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EB5A1" w14:textId="77777777" w:rsidR="00562C85" w:rsidRPr="00EB7421" w:rsidRDefault="00562C85" w:rsidP="00562C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B7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государственный технический</w:t>
      </w:r>
    </w:p>
    <w:p w14:paraId="22FAA407" w14:textId="77777777" w:rsidR="00562C85" w:rsidRPr="00EB7421" w:rsidRDefault="00562C85" w:rsidP="00562C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B7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университет им. Н.Э. Баумана.</w:t>
      </w:r>
    </w:p>
    <w:p w14:paraId="04735F69" w14:textId="77777777" w:rsidR="00562C85" w:rsidRPr="00EB7421" w:rsidRDefault="00562C85" w:rsidP="00562C85">
      <w:pPr>
        <w:pStyle w:val="a3"/>
        <w:jc w:val="center"/>
        <w:rPr>
          <w:color w:val="000000"/>
          <w:sz w:val="28"/>
          <w:szCs w:val="28"/>
        </w:rPr>
      </w:pPr>
      <w:r w:rsidRPr="00EB7421">
        <w:rPr>
          <w:color w:val="000000"/>
          <w:sz w:val="28"/>
          <w:szCs w:val="28"/>
        </w:rPr>
        <w:t>Факультет «Информатика и управление»</w:t>
      </w:r>
    </w:p>
    <w:p w14:paraId="592001D4" w14:textId="77777777" w:rsidR="00562C85" w:rsidRPr="00EB7421" w:rsidRDefault="00562C85" w:rsidP="00562C85">
      <w:pPr>
        <w:pStyle w:val="a3"/>
        <w:jc w:val="center"/>
        <w:rPr>
          <w:color w:val="000000"/>
          <w:sz w:val="28"/>
          <w:szCs w:val="28"/>
        </w:rPr>
      </w:pPr>
      <w:r w:rsidRPr="00EB7421"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3BF3152E" w14:textId="77777777" w:rsidR="00562C85" w:rsidRDefault="00562C85" w:rsidP="00562C85">
      <w:pPr>
        <w:pStyle w:val="a3"/>
        <w:jc w:val="center"/>
        <w:rPr>
          <w:sz w:val="28"/>
          <w:szCs w:val="28"/>
        </w:rPr>
      </w:pPr>
    </w:p>
    <w:p w14:paraId="77806684" w14:textId="77777777" w:rsidR="00562C85" w:rsidRDefault="00562C85" w:rsidP="00562C85">
      <w:pPr>
        <w:pStyle w:val="a3"/>
        <w:jc w:val="center"/>
      </w:pPr>
      <w:r>
        <w:rPr>
          <w:sz w:val="28"/>
          <w:szCs w:val="28"/>
        </w:rPr>
        <w:t>Дисциплина «Базовые компоненты интернет-технологий»</w:t>
      </w:r>
    </w:p>
    <w:p w14:paraId="13E9C9DF" w14:textId="77777777" w:rsidR="00562C85" w:rsidRDefault="00562C85" w:rsidP="00562C85">
      <w:pPr>
        <w:pStyle w:val="a3"/>
        <w:jc w:val="center"/>
        <w:rPr>
          <w:sz w:val="28"/>
          <w:szCs w:val="28"/>
        </w:rPr>
      </w:pPr>
    </w:p>
    <w:p w14:paraId="0AF2237E" w14:textId="77777777" w:rsidR="00562C85" w:rsidRDefault="00562C85" w:rsidP="00562C85">
      <w:pPr>
        <w:pStyle w:val="a3"/>
        <w:jc w:val="center"/>
        <w:rPr>
          <w:sz w:val="28"/>
          <w:szCs w:val="28"/>
        </w:rPr>
      </w:pPr>
    </w:p>
    <w:p w14:paraId="06484416" w14:textId="77777777" w:rsidR="00562C85" w:rsidRDefault="00562C85" w:rsidP="00562C85">
      <w:pPr>
        <w:pStyle w:val="a3"/>
        <w:rPr>
          <w:sz w:val="28"/>
          <w:szCs w:val="28"/>
        </w:rPr>
      </w:pPr>
    </w:p>
    <w:p w14:paraId="1D68B305" w14:textId="77777777" w:rsidR="00562C85" w:rsidRDefault="00562C85" w:rsidP="00562C85">
      <w:pPr>
        <w:pStyle w:val="a3"/>
        <w:jc w:val="center"/>
        <w:rPr>
          <w:sz w:val="28"/>
          <w:szCs w:val="28"/>
        </w:rPr>
      </w:pPr>
    </w:p>
    <w:p w14:paraId="54A8950A" w14:textId="3D6702B0" w:rsidR="00562C85" w:rsidRDefault="00562C85" w:rsidP="00562C85">
      <w:pPr>
        <w:pStyle w:val="a3"/>
        <w:jc w:val="center"/>
      </w:pPr>
      <w:r>
        <w:rPr>
          <w:sz w:val="28"/>
          <w:szCs w:val="28"/>
        </w:rPr>
        <w:t>Отчет по лабораторной работе №6</w:t>
      </w:r>
    </w:p>
    <w:p w14:paraId="626A92BF" w14:textId="77777777" w:rsidR="00562C85" w:rsidRDefault="00562C85" w:rsidP="00562C85">
      <w:pPr>
        <w:pStyle w:val="a3"/>
        <w:jc w:val="center"/>
        <w:rPr>
          <w:sz w:val="28"/>
          <w:szCs w:val="28"/>
        </w:rPr>
      </w:pPr>
    </w:p>
    <w:p w14:paraId="2D8C9BBB" w14:textId="77777777" w:rsidR="00562C85" w:rsidRDefault="00562C85" w:rsidP="00562C85">
      <w:pPr>
        <w:pStyle w:val="a3"/>
        <w:rPr>
          <w:sz w:val="28"/>
          <w:szCs w:val="28"/>
        </w:rPr>
      </w:pPr>
    </w:p>
    <w:p w14:paraId="063F0F75" w14:textId="77777777" w:rsidR="00562C85" w:rsidRDefault="00562C85" w:rsidP="00562C85">
      <w:pPr>
        <w:pStyle w:val="a3"/>
        <w:rPr>
          <w:sz w:val="28"/>
          <w:szCs w:val="28"/>
        </w:rPr>
      </w:pPr>
    </w:p>
    <w:p w14:paraId="3C40A9A9" w14:textId="77777777" w:rsidR="00562C85" w:rsidRDefault="00562C85" w:rsidP="00562C85">
      <w:pPr>
        <w:pStyle w:val="a3"/>
        <w:rPr>
          <w:sz w:val="28"/>
          <w:szCs w:val="28"/>
        </w:rPr>
      </w:pPr>
    </w:p>
    <w:p w14:paraId="17B98E0A" w14:textId="77777777" w:rsidR="00562C85" w:rsidRDefault="00562C85" w:rsidP="00562C85">
      <w:pPr>
        <w:pStyle w:val="a3"/>
        <w:rPr>
          <w:sz w:val="28"/>
          <w:szCs w:val="28"/>
        </w:rPr>
      </w:pPr>
    </w:p>
    <w:p w14:paraId="448AE0B6" w14:textId="77777777" w:rsidR="00562C85" w:rsidRDefault="00562C85" w:rsidP="00562C85">
      <w:pPr>
        <w:pStyle w:val="a3"/>
        <w:rPr>
          <w:sz w:val="28"/>
          <w:szCs w:val="28"/>
        </w:rPr>
      </w:pPr>
    </w:p>
    <w:p w14:paraId="1EDB801C" w14:textId="77777777" w:rsidR="00562C85" w:rsidRDefault="00562C85" w:rsidP="00562C85">
      <w:pPr>
        <w:pStyle w:val="a3"/>
        <w:rPr>
          <w:sz w:val="28"/>
          <w:szCs w:val="28"/>
        </w:rPr>
      </w:pPr>
    </w:p>
    <w:p w14:paraId="65CE6B6A" w14:textId="77777777" w:rsidR="00562C85" w:rsidRDefault="00562C85" w:rsidP="00562C85">
      <w:pPr>
        <w:pStyle w:val="a3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2637"/>
        <w:gridCol w:w="3118"/>
      </w:tblGrid>
      <w:tr w:rsidR="00562C85" w14:paraId="5EDBDCA2" w14:textId="77777777" w:rsidTr="00CE1C4A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BB905" w14:textId="77777777" w:rsidR="00562C85" w:rsidRDefault="00562C85" w:rsidP="00CE1C4A">
            <w:pPr>
              <w:pStyle w:val="Standard"/>
              <w:spacing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Выполнила: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5C3CA" w14:textId="77777777" w:rsidR="00562C85" w:rsidRDefault="00562C85" w:rsidP="00CE1C4A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50775" w14:textId="77777777" w:rsidR="00562C85" w:rsidRDefault="00562C85" w:rsidP="00CE1C4A">
            <w:pPr>
              <w:pStyle w:val="Standard"/>
              <w:spacing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562C85" w14:paraId="4A01E735" w14:textId="77777777" w:rsidTr="00CE1C4A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C177B" w14:textId="77777777" w:rsidR="00562C85" w:rsidRDefault="00562C85" w:rsidP="00CE1C4A">
            <w:pPr>
              <w:pStyle w:val="Standard"/>
              <w:spacing w:line="276" w:lineRule="auto"/>
              <w:jc w:val="right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 xml:space="preserve">студентка группы </w:t>
            </w:r>
          </w:p>
          <w:p w14:paraId="6C0DA159" w14:textId="77777777" w:rsidR="00562C85" w:rsidRDefault="00562C85" w:rsidP="00CE1C4A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ИУ5-34Б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3C11A" w14:textId="77777777" w:rsidR="00562C85" w:rsidRDefault="00562C85" w:rsidP="00CE1C4A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3E054" w14:textId="77777777" w:rsidR="00562C85" w:rsidRDefault="00562C85" w:rsidP="00CE1C4A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562C85" w14:paraId="1C0B0651" w14:textId="77777777" w:rsidTr="00CE1C4A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FBD49" w14:textId="4197BB5A" w:rsidR="00562C85" w:rsidRDefault="00540888" w:rsidP="00CE1C4A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Тахтамышева</w:t>
            </w:r>
            <w:r w:rsidR="00562C85">
              <w:rPr>
                <w:rFonts w:cs="Times New Roman"/>
                <w:color w:val="000000"/>
                <w:sz w:val="28"/>
                <w:szCs w:val="28"/>
                <w:lang w:eastAsia="en-US"/>
              </w:rPr>
              <w:t xml:space="preserve"> Анна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2C80" w14:textId="77777777" w:rsidR="00562C85" w:rsidRDefault="00562C85" w:rsidP="00CE1C4A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  <w:p w14:paraId="1DC91C79" w14:textId="77777777" w:rsidR="00A62C39" w:rsidRDefault="00A62C39" w:rsidP="00CE1C4A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  <w:p w14:paraId="4931549E" w14:textId="77777777" w:rsidR="00A62C39" w:rsidRDefault="00A62C39" w:rsidP="00CE1C4A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  <w:p w14:paraId="721E3517" w14:textId="77777777" w:rsidR="00A62C39" w:rsidRDefault="00A62C39" w:rsidP="00CE1C4A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  <w:p w14:paraId="4E4B7B76" w14:textId="77777777" w:rsidR="00A62C39" w:rsidRDefault="00A62C39" w:rsidP="00CE1C4A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  <w:p w14:paraId="757F0C8D" w14:textId="77777777" w:rsidR="00A62C39" w:rsidRDefault="00A62C39" w:rsidP="00CE1C4A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  <w:p w14:paraId="64DD7BF9" w14:textId="40CC37A2" w:rsidR="00A62C39" w:rsidRDefault="00A62C39" w:rsidP="00CE1C4A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9F339" w14:textId="77777777" w:rsidR="00562C85" w:rsidRDefault="00562C85" w:rsidP="00CE1C4A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eastAsia="en-US"/>
              </w:rPr>
              <w:lastRenderedPageBreak/>
              <w:t>Гапанюк</w:t>
            </w:r>
            <w:proofErr w:type="spellEnd"/>
            <w:r>
              <w:rPr>
                <w:rFonts w:cs="Times New Roman"/>
                <w:sz w:val="28"/>
                <w:szCs w:val="28"/>
                <w:lang w:eastAsia="en-US"/>
              </w:rPr>
              <w:t xml:space="preserve"> Ю.Е.</w:t>
            </w:r>
          </w:p>
          <w:p w14:paraId="6D249D88" w14:textId="77777777" w:rsidR="00562C85" w:rsidRDefault="00562C85" w:rsidP="00CE1C4A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30BC63B7" w14:textId="77777777" w:rsidR="00562C85" w:rsidRDefault="00562C85" w:rsidP="00CE1C4A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464A4051" w14:textId="77777777" w:rsidR="00562C85" w:rsidRDefault="00562C85" w:rsidP="00CE1C4A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29923F4A" w14:textId="77777777" w:rsidR="00562C85" w:rsidRDefault="00562C85" w:rsidP="00CE1C4A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6A92C7E2" w14:textId="77777777" w:rsidR="00562C85" w:rsidRDefault="00562C85" w:rsidP="00CE1C4A">
            <w:pPr>
              <w:pStyle w:val="Standard"/>
              <w:spacing w:line="276" w:lineRule="auto"/>
              <w:jc w:val="both"/>
              <w:rPr>
                <w:rFonts w:cs="Times New Roman"/>
                <w:sz w:val="28"/>
                <w:szCs w:val="28"/>
                <w:lang w:eastAsia="en-US"/>
              </w:rPr>
            </w:pPr>
          </w:p>
        </w:tc>
      </w:tr>
    </w:tbl>
    <w:p w14:paraId="020E24A3" w14:textId="7D3D4707" w:rsidR="009F619B" w:rsidRDefault="00562C85" w:rsidP="00562C85">
      <w:pPr>
        <w:jc w:val="center"/>
        <w:rPr>
          <w:b/>
          <w:bCs/>
          <w:sz w:val="32"/>
          <w:szCs w:val="32"/>
        </w:rPr>
      </w:pPr>
      <w:r w:rsidRPr="00562C85">
        <w:rPr>
          <w:b/>
          <w:bCs/>
          <w:sz w:val="32"/>
          <w:szCs w:val="32"/>
        </w:rPr>
        <w:t>Часть 1</w:t>
      </w:r>
    </w:p>
    <w:p w14:paraId="32DAC9CF" w14:textId="676DE5E9" w:rsidR="00562C85" w:rsidRDefault="00562C85" w:rsidP="00562C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условия:</w:t>
      </w:r>
    </w:p>
    <w:p w14:paraId="387D71B5" w14:textId="77777777" w:rsidR="00562C85" w:rsidRDefault="00562C85" w:rsidP="00562C85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Разработать программу, использующую делегаты.</w:t>
      </w:r>
    </w:p>
    <w:p w14:paraId="2B61DFB9" w14:textId="77777777" w:rsidR="00562C85" w:rsidRDefault="00562C85" w:rsidP="00562C85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62C85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14:paraId="64D08735" w14:textId="77777777" w:rsidR="00562C85" w:rsidRDefault="00562C85" w:rsidP="00562C85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2EDFF5A4" w14:textId="77777777" w:rsidR="00562C85" w:rsidRDefault="00562C85" w:rsidP="00562C85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14:paraId="60DF51F1" w14:textId="77777777" w:rsidR="00562C85" w:rsidRDefault="00562C85" w:rsidP="00562C85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14:paraId="725781AF" w14:textId="77777777" w:rsidR="00562C85" w:rsidRDefault="00562C85" w:rsidP="00562C85">
      <w:pPr>
        <w:pStyle w:val="a4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14:paraId="22170F70" w14:textId="77777777" w:rsidR="00562C85" w:rsidRDefault="00562C85" w:rsidP="00562C85">
      <w:pPr>
        <w:pStyle w:val="a4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лямбда-выражение.</w:t>
      </w:r>
    </w:p>
    <w:p w14:paraId="7E1A10E7" w14:textId="4EE4EB69" w:rsidR="00562C85" w:rsidRDefault="00562C85" w:rsidP="00D6195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Func</w:t>
      </w:r>
      <w:proofErr w:type="spellEnd"/>
      <w:r>
        <w:rPr>
          <w:rFonts w:ascii="Times New Roman" w:hAnsi="Times New Roman"/>
          <w:sz w:val="28"/>
          <w:szCs w:val="28"/>
        </w:rPr>
        <w:t>&lt; &gt;</w:t>
      </w:r>
      <w:proofErr w:type="gramEnd"/>
      <w:r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/>
          <w:sz w:val="28"/>
          <w:szCs w:val="28"/>
        </w:rPr>
        <w:t>Action</w:t>
      </w:r>
      <w:proofErr w:type="spellEnd"/>
      <w:r>
        <w:rPr>
          <w:rFonts w:ascii="Times New Roman" w:hAnsi="Times New Roman"/>
          <w:sz w:val="28"/>
          <w:szCs w:val="28"/>
        </w:rPr>
        <w:t>&lt; &gt;, соответствующий сигнатуре разработанного Вами делегата.</w:t>
      </w:r>
    </w:p>
    <w:p w14:paraId="6F7FCE7F" w14:textId="34AAE62D" w:rsidR="00D61954" w:rsidRPr="004902C6" w:rsidRDefault="00D61954" w:rsidP="00D61954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Диаграмма классов</w:t>
      </w:r>
    </w:p>
    <w:p w14:paraId="5CD1FEBA" w14:textId="1B4D1BB3" w:rsidR="00D61954" w:rsidRDefault="001637EA" w:rsidP="00D61954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CB2313" wp14:editId="045E8DBF">
            <wp:simplePos x="0" y="0"/>
            <wp:positionH relativeFrom="margin">
              <wp:posOffset>2318385</wp:posOffset>
            </wp:positionH>
            <wp:positionV relativeFrom="margin">
              <wp:posOffset>5207635</wp:posOffset>
            </wp:positionV>
            <wp:extent cx="1798320" cy="20574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48" t="15507" r="38814" b="55530"/>
                    <a:stretch/>
                  </pic:blipFill>
                  <pic:spPr bwMode="auto">
                    <a:xfrm>
                      <a:off x="0" y="0"/>
                      <a:ext cx="179832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33DE9" w14:textId="77777777" w:rsidR="001637EA" w:rsidRDefault="001637EA" w:rsidP="00D619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7D0B9D" w14:textId="77777777" w:rsidR="001637EA" w:rsidRDefault="001637EA" w:rsidP="00D619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3EC5F" w14:textId="77777777" w:rsidR="001637EA" w:rsidRDefault="001637EA" w:rsidP="00D619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8D56A" w14:textId="77777777" w:rsidR="001637EA" w:rsidRDefault="001637EA" w:rsidP="00D619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CC7A6" w14:textId="77777777" w:rsidR="001637EA" w:rsidRDefault="001637EA" w:rsidP="00D619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5EFAB" w14:textId="77777777" w:rsidR="001637EA" w:rsidRDefault="001637EA" w:rsidP="00D619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E7E0A" w14:textId="77777777" w:rsidR="001637EA" w:rsidRDefault="001637EA" w:rsidP="00D619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BB35E4" w14:textId="1688799F" w:rsidR="00D61954" w:rsidRPr="003D5B00" w:rsidRDefault="00D61954" w:rsidP="00D6195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3D5B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773FCA94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54B76B7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63A80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14:paraId="3ECF092E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A00AE5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1CEBD39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3DF8DE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812939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2C39">
        <w:rPr>
          <w:rFonts w:ascii="Consolas" w:hAnsi="Consolas" w:cs="Consolas"/>
          <w:color w:val="2B91AF"/>
          <w:sz w:val="19"/>
          <w:szCs w:val="19"/>
          <w:lang w:val="en-US"/>
        </w:rPr>
        <w:t>Oper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b);</w:t>
      </w:r>
    </w:p>
    <w:p w14:paraId="551761F9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neMain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166771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8B6005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>("Hello World!"</w:t>
      </w:r>
      <w:proofErr w:type="gramStart"/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00EF9755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8D407E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Plus(</w:t>
      </w:r>
      <w:proofErr w:type="gramEnd"/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7FEFE67B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69F7AD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494F843C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90CA37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PlusMinus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6FAA6057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b,</w:t>
      </w:r>
    </w:p>
    <w:p w14:paraId="763EEAEE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param)</w:t>
      </w:r>
    </w:p>
    <w:p w14:paraId="66C79A14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6EE795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param(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43B6EB56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 + 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Result.ToString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B6F2286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8C582E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через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01FACF6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через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</w:p>
    <w:p w14:paraId="2A3B2173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PlusMinus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Плюс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, 3.6, 3, Plus);</w:t>
      </w:r>
    </w:p>
    <w:p w14:paraId="397F0894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через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лямбда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978DA66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через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лямбда</w:t>
      </w:r>
    </w:p>
    <w:p w14:paraId="0C5F6395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PlusMinus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Плюс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, 3.6, 3, (a, b) =&gt; a + b);</w:t>
      </w:r>
    </w:p>
    <w:p w14:paraId="427C0D84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>Func</w:t>
      </w:r>
      <w:proofErr w:type="spellEnd"/>
    </w:p>
    <w:p w14:paraId="2C1F583F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через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Func</w:t>
      </w:r>
      <w:proofErr w:type="spellEnd"/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98933D1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PlusMinus1(</w:t>
      </w:r>
    </w:p>
    <w:p w14:paraId="2F95A4FB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b,</w:t>
      </w:r>
    </w:p>
    <w:p w14:paraId="1AE6F2AC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&gt; param)</w:t>
      </w:r>
    </w:p>
    <w:p w14:paraId="28F880E2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75341E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param(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0B5D50D2" w14:textId="54693150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 + 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Result.ToString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5F24DAD" w14:textId="77777777" w:rsidR="00A62C39" w:rsidRPr="00540888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08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9AA0F8" w14:textId="77777777" w:rsidR="00A62C39" w:rsidRPr="00540888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PlusMinus1(</w:t>
      </w:r>
      <w:r w:rsidRPr="005408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Плюс</w:t>
      </w:r>
      <w:r w:rsidRPr="005408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0888">
        <w:rPr>
          <w:rFonts w:ascii="Consolas" w:hAnsi="Consolas" w:cs="Consolas"/>
          <w:color w:val="000000"/>
          <w:sz w:val="19"/>
          <w:szCs w:val="19"/>
          <w:lang w:val="en-US"/>
        </w:rPr>
        <w:t>, 3.6, 3, Plus</w:t>
      </w:r>
      <w:proofErr w:type="gramStart"/>
      <w:r w:rsidRPr="005408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61E09A2" w14:textId="09AFA09D" w:rsidR="00A62C39" w:rsidRPr="00540888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6466E5" w14:textId="77777777" w:rsidR="00A62C39" w:rsidRPr="00540888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CC4907" w14:textId="30CA0FF5" w:rsidR="00D61954" w:rsidRPr="00540888" w:rsidRDefault="00A62C39" w:rsidP="00A62C39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5408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8E964D" w14:textId="6B88DD06" w:rsidR="00D61954" w:rsidRPr="003D5B00" w:rsidRDefault="00540888" w:rsidP="00D619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DB0B9E" wp14:editId="7DF34582">
            <wp:simplePos x="0" y="0"/>
            <wp:positionH relativeFrom="margin">
              <wp:posOffset>-592455</wp:posOffset>
            </wp:positionH>
            <wp:positionV relativeFrom="margin">
              <wp:posOffset>5260975</wp:posOffset>
            </wp:positionV>
            <wp:extent cx="6385560" cy="211836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2" t="24401" r="31117" b="42303"/>
                    <a:stretch/>
                  </pic:blipFill>
                  <pic:spPr bwMode="auto">
                    <a:xfrm>
                      <a:off x="0" y="0"/>
                      <a:ext cx="6385560" cy="211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954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Пример</w:t>
      </w:r>
      <w:r w:rsidR="00D61954" w:rsidRPr="003D5B00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en-US"/>
        </w:rPr>
        <w:t xml:space="preserve"> </w:t>
      </w:r>
      <w:r w:rsidR="00D61954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экранных</w:t>
      </w:r>
      <w:r w:rsidR="00D61954" w:rsidRPr="003D5B00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en-US"/>
        </w:rPr>
        <w:t xml:space="preserve"> </w:t>
      </w:r>
      <w:r w:rsidR="00D61954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форм</w:t>
      </w:r>
    </w:p>
    <w:p w14:paraId="08C380D8" w14:textId="280BE625" w:rsidR="00540888" w:rsidRDefault="00540888" w:rsidP="00D61954">
      <w:pPr>
        <w:jc w:val="center"/>
        <w:rPr>
          <w:noProof/>
          <w:lang w:val="en-US"/>
        </w:rPr>
      </w:pPr>
    </w:p>
    <w:p w14:paraId="078B817E" w14:textId="0DF37F24" w:rsidR="00540888" w:rsidRDefault="00540888" w:rsidP="00D61954">
      <w:pPr>
        <w:jc w:val="center"/>
        <w:rPr>
          <w:noProof/>
          <w:lang w:val="en-US"/>
        </w:rPr>
      </w:pPr>
    </w:p>
    <w:p w14:paraId="51613CAD" w14:textId="1A61A652" w:rsidR="00540888" w:rsidRDefault="00540888" w:rsidP="00D61954">
      <w:pPr>
        <w:jc w:val="center"/>
        <w:rPr>
          <w:noProof/>
          <w:lang w:val="en-US"/>
        </w:rPr>
      </w:pPr>
    </w:p>
    <w:p w14:paraId="2F3659BA" w14:textId="531D086A" w:rsidR="00540888" w:rsidRDefault="00540888" w:rsidP="00D61954">
      <w:pPr>
        <w:jc w:val="center"/>
        <w:rPr>
          <w:noProof/>
          <w:lang w:val="en-US"/>
        </w:rPr>
      </w:pPr>
    </w:p>
    <w:p w14:paraId="1BD8AE2A" w14:textId="629E4B0F" w:rsidR="00540888" w:rsidRDefault="00540888" w:rsidP="00D61954">
      <w:pPr>
        <w:jc w:val="center"/>
        <w:rPr>
          <w:noProof/>
          <w:lang w:val="en-US"/>
        </w:rPr>
      </w:pPr>
    </w:p>
    <w:p w14:paraId="6DB27B6D" w14:textId="77777777" w:rsidR="00540888" w:rsidRDefault="00540888" w:rsidP="00D6195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2A57C1E" w14:textId="77777777" w:rsidR="00540888" w:rsidRPr="00540888" w:rsidRDefault="00540888" w:rsidP="00D6195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A6331FB" w14:textId="7E35F893" w:rsidR="00D61954" w:rsidRDefault="00D61954" w:rsidP="00D6195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Часть 2</w:t>
      </w:r>
    </w:p>
    <w:p w14:paraId="778E18C8" w14:textId="195172D1" w:rsidR="00D61954" w:rsidRDefault="00D61954" w:rsidP="00D6195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Описание условия:</w:t>
      </w:r>
    </w:p>
    <w:p w14:paraId="2412EB15" w14:textId="719A6009" w:rsidR="00D61954" w:rsidRDefault="00D61954" w:rsidP="00D61954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Разработать программу, реализующую работу с рефлексией.</w:t>
      </w:r>
    </w:p>
    <w:p w14:paraId="6E056B91" w14:textId="77777777" w:rsidR="00D61954" w:rsidRDefault="00D61954" w:rsidP="00D61954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D61954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14:paraId="60FC9A10" w14:textId="77777777" w:rsidR="00D61954" w:rsidRDefault="00D61954" w:rsidP="00D61954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14:paraId="55AF4E20" w14:textId="77777777" w:rsidR="00D61954" w:rsidRDefault="00D61954" w:rsidP="00D61954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14:paraId="4154F432" w14:textId="77777777" w:rsidR="00D61954" w:rsidRDefault="00D61954" w:rsidP="00D61954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>
        <w:rPr>
          <w:rFonts w:ascii="Times New Roman" w:hAnsi="Times New Roman"/>
          <w:sz w:val="28"/>
          <w:szCs w:val="28"/>
        </w:rPr>
        <w:t>System.Attribute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73290272" w14:textId="51D79734" w:rsidR="00D61954" w:rsidRDefault="00D61954" w:rsidP="00D61954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14:paraId="074FB8EB" w14:textId="20EDEBB8" w:rsidR="00D61954" w:rsidRDefault="00D61954" w:rsidP="00D61954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14:paraId="5ED121C7" w14:textId="77777777" w:rsidR="00D61954" w:rsidRPr="004902C6" w:rsidRDefault="00D61954" w:rsidP="00D61954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Диаграмма классов</w:t>
      </w:r>
    </w:p>
    <w:p w14:paraId="58BC2FF3" w14:textId="0087ACBD" w:rsidR="001637EA" w:rsidRDefault="001637EA" w:rsidP="00D61954">
      <w:pPr>
        <w:pStyle w:val="a4"/>
        <w:jc w:val="both"/>
        <w:rPr>
          <w:noProof/>
        </w:rPr>
      </w:pPr>
    </w:p>
    <w:p w14:paraId="6278AF82" w14:textId="0F0D502A" w:rsidR="00D61954" w:rsidRDefault="00540888" w:rsidP="00D61954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028497" wp14:editId="4A2B5B68">
            <wp:simplePos x="0" y="0"/>
            <wp:positionH relativeFrom="margin">
              <wp:posOffset>2204085</wp:posOffset>
            </wp:positionH>
            <wp:positionV relativeFrom="margin">
              <wp:posOffset>3904615</wp:posOffset>
            </wp:positionV>
            <wp:extent cx="1790700" cy="30575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56" t="15963" r="67547" b="42760"/>
                    <a:stretch/>
                  </pic:blipFill>
                  <pic:spPr bwMode="auto">
                    <a:xfrm>
                      <a:off x="0" y="0"/>
                      <a:ext cx="17907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DD585" w14:textId="1D638C62" w:rsidR="00D61954" w:rsidRDefault="00D61954" w:rsidP="00D61954">
      <w:pPr>
        <w:jc w:val="center"/>
        <w:rPr>
          <w:rFonts w:ascii="Times New Roman" w:hAnsi="Times New Roman"/>
          <w:sz w:val="28"/>
          <w:szCs w:val="28"/>
        </w:rPr>
      </w:pPr>
    </w:p>
    <w:p w14:paraId="1A1C5D9F" w14:textId="31313F60" w:rsidR="00562C85" w:rsidRDefault="00562C85" w:rsidP="00562C85">
      <w:pPr>
        <w:jc w:val="center"/>
        <w:rPr>
          <w:rFonts w:ascii="Times New Roman" w:hAnsi="Times New Roman"/>
          <w:sz w:val="28"/>
          <w:szCs w:val="28"/>
        </w:rPr>
      </w:pPr>
    </w:p>
    <w:p w14:paraId="4B67B1BF" w14:textId="1B11D88A" w:rsidR="001637EA" w:rsidRDefault="001637EA" w:rsidP="00562C85">
      <w:pPr>
        <w:jc w:val="center"/>
        <w:rPr>
          <w:rFonts w:ascii="Times New Roman" w:hAnsi="Times New Roman"/>
          <w:sz w:val="28"/>
          <w:szCs w:val="28"/>
        </w:rPr>
      </w:pPr>
    </w:p>
    <w:p w14:paraId="16ACDF75" w14:textId="01053D43" w:rsidR="001637EA" w:rsidRDefault="001637EA" w:rsidP="00562C85">
      <w:pPr>
        <w:jc w:val="center"/>
        <w:rPr>
          <w:rFonts w:ascii="Times New Roman" w:hAnsi="Times New Roman"/>
          <w:sz w:val="28"/>
          <w:szCs w:val="28"/>
        </w:rPr>
      </w:pPr>
    </w:p>
    <w:p w14:paraId="410BD7D5" w14:textId="7E63CB76" w:rsidR="001637EA" w:rsidRDefault="001637EA" w:rsidP="00562C85">
      <w:pPr>
        <w:jc w:val="center"/>
        <w:rPr>
          <w:rFonts w:ascii="Times New Roman" w:hAnsi="Times New Roman"/>
          <w:sz w:val="28"/>
          <w:szCs w:val="28"/>
        </w:rPr>
      </w:pPr>
    </w:p>
    <w:p w14:paraId="5581654D" w14:textId="6018297E" w:rsidR="001637EA" w:rsidRDefault="001637EA" w:rsidP="00562C85">
      <w:pPr>
        <w:jc w:val="center"/>
        <w:rPr>
          <w:rFonts w:ascii="Times New Roman" w:hAnsi="Times New Roman"/>
          <w:sz w:val="28"/>
          <w:szCs w:val="28"/>
        </w:rPr>
      </w:pPr>
    </w:p>
    <w:p w14:paraId="19FC9D8B" w14:textId="0B349E03" w:rsidR="001637EA" w:rsidRDefault="001637EA" w:rsidP="00562C85">
      <w:pPr>
        <w:jc w:val="center"/>
        <w:rPr>
          <w:rFonts w:ascii="Times New Roman" w:hAnsi="Times New Roman"/>
          <w:sz w:val="28"/>
          <w:szCs w:val="28"/>
        </w:rPr>
      </w:pPr>
    </w:p>
    <w:p w14:paraId="7C9E9B9F" w14:textId="6BC52E5A" w:rsidR="001637EA" w:rsidRDefault="001637EA" w:rsidP="00562C85">
      <w:pPr>
        <w:jc w:val="center"/>
        <w:rPr>
          <w:rFonts w:ascii="Times New Roman" w:hAnsi="Times New Roman"/>
          <w:sz w:val="28"/>
          <w:szCs w:val="28"/>
        </w:rPr>
      </w:pPr>
    </w:p>
    <w:p w14:paraId="06901BD3" w14:textId="61881B22" w:rsidR="001637EA" w:rsidRDefault="001637EA" w:rsidP="00562C85">
      <w:pPr>
        <w:jc w:val="center"/>
        <w:rPr>
          <w:rFonts w:ascii="Times New Roman" w:hAnsi="Times New Roman"/>
          <w:sz w:val="28"/>
          <w:szCs w:val="28"/>
        </w:rPr>
      </w:pPr>
    </w:p>
    <w:p w14:paraId="3D85CB02" w14:textId="50C9D588" w:rsidR="001637EA" w:rsidRDefault="001637EA" w:rsidP="00562C85">
      <w:pPr>
        <w:jc w:val="center"/>
        <w:rPr>
          <w:rFonts w:ascii="Times New Roman" w:hAnsi="Times New Roman"/>
          <w:sz w:val="28"/>
          <w:szCs w:val="28"/>
        </w:rPr>
      </w:pPr>
    </w:p>
    <w:p w14:paraId="6A119905" w14:textId="77777777" w:rsidR="001637EA" w:rsidRDefault="001637EA" w:rsidP="00562C85">
      <w:pPr>
        <w:jc w:val="center"/>
        <w:rPr>
          <w:rFonts w:ascii="Times New Roman" w:hAnsi="Times New Roman"/>
          <w:sz w:val="28"/>
          <w:szCs w:val="28"/>
        </w:rPr>
      </w:pPr>
    </w:p>
    <w:p w14:paraId="1EDBA347" w14:textId="77777777" w:rsidR="00D61954" w:rsidRPr="003D5B00" w:rsidRDefault="00D61954" w:rsidP="00D6195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3D5B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76240EF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4F61DC5A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Reflection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4F4621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424D3D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E99CA57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F459BF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14:paraId="4523F50A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7C55D4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</w:p>
    <w:p w14:paraId="2FF56DA6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   </w:t>
      </w:r>
    </w:p>
    <w:p w14:paraId="757C45A7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891B64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ECB1C2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obj =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3.1, 3.2);</w:t>
      </w:r>
    </w:p>
    <w:p w14:paraId="346C1E91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 = 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obj.GetType</w:t>
      </w:r>
      <w:proofErr w:type="spellEnd"/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DD7845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Конструкторы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55BAF80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t.GetConstructors</w:t>
      </w:r>
      <w:proofErr w:type="spellEnd"/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968C9CB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125A2C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(x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F1A1343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61E3E7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4710AC9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t.GetMethods</w:t>
      </w:r>
      <w:proofErr w:type="spellEnd"/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FB769C7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61F04E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(x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A4CA14C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D4CCF5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6C79F82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33F0329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6919EE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(x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1497BA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0D935C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DB13A0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содержат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свойства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атрибут</w:t>
      </w:r>
      <w:proofErr w:type="gramEnd"/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>NewAttribute</w:t>
      </w:r>
      <w:proofErr w:type="spellEnd"/>
    </w:p>
    <w:p w14:paraId="098CCDD9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t1 = </w:t>
      </w:r>
      <w:proofErr w:type="spellStart"/>
      <w:proofErr w:type="gramStart"/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Rectangle);</w:t>
      </w:r>
    </w:p>
    <w:p w14:paraId="79C1C6CF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помеченные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атрибутом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9F4F042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1.GetProperties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4B1CD98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293436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C4B5FD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486717F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4BCCCAA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приведения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полученного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object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требуемому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типу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>NewAttribute</w:t>
      </w:r>
      <w:proofErr w:type="spellEnd"/>
    </w:p>
    <w:p w14:paraId="5A0439B9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attr.Description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274F3D" w14:textId="77777777" w:rsid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17B99D" w14:textId="77777777" w:rsid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38AFF2" w14:textId="77777777" w:rsid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2D70A" w14:textId="77777777" w:rsid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//вызов метода с использованием рефлексии</w:t>
      </w:r>
    </w:p>
    <w:p w14:paraId="2DC08BDA" w14:textId="77777777" w:rsid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C1EF47" w14:textId="77777777" w:rsid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nВызов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метода:"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0562C5" w14:textId="77777777" w:rsid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объекта</w:t>
      </w:r>
    </w:p>
    <w:p w14:paraId="46AAC93A" w14:textId="77777777" w:rsid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ForInspection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ForInspection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0F68F9D" w14:textId="77777777" w:rsid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//Можно создать объект через рефлексию</w:t>
      </w:r>
    </w:p>
    <w:p w14:paraId="2DF03B4D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Rectangle fi = (Rectangle)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BindingFlags.CreateInstance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[] { });</w:t>
      </w:r>
    </w:p>
    <w:p w14:paraId="741FB476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Параметры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вызова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</w:p>
    <w:p w14:paraId="7F5B1B9C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] parameters =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[] { 3.1, 3 };</w:t>
      </w:r>
    </w:p>
    <w:p w14:paraId="653F1C8A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</w:p>
    <w:p w14:paraId="4136D77D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t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2.InvokeMember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"Area1"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BindingFlags.InvokeMethod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, fi, parameters);</w:t>
      </w:r>
    </w:p>
    <w:p w14:paraId="6FF5ABD3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"Area1 (3.1 ,</w:t>
      </w:r>
      <w:proofErr w:type="gramStart"/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3)=</w:t>
      </w:r>
      <w:proofErr w:type="gramEnd"/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{0}"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14:paraId="3ECDC08D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>InvokeMember</w:t>
      </w:r>
      <w:proofErr w:type="spellEnd"/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принимает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различные</w:t>
      </w:r>
    </w:p>
    <w:p w14:paraId="7660C7A6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D810C1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07BA37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7FC4CB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</w:p>
    <w:p w14:paraId="50AD807A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26B545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04CF98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heigth</w:t>
      </w:r>
      <w:proofErr w:type="spellEnd"/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E9C9E2F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D521B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</w:p>
    <w:p w14:paraId="31F3B844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F0D61A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4B5295A3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A436129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0)</w:t>
      </w:r>
    </w:p>
    <w:p w14:paraId="45F33EA8" w14:textId="77777777" w:rsid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"Введено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некоректное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значение высоты"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B787ED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5EE66138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472C7E2E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0F18694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48368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F1E3A1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FB66FD5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ECF7C6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A4603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Description = 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 xml:space="preserve"> width"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38CCE2F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</w:t>
      </w:r>
    </w:p>
    <w:p w14:paraId="0BCECCE6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9755A5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3BD565D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1A6E2D6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0)</w:t>
      </w:r>
    </w:p>
    <w:p w14:paraId="6A58F64B" w14:textId="77777777" w:rsid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"Введено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некоректное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значение ширины"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ED912E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1E78E2B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_width = 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6B45D638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13810EF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_width; }</w:t>
      </w:r>
    </w:p>
    <w:p w14:paraId="0EEEA4ED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39D490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width;</w:t>
      </w:r>
      <w:proofErr w:type="gramEnd"/>
    </w:p>
    <w:p w14:paraId="699C888E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2C3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352F8D52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2C3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4D658B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3D6EC5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width;</w:t>
      </w:r>
    </w:p>
    <w:p w14:paraId="0FCF5D5A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.heigth</w:t>
      </w:r>
      <w:proofErr w:type="spellEnd"/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3CFABF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6C3BF1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445C20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F0DB7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0E1A5F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166FC6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.heigth</w:t>
      </w:r>
      <w:proofErr w:type="spellEnd"/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CAE0CA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1E6167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8B72DA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Area1(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width)</w:t>
      </w:r>
    </w:p>
    <w:p w14:paraId="6FC1E524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808F02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width;</w:t>
      </w:r>
      <w:proofErr w:type="gramEnd"/>
    </w:p>
    <w:p w14:paraId="6AFB4685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CD53D4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5BB11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646DB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C90492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113AE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C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атрибута</w:t>
      </w:r>
    </w:p>
    <w:p w14:paraId="3F1CCE5B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>// /// &lt;/summary&gt;</w:t>
      </w:r>
    </w:p>
    <w:p w14:paraId="4F255239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AttributeUsage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AttributeTargets.Property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AllowMultiple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65D03463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Inherited =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F76B871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2C39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</w:t>
      </w:r>
    </w:p>
    <w:p w14:paraId="088EB845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3FF439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2C39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3E8921A6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2C39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DescriptionParam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DCA935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54302C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Description = 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DescriptionParam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9C8BA44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9E719B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D793C45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0A11BD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573E14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PropertyInfo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checkType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, Type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информация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проверяемом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свойстве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14:paraId="1DF54482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attribute)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проверяемого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атрибута</w:t>
      </w:r>
    </w:p>
    <w:p w14:paraId="6551EE64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3350E4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gramStart"/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2B2F726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attribute = </w:t>
      </w:r>
      <w:proofErr w:type="gramStart"/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6C028C0" w14:textId="77777777" w:rsid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//Поиск атрибутов с заданным типом</w:t>
      </w:r>
    </w:p>
    <w:p w14:paraId="64E80D36" w14:textId="77777777" w:rsid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354FCB0D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checkType.GetCustomAttributes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12D83EB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isAttribute.Length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5A2AB22D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33024017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proofErr w:type="gramStart"/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6180BA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attribute = 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isAttribute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4F945F9F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2540F0" w14:textId="77777777" w:rsidR="00A62C39" w:rsidRP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Result;</w:t>
      </w:r>
      <w:proofErr w:type="gramEnd"/>
    </w:p>
    <w:p w14:paraId="5238F96C" w14:textId="77777777" w:rsid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C593F3" w14:textId="77777777" w:rsid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9CAD0" w14:textId="13338282" w:rsid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65904" w14:textId="77777777" w:rsid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41C4EB" w14:textId="1EB1216C" w:rsid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2C5CBE" w14:textId="37809FB6" w:rsidR="00A62C39" w:rsidRDefault="00A62C39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A09F2" w14:textId="4584F9A3" w:rsidR="001637EA" w:rsidRDefault="001637EA" w:rsidP="00A6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85C9A" w14:textId="7EED8DB8" w:rsidR="009D12B7" w:rsidRDefault="00A62C39" w:rsidP="001637EA">
      <w:pPr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F947DBF" w14:textId="13F8B2F4" w:rsidR="00FF3525" w:rsidRPr="003D5B00" w:rsidRDefault="00540888" w:rsidP="00FF35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00B3C7" wp14:editId="378438E1">
            <wp:simplePos x="0" y="0"/>
            <wp:positionH relativeFrom="margin">
              <wp:align>left</wp:align>
            </wp:positionH>
            <wp:positionV relativeFrom="margin">
              <wp:posOffset>2366010</wp:posOffset>
            </wp:positionV>
            <wp:extent cx="5880100" cy="3200400"/>
            <wp:effectExtent l="0" t="0" r="635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4" t="22577" r="28937" b="22692"/>
                    <a:stretch/>
                  </pic:blipFill>
                  <pic:spPr bwMode="auto">
                    <a:xfrm>
                      <a:off x="0" y="0"/>
                      <a:ext cx="58801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525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Пример</w:t>
      </w:r>
      <w:r w:rsidR="00FF3525" w:rsidRPr="003D5B00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en-US"/>
        </w:rPr>
        <w:t xml:space="preserve"> </w:t>
      </w:r>
      <w:r w:rsidR="00FF3525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экранных</w:t>
      </w:r>
      <w:r w:rsidR="00FF3525" w:rsidRPr="003D5B00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en-US"/>
        </w:rPr>
        <w:t xml:space="preserve"> </w:t>
      </w:r>
      <w:r w:rsidR="00FF3525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форм</w:t>
      </w:r>
    </w:p>
    <w:p w14:paraId="79A58C2D" w14:textId="355188C5" w:rsidR="00A62C39" w:rsidRDefault="00A62C39" w:rsidP="00D61954">
      <w:pPr>
        <w:jc w:val="center"/>
        <w:rPr>
          <w:noProof/>
        </w:rPr>
      </w:pPr>
    </w:p>
    <w:p w14:paraId="7978D097" w14:textId="647A89E9" w:rsidR="00FF3525" w:rsidRPr="00A62C39" w:rsidRDefault="00FF3525" w:rsidP="00D61954">
      <w:pPr>
        <w:jc w:val="center"/>
        <w:rPr>
          <w:sz w:val="28"/>
          <w:szCs w:val="28"/>
        </w:rPr>
      </w:pPr>
    </w:p>
    <w:sectPr w:rsidR="00FF3525" w:rsidRPr="00A62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9B"/>
    <w:rsid w:val="001637EA"/>
    <w:rsid w:val="00540888"/>
    <w:rsid w:val="00562C85"/>
    <w:rsid w:val="009D12B7"/>
    <w:rsid w:val="009F619B"/>
    <w:rsid w:val="00A62C39"/>
    <w:rsid w:val="00D61954"/>
    <w:rsid w:val="00FF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04E72"/>
  <w15:chartTrackingRefBased/>
  <w15:docId w15:val="{0324DCE5-B1CF-4C53-851C-45B78CD2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C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qFormat/>
    <w:rsid w:val="00562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qFormat/>
    <w:rsid w:val="00562C85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62C85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8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Zonova</dc:creator>
  <cp:keywords/>
  <dc:description/>
  <cp:lastModifiedBy>Анна Тахтамышева</cp:lastModifiedBy>
  <cp:revision>2</cp:revision>
  <dcterms:created xsi:type="dcterms:W3CDTF">2020-12-23T22:41:00Z</dcterms:created>
  <dcterms:modified xsi:type="dcterms:W3CDTF">2020-12-23T22:41:00Z</dcterms:modified>
</cp:coreProperties>
</file>