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40C3F" w14:textId="1C3B804A" w:rsidR="00FF6700" w:rsidRPr="00A42515" w:rsidRDefault="003F084E" w:rsidP="00A42515">
      <w:pPr>
        <w:jc w:val="center"/>
        <w:rPr>
          <w:sz w:val="32"/>
          <w:szCs w:val="32"/>
        </w:rPr>
      </w:pPr>
      <w:r w:rsidRPr="00A42515">
        <w:rPr>
          <w:sz w:val="32"/>
          <w:szCs w:val="32"/>
        </w:rPr>
        <w:t>Project #2</w:t>
      </w:r>
    </w:p>
    <w:p w14:paraId="7116D90A" w14:textId="1B347ABE" w:rsidR="003F084E" w:rsidRDefault="003F084E">
      <w:r>
        <w:t xml:space="preserve">For my second project I would like to create a game with a Farm theme. A farmer </w:t>
      </w:r>
      <w:proofErr w:type="gramStart"/>
      <w:r>
        <w:t>has to</w:t>
      </w:r>
      <w:proofErr w:type="gramEnd"/>
      <w:r>
        <w:t xml:space="preserve"> go and pick up carrots, and other veggies. </w:t>
      </w:r>
      <w:r w:rsidR="00A42515">
        <w:t>However,</w:t>
      </w:r>
      <w:r>
        <w:t xml:space="preserve"> the rabbit jumps out and eats the carrot if you take too long to harvest the filed.</w:t>
      </w:r>
    </w:p>
    <w:p w14:paraId="7871BB82" w14:textId="22898298" w:rsidR="003F084E" w:rsidRPr="00A42515" w:rsidRDefault="003F084E">
      <w:pPr>
        <w:rPr>
          <w:i/>
          <w:iCs/>
          <w:u w:val="single"/>
        </w:rPr>
      </w:pPr>
      <w:r>
        <w:t xml:space="preserve">I did some research and found this website as my base </w:t>
      </w:r>
      <w:hyperlink r:id="rId4" w:history="1">
        <w:r>
          <w:rPr>
            <w:rStyle w:val="Hyperlink"/>
          </w:rPr>
          <w:t>https://gamedevacademy.org/create-a-mobile-html5-farming-game/</w:t>
        </w:r>
      </w:hyperlink>
      <w:r>
        <w:t>.</w:t>
      </w:r>
      <w:r>
        <w:br/>
      </w:r>
      <w:r w:rsidRPr="00A42515">
        <w:rPr>
          <w:i/>
          <w:iCs/>
          <w:u w:val="single"/>
        </w:rPr>
        <w:t>I am be aiming to go a harder rout with this project.</w:t>
      </w:r>
    </w:p>
    <w:p w14:paraId="1063C34F" w14:textId="5E48691E" w:rsidR="003F084E" w:rsidRDefault="003F084E"/>
    <w:p w14:paraId="1AF57F50" w14:textId="3C4EBC2E" w:rsidR="003F084E" w:rsidRDefault="003F084E">
      <w:r>
        <w:t xml:space="preserve">The name of the game will be </w:t>
      </w:r>
      <w:proofErr w:type="spellStart"/>
      <w:r>
        <w:t>HarvestTime</w:t>
      </w:r>
      <w:proofErr w:type="spellEnd"/>
      <w:r>
        <w:t xml:space="preserve"> and it will have an agricultural theme and </w:t>
      </w:r>
      <w:r w:rsidR="00483EBE">
        <w:t>backgrounds.</w:t>
      </w:r>
    </w:p>
    <w:p w14:paraId="33960C93" w14:textId="554C1B09" w:rsidR="00483EBE" w:rsidRDefault="00483EBE">
      <w:r>
        <w:t xml:space="preserve">The players job is to pick as many veggies as he can during the </w:t>
      </w:r>
      <w:proofErr w:type="gramStart"/>
      <w:r>
        <w:t>time period</w:t>
      </w:r>
      <w:proofErr w:type="gramEnd"/>
      <w:r w:rsidR="00A42515">
        <w:t xml:space="preserve"> while destroying the rabbit</w:t>
      </w:r>
      <w:r>
        <w:t>.</w:t>
      </w:r>
    </w:p>
    <w:p w14:paraId="4221290C" w14:textId="144A2AA1" w:rsidR="00483EBE" w:rsidRDefault="00483EBE">
      <w:r>
        <w:t>The canvas will be broken into the squares for each plant, player walks around on the perimeters of those squares (l</w:t>
      </w:r>
      <w:r w:rsidR="00A42515">
        <w:t>anes</w:t>
      </w:r>
      <w:r>
        <w:t xml:space="preserve"> of plants) and picks plants</w:t>
      </w:r>
      <w:r w:rsidR="00A42515">
        <w:t>,</w:t>
      </w:r>
      <w:r>
        <w:t xml:space="preserve"> once he sees the rabbit or a beaver showing up – he needs to run and kick him out so the harvest stays in place. </w:t>
      </w:r>
    </w:p>
    <w:p w14:paraId="0A2496E3" w14:textId="77D32BDA" w:rsidR="00483EBE" w:rsidRDefault="00483EBE">
      <w:r>
        <w:t>Each veg will cost certain amount of money. Players job is to pick as many expensive plants as possible at the same time getting rid of obstacles suc</w:t>
      </w:r>
      <w:r w:rsidR="00A42515">
        <w:t>h</w:t>
      </w:r>
      <w:r>
        <w:t xml:space="preserve"> as sneaky rabbit.</w:t>
      </w:r>
    </w:p>
    <w:p w14:paraId="2B85C814" w14:textId="64E161CB" w:rsidR="00483EBE" w:rsidRDefault="00483EBE">
      <w:r>
        <w:t>As to objects , I am thinking to brake the canvas with a Grid , have a bucket where the veg will fly</w:t>
      </w:r>
      <w:r w:rsidR="00A42515">
        <w:t xml:space="preserve"> into</w:t>
      </w:r>
      <w:r>
        <w:t xml:space="preserve">, a money jar or a piggy bank, a farmer who is a player, and a few animals such a rabbit , a beaver, a crow etc. </w:t>
      </w:r>
    </w:p>
    <w:p w14:paraId="6195595B" w14:textId="12C4244E" w:rsidR="00483EBE" w:rsidRDefault="00483EBE">
      <w:r>
        <w:t xml:space="preserve">I </w:t>
      </w:r>
      <w:proofErr w:type="gramStart"/>
      <w:r>
        <w:t>don’t</w:t>
      </w:r>
      <w:proofErr w:type="gramEnd"/>
      <w:r>
        <w:t xml:space="preserve"> have a scanner so doing my hand drawing in Paint</w:t>
      </w:r>
    </w:p>
    <w:p w14:paraId="789C6BD5" w14:textId="3F5BF9E2" w:rsidR="00483EBE" w:rsidRDefault="00483EBE">
      <w:r>
        <w:rPr>
          <w:noProof/>
        </w:rPr>
        <w:drawing>
          <wp:inline distT="0" distB="0" distL="0" distR="0" wp14:anchorId="39A30394" wp14:editId="038CB531">
            <wp:extent cx="7208520" cy="3353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97" cy="336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C3DE" w14:textId="0C3CD8A6" w:rsidR="00483EBE" w:rsidRDefault="00483EBE">
      <w:r>
        <w:lastRenderedPageBreak/>
        <w:t xml:space="preserve">At the border </w:t>
      </w:r>
      <w:r w:rsidR="00A42515">
        <w:t xml:space="preserve">/ perimeter of the field </w:t>
      </w:r>
      <w:proofErr w:type="spellStart"/>
      <w:r w:rsidR="00A42515">
        <w:t>ill</w:t>
      </w:r>
      <w:proofErr w:type="spellEnd"/>
      <w:r w:rsidR="00A42515">
        <w:t xml:space="preserve"> put bushes, so the farmer can’t run off the screen, and if he tries specific sound will play.</w:t>
      </w:r>
    </w:p>
    <w:p w14:paraId="505081D5" w14:textId="33B7CF15" w:rsidR="00A42515" w:rsidRDefault="00A42515">
      <w:r>
        <w:t xml:space="preserve">As to sounds I will need to find some animal sounds, </w:t>
      </w:r>
      <w:proofErr w:type="gramStart"/>
      <w:r>
        <w:t>eating ,</w:t>
      </w:r>
      <w:proofErr w:type="gramEnd"/>
      <w:r>
        <w:t xml:space="preserve"> crunching and </w:t>
      </w:r>
      <w:proofErr w:type="spellStart"/>
      <w:r>
        <w:t>chee-cheeing</w:t>
      </w:r>
      <w:proofErr w:type="spellEnd"/>
      <w:r>
        <w:t xml:space="preserve"> for money flying into the piggy bank</w:t>
      </w:r>
    </w:p>
    <w:p w14:paraId="4FAD63F7" w14:textId="77777777" w:rsidR="00A42515" w:rsidRDefault="00A42515"/>
    <w:p w14:paraId="3945BA37" w14:textId="77777777" w:rsidR="00A42515" w:rsidRPr="003F084E" w:rsidRDefault="00A42515"/>
    <w:p w14:paraId="21BE7DAE" w14:textId="77777777" w:rsidR="003F084E" w:rsidRDefault="003F084E"/>
    <w:p w14:paraId="22608759" w14:textId="77777777" w:rsidR="003F084E" w:rsidRDefault="003F084E"/>
    <w:sectPr w:rsidR="003F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4E"/>
    <w:rsid w:val="003F084E"/>
    <w:rsid w:val="00483EBE"/>
    <w:rsid w:val="00A42515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E035"/>
  <w15:chartTrackingRefBased/>
  <w15:docId w15:val="{E7990073-4AEA-427F-948B-528DA823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8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amedevacademy.org/create-a-mobile-html5-farming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Tarasiuk</dc:creator>
  <cp:keywords/>
  <dc:description/>
  <cp:lastModifiedBy>Anna Tarasiuk</cp:lastModifiedBy>
  <cp:revision>1</cp:revision>
  <dcterms:created xsi:type="dcterms:W3CDTF">2020-06-04T03:37:00Z</dcterms:created>
  <dcterms:modified xsi:type="dcterms:W3CDTF">2020-06-04T04:09:00Z</dcterms:modified>
</cp:coreProperties>
</file>