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157DD9" w14:textId="6117A31E" w:rsidR="009E0A22" w:rsidRDefault="002247A1">
      <w:r>
        <w:t>For my BUS 230 quarterly project I have chosen an actual real-life project I am working on currently.</w:t>
      </w:r>
    </w:p>
    <w:p w14:paraId="3AD55FEF" w14:textId="68D32485" w:rsidR="002247A1" w:rsidRPr="002247A1" w:rsidRDefault="002247A1" w:rsidP="002247A1">
      <w:pPr>
        <w:rPr>
          <w:i/>
        </w:rPr>
      </w:pPr>
      <w:r>
        <w:t xml:space="preserve">As a volunteer, I help to bring Ukrainian veterans </w:t>
      </w:r>
      <w:r w:rsidRPr="002247A1">
        <w:rPr>
          <w:i/>
        </w:rPr>
        <w:t>(or</w:t>
      </w:r>
      <w:r w:rsidRPr="002247A1">
        <w:rPr>
          <w:i/>
        </w:rPr>
        <w:t xml:space="preserve"> victims or Russian aggression in </w:t>
      </w:r>
      <w:r w:rsidRPr="002247A1">
        <w:rPr>
          <w:i/>
        </w:rPr>
        <w:t>Ukraine)</w:t>
      </w:r>
      <w:r w:rsidRPr="002247A1">
        <w:rPr>
          <w:i/>
        </w:rPr>
        <w:t xml:space="preserve"> </w:t>
      </w:r>
    </w:p>
    <w:p w14:paraId="77E8ABAE" w14:textId="6D4EEBB1" w:rsidR="002247A1" w:rsidRPr="002247A1" w:rsidRDefault="002247A1">
      <w:pPr>
        <w:rPr>
          <w:i/>
        </w:rPr>
      </w:pPr>
      <w:r>
        <w:t>for rehabilitation in US.</w:t>
      </w:r>
      <w:r w:rsidRPr="002247A1">
        <w:rPr>
          <w:i/>
        </w:rPr>
        <w:t xml:space="preserve"> </w:t>
      </w:r>
    </w:p>
    <w:p w14:paraId="4F71D713" w14:textId="644ADF8C" w:rsidR="002247A1" w:rsidRDefault="002247A1">
      <w:r>
        <w:t>My objective is to select, interview and bring 2 Ukrainian soldiers for summer rehabilitation in Washington. I have been a part of this project during Winter 2019 and saw the benefits such program can provide for people with PTSD or missing limbs.</w:t>
      </w:r>
    </w:p>
    <w:p w14:paraId="0B48E19D" w14:textId="6960C537" w:rsidR="00C32A74" w:rsidRDefault="002247A1">
      <w:r>
        <w:t xml:space="preserve">Ukraine currently provides almost no support for wounded soldiers, especially those with PTSD. They often time come out of the war zone and become alcoholics, drug addicts or suffer from mental illnesses. </w:t>
      </w:r>
      <w:r>
        <w:br/>
        <w:t xml:space="preserve">A trip to US enables them to get away from current life struggles, provides opportunity to travel, </w:t>
      </w:r>
      <w:r w:rsidR="00C32A74">
        <w:t>meet Ukrainian community and organizations who volunteered all these years and helped them from oversees, possibly go through psychical or psychiatric therapy, gather donations for medical expenses and obtain overall needed rest.</w:t>
      </w:r>
      <w:r w:rsidR="00C32A74">
        <w:br/>
      </w:r>
    </w:p>
    <w:p w14:paraId="1A7C2DA6" w14:textId="6A380487" w:rsidR="002247A1" w:rsidRPr="00C32A74" w:rsidRDefault="00C32A74">
      <w:pPr>
        <w:rPr>
          <w:i/>
        </w:rPr>
      </w:pPr>
      <w:r w:rsidRPr="00C32A74">
        <w:rPr>
          <w:i/>
        </w:rPr>
        <w:t>Below is the picture of my winter project.</w:t>
      </w:r>
    </w:p>
    <w:p w14:paraId="2C23EE9C" w14:textId="15636123" w:rsidR="00C32A74" w:rsidRDefault="00C32A74">
      <w:r>
        <w:rPr>
          <w:noProof/>
        </w:rPr>
        <w:drawing>
          <wp:inline distT="0" distB="0" distL="0" distR="0" wp14:anchorId="52E9ED2D" wp14:editId="0516F4E0">
            <wp:extent cx="3422145" cy="4572000"/>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424837" cy="4575597"/>
                    </a:xfrm>
                    <a:prstGeom prst="rect">
                      <a:avLst/>
                    </a:prstGeom>
                  </pic:spPr>
                </pic:pic>
              </a:graphicData>
            </a:graphic>
          </wp:inline>
        </w:drawing>
      </w:r>
      <w:bookmarkStart w:id="0" w:name="_GoBack"/>
      <w:bookmarkEnd w:id="0"/>
    </w:p>
    <w:p w14:paraId="14906CD2" w14:textId="77777777" w:rsidR="002247A1" w:rsidRDefault="002247A1"/>
    <w:sectPr w:rsidR="002247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0478"/>
    <w:rsid w:val="000D4382"/>
    <w:rsid w:val="002247A1"/>
    <w:rsid w:val="00880478"/>
    <w:rsid w:val="009E0A22"/>
    <w:rsid w:val="00C32A74"/>
    <w:rsid w:val="00E56C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C9A617"/>
  <w15:chartTrackingRefBased/>
  <w15:docId w15:val="{17BA065E-9913-40B5-AF30-F879507DF5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32A7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32A7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157</Words>
  <Characters>900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Tarasiuk</dc:creator>
  <cp:keywords/>
  <dc:description/>
  <cp:lastModifiedBy>Anna Tarasiuk</cp:lastModifiedBy>
  <cp:revision>3</cp:revision>
  <dcterms:created xsi:type="dcterms:W3CDTF">2019-04-05T19:59:00Z</dcterms:created>
  <dcterms:modified xsi:type="dcterms:W3CDTF">2019-04-05T19:59:00Z</dcterms:modified>
</cp:coreProperties>
</file>