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C9" w:rsidRDefault="001526C9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 А</w:t>
      </w:r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1526C9">
        <w:rPr>
          <w:rFonts w:ascii="Times New Roman" w:hAnsi="Times New Roman" w:cs="Times New Roman"/>
          <w:sz w:val="28"/>
          <w:szCs w:val="28"/>
        </w:rPr>
        <w:t>, состоящая из 4-х равных по размерам подматриц</w:t>
      </w:r>
      <w:r w:rsidR="00AC3039">
        <w:rPr>
          <w:rFonts w:ascii="Times New Roman" w:hAnsi="Times New Roman" w:cs="Times New Roman"/>
          <w:sz w:val="28"/>
          <w:szCs w:val="28"/>
        </w:rPr>
        <w:t xml:space="preserve">, 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3039" w:rsidRPr="00AC3039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</w:p>
    <w:p w:rsidR="00AC3039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 вид матрицы 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9"/>
        <w:gridCol w:w="403"/>
      </w:tblGrid>
      <w:tr w:rsidR="001526C9" w:rsidRPr="001526C9" w:rsidTr="00AC3039">
        <w:tc>
          <w:tcPr>
            <w:tcW w:w="419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1526C9" w:rsidRPr="001526C9" w:rsidTr="00AC3039">
        <w:tc>
          <w:tcPr>
            <w:tcW w:w="419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03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AC3039" w:rsidRDefault="003D27BC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матриц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:rsidR="001526C9" w:rsidRPr="003D27BC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</w:t>
      </w:r>
      <w:r w:rsidR="003D27BC">
        <w:rPr>
          <w:rFonts w:ascii="Times New Roman" w:hAnsi="Times New Roman" w:cs="Times New Roman"/>
          <w:sz w:val="28"/>
          <w:szCs w:val="28"/>
        </w:rPr>
        <w:t>:</w:t>
      </w:r>
    </w:p>
    <w:p w:rsidR="001526C9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A5FA7" wp14:editId="14B47438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5F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.4pt;margin-top:18.4pt;width:22.4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B4735" wp14:editId="1C47A54E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197CE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" strokecolor="black [3213]"/>
            </w:pict>
          </mc:Fallback>
        </mc:AlternateContent>
      </w:r>
      <w:r w:rsidR="003D27BC" w:rsidRPr="00A54C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D6E24" wp14:editId="49971586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D7DE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" strokecolor="black [3213]"/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833B" wp14:editId="54B44832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C" w:rsidRDefault="005D487C" w:rsidP="003D2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1833B" id="Прямоугольник 1" o:spid="_x0000_s1027" style="position:absolute;margin-left:0;margin-top:5.75pt;width:129.05pt;height:1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" fillcolor="white [3212]" strokecolor="black [3213]" strokeweight="2pt">
                <v:textbox>
                  <w:txbxContent>
                    <w:p w:rsidR="005D487C" w:rsidRDefault="005D487C" w:rsidP="003D2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27BC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E025A" wp14:editId="799D019F">
                <wp:simplePos x="0" y="0"/>
                <wp:positionH relativeFrom="column">
                  <wp:posOffset>1209040</wp:posOffset>
                </wp:positionH>
                <wp:positionV relativeFrom="paragraph">
                  <wp:posOffset>289560</wp:posOffset>
                </wp:positionV>
                <wp:extent cx="284480" cy="301625"/>
                <wp:effectExtent l="0" t="0" r="20320" b="222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025A" id="_x0000_s1028" type="#_x0000_t202" style="position:absolute;margin-left:95.2pt;margin-top:22.8pt;width:22.4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4232E" wp14:editId="11D65D47">
                <wp:simplePos x="0" y="0"/>
                <wp:positionH relativeFrom="column">
                  <wp:posOffset>151310</wp:posOffset>
                </wp:positionH>
                <wp:positionV relativeFrom="paragraph">
                  <wp:posOffset>232913</wp:posOffset>
                </wp:positionV>
                <wp:extent cx="284672" cy="301925"/>
                <wp:effectExtent l="0" t="0" r="2032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2" cy="30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232E" id="_x0000_s1029" type="#_x0000_t202" style="position:absolute;margin-left:11.9pt;margin-top:18.35pt;width:22.4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" strokecolor="white [3212]">
                <v:textbox>
                  <w:txbxContent>
                    <w:p w:rsidR="005D487C" w:rsidRPr="00A54C46" w:rsidRDefault="005D487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27BC" w:rsidRDefault="00A54C46" w:rsidP="001526C9">
      <w:r>
        <w:t>11111</w:t>
      </w:r>
    </w:p>
    <w:p w:rsidR="003866B5" w:rsidRDefault="00A54C46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6AC0" wp14:editId="2FDE354C">
                <wp:simplePos x="0" y="0"/>
                <wp:positionH relativeFrom="column">
                  <wp:posOffset>665480</wp:posOffset>
                </wp:positionH>
                <wp:positionV relativeFrom="paragraph">
                  <wp:posOffset>40640</wp:posOffset>
                </wp:positionV>
                <wp:extent cx="284480" cy="301625"/>
                <wp:effectExtent l="0" t="0" r="20320" b="2222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6AC0" id="_x0000_s1030" type="#_x0000_t202" style="position:absolute;margin-left:52.4pt;margin-top:3.2pt;width:22.4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/>
    <w:p w:rsidR="00082D96" w:rsidRDefault="00082D96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простоты все индексы в областях относительные. Библиотечными методами пользоваться нельзя.</w:t>
      </w:r>
    </w:p>
    <w:p w:rsidR="005D487C" w:rsidRPr="00914D37" w:rsidRDefault="00914D37" w:rsidP="00914D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14): 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следующим образом: если </w:t>
      </w:r>
      <w:proofErr w:type="gramStart"/>
      <w:r w:rsidR="005D487C" w:rsidRPr="00914D3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D487C" w:rsidRPr="00914D3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5D487C" w:rsidRPr="00914D37">
        <w:rPr>
          <w:rFonts w:ascii="Times New Roman" w:hAnsi="Times New Roman" w:cs="Times New Roman"/>
          <w:sz w:val="28"/>
          <w:szCs w:val="28"/>
        </w:rPr>
        <w:t xml:space="preserve"> количество чисел, меньших К в нечетных столбцах в области 3 больше, чем сумма чисел в четных строках в области 2, то поменять в Е симметрично области 3 и 2 местами, иначе В и Е поменять местами несимметрично. При этом матрица А не меняется. После чего вычисляется выражение: ((К*</w:t>
      </w:r>
      <w:proofErr w:type="gramStart"/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487C" w:rsidRPr="00914D37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– 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487C" w:rsidRPr="00914D37">
        <w:rPr>
          <w:rFonts w:ascii="Times New Roman" w:hAnsi="Times New Roman" w:cs="Times New Roman"/>
          <w:sz w:val="28"/>
          <w:szCs w:val="28"/>
        </w:rPr>
        <w:t>*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487C" w:rsidRPr="00914D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. Выводятся по мере формирования А, 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Pr="00A54C46" w:rsidRDefault="005A4B36" w:rsidP="00914D37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A4B36" w:rsidRPr="00A54C46" w:rsidSect="00DD59BB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50D4"/>
    <w:rsid w:val="00057F5A"/>
    <w:rsid w:val="00082D96"/>
    <w:rsid w:val="000E3361"/>
    <w:rsid w:val="0010186E"/>
    <w:rsid w:val="00124AE2"/>
    <w:rsid w:val="001526C9"/>
    <w:rsid w:val="001A6605"/>
    <w:rsid w:val="001C2BBF"/>
    <w:rsid w:val="002048D6"/>
    <w:rsid w:val="00231610"/>
    <w:rsid w:val="002D7710"/>
    <w:rsid w:val="003866B5"/>
    <w:rsid w:val="003D27BC"/>
    <w:rsid w:val="005A4B36"/>
    <w:rsid w:val="005D2119"/>
    <w:rsid w:val="005D487C"/>
    <w:rsid w:val="00655D28"/>
    <w:rsid w:val="00711C0C"/>
    <w:rsid w:val="00752C51"/>
    <w:rsid w:val="007911BA"/>
    <w:rsid w:val="008A1A13"/>
    <w:rsid w:val="00914D37"/>
    <w:rsid w:val="009461A5"/>
    <w:rsid w:val="00A107D9"/>
    <w:rsid w:val="00A54C46"/>
    <w:rsid w:val="00AC3039"/>
    <w:rsid w:val="00CB5304"/>
    <w:rsid w:val="00D764AD"/>
    <w:rsid w:val="00DB0FC4"/>
    <w:rsid w:val="00DD59BB"/>
    <w:rsid w:val="00F0765F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EB1B"/>
  <w15:docId w15:val="{F3D49A58-F0DE-46C9-A2C1-DE57CD4C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Данила Ходарев</cp:lastModifiedBy>
  <cp:revision>11</cp:revision>
  <dcterms:created xsi:type="dcterms:W3CDTF">2022-03-18T11:40:00Z</dcterms:created>
  <dcterms:modified xsi:type="dcterms:W3CDTF">2022-05-25T10:28:00Z</dcterms:modified>
</cp:coreProperties>
</file>