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F2D4" w14:textId="424E9AFA" w:rsidR="00BC257F" w:rsidRPr="004E6FBD" w:rsidRDefault="009A293C">
      <w:pPr>
        <w:rPr>
          <w:b/>
          <w:bCs/>
          <w:sz w:val="20"/>
          <w:szCs w:val="20"/>
        </w:rPr>
      </w:pPr>
      <w:r w:rsidRPr="004E6FBD">
        <w:rPr>
          <w:b/>
          <w:bCs/>
          <w:sz w:val="20"/>
          <w:szCs w:val="20"/>
        </w:rPr>
        <w:t>Укажите верный ответ. Какие из перечисленных действий являются стадиями создания ИС?</w:t>
      </w:r>
    </w:p>
    <w:p w14:paraId="6BA449F5" w14:textId="77777777" w:rsidR="007C003B" w:rsidRPr="004E6FBD" w:rsidRDefault="0067274E">
      <w:pPr>
        <w:rPr>
          <w:sz w:val="20"/>
          <w:szCs w:val="20"/>
        </w:rPr>
      </w:pPr>
      <w:r w:rsidRPr="004E6FBD">
        <w:rPr>
          <w:sz w:val="20"/>
          <w:szCs w:val="20"/>
        </w:rPr>
        <w:t>Проведение научно-исследовательских работ</w:t>
      </w:r>
      <w:r w:rsidR="007C003B" w:rsidRPr="004E6FBD">
        <w:rPr>
          <w:sz w:val="20"/>
          <w:szCs w:val="20"/>
        </w:rPr>
        <w:t xml:space="preserve"> </w:t>
      </w:r>
    </w:p>
    <w:p w14:paraId="1E50DBB2" w14:textId="77777777" w:rsidR="007C003B" w:rsidRPr="004E6FBD" w:rsidRDefault="0067274E">
      <w:pPr>
        <w:rPr>
          <w:sz w:val="20"/>
          <w:szCs w:val="20"/>
        </w:rPr>
      </w:pPr>
      <w:r w:rsidRPr="004E6FBD">
        <w:rPr>
          <w:sz w:val="20"/>
          <w:szCs w:val="20"/>
        </w:rPr>
        <w:t>Стадия утилизации</w:t>
      </w:r>
      <w:r w:rsidR="007C003B" w:rsidRPr="004E6FBD">
        <w:rPr>
          <w:sz w:val="20"/>
          <w:szCs w:val="20"/>
        </w:rPr>
        <w:t xml:space="preserve"> </w:t>
      </w:r>
    </w:p>
    <w:p w14:paraId="37298E77" w14:textId="77777777" w:rsidR="007C003B" w:rsidRPr="004E6FBD" w:rsidRDefault="0067274E">
      <w:pPr>
        <w:rPr>
          <w:sz w:val="20"/>
          <w:szCs w:val="20"/>
        </w:rPr>
      </w:pPr>
      <w:r w:rsidRPr="004E6FBD">
        <w:rPr>
          <w:sz w:val="20"/>
          <w:szCs w:val="20"/>
        </w:rPr>
        <w:t>Обследование объекта</w:t>
      </w:r>
    </w:p>
    <w:p w14:paraId="5C9C44C2" w14:textId="1F08FEF4" w:rsidR="009A293C" w:rsidRPr="004E6FBD" w:rsidRDefault="007C003B">
      <w:pPr>
        <w:rPr>
          <w:sz w:val="20"/>
          <w:szCs w:val="20"/>
        </w:rPr>
      </w:pPr>
      <w:r w:rsidRPr="004E6FBD">
        <w:rPr>
          <w:sz w:val="20"/>
          <w:szCs w:val="20"/>
        </w:rPr>
        <w:t xml:space="preserve"> </w:t>
      </w:r>
      <w:r w:rsidR="0067274E" w:rsidRPr="004E6FBD">
        <w:rPr>
          <w:sz w:val="20"/>
          <w:szCs w:val="20"/>
          <w:highlight w:val="green"/>
        </w:rPr>
        <w:t>Формирование требований к ИС</w:t>
      </w:r>
    </w:p>
    <w:p w14:paraId="6EE43C0F" w14:textId="77777777" w:rsidR="0067274E" w:rsidRPr="004E6FBD" w:rsidRDefault="0067274E">
      <w:pPr>
        <w:rPr>
          <w:sz w:val="20"/>
          <w:szCs w:val="20"/>
        </w:rPr>
      </w:pPr>
    </w:p>
    <w:p w14:paraId="50C8E930" w14:textId="44E0F46C" w:rsidR="009A293C" w:rsidRPr="004E6FBD" w:rsidRDefault="009A293C">
      <w:pPr>
        <w:rPr>
          <w:b/>
          <w:bCs/>
          <w:sz w:val="20"/>
          <w:szCs w:val="20"/>
        </w:rPr>
      </w:pPr>
      <w:r w:rsidRPr="004E6FBD">
        <w:rPr>
          <w:b/>
          <w:bCs/>
          <w:sz w:val="20"/>
          <w:szCs w:val="20"/>
        </w:rPr>
        <w:t>Завершите определение. Для охвата всех аспектов проектируемой ИС используется специальная классификация уровней требований (FURPS), которая включает:</w:t>
      </w:r>
    </w:p>
    <w:p w14:paraId="163C85BA" w14:textId="77777777" w:rsidR="007C003B" w:rsidRPr="004E6FBD" w:rsidRDefault="0067274E">
      <w:pPr>
        <w:rPr>
          <w:sz w:val="20"/>
          <w:szCs w:val="20"/>
        </w:rPr>
      </w:pPr>
      <w:r w:rsidRPr="004E6FBD">
        <w:rPr>
          <w:sz w:val="20"/>
          <w:szCs w:val="20"/>
          <w:highlight w:val="green"/>
        </w:rPr>
        <w:t>Функциональность – Удобство использования – Надежность – Производительность – Поддержка</w:t>
      </w:r>
    </w:p>
    <w:p w14:paraId="3448D36B" w14:textId="4D1A8757" w:rsidR="007C003B" w:rsidRPr="004E6FBD" w:rsidRDefault="0067274E">
      <w:pPr>
        <w:rPr>
          <w:sz w:val="20"/>
          <w:szCs w:val="20"/>
        </w:rPr>
      </w:pPr>
      <w:r w:rsidRPr="004E6FBD">
        <w:rPr>
          <w:sz w:val="20"/>
          <w:szCs w:val="20"/>
        </w:rPr>
        <w:t>Функциональность-Утилизация- Ограниченность ресурсов-Поддержка-Многопользовательский аспект</w:t>
      </w:r>
    </w:p>
    <w:p w14:paraId="796C5C36" w14:textId="0DC6FB09" w:rsidR="007C003B" w:rsidRPr="004E6FBD" w:rsidRDefault="0067274E">
      <w:pPr>
        <w:rPr>
          <w:sz w:val="20"/>
          <w:szCs w:val="20"/>
        </w:rPr>
      </w:pPr>
      <w:r w:rsidRPr="004E6FBD">
        <w:rPr>
          <w:sz w:val="20"/>
          <w:szCs w:val="20"/>
        </w:rPr>
        <w:t>Фрагментарность- Универсальность- Требования - Производительность- Поддержка</w:t>
      </w:r>
    </w:p>
    <w:p w14:paraId="050DBF82" w14:textId="68E37780" w:rsidR="0067274E" w:rsidRPr="004E6FBD" w:rsidRDefault="0067274E">
      <w:pPr>
        <w:rPr>
          <w:sz w:val="20"/>
          <w:szCs w:val="20"/>
        </w:rPr>
      </w:pPr>
      <w:r w:rsidRPr="004E6FBD">
        <w:rPr>
          <w:sz w:val="20"/>
          <w:szCs w:val="20"/>
        </w:rPr>
        <w:t>Функциональность-Универсальность – Отказоустойчивость- Производительность- Поддержка</w:t>
      </w:r>
    </w:p>
    <w:p w14:paraId="3FDDFD63" w14:textId="77777777" w:rsidR="009A293C" w:rsidRPr="004E6FBD" w:rsidRDefault="009A293C">
      <w:pPr>
        <w:rPr>
          <w:sz w:val="20"/>
          <w:szCs w:val="20"/>
        </w:rPr>
      </w:pPr>
    </w:p>
    <w:p w14:paraId="6EED27BF" w14:textId="37BC2C80" w:rsidR="009A293C" w:rsidRPr="004E6FBD" w:rsidRDefault="009A293C">
      <w:pPr>
        <w:rPr>
          <w:b/>
          <w:bCs/>
          <w:sz w:val="20"/>
          <w:szCs w:val="20"/>
        </w:rPr>
      </w:pPr>
      <w:r w:rsidRPr="004E6FBD">
        <w:rPr>
          <w:b/>
          <w:bCs/>
          <w:sz w:val="20"/>
          <w:szCs w:val="20"/>
        </w:rPr>
        <w:t>Укажите верный ответ. Разновидностью какой диаграммы UML являются диаграммы активностей?</w:t>
      </w:r>
    </w:p>
    <w:p w14:paraId="0F6395E5" w14:textId="4867FC9F" w:rsidR="007C003B" w:rsidRPr="004E6FBD" w:rsidRDefault="0067274E">
      <w:pPr>
        <w:rPr>
          <w:sz w:val="20"/>
          <w:szCs w:val="20"/>
        </w:rPr>
      </w:pPr>
      <w:r w:rsidRPr="004E6FBD">
        <w:rPr>
          <w:sz w:val="20"/>
          <w:szCs w:val="20"/>
        </w:rPr>
        <w:t>диаграммы последовательностей</w:t>
      </w:r>
    </w:p>
    <w:p w14:paraId="0B1E1CE5" w14:textId="77777777" w:rsidR="007C003B" w:rsidRPr="004E6FBD" w:rsidRDefault="0067274E">
      <w:pPr>
        <w:rPr>
          <w:sz w:val="20"/>
          <w:szCs w:val="20"/>
        </w:rPr>
      </w:pPr>
      <w:r w:rsidRPr="004E6FBD">
        <w:rPr>
          <w:sz w:val="20"/>
          <w:szCs w:val="20"/>
          <w:highlight w:val="green"/>
        </w:rPr>
        <w:t>диаграммы состояний</w:t>
      </w:r>
    </w:p>
    <w:p w14:paraId="05D9A9A6" w14:textId="77777777" w:rsidR="007C003B" w:rsidRPr="004E6FBD" w:rsidRDefault="0067274E">
      <w:pPr>
        <w:rPr>
          <w:sz w:val="20"/>
          <w:szCs w:val="20"/>
        </w:rPr>
      </w:pPr>
      <w:r w:rsidRPr="004E6FBD">
        <w:rPr>
          <w:sz w:val="20"/>
          <w:szCs w:val="20"/>
        </w:rPr>
        <w:t>диаграммы прецедентов</w:t>
      </w:r>
    </w:p>
    <w:p w14:paraId="4904022A" w14:textId="51A6C4D3" w:rsidR="0067274E" w:rsidRPr="004E6FBD" w:rsidRDefault="0067274E">
      <w:pPr>
        <w:rPr>
          <w:sz w:val="20"/>
          <w:szCs w:val="20"/>
        </w:rPr>
      </w:pPr>
      <w:r w:rsidRPr="004E6FBD">
        <w:rPr>
          <w:sz w:val="20"/>
          <w:szCs w:val="20"/>
        </w:rPr>
        <w:t>диаграммы классов</w:t>
      </w:r>
    </w:p>
    <w:p w14:paraId="53C6B50C" w14:textId="77777777" w:rsidR="009A293C" w:rsidRPr="004E6FBD" w:rsidRDefault="009A293C">
      <w:pPr>
        <w:rPr>
          <w:sz w:val="20"/>
          <w:szCs w:val="20"/>
        </w:rPr>
      </w:pPr>
    </w:p>
    <w:p w14:paraId="7C78DE2C" w14:textId="5A14988A" w:rsidR="009A293C" w:rsidRPr="004E6FBD" w:rsidRDefault="009A293C">
      <w:pPr>
        <w:rPr>
          <w:b/>
          <w:bCs/>
          <w:sz w:val="20"/>
          <w:szCs w:val="20"/>
        </w:rPr>
      </w:pPr>
      <w:r w:rsidRPr="004E6FBD">
        <w:rPr>
          <w:b/>
          <w:bCs/>
          <w:sz w:val="20"/>
          <w:szCs w:val="20"/>
        </w:rPr>
        <w:t>Завершите определение. Основные подходы к моделированию ИС делятся на</w:t>
      </w:r>
    </w:p>
    <w:p w14:paraId="5BE889F2" w14:textId="77777777" w:rsidR="007C003B" w:rsidRPr="004E6FBD" w:rsidRDefault="009A293C">
      <w:pPr>
        <w:rPr>
          <w:sz w:val="20"/>
          <w:szCs w:val="20"/>
        </w:rPr>
      </w:pPr>
      <w:r w:rsidRPr="004E6FBD">
        <w:rPr>
          <w:sz w:val="20"/>
          <w:szCs w:val="20"/>
          <w:highlight w:val="green"/>
        </w:rPr>
        <w:t>функциональные и объектно-ориентированные</w:t>
      </w:r>
    </w:p>
    <w:p w14:paraId="777CE065" w14:textId="77777777" w:rsidR="007C003B" w:rsidRPr="004E6FBD" w:rsidRDefault="009A293C">
      <w:pPr>
        <w:rPr>
          <w:sz w:val="20"/>
          <w:szCs w:val="20"/>
        </w:rPr>
      </w:pPr>
      <w:r w:rsidRPr="004E6FBD">
        <w:rPr>
          <w:sz w:val="20"/>
          <w:szCs w:val="20"/>
        </w:rPr>
        <w:t>детерминированные и стохастические</w:t>
      </w:r>
    </w:p>
    <w:p w14:paraId="370AC450" w14:textId="77777777" w:rsidR="007C003B" w:rsidRPr="004E6FBD" w:rsidRDefault="009A293C">
      <w:pPr>
        <w:rPr>
          <w:sz w:val="20"/>
          <w:szCs w:val="20"/>
        </w:rPr>
      </w:pPr>
      <w:r w:rsidRPr="004E6FBD">
        <w:rPr>
          <w:sz w:val="20"/>
          <w:szCs w:val="20"/>
        </w:rPr>
        <w:t>информационные и причинно-следственные</w:t>
      </w:r>
    </w:p>
    <w:p w14:paraId="632CC49E" w14:textId="07CBF88C" w:rsidR="009A293C" w:rsidRPr="004E6FBD" w:rsidRDefault="009A293C">
      <w:pPr>
        <w:rPr>
          <w:sz w:val="20"/>
          <w:szCs w:val="20"/>
        </w:rPr>
      </w:pPr>
      <w:r w:rsidRPr="004E6FBD">
        <w:rPr>
          <w:sz w:val="20"/>
          <w:szCs w:val="20"/>
        </w:rPr>
        <w:t>логические и диаграммные</w:t>
      </w:r>
    </w:p>
    <w:p w14:paraId="15473401" w14:textId="67A2BE36" w:rsidR="009A293C" w:rsidRPr="004E6FBD" w:rsidRDefault="009A293C">
      <w:pPr>
        <w:rPr>
          <w:sz w:val="20"/>
          <w:szCs w:val="20"/>
        </w:rPr>
      </w:pPr>
    </w:p>
    <w:p w14:paraId="69681221" w14:textId="06C28CD1" w:rsidR="009A293C" w:rsidRPr="004E6FBD" w:rsidRDefault="009A293C" w:rsidP="009A293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0"/>
          <w:szCs w:val="20"/>
          <w:lang w:eastAsia="ru-RU"/>
        </w:rPr>
      </w:pPr>
      <w:r w:rsidRPr="004E6FBD">
        <w:rPr>
          <w:rFonts w:ascii="Open Sans" w:eastAsia="Times New Roman" w:hAnsi="Open Sans" w:cs="Open Sans"/>
          <w:b/>
          <w:bCs/>
          <w:color w:val="2C343C"/>
          <w:sz w:val="20"/>
          <w:szCs w:val="20"/>
          <w:lang w:eastAsia="ru-RU"/>
        </w:rPr>
        <w:t>Укажите верный ответ. Для какого типа информационных систем характерны процедуры поиска данных без организации их сложной обработки?</w:t>
      </w:r>
      <w:r w:rsidRPr="004E6FBD">
        <w:rPr>
          <w:rFonts w:ascii="Open Sans" w:eastAsia="Times New Roman" w:hAnsi="Open Sans" w:cs="Open Sans"/>
          <w:b/>
          <w:bCs/>
          <w:color w:val="2C343C"/>
          <w:sz w:val="20"/>
          <w:szCs w:val="20"/>
          <w:lang w:eastAsia="ru-RU"/>
        </w:rPr>
        <w:br/>
      </w:r>
    </w:p>
    <w:p w14:paraId="0874995A" w14:textId="3DA7AC26" w:rsidR="007C003B" w:rsidRPr="004E6FBD" w:rsidRDefault="009A293C" w:rsidP="007C003B">
      <w:pPr>
        <w:rPr>
          <w:sz w:val="20"/>
          <w:szCs w:val="20"/>
        </w:rPr>
      </w:pPr>
      <w:r w:rsidRPr="004E6FBD">
        <w:rPr>
          <w:sz w:val="20"/>
          <w:szCs w:val="20"/>
        </w:rPr>
        <w:t> Для информационных систем управления технологическими процессами</w:t>
      </w:r>
    </w:p>
    <w:p w14:paraId="6F43D3F7" w14:textId="77777777" w:rsidR="007C003B" w:rsidRPr="004E6FBD" w:rsidRDefault="009A293C">
      <w:pPr>
        <w:rPr>
          <w:sz w:val="20"/>
          <w:szCs w:val="20"/>
        </w:rPr>
      </w:pPr>
      <w:r w:rsidRPr="004E6FBD">
        <w:rPr>
          <w:sz w:val="20"/>
          <w:szCs w:val="20"/>
        </w:rPr>
        <w:t>Для информационно-решающих систем</w:t>
      </w:r>
    </w:p>
    <w:p w14:paraId="74CD0C15" w14:textId="77777777" w:rsidR="007C003B" w:rsidRPr="004E6FBD" w:rsidRDefault="009A293C">
      <w:pPr>
        <w:rPr>
          <w:sz w:val="20"/>
          <w:szCs w:val="20"/>
        </w:rPr>
      </w:pPr>
      <w:r w:rsidRPr="004E6FBD">
        <w:rPr>
          <w:sz w:val="20"/>
          <w:szCs w:val="20"/>
        </w:rPr>
        <w:t>Для информационно-аналитических систем</w:t>
      </w:r>
    </w:p>
    <w:p w14:paraId="46BAE806" w14:textId="44F7E305" w:rsidR="009A293C" w:rsidRPr="004E6FBD" w:rsidRDefault="009A293C">
      <w:pPr>
        <w:rPr>
          <w:sz w:val="20"/>
          <w:szCs w:val="20"/>
        </w:rPr>
      </w:pPr>
      <w:r w:rsidRPr="004E6FBD">
        <w:rPr>
          <w:sz w:val="20"/>
          <w:szCs w:val="20"/>
          <w:highlight w:val="green"/>
        </w:rPr>
        <w:t>Для информационно-поисковых систем</w:t>
      </w:r>
    </w:p>
    <w:p w14:paraId="6891EB77" w14:textId="41032227" w:rsidR="009A293C" w:rsidRPr="004E6FBD" w:rsidRDefault="009A293C">
      <w:pPr>
        <w:rPr>
          <w:sz w:val="20"/>
          <w:szCs w:val="20"/>
        </w:rPr>
      </w:pPr>
    </w:p>
    <w:p w14:paraId="4DCF5F50" w14:textId="77777777" w:rsidR="009A293C" w:rsidRPr="004E6FBD" w:rsidRDefault="009A293C">
      <w:pPr>
        <w:rPr>
          <w:b/>
          <w:bCs/>
          <w:sz w:val="20"/>
          <w:szCs w:val="20"/>
        </w:rPr>
      </w:pPr>
      <w:r w:rsidRPr="004E6FBD">
        <w:rPr>
          <w:b/>
          <w:bCs/>
          <w:sz w:val="20"/>
          <w:szCs w:val="20"/>
        </w:rPr>
        <w:t>Завершите определение. DFD-модель представляет собой</w:t>
      </w:r>
    </w:p>
    <w:p w14:paraId="247D9276" w14:textId="77777777" w:rsidR="007C003B" w:rsidRPr="004E6FBD" w:rsidRDefault="009A293C">
      <w:pPr>
        <w:rPr>
          <w:sz w:val="20"/>
          <w:szCs w:val="20"/>
        </w:rPr>
      </w:pPr>
      <w:r w:rsidRPr="004E6FBD">
        <w:rPr>
          <w:sz w:val="20"/>
          <w:szCs w:val="20"/>
        </w:rPr>
        <w:t>информационную модель</w:t>
      </w:r>
    </w:p>
    <w:p w14:paraId="6EA586CD" w14:textId="77777777" w:rsidR="007C003B" w:rsidRPr="004E6FBD" w:rsidRDefault="009A293C">
      <w:pPr>
        <w:rPr>
          <w:sz w:val="20"/>
          <w:szCs w:val="20"/>
        </w:rPr>
      </w:pPr>
      <w:r w:rsidRPr="004E6FBD">
        <w:rPr>
          <w:sz w:val="20"/>
          <w:szCs w:val="20"/>
          <w:highlight w:val="green"/>
        </w:rPr>
        <w:t>модель потоков данных</w:t>
      </w:r>
    </w:p>
    <w:p w14:paraId="69DBF958" w14:textId="77777777" w:rsidR="007C003B" w:rsidRPr="004E6FBD" w:rsidRDefault="009A293C">
      <w:pPr>
        <w:rPr>
          <w:sz w:val="20"/>
          <w:szCs w:val="20"/>
        </w:rPr>
      </w:pPr>
      <w:r w:rsidRPr="004E6FBD">
        <w:rPr>
          <w:sz w:val="20"/>
          <w:szCs w:val="20"/>
        </w:rPr>
        <w:lastRenderedPageBreak/>
        <w:t>функциональную модель деятельности предприятия</w:t>
      </w:r>
    </w:p>
    <w:p w14:paraId="3041F78E" w14:textId="285F44B7" w:rsidR="009A293C" w:rsidRPr="004E6FBD" w:rsidRDefault="009A293C">
      <w:pPr>
        <w:rPr>
          <w:sz w:val="20"/>
          <w:szCs w:val="20"/>
        </w:rPr>
      </w:pPr>
      <w:r w:rsidRPr="004E6FBD">
        <w:rPr>
          <w:sz w:val="20"/>
          <w:szCs w:val="20"/>
        </w:rPr>
        <w:t>логическую модель</w:t>
      </w:r>
    </w:p>
    <w:p w14:paraId="37FBA16A" w14:textId="4B6C3081" w:rsidR="009A293C" w:rsidRPr="004E6FBD" w:rsidRDefault="009A293C">
      <w:pPr>
        <w:rPr>
          <w:sz w:val="20"/>
          <w:szCs w:val="20"/>
        </w:rPr>
      </w:pPr>
    </w:p>
    <w:p w14:paraId="53E04C87" w14:textId="77777777" w:rsidR="009A293C" w:rsidRPr="004E6FBD" w:rsidRDefault="009A293C" w:rsidP="009A293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0"/>
          <w:szCs w:val="20"/>
          <w:lang w:eastAsia="ru-RU"/>
        </w:rPr>
      </w:pPr>
      <w:r w:rsidRPr="004E6FBD">
        <w:rPr>
          <w:rFonts w:ascii="Open Sans" w:eastAsia="Times New Roman" w:hAnsi="Open Sans" w:cs="Open Sans"/>
          <w:b/>
          <w:bCs/>
          <w:color w:val="2C343C"/>
          <w:sz w:val="20"/>
          <w:szCs w:val="20"/>
          <w:lang w:eastAsia="ru-RU"/>
        </w:rPr>
        <w:t>Завершите определение. Данные об объектах, событиях и процессах, это</w:t>
      </w:r>
      <w:r w:rsidRPr="004E6FBD">
        <w:rPr>
          <w:rFonts w:ascii="Open Sans" w:eastAsia="Times New Roman" w:hAnsi="Open Sans" w:cs="Open Sans"/>
          <w:b/>
          <w:bCs/>
          <w:color w:val="2C343C"/>
          <w:sz w:val="20"/>
          <w:szCs w:val="20"/>
          <w:lang w:eastAsia="ru-RU"/>
        </w:rPr>
        <w:br/>
      </w:r>
    </w:p>
    <w:p w14:paraId="41BF1C91" w14:textId="77777777" w:rsidR="007C003B" w:rsidRPr="004E6FBD" w:rsidRDefault="009A293C">
      <w:pPr>
        <w:rPr>
          <w:sz w:val="20"/>
          <w:szCs w:val="20"/>
        </w:rPr>
      </w:pPr>
      <w:r w:rsidRPr="004E6FBD">
        <w:rPr>
          <w:sz w:val="20"/>
          <w:szCs w:val="20"/>
        </w:rPr>
        <w:t>сообщения, находящиеся в хранилищах данных</w:t>
      </w:r>
    </w:p>
    <w:p w14:paraId="623D583E" w14:textId="77777777" w:rsidR="007C003B" w:rsidRPr="004E6FBD" w:rsidRDefault="009A293C">
      <w:pPr>
        <w:rPr>
          <w:sz w:val="20"/>
          <w:szCs w:val="20"/>
        </w:rPr>
      </w:pPr>
      <w:r w:rsidRPr="004E6FBD">
        <w:rPr>
          <w:sz w:val="20"/>
          <w:szCs w:val="20"/>
        </w:rPr>
        <w:t>нормализованные таблицы</w:t>
      </w:r>
    </w:p>
    <w:p w14:paraId="6A04DC88" w14:textId="77777777" w:rsidR="007C003B" w:rsidRPr="004E6FBD" w:rsidRDefault="009A293C">
      <w:pPr>
        <w:rPr>
          <w:sz w:val="20"/>
          <w:szCs w:val="20"/>
        </w:rPr>
      </w:pPr>
      <w:r w:rsidRPr="004E6FBD">
        <w:rPr>
          <w:sz w:val="20"/>
          <w:szCs w:val="20"/>
        </w:rPr>
        <w:t>предварительно обработанная информация</w:t>
      </w:r>
    </w:p>
    <w:p w14:paraId="108DAC44" w14:textId="6DE72519" w:rsidR="009A293C" w:rsidRPr="004E6FBD" w:rsidRDefault="009A293C">
      <w:pPr>
        <w:rPr>
          <w:sz w:val="20"/>
          <w:szCs w:val="20"/>
        </w:rPr>
      </w:pPr>
      <w:r w:rsidRPr="004E6FBD">
        <w:rPr>
          <w:sz w:val="20"/>
          <w:szCs w:val="20"/>
          <w:highlight w:val="green"/>
        </w:rPr>
        <w:t>необработанные сообщения, отражающие отдельные факты, процессы, события</w:t>
      </w:r>
    </w:p>
    <w:p w14:paraId="57872F62" w14:textId="77777777" w:rsidR="007C003B" w:rsidRPr="004E6FBD" w:rsidRDefault="007C003B">
      <w:pPr>
        <w:rPr>
          <w:sz w:val="20"/>
          <w:szCs w:val="20"/>
        </w:rPr>
      </w:pPr>
    </w:p>
    <w:p w14:paraId="5D19ECEF" w14:textId="77777777" w:rsidR="009A293C" w:rsidRPr="004E6FBD" w:rsidRDefault="009A293C" w:rsidP="009A293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0"/>
          <w:szCs w:val="20"/>
          <w:lang w:eastAsia="ru-RU"/>
        </w:rPr>
      </w:pPr>
      <w:r w:rsidRPr="004E6FBD">
        <w:rPr>
          <w:rFonts w:ascii="Open Sans" w:eastAsia="Times New Roman" w:hAnsi="Open Sans" w:cs="Open Sans"/>
          <w:b/>
          <w:bCs/>
          <w:color w:val="2C343C"/>
          <w:sz w:val="20"/>
          <w:szCs w:val="20"/>
          <w:lang w:eastAsia="ru-RU"/>
        </w:rPr>
        <w:t>Укажите верный ответ. Какие функциональные спецификации включают требуемые программисту описания форматов данных, алгоритмов, интерфейсов ИС?</w:t>
      </w:r>
      <w:r w:rsidRPr="004E6FBD">
        <w:rPr>
          <w:rFonts w:ascii="Open Sans" w:eastAsia="Times New Roman" w:hAnsi="Open Sans" w:cs="Open Sans"/>
          <w:b/>
          <w:bCs/>
          <w:color w:val="2C343C"/>
          <w:sz w:val="20"/>
          <w:szCs w:val="20"/>
          <w:lang w:eastAsia="ru-RU"/>
        </w:rPr>
        <w:br/>
      </w:r>
    </w:p>
    <w:p w14:paraId="3BAA0185" w14:textId="77777777" w:rsidR="007C003B" w:rsidRPr="004E6FBD" w:rsidRDefault="009A293C" w:rsidP="009A293C">
      <w:pPr>
        <w:rPr>
          <w:rFonts w:ascii="Times New Roman" w:eastAsia="Times New Roman" w:hAnsi="Times New Roman" w:cs="Times New Roman"/>
          <w:sz w:val="20"/>
          <w:szCs w:val="20"/>
        </w:rPr>
      </w:pPr>
      <w:r w:rsidRPr="004E6FBD">
        <w:rPr>
          <w:rFonts w:ascii="Times New Roman" w:eastAsia="Times New Roman" w:hAnsi="Times New Roman" w:cs="Times New Roman"/>
          <w:sz w:val="20"/>
          <w:szCs w:val="20"/>
          <w:highlight w:val="red"/>
          <w:lang w:eastAsia="ru-RU"/>
        </w:rPr>
        <w:t>Внутренние</w:t>
      </w:r>
    </w:p>
    <w:p w14:paraId="382B3B6D" w14:textId="77777777" w:rsidR="007C003B" w:rsidRPr="004E6FBD" w:rsidRDefault="009A293C" w:rsidP="009A293C">
      <w:pPr>
        <w:rPr>
          <w:rFonts w:ascii="Times New Roman" w:eastAsia="Times New Roman" w:hAnsi="Times New Roman" w:cs="Times New Roman"/>
          <w:sz w:val="20"/>
          <w:szCs w:val="20"/>
        </w:rPr>
      </w:pPr>
      <w:r w:rsidRPr="004E6FBD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Мини-спецификации</w:t>
      </w:r>
    </w:p>
    <w:p w14:paraId="18C57467" w14:textId="77777777" w:rsidR="007C003B" w:rsidRPr="004E6FBD" w:rsidRDefault="009A293C" w:rsidP="009A293C">
      <w:pPr>
        <w:rPr>
          <w:rFonts w:ascii="Times New Roman" w:eastAsia="Times New Roman" w:hAnsi="Times New Roman" w:cs="Times New Roman"/>
          <w:sz w:val="20"/>
          <w:szCs w:val="20"/>
        </w:rPr>
      </w:pPr>
      <w:r w:rsidRPr="004E6FBD">
        <w:rPr>
          <w:rFonts w:ascii="Times New Roman" w:eastAsia="Times New Roman" w:hAnsi="Times New Roman" w:cs="Times New Roman"/>
          <w:sz w:val="20"/>
          <w:szCs w:val="20"/>
          <w:lang w:eastAsia="ru-RU"/>
        </w:rPr>
        <w:t>Внешние</w:t>
      </w:r>
    </w:p>
    <w:p w14:paraId="59A4EBAD" w14:textId="309F7076" w:rsidR="009A293C" w:rsidRPr="004E6FBD" w:rsidRDefault="009A293C" w:rsidP="009A293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E6FBD">
        <w:rPr>
          <w:rFonts w:ascii="Times New Roman" w:eastAsia="Times New Roman" w:hAnsi="Times New Roman" w:cs="Times New Roman"/>
          <w:sz w:val="20"/>
          <w:szCs w:val="20"/>
          <w:lang w:eastAsia="ru-RU"/>
        </w:rPr>
        <w:t>Абстрактные</w:t>
      </w:r>
    </w:p>
    <w:p w14:paraId="6FAA28AB" w14:textId="77777777" w:rsidR="007C003B" w:rsidRPr="004E6FBD" w:rsidRDefault="007C003B" w:rsidP="009A293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D93C425" w14:textId="77777777" w:rsidR="009A293C" w:rsidRPr="004E6FBD" w:rsidRDefault="009A293C" w:rsidP="009A293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0"/>
          <w:szCs w:val="20"/>
          <w:lang w:eastAsia="ru-RU"/>
        </w:rPr>
      </w:pPr>
      <w:r w:rsidRPr="004E6FBD">
        <w:rPr>
          <w:rFonts w:ascii="Open Sans" w:eastAsia="Times New Roman" w:hAnsi="Open Sans" w:cs="Open Sans"/>
          <w:b/>
          <w:bCs/>
          <w:color w:val="2C343C"/>
          <w:sz w:val="20"/>
          <w:szCs w:val="20"/>
          <w:lang w:eastAsia="ru-RU"/>
        </w:rPr>
        <w:t xml:space="preserve">Укажите верный ответ. Как называется нижняя часть графического примитива нотации IDEF1, в которой расположены </w:t>
      </w:r>
      <w:proofErr w:type="spellStart"/>
      <w:r w:rsidRPr="004E6FBD">
        <w:rPr>
          <w:rFonts w:ascii="Open Sans" w:eastAsia="Times New Roman" w:hAnsi="Open Sans" w:cs="Open Sans"/>
          <w:b/>
          <w:bCs/>
          <w:color w:val="2C343C"/>
          <w:sz w:val="20"/>
          <w:szCs w:val="20"/>
          <w:lang w:eastAsia="ru-RU"/>
        </w:rPr>
        <w:t>неключевые</w:t>
      </w:r>
      <w:proofErr w:type="spellEnd"/>
      <w:r w:rsidRPr="004E6FBD">
        <w:rPr>
          <w:rFonts w:ascii="Open Sans" w:eastAsia="Times New Roman" w:hAnsi="Open Sans" w:cs="Open Sans"/>
          <w:b/>
          <w:bCs/>
          <w:color w:val="2C343C"/>
          <w:sz w:val="20"/>
          <w:szCs w:val="20"/>
          <w:lang w:eastAsia="ru-RU"/>
        </w:rPr>
        <w:t xml:space="preserve"> поля?</w:t>
      </w:r>
      <w:r w:rsidRPr="004E6FBD">
        <w:rPr>
          <w:rFonts w:ascii="Open Sans" w:eastAsia="Times New Roman" w:hAnsi="Open Sans" w:cs="Open Sans"/>
          <w:b/>
          <w:bCs/>
          <w:color w:val="2C343C"/>
          <w:sz w:val="20"/>
          <w:szCs w:val="20"/>
          <w:lang w:eastAsia="ru-RU"/>
        </w:rPr>
        <w:br/>
      </w:r>
    </w:p>
    <w:p w14:paraId="5610317C" w14:textId="77777777" w:rsidR="007C003B" w:rsidRPr="004E6FBD" w:rsidRDefault="009A293C" w:rsidP="009A293C">
      <w:pPr>
        <w:rPr>
          <w:sz w:val="20"/>
          <w:szCs w:val="20"/>
        </w:rPr>
      </w:pPr>
      <w:r w:rsidRPr="004E6FBD">
        <w:rPr>
          <w:sz w:val="20"/>
          <w:szCs w:val="20"/>
        </w:rPr>
        <w:t> Область сущностей</w:t>
      </w:r>
    </w:p>
    <w:p w14:paraId="366F450B" w14:textId="77777777" w:rsidR="007C003B" w:rsidRPr="004E6FBD" w:rsidRDefault="009A293C" w:rsidP="009A293C">
      <w:pPr>
        <w:rPr>
          <w:sz w:val="20"/>
          <w:szCs w:val="20"/>
        </w:rPr>
      </w:pPr>
      <w:r w:rsidRPr="004E6FBD">
        <w:rPr>
          <w:sz w:val="20"/>
          <w:szCs w:val="20"/>
        </w:rPr>
        <w:t>Ключевая область</w:t>
      </w:r>
    </w:p>
    <w:p w14:paraId="6631B186" w14:textId="77777777" w:rsidR="007C003B" w:rsidRPr="004E6FBD" w:rsidRDefault="009A293C" w:rsidP="009A293C">
      <w:pPr>
        <w:rPr>
          <w:sz w:val="20"/>
          <w:szCs w:val="20"/>
        </w:rPr>
      </w:pPr>
      <w:r w:rsidRPr="004E6FBD">
        <w:rPr>
          <w:sz w:val="20"/>
          <w:szCs w:val="20"/>
          <w:highlight w:val="green"/>
        </w:rPr>
        <w:t>Область данных</w:t>
      </w:r>
    </w:p>
    <w:p w14:paraId="5318DB97" w14:textId="70D63EBC" w:rsidR="009A293C" w:rsidRPr="004E6FBD" w:rsidRDefault="009A293C" w:rsidP="009A293C">
      <w:pPr>
        <w:rPr>
          <w:sz w:val="20"/>
          <w:szCs w:val="20"/>
        </w:rPr>
      </w:pPr>
      <w:r w:rsidRPr="004E6FBD">
        <w:rPr>
          <w:sz w:val="20"/>
          <w:szCs w:val="20"/>
        </w:rPr>
        <w:t>Область атрибутов</w:t>
      </w:r>
    </w:p>
    <w:p w14:paraId="47854E29" w14:textId="60144BAA" w:rsidR="009A293C" w:rsidRPr="004E6FBD" w:rsidRDefault="009A293C" w:rsidP="009A293C">
      <w:pPr>
        <w:rPr>
          <w:sz w:val="20"/>
          <w:szCs w:val="20"/>
        </w:rPr>
      </w:pPr>
    </w:p>
    <w:p w14:paraId="79C6793E" w14:textId="77777777" w:rsidR="007C003B" w:rsidRPr="004E6FBD" w:rsidRDefault="009A293C" w:rsidP="009A293C">
      <w:pPr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</w:pPr>
      <w:r w:rsidRPr="004E6FBD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 xml:space="preserve">Завершите определение. </w:t>
      </w:r>
      <w:proofErr w:type="spellStart"/>
      <w:r w:rsidRPr="004E6FBD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>Тунелированная</w:t>
      </w:r>
      <w:proofErr w:type="spellEnd"/>
      <w:r w:rsidRPr="004E6FBD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 xml:space="preserve"> (</w:t>
      </w:r>
      <w:proofErr w:type="spellStart"/>
      <w:r w:rsidRPr="004E6FBD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>тунельная</w:t>
      </w:r>
      <w:proofErr w:type="spellEnd"/>
      <w:r w:rsidRPr="004E6FBD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>) стрелка означает</w:t>
      </w:r>
    </w:p>
    <w:p w14:paraId="14F43A8E" w14:textId="77777777" w:rsidR="007C003B" w:rsidRPr="004E6FBD" w:rsidRDefault="009A293C" w:rsidP="009A293C">
      <w:pPr>
        <w:rPr>
          <w:sz w:val="20"/>
          <w:szCs w:val="20"/>
        </w:rPr>
      </w:pPr>
      <w:r w:rsidRPr="004E6FBD">
        <w:rPr>
          <w:sz w:val="20"/>
          <w:szCs w:val="20"/>
        </w:rPr>
        <w:t>связь между классами</w:t>
      </w:r>
    </w:p>
    <w:p w14:paraId="006EE698" w14:textId="77777777" w:rsidR="007C003B" w:rsidRPr="004E6FBD" w:rsidRDefault="009A293C" w:rsidP="009A293C">
      <w:pPr>
        <w:rPr>
          <w:sz w:val="20"/>
          <w:szCs w:val="20"/>
        </w:rPr>
      </w:pPr>
      <w:r w:rsidRPr="00F5413B">
        <w:rPr>
          <w:sz w:val="20"/>
          <w:szCs w:val="20"/>
        </w:rPr>
        <w:t>декомпозицию функционального блока</w:t>
      </w:r>
    </w:p>
    <w:p w14:paraId="02DCE9D7" w14:textId="77777777" w:rsidR="007C003B" w:rsidRPr="004E6FBD" w:rsidRDefault="009A293C" w:rsidP="009A293C">
      <w:pPr>
        <w:rPr>
          <w:sz w:val="20"/>
          <w:szCs w:val="20"/>
        </w:rPr>
      </w:pPr>
      <w:r w:rsidRPr="004E6FBD">
        <w:rPr>
          <w:sz w:val="20"/>
          <w:szCs w:val="20"/>
        </w:rPr>
        <w:t>отсутствие для нее получателя данных</w:t>
      </w:r>
    </w:p>
    <w:p w14:paraId="05A7B19F" w14:textId="0DE770BE" w:rsidR="009A293C" w:rsidRPr="004E6FBD" w:rsidRDefault="009A293C" w:rsidP="009A293C">
      <w:pPr>
        <w:rPr>
          <w:sz w:val="20"/>
          <w:szCs w:val="20"/>
        </w:rPr>
      </w:pPr>
      <w:r w:rsidRPr="00F5413B">
        <w:rPr>
          <w:sz w:val="20"/>
          <w:szCs w:val="20"/>
          <w:highlight w:val="green"/>
        </w:rPr>
        <w:t>ее отсутствие на нижеследующем уровне иерархии, т.е. дочерней диаграмме</w:t>
      </w:r>
    </w:p>
    <w:p w14:paraId="04DB941D" w14:textId="76CDC4FE" w:rsidR="009A293C" w:rsidRPr="004E6FBD" w:rsidRDefault="009A293C" w:rsidP="009A293C">
      <w:pPr>
        <w:rPr>
          <w:sz w:val="20"/>
          <w:szCs w:val="20"/>
        </w:rPr>
      </w:pPr>
    </w:p>
    <w:p w14:paraId="14BF458C" w14:textId="77777777" w:rsidR="009A293C" w:rsidRPr="004E6FBD" w:rsidRDefault="009A293C" w:rsidP="009A293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0"/>
          <w:szCs w:val="20"/>
          <w:lang w:eastAsia="ru-RU"/>
        </w:rPr>
      </w:pPr>
      <w:r w:rsidRPr="004E6FBD">
        <w:rPr>
          <w:rFonts w:ascii="Open Sans" w:eastAsia="Times New Roman" w:hAnsi="Open Sans" w:cs="Open Sans"/>
          <w:b/>
          <w:bCs/>
          <w:color w:val="2C343C"/>
          <w:sz w:val="20"/>
          <w:szCs w:val="20"/>
          <w:lang w:eastAsia="ru-RU"/>
        </w:rPr>
        <w:t>Укажите верный ответ. Какая модель данных включает описание всех сущностей и первичных ключей?</w:t>
      </w:r>
      <w:r w:rsidRPr="004E6FBD">
        <w:rPr>
          <w:rFonts w:ascii="Open Sans" w:eastAsia="Times New Roman" w:hAnsi="Open Sans" w:cs="Open Sans"/>
          <w:b/>
          <w:bCs/>
          <w:color w:val="2C343C"/>
          <w:sz w:val="20"/>
          <w:szCs w:val="20"/>
          <w:lang w:eastAsia="ru-RU"/>
        </w:rPr>
        <w:br/>
      </w:r>
    </w:p>
    <w:p w14:paraId="42A40B2D" w14:textId="77777777" w:rsidR="007C003B" w:rsidRPr="004E6FBD" w:rsidRDefault="009A293C" w:rsidP="009A293C">
      <w:pPr>
        <w:rPr>
          <w:sz w:val="20"/>
          <w:szCs w:val="20"/>
        </w:rPr>
      </w:pPr>
      <w:r w:rsidRPr="004E6FBD">
        <w:rPr>
          <w:sz w:val="20"/>
          <w:szCs w:val="20"/>
        </w:rPr>
        <w:t>Диаграмма потоков данных</w:t>
      </w:r>
    </w:p>
    <w:p w14:paraId="21E24681" w14:textId="77777777" w:rsidR="007C003B" w:rsidRPr="004E6FBD" w:rsidRDefault="009A293C" w:rsidP="009A293C">
      <w:pPr>
        <w:rPr>
          <w:sz w:val="20"/>
          <w:szCs w:val="20"/>
        </w:rPr>
      </w:pPr>
      <w:r w:rsidRPr="004E6FBD">
        <w:rPr>
          <w:sz w:val="20"/>
          <w:szCs w:val="20"/>
        </w:rPr>
        <w:t>Полная атрибутивная модель</w:t>
      </w:r>
    </w:p>
    <w:p w14:paraId="4E4DE7B7" w14:textId="77777777" w:rsidR="007C003B" w:rsidRPr="004E6FBD" w:rsidRDefault="009A293C" w:rsidP="009A293C">
      <w:pPr>
        <w:rPr>
          <w:sz w:val="20"/>
          <w:szCs w:val="20"/>
        </w:rPr>
      </w:pPr>
      <w:r w:rsidRPr="004E6FBD">
        <w:rPr>
          <w:sz w:val="20"/>
          <w:szCs w:val="20"/>
        </w:rPr>
        <w:t>Диаграмма сущность – связь</w:t>
      </w:r>
    </w:p>
    <w:p w14:paraId="4F0B47C6" w14:textId="0BFE3FA7" w:rsidR="009A293C" w:rsidRPr="004E6FBD" w:rsidRDefault="009A293C" w:rsidP="009A293C">
      <w:pPr>
        <w:rPr>
          <w:sz w:val="20"/>
          <w:szCs w:val="20"/>
        </w:rPr>
      </w:pPr>
      <w:r w:rsidRPr="004E6FBD">
        <w:rPr>
          <w:sz w:val="20"/>
          <w:szCs w:val="20"/>
          <w:highlight w:val="green"/>
        </w:rPr>
        <w:lastRenderedPageBreak/>
        <w:t>Модель данных, основанная на ключах</w:t>
      </w:r>
    </w:p>
    <w:p w14:paraId="33DC9727" w14:textId="77777777" w:rsidR="007C003B" w:rsidRPr="004E6FBD" w:rsidRDefault="007C003B" w:rsidP="009A293C">
      <w:pPr>
        <w:rPr>
          <w:sz w:val="20"/>
          <w:szCs w:val="20"/>
        </w:rPr>
      </w:pPr>
    </w:p>
    <w:p w14:paraId="799F6876" w14:textId="46C8FA87" w:rsidR="009A293C" w:rsidRPr="004E6FBD" w:rsidRDefault="009A293C" w:rsidP="009A293C">
      <w:pPr>
        <w:spacing w:before="300" w:after="3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E6FBD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>Укажите верный ответ. Как в нотации IDEF0 изображаются функциональные блоки?</w:t>
      </w:r>
      <w:r w:rsidRPr="004E6FBD">
        <w:rPr>
          <w:sz w:val="20"/>
          <w:szCs w:val="20"/>
        </w:rPr>
        <w:t xml:space="preserve"> </w:t>
      </w:r>
    </w:p>
    <w:p w14:paraId="6BB385EB" w14:textId="77777777" w:rsidR="007C003B" w:rsidRPr="004E6FBD" w:rsidRDefault="009A293C" w:rsidP="009A293C">
      <w:pPr>
        <w:rPr>
          <w:rFonts w:ascii="Times New Roman" w:eastAsia="Times New Roman" w:hAnsi="Times New Roman" w:cs="Times New Roman"/>
          <w:sz w:val="20"/>
          <w:szCs w:val="20"/>
        </w:rPr>
      </w:pPr>
      <w:r w:rsidRPr="004E6FBD">
        <w:rPr>
          <w:rFonts w:ascii="Times New Roman" w:eastAsia="Times New Roman" w:hAnsi="Times New Roman" w:cs="Times New Roman"/>
          <w:sz w:val="20"/>
          <w:szCs w:val="20"/>
          <w:lang w:eastAsia="ru-RU"/>
        </w:rPr>
        <w:t>Эллипс</w:t>
      </w:r>
    </w:p>
    <w:p w14:paraId="38413A15" w14:textId="77777777" w:rsidR="007C003B" w:rsidRPr="004E6FBD" w:rsidRDefault="009A293C" w:rsidP="009A293C">
      <w:pPr>
        <w:rPr>
          <w:rFonts w:ascii="Times New Roman" w:eastAsia="Times New Roman" w:hAnsi="Times New Roman" w:cs="Times New Roman"/>
          <w:sz w:val="20"/>
          <w:szCs w:val="20"/>
        </w:rPr>
      </w:pPr>
      <w:r w:rsidRPr="004E6FBD">
        <w:rPr>
          <w:rFonts w:ascii="Times New Roman" w:eastAsia="Times New Roman" w:hAnsi="Times New Roman" w:cs="Times New Roman"/>
          <w:sz w:val="20"/>
          <w:szCs w:val="20"/>
          <w:lang w:eastAsia="ru-RU"/>
        </w:rPr>
        <w:t>Стрелка</w:t>
      </w:r>
    </w:p>
    <w:p w14:paraId="10E8EA17" w14:textId="77777777" w:rsidR="007C003B" w:rsidRPr="004E6FBD" w:rsidRDefault="009A293C" w:rsidP="009A293C">
      <w:pPr>
        <w:rPr>
          <w:rFonts w:ascii="Times New Roman" w:eastAsia="Times New Roman" w:hAnsi="Times New Roman" w:cs="Times New Roman"/>
          <w:sz w:val="20"/>
          <w:szCs w:val="20"/>
        </w:rPr>
      </w:pPr>
      <w:r w:rsidRPr="004E6FBD">
        <w:rPr>
          <w:rFonts w:ascii="Times New Roman" w:eastAsia="Times New Roman" w:hAnsi="Times New Roman" w:cs="Times New Roman"/>
          <w:sz w:val="20"/>
          <w:szCs w:val="20"/>
          <w:lang w:eastAsia="ru-RU"/>
        </w:rPr>
        <w:t>Ромб</w:t>
      </w:r>
    </w:p>
    <w:p w14:paraId="7A09CCE3" w14:textId="2966EBC4" w:rsidR="009A293C" w:rsidRPr="004E6FBD" w:rsidRDefault="009A293C" w:rsidP="009A293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E6FBD">
        <w:rPr>
          <w:rFonts w:ascii="Times New Roman" w:eastAsia="Times New Roman" w:hAnsi="Times New Roman" w:cs="Times New Roman"/>
          <w:sz w:val="20"/>
          <w:szCs w:val="20"/>
          <w:highlight w:val="green"/>
          <w:lang w:eastAsia="ru-RU"/>
        </w:rPr>
        <w:t>Прямоугольник</w:t>
      </w:r>
    </w:p>
    <w:p w14:paraId="6C6F7C3E" w14:textId="77777777" w:rsidR="007C003B" w:rsidRPr="004E6FBD" w:rsidRDefault="007C003B" w:rsidP="009A293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2B4CD13" w14:textId="77777777" w:rsidR="007C003B" w:rsidRPr="004E6FBD" w:rsidRDefault="009A293C" w:rsidP="009A293C">
      <w:pPr>
        <w:rPr>
          <w:sz w:val="20"/>
          <w:szCs w:val="20"/>
        </w:rPr>
      </w:pPr>
      <w:r w:rsidRPr="004E6FBD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>Завершите определение. IDEF0-модель представляет собой</w:t>
      </w:r>
    </w:p>
    <w:p w14:paraId="4D361AC5" w14:textId="77777777" w:rsidR="007C003B" w:rsidRPr="004E6FBD" w:rsidRDefault="009A293C" w:rsidP="009A293C">
      <w:pPr>
        <w:rPr>
          <w:sz w:val="20"/>
          <w:szCs w:val="20"/>
        </w:rPr>
      </w:pPr>
      <w:r w:rsidRPr="004E6FBD">
        <w:rPr>
          <w:sz w:val="20"/>
          <w:szCs w:val="20"/>
        </w:rPr>
        <w:t>логическую модель</w:t>
      </w:r>
    </w:p>
    <w:p w14:paraId="6E619161" w14:textId="77777777" w:rsidR="007C003B" w:rsidRPr="004E6FBD" w:rsidRDefault="009A293C" w:rsidP="009A293C">
      <w:pPr>
        <w:rPr>
          <w:sz w:val="20"/>
          <w:szCs w:val="20"/>
        </w:rPr>
      </w:pPr>
      <w:r w:rsidRPr="004E6FBD">
        <w:rPr>
          <w:sz w:val="20"/>
          <w:szCs w:val="20"/>
          <w:highlight w:val="green"/>
        </w:rPr>
        <w:t>функциональную модель деятельности предприятия</w:t>
      </w:r>
    </w:p>
    <w:p w14:paraId="395A17D0" w14:textId="77777777" w:rsidR="007C003B" w:rsidRPr="004E6FBD" w:rsidRDefault="009A293C" w:rsidP="009A293C">
      <w:pPr>
        <w:rPr>
          <w:sz w:val="20"/>
          <w:szCs w:val="20"/>
        </w:rPr>
      </w:pPr>
      <w:r w:rsidRPr="004E6FBD">
        <w:rPr>
          <w:sz w:val="20"/>
          <w:szCs w:val="20"/>
        </w:rPr>
        <w:t>информационную модель</w:t>
      </w:r>
    </w:p>
    <w:p w14:paraId="611B25EF" w14:textId="3AD1AE01" w:rsidR="009A293C" w:rsidRPr="004E6FBD" w:rsidRDefault="009A293C" w:rsidP="009A293C">
      <w:pPr>
        <w:rPr>
          <w:sz w:val="20"/>
          <w:szCs w:val="20"/>
        </w:rPr>
      </w:pPr>
      <w:r w:rsidRPr="004E6FBD">
        <w:rPr>
          <w:sz w:val="20"/>
          <w:szCs w:val="20"/>
        </w:rPr>
        <w:t>модель потоков данных</w:t>
      </w:r>
    </w:p>
    <w:p w14:paraId="190D2C3D" w14:textId="77777777" w:rsidR="007C003B" w:rsidRPr="004E6FBD" w:rsidRDefault="007C003B" w:rsidP="009A293C">
      <w:pPr>
        <w:rPr>
          <w:sz w:val="20"/>
          <w:szCs w:val="20"/>
        </w:rPr>
      </w:pPr>
    </w:p>
    <w:p w14:paraId="559E22B7" w14:textId="7C732DD4" w:rsidR="009A293C" w:rsidRPr="004E6FBD" w:rsidRDefault="009A293C" w:rsidP="009A293C">
      <w:pPr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</w:pPr>
      <w:r w:rsidRPr="004E6FBD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>Укажите верный ответ. Какая модель данных представляет данные в третьей нормальной форме?</w:t>
      </w:r>
    </w:p>
    <w:p w14:paraId="55062DAB" w14:textId="77777777" w:rsidR="007C003B" w:rsidRPr="004E6FBD" w:rsidRDefault="009A293C" w:rsidP="009A293C">
      <w:pPr>
        <w:rPr>
          <w:sz w:val="20"/>
          <w:szCs w:val="20"/>
        </w:rPr>
      </w:pPr>
      <w:r w:rsidRPr="004E6FBD">
        <w:rPr>
          <w:sz w:val="20"/>
          <w:szCs w:val="20"/>
        </w:rPr>
        <w:t>Диаграмма потоков данных</w:t>
      </w:r>
    </w:p>
    <w:p w14:paraId="17EE8954" w14:textId="77777777" w:rsidR="007C003B" w:rsidRPr="004E6FBD" w:rsidRDefault="009A293C" w:rsidP="009A293C">
      <w:pPr>
        <w:rPr>
          <w:sz w:val="20"/>
          <w:szCs w:val="20"/>
          <w:highlight w:val="green"/>
        </w:rPr>
      </w:pPr>
      <w:r w:rsidRPr="004E6FBD">
        <w:rPr>
          <w:sz w:val="20"/>
          <w:szCs w:val="20"/>
          <w:highlight w:val="green"/>
        </w:rPr>
        <w:t>Полная атрибутивная модель</w:t>
      </w:r>
    </w:p>
    <w:p w14:paraId="2C389BC0" w14:textId="77777777" w:rsidR="007C003B" w:rsidRPr="004E6FBD" w:rsidRDefault="009A293C" w:rsidP="009A293C">
      <w:pPr>
        <w:rPr>
          <w:sz w:val="20"/>
          <w:szCs w:val="20"/>
        </w:rPr>
      </w:pPr>
      <w:r w:rsidRPr="004E6FBD">
        <w:rPr>
          <w:sz w:val="20"/>
          <w:szCs w:val="20"/>
          <w:highlight w:val="red"/>
        </w:rPr>
        <w:t>Модель данных, основанная на ключах</w:t>
      </w:r>
    </w:p>
    <w:p w14:paraId="69B21753" w14:textId="52C35FA2" w:rsidR="009A293C" w:rsidRPr="004E6FBD" w:rsidRDefault="009A293C" w:rsidP="009A293C">
      <w:pPr>
        <w:rPr>
          <w:sz w:val="20"/>
          <w:szCs w:val="20"/>
        </w:rPr>
      </w:pPr>
      <w:r w:rsidRPr="004E6FBD">
        <w:rPr>
          <w:sz w:val="20"/>
          <w:szCs w:val="20"/>
        </w:rPr>
        <w:t>Диаграмма сущность – связь</w:t>
      </w:r>
    </w:p>
    <w:p w14:paraId="7F74EC24" w14:textId="43941AFD" w:rsidR="009A293C" w:rsidRPr="004E6FBD" w:rsidRDefault="009A293C" w:rsidP="009A293C">
      <w:pPr>
        <w:rPr>
          <w:sz w:val="20"/>
          <w:szCs w:val="20"/>
        </w:rPr>
      </w:pPr>
    </w:p>
    <w:p w14:paraId="4C748090" w14:textId="77777777" w:rsidR="007C003B" w:rsidRPr="004E6FBD" w:rsidRDefault="009A293C" w:rsidP="009A293C">
      <w:pPr>
        <w:rPr>
          <w:sz w:val="20"/>
          <w:szCs w:val="20"/>
        </w:rPr>
      </w:pPr>
      <w:r w:rsidRPr="004E6FBD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>Укажите верный ответ. Какие функциональные спецификации описывают реализацию информационной системы с применением конкретных инструментов разработки?</w:t>
      </w:r>
      <w:r w:rsidRPr="004E6FBD">
        <w:rPr>
          <w:sz w:val="20"/>
          <w:szCs w:val="20"/>
        </w:rPr>
        <w:t xml:space="preserve"> </w:t>
      </w:r>
    </w:p>
    <w:p w14:paraId="22B84429" w14:textId="77777777" w:rsidR="007C003B" w:rsidRPr="004E6FBD" w:rsidRDefault="009A293C" w:rsidP="009A293C">
      <w:pPr>
        <w:rPr>
          <w:sz w:val="20"/>
          <w:szCs w:val="20"/>
        </w:rPr>
      </w:pPr>
      <w:r w:rsidRPr="004E6FBD">
        <w:rPr>
          <w:sz w:val="20"/>
          <w:szCs w:val="20"/>
          <w:highlight w:val="green"/>
        </w:rPr>
        <w:t>Внешние</w:t>
      </w:r>
    </w:p>
    <w:p w14:paraId="444FAFB5" w14:textId="77777777" w:rsidR="007C003B" w:rsidRPr="004E6FBD" w:rsidRDefault="009A293C" w:rsidP="009A293C">
      <w:pPr>
        <w:rPr>
          <w:sz w:val="20"/>
          <w:szCs w:val="20"/>
        </w:rPr>
      </w:pPr>
      <w:r w:rsidRPr="004E6FBD">
        <w:rPr>
          <w:sz w:val="20"/>
          <w:szCs w:val="20"/>
        </w:rPr>
        <w:t>Абстрактные</w:t>
      </w:r>
    </w:p>
    <w:p w14:paraId="44936959" w14:textId="77777777" w:rsidR="007C003B" w:rsidRPr="004E6FBD" w:rsidRDefault="009A293C" w:rsidP="009A293C">
      <w:pPr>
        <w:rPr>
          <w:sz w:val="20"/>
          <w:szCs w:val="20"/>
        </w:rPr>
      </w:pPr>
      <w:r w:rsidRPr="004E6FBD">
        <w:rPr>
          <w:sz w:val="20"/>
          <w:szCs w:val="20"/>
        </w:rPr>
        <w:t>Внутренние</w:t>
      </w:r>
    </w:p>
    <w:p w14:paraId="23DC23C5" w14:textId="70E9634D" w:rsidR="009A293C" w:rsidRPr="004E6FBD" w:rsidRDefault="009A293C" w:rsidP="009A293C">
      <w:pPr>
        <w:rPr>
          <w:sz w:val="20"/>
          <w:szCs w:val="20"/>
        </w:rPr>
      </w:pPr>
      <w:r w:rsidRPr="004E6FBD">
        <w:rPr>
          <w:sz w:val="20"/>
          <w:szCs w:val="20"/>
        </w:rPr>
        <w:t>Мини-спецификации</w:t>
      </w:r>
    </w:p>
    <w:p w14:paraId="1C87021E" w14:textId="0268FD2A" w:rsidR="009A293C" w:rsidRPr="004E6FBD" w:rsidRDefault="009A293C" w:rsidP="009A293C">
      <w:pPr>
        <w:rPr>
          <w:sz w:val="20"/>
          <w:szCs w:val="20"/>
        </w:rPr>
      </w:pPr>
    </w:p>
    <w:p w14:paraId="3EC69D27" w14:textId="7831B3D1" w:rsidR="009A293C" w:rsidRPr="004E6FBD" w:rsidRDefault="009A293C" w:rsidP="009A293C">
      <w:pPr>
        <w:spacing w:before="300" w:after="3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E6FBD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>Завершите определение. К основным понятиям диаграммы вариантов использования относится</w:t>
      </w:r>
    </w:p>
    <w:p w14:paraId="08029BB5" w14:textId="77777777" w:rsidR="007C003B" w:rsidRPr="004E6FBD" w:rsidRDefault="009A293C" w:rsidP="009A293C">
      <w:pPr>
        <w:rPr>
          <w:rFonts w:ascii="Times New Roman" w:eastAsia="Times New Roman" w:hAnsi="Times New Roman" w:cs="Times New Roman"/>
          <w:sz w:val="20"/>
          <w:szCs w:val="20"/>
        </w:rPr>
      </w:pPr>
      <w:r w:rsidRPr="004E6FBD">
        <w:rPr>
          <w:rFonts w:ascii="Times New Roman" w:eastAsia="Times New Roman" w:hAnsi="Times New Roman" w:cs="Times New Roman"/>
          <w:sz w:val="20"/>
          <w:szCs w:val="20"/>
          <w:lang w:eastAsia="ru-RU"/>
        </w:rPr>
        <w:t>Фокус управления</w:t>
      </w:r>
    </w:p>
    <w:p w14:paraId="508C39D1" w14:textId="77777777" w:rsidR="007C003B" w:rsidRPr="004E6FBD" w:rsidRDefault="009A293C" w:rsidP="009A293C">
      <w:pPr>
        <w:rPr>
          <w:rFonts w:ascii="Times New Roman" w:eastAsia="Times New Roman" w:hAnsi="Times New Roman" w:cs="Times New Roman"/>
          <w:sz w:val="20"/>
          <w:szCs w:val="20"/>
        </w:rPr>
      </w:pPr>
      <w:r w:rsidRPr="004E6FBD">
        <w:rPr>
          <w:rFonts w:ascii="Times New Roman" w:eastAsia="Times New Roman" w:hAnsi="Times New Roman" w:cs="Times New Roman"/>
          <w:sz w:val="20"/>
          <w:szCs w:val="20"/>
          <w:lang w:eastAsia="ru-RU"/>
        </w:rPr>
        <w:t>Класс</w:t>
      </w:r>
    </w:p>
    <w:p w14:paraId="538BB2E4" w14:textId="3FDB0644" w:rsidR="007C003B" w:rsidRPr="004E6FBD" w:rsidRDefault="009A293C" w:rsidP="009A293C">
      <w:pPr>
        <w:rPr>
          <w:rFonts w:ascii="Times New Roman" w:eastAsia="Times New Roman" w:hAnsi="Times New Roman" w:cs="Times New Roman"/>
          <w:sz w:val="20"/>
          <w:szCs w:val="20"/>
        </w:rPr>
      </w:pPr>
      <w:r w:rsidRPr="004E6FBD">
        <w:rPr>
          <w:rFonts w:ascii="Times New Roman" w:eastAsia="Times New Roman" w:hAnsi="Times New Roman" w:cs="Times New Roman"/>
          <w:sz w:val="20"/>
          <w:szCs w:val="20"/>
          <w:highlight w:val="green"/>
          <w:lang w:eastAsia="ru-RU"/>
        </w:rPr>
        <w:t>Актер</w:t>
      </w:r>
    </w:p>
    <w:p w14:paraId="10C4D395" w14:textId="5A2188D8" w:rsidR="009A293C" w:rsidRPr="004E6FBD" w:rsidRDefault="009A293C" w:rsidP="009A293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E6FBD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Интерфейс</w:t>
      </w:r>
    </w:p>
    <w:p w14:paraId="1164E07C" w14:textId="6604A646" w:rsidR="009A293C" w:rsidRPr="004E6FBD" w:rsidRDefault="009A293C" w:rsidP="009A293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B6BB23B" w14:textId="06F437D9" w:rsidR="009A293C" w:rsidRPr="004E6FBD" w:rsidRDefault="009A293C" w:rsidP="009A293C">
      <w:pPr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</w:pPr>
      <w:r w:rsidRPr="004E6FBD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>Завершите определение. 'Черновая' реализация интерфейса и базовой функциональности информационной системы для анализа принципов ее работы и тестирования совместно с будущими пользователями в целях дальнейшей доработки и совершенствования, называется</w:t>
      </w:r>
    </w:p>
    <w:p w14:paraId="076CC3D0" w14:textId="188BC54B" w:rsidR="007C003B" w:rsidRPr="004E6FBD" w:rsidRDefault="007C003B" w:rsidP="009A293C">
      <w:pPr>
        <w:rPr>
          <w:sz w:val="20"/>
          <w:szCs w:val="20"/>
        </w:rPr>
      </w:pPr>
      <w:r w:rsidRPr="004E6FBD">
        <w:rPr>
          <w:sz w:val="20"/>
          <w:szCs w:val="20"/>
          <w:highlight w:val="green"/>
        </w:rPr>
        <w:t>П</w:t>
      </w:r>
      <w:r w:rsidR="009A293C" w:rsidRPr="004E6FBD">
        <w:rPr>
          <w:sz w:val="20"/>
          <w:szCs w:val="20"/>
          <w:highlight w:val="green"/>
        </w:rPr>
        <w:t>рототип</w:t>
      </w:r>
    </w:p>
    <w:p w14:paraId="2E37EE22" w14:textId="77777777" w:rsidR="007C003B" w:rsidRPr="004E6FBD" w:rsidRDefault="009A293C" w:rsidP="009A293C">
      <w:pPr>
        <w:rPr>
          <w:sz w:val="20"/>
          <w:szCs w:val="20"/>
        </w:rPr>
      </w:pPr>
      <w:r w:rsidRPr="004E6FBD">
        <w:rPr>
          <w:sz w:val="20"/>
          <w:szCs w:val="20"/>
        </w:rPr>
        <w:t>инфологическая модель</w:t>
      </w:r>
    </w:p>
    <w:p w14:paraId="0E29C731" w14:textId="77777777" w:rsidR="007C003B" w:rsidRPr="004E6FBD" w:rsidRDefault="009A293C" w:rsidP="009A293C">
      <w:pPr>
        <w:rPr>
          <w:sz w:val="20"/>
          <w:szCs w:val="20"/>
        </w:rPr>
      </w:pPr>
      <w:r w:rsidRPr="004E6FBD">
        <w:rPr>
          <w:sz w:val="20"/>
          <w:szCs w:val="20"/>
        </w:rPr>
        <w:t>MVP</w:t>
      </w:r>
    </w:p>
    <w:p w14:paraId="620F2D9D" w14:textId="33173CC2" w:rsidR="009A293C" w:rsidRPr="004E6FBD" w:rsidRDefault="009A293C" w:rsidP="009A293C">
      <w:pPr>
        <w:rPr>
          <w:sz w:val="20"/>
          <w:szCs w:val="20"/>
        </w:rPr>
      </w:pPr>
      <w:r w:rsidRPr="004E6FBD">
        <w:rPr>
          <w:sz w:val="20"/>
          <w:szCs w:val="20"/>
        </w:rPr>
        <w:t>реализация модуля</w:t>
      </w:r>
    </w:p>
    <w:p w14:paraId="1D82B7CB" w14:textId="77777777" w:rsidR="007C003B" w:rsidRPr="004E6FBD" w:rsidRDefault="007C003B" w:rsidP="009A293C">
      <w:pPr>
        <w:rPr>
          <w:sz w:val="20"/>
          <w:szCs w:val="20"/>
        </w:rPr>
      </w:pPr>
    </w:p>
    <w:p w14:paraId="2FE812AB" w14:textId="73CB6748" w:rsidR="0067274E" w:rsidRPr="004E6FBD" w:rsidRDefault="009A293C" w:rsidP="0067274E">
      <w:pPr>
        <w:spacing w:before="300" w:after="3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E6FBD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>Завершите определение. В верхней части прямоугольника, обозначающего класс в диаграмме классов, пишется</w:t>
      </w:r>
    </w:p>
    <w:p w14:paraId="5C51B250" w14:textId="77777777" w:rsidR="007C003B" w:rsidRPr="004E6FBD" w:rsidRDefault="0067274E" w:rsidP="0067274E">
      <w:pPr>
        <w:rPr>
          <w:rFonts w:ascii="Times New Roman" w:eastAsia="Times New Roman" w:hAnsi="Times New Roman" w:cs="Times New Roman"/>
          <w:sz w:val="20"/>
          <w:szCs w:val="20"/>
        </w:rPr>
      </w:pPr>
      <w:r w:rsidRPr="004E6FBD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поле класса</w:t>
      </w:r>
    </w:p>
    <w:p w14:paraId="730AC2AE" w14:textId="77777777" w:rsidR="007C003B" w:rsidRPr="004E6FBD" w:rsidRDefault="0067274E" w:rsidP="0067274E">
      <w:pPr>
        <w:rPr>
          <w:rFonts w:ascii="Times New Roman" w:eastAsia="Times New Roman" w:hAnsi="Times New Roman" w:cs="Times New Roman"/>
          <w:sz w:val="20"/>
          <w:szCs w:val="20"/>
        </w:rPr>
      </w:pPr>
      <w:r w:rsidRPr="004E6FBD">
        <w:rPr>
          <w:rFonts w:ascii="Times New Roman" w:eastAsia="Times New Roman" w:hAnsi="Times New Roman" w:cs="Times New Roman"/>
          <w:sz w:val="20"/>
          <w:szCs w:val="20"/>
          <w:lang w:eastAsia="ru-RU"/>
        </w:rPr>
        <w:t>тип класса</w:t>
      </w:r>
    </w:p>
    <w:p w14:paraId="33FEC519" w14:textId="77777777" w:rsidR="007C003B" w:rsidRPr="004E6FBD" w:rsidRDefault="0067274E" w:rsidP="0067274E">
      <w:pPr>
        <w:rPr>
          <w:rFonts w:ascii="Times New Roman" w:eastAsia="Times New Roman" w:hAnsi="Times New Roman" w:cs="Times New Roman"/>
          <w:sz w:val="20"/>
          <w:szCs w:val="20"/>
        </w:rPr>
      </w:pPr>
      <w:r w:rsidRPr="004E6FBD">
        <w:rPr>
          <w:rFonts w:ascii="Times New Roman" w:eastAsia="Times New Roman" w:hAnsi="Times New Roman" w:cs="Times New Roman"/>
          <w:sz w:val="20"/>
          <w:szCs w:val="20"/>
          <w:lang w:eastAsia="ru-RU"/>
        </w:rPr>
        <w:t>спецификатор доступа</w:t>
      </w:r>
    </w:p>
    <w:p w14:paraId="7883E663" w14:textId="332B422D" w:rsidR="009A293C" w:rsidRPr="004E6FBD" w:rsidRDefault="0067274E" w:rsidP="0067274E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E6FBD">
        <w:rPr>
          <w:rFonts w:ascii="Times New Roman" w:eastAsia="Times New Roman" w:hAnsi="Times New Roman" w:cs="Times New Roman"/>
          <w:sz w:val="20"/>
          <w:szCs w:val="20"/>
          <w:highlight w:val="green"/>
          <w:lang w:eastAsia="ru-RU"/>
        </w:rPr>
        <w:t>имя класса</w:t>
      </w:r>
    </w:p>
    <w:p w14:paraId="1D96891F" w14:textId="77777777" w:rsidR="007C003B" w:rsidRPr="004E6FBD" w:rsidRDefault="007C003B" w:rsidP="0067274E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16DEC45" w14:textId="77777777" w:rsidR="007C003B" w:rsidRPr="004E6FBD" w:rsidRDefault="0067274E" w:rsidP="0067274E">
      <w:pPr>
        <w:rPr>
          <w:sz w:val="20"/>
          <w:szCs w:val="20"/>
        </w:rPr>
      </w:pPr>
      <w:r w:rsidRPr="004E6FBD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>Завершите определение. К специфическим элементам IDEF3-диаграммы относятся</w:t>
      </w:r>
    </w:p>
    <w:p w14:paraId="1D262F86" w14:textId="77777777" w:rsidR="007C003B" w:rsidRPr="004E6FBD" w:rsidRDefault="0067274E" w:rsidP="0067274E">
      <w:pPr>
        <w:rPr>
          <w:sz w:val="20"/>
          <w:szCs w:val="20"/>
        </w:rPr>
      </w:pPr>
      <w:r w:rsidRPr="004E6FBD">
        <w:rPr>
          <w:sz w:val="20"/>
          <w:szCs w:val="20"/>
        </w:rPr>
        <w:t>функциональные блоки</w:t>
      </w:r>
    </w:p>
    <w:p w14:paraId="73B686A2" w14:textId="24581C10" w:rsidR="007C003B" w:rsidRPr="004E6FBD" w:rsidRDefault="0067274E" w:rsidP="0067274E">
      <w:pPr>
        <w:rPr>
          <w:sz w:val="20"/>
          <w:szCs w:val="20"/>
        </w:rPr>
      </w:pPr>
      <w:r w:rsidRPr="004E6FBD">
        <w:rPr>
          <w:sz w:val="20"/>
          <w:szCs w:val="20"/>
          <w:highlight w:val="green"/>
        </w:rPr>
        <w:t>перекрестки</w:t>
      </w:r>
      <w:r w:rsidR="00F6555A" w:rsidRPr="004E6FBD">
        <w:rPr>
          <w:sz w:val="20"/>
          <w:szCs w:val="20"/>
        </w:rPr>
        <w:t xml:space="preserve">      </w:t>
      </w:r>
      <w:proofErr w:type="gramStart"/>
      <w:r w:rsidR="00F6555A" w:rsidRPr="004E6FBD">
        <w:rPr>
          <w:sz w:val="20"/>
          <w:szCs w:val="20"/>
        </w:rPr>
        <w:t xml:space="preserve">+  </w:t>
      </w:r>
      <w:r w:rsidR="00F6555A" w:rsidRPr="004E6FBD">
        <w:rPr>
          <w:sz w:val="20"/>
          <w:szCs w:val="20"/>
          <w:highlight w:val="yellow"/>
        </w:rPr>
        <w:t>доп.</w:t>
      </w:r>
      <w:proofErr w:type="gramEnd"/>
      <w:r w:rsidR="00F6555A" w:rsidRPr="004E6FBD">
        <w:rPr>
          <w:sz w:val="20"/>
          <w:szCs w:val="20"/>
          <w:highlight w:val="yellow"/>
        </w:rPr>
        <w:t xml:space="preserve"> (Функциональный элемент. Стрелка (линия).)</w:t>
      </w:r>
    </w:p>
    <w:p w14:paraId="11BEFC4A" w14:textId="77777777" w:rsidR="007C003B" w:rsidRPr="004E6FBD" w:rsidRDefault="0067274E" w:rsidP="0067274E">
      <w:pPr>
        <w:rPr>
          <w:sz w:val="20"/>
          <w:szCs w:val="20"/>
        </w:rPr>
      </w:pPr>
      <w:r w:rsidRPr="004E6FBD">
        <w:rPr>
          <w:sz w:val="20"/>
          <w:szCs w:val="20"/>
        </w:rPr>
        <w:t>хранилища данных</w:t>
      </w:r>
    </w:p>
    <w:p w14:paraId="21396008" w14:textId="0F29771A" w:rsidR="0067274E" w:rsidRPr="004E6FBD" w:rsidRDefault="0067274E" w:rsidP="0067274E">
      <w:pPr>
        <w:rPr>
          <w:sz w:val="20"/>
          <w:szCs w:val="20"/>
        </w:rPr>
      </w:pPr>
      <w:r w:rsidRPr="004E6FBD">
        <w:rPr>
          <w:sz w:val="20"/>
          <w:szCs w:val="20"/>
        </w:rPr>
        <w:t>классы</w:t>
      </w:r>
    </w:p>
    <w:p w14:paraId="44CACD1A" w14:textId="77777777" w:rsidR="007C003B" w:rsidRPr="004E6FBD" w:rsidRDefault="007C003B" w:rsidP="0067274E">
      <w:pPr>
        <w:rPr>
          <w:sz w:val="20"/>
          <w:szCs w:val="20"/>
        </w:rPr>
      </w:pPr>
    </w:p>
    <w:p w14:paraId="7F19A1E2" w14:textId="69196AF7" w:rsidR="007C003B" w:rsidRPr="004E6FBD" w:rsidRDefault="0067274E" w:rsidP="007C003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0"/>
          <w:szCs w:val="20"/>
          <w:lang w:eastAsia="ru-RU"/>
        </w:rPr>
      </w:pPr>
      <w:r w:rsidRPr="004E6FBD">
        <w:rPr>
          <w:rFonts w:ascii="Open Sans" w:eastAsia="Times New Roman" w:hAnsi="Open Sans" w:cs="Open Sans"/>
          <w:b/>
          <w:bCs/>
          <w:color w:val="2C343C"/>
          <w:sz w:val="20"/>
          <w:szCs w:val="20"/>
          <w:lang w:eastAsia="ru-RU"/>
        </w:rPr>
        <w:t xml:space="preserve">Завершите определение. Жизненный цикл информационной системы </w:t>
      </w:r>
      <w:proofErr w:type="gramStart"/>
      <w:r w:rsidRPr="004E6FBD">
        <w:rPr>
          <w:rFonts w:ascii="Open Sans" w:eastAsia="Times New Roman" w:hAnsi="Open Sans" w:cs="Open Sans"/>
          <w:b/>
          <w:bCs/>
          <w:color w:val="2C343C"/>
          <w:sz w:val="20"/>
          <w:szCs w:val="20"/>
          <w:lang w:eastAsia="ru-RU"/>
        </w:rPr>
        <w:t>- это</w:t>
      </w:r>
      <w:proofErr w:type="gramEnd"/>
    </w:p>
    <w:p w14:paraId="0B718DBE" w14:textId="77777777" w:rsidR="007C003B" w:rsidRPr="004E6FBD" w:rsidRDefault="0067274E" w:rsidP="0067274E">
      <w:pPr>
        <w:rPr>
          <w:sz w:val="20"/>
          <w:szCs w:val="20"/>
        </w:rPr>
      </w:pPr>
      <w:r w:rsidRPr="004E6FBD">
        <w:rPr>
          <w:sz w:val="20"/>
          <w:szCs w:val="20"/>
        </w:rPr>
        <w:t>модель эксплуатации информационной системы</w:t>
      </w:r>
    </w:p>
    <w:p w14:paraId="55232718" w14:textId="77777777" w:rsidR="007C003B" w:rsidRPr="004E6FBD" w:rsidRDefault="0067274E" w:rsidP="0067274E">
      <w:pPr>
        <w:rPr>
          <w:sz w:val="20"/>
          <w:szCs w:val="20"/>
        </w:rPr>
      </w:pPr>
      <w:r w:rsidRPr="004E6FBD">
        <w:rPr>
          <w:sz w:val="20"/>
          <w:szCs w:val="20"/>
        </w:rPr>
        <w:t>модель проектирования информационной системы</w:t>
      </w:r>
    </w:p>
    <w:p w14:paraId="1BCAC3B3" w14:textId="767426FC" w:rsidR="007C003B" w:rsidRPr="004E6FBD" w:rsidRDefault="0067274E" w:rsidP="0067274E">
      <w:pPr>
        <w:rPr>
          <w:sz w:val="20"/>
          <w:szCs w:val="20"/>
        </w:rPr>
      </w:pPr>
      <w:r w:rsidRPr="004E6FBD">
        <w:rPr>
          <w:sz w:val="20"/>
          <w:szCs w:val="20"/>
          <w:highlight w:val="green"/>
        </w:rPr>
        <w:t>модель создания и использования информационной системы</w:t>
      </w:r>
    </w:p>
    <w:p w14:paraId="28EA9F06" w14:textId="61087C8B" w:rsidR="0067274E" w:rsidRPr="004E6FBD" w:rsidRDefault="0067274E" w:rsidP="0067274E">
      <w:pPr>
        <w:rPr>
          <w:sz w:val="20"/>
          <w:szCs w:val="20"/>
        </w:rPr>
      </w:pPr>
      <w:r w:rsidRPr="004E6FBD">
        <w:rPr>
          <w:sz w:val="20"/>
          <w:szCs w:val="20"/>
        </w:rPr>
        <w:t>модель создания информационной системы</w:t>
      </w:r>
    </w:p>
    <w:p w14:paraId="1D9EC906" w14:textId="77777777" w:rsidR="007C003B" w:rsidRPr="004E6FBD" w:rsidRDefault="007C003B" w:rsidP="0067274E">
      <w:pPr>
        <w:rPr>
          <w:sz w:val="20"/>
          <w:szCs w:val="20"/>
        </w:rPr>
      </w:pPr>
    </w:p>
    <w:p w14:paraId="650887DB" w14:textId="41C71643" w:rsidR="007C003B" w:rsidRPr="004E6FBD" w:rsidRDefault="0067274E" w:rsidP="0067274E">
      <w:pPr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</w:pPr>
      <w:r w:rsidRPr="004E6FBD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>Завершите определение. Для описания логики взаимодействия информационных потоков используется диаграмма</w:t>
      </w:r>
    </w:p>
    <w:p w14:paraId="5D44065E" w14:textId="77777777" w:rsidR="007C003B" w:rsidRPr="004E6FBD" w:rsidRDefault="0067274E" w:rsidP="0067274E">
      <w:pPr>
        <w:rPr>
          <w:sz w:val="20"/>
          <w:szCs w:val="20"/>
        </w:rPr>
      </w:pPr>
      <w:r w:rsidRPr="004E6FBD">
        <w:rPr>
          <w:sz w:val="20"/>
          <w:szCs w:val="20"/>
        </w:rPr>
        <w:t>IDEF1x</w:t>
      </w:r>
    </w:p>
    <w:p w14:paraId="6C7F6F6E" w14:textId="77777777" w:rsidR="007C003B" w:rsidRPr="004E6FBD" w:rsidRDefault="0067274E" w:rsidP="0067274E">
      <w:pPr>
        <w:rPr>
          <w:sz w:val="20"/>
          <w:szCs w:val="20"/>
        </w:rPr>
      </w:pPr>
      <w:r w:rsidRPr="004E6FBD">
        <w:rPr>
          <w:sz w:val="20"/>
          <w:szCs w:val="20"/>
          <w:highlight w:val="green"/>
        </w:rPr>
        <w:t>IDEF3</w:t>
      </w:r>
    </w:p>
    <w:p w14:paraId="37BB0F25" w14:textId="77777777" w:rsidR="007C003B" w:rsidRPr="004E6FBD" w:rsidRDefault="0067274E" w:rsidP="0067274E">
      <w:pPr>
        <w:rPr>
          <w:sz w:val="20"/>
          <w:szCs w:val="20"/>
        </w:rPr>
      </w:pPr>
      <w:r w:rsidRPr="004E6FBD">
        <w:rPr>
          <w:sz w:val="20"/>
          <w:szCs w:val="20"/>
        </w:rPr>
        <w:t>IDEF0</w:t>
      </w:r>
    </w:p>
    <w:p w14:paraId="3A11EA83" w14:textId="4769A11A" w:rsidR="0067274E" w:rsidRPr="004E6FBD" w:rsidRDefault="0067274E" w:rsidP="0067274E">
      <w:pPr>
        <w:rPr>
          <w:sz w:val="20"/>
          <w:szCs w:val="20"/>
        </w:rPr>
      </w:pPr>
      <w:r w:rsidRPr="004E6FBD">
        <w:rPr>
          <w:sz w:val="20"/>
          <w:szCs w:val="20"/>
        </w:rPr>
        <w:t>IDEF1</w:t>
      </w:r>
    </w:p>
    <w:p w14:paraId="3A563265" w14:textId="77777777" w:rsidR="007C003B" w:rsidRPr="004E6FBD" w:rsidRDefault="007C003B" w:rsidP="0067274E">
      <w:pPr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</w:pPr>
    </w:p>
    <w:p w14:paraId="40106AA4" w14:textId="77777777" w:rsidR="007C003B" w:rsidRPr="004E6FBD" w:rsidRDefault="0067274E" w:rsidP="0067274E">
      <w:pPr>
        <w:rPr>
          <w:sz w:val="20"/>
          <w:szCs w:val="20"/>
        </w:rPr>
      </w:pPr>
      <w:r w:rsidRPr="004E6FBD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>Укажите верный ответ. Как на диаграммах прецедентов изображается включение прецедентов?</w:t>
      </w:r>
      <w:r w:rsidRPr="004E6FBD">
        <w:rPr>
          <w:sz w:val="20"/>
          <w:szCs w:val="20"/>
        </w:rPr>
        <w:t xml:space="preserve"> </w:t>
      </w:r>
    </w:p>
    <w:p w14:paraId="41F4E402" w14:textId="77777777" w:rsidR="007C003B" w:rsidRPr="004E6FBD" w:rsidRDefault="0067274E" w:rsidP="0067274E">
      <w:pPr>
        <w:rPr>
          <w:sz w:val="20"/>
          <w:szCs w:val="20"/>
        </w:rPr>
      </w:pPr>
      <w:r w:rsidRPr="004E6FBD">
        <w:rPr>
          <w:sz w:val="20"/>
          <w:szCs w:val="20"/>
        </w:rPr>
        <w:t>в виде зависимости со стереотипом &lt;</w:t>
      </w:r>
      <w:proofErr w:type="spellStart"/>
      <w:r w:rsidRPr="004E6FBD">
        <w:rPr>
          <w:sz w:val="20"/>
          <w:szCs w:val="20"/>
        </w:rPr>
        <w:t>within</w:t>
      </w:r>
      <w:proofErr w:type="spellEnd"/>
      <w:r w:rsidRPr="004E6FBD">
        <w:rPr>
          <w:sz w:val="20"/>
          <w:szCs w:val="20"/>
        </w:rPr>
        <w:t>&gt;</w:t>
      </w:r>
    </w:p>
    <w:p w14:paraId="3EE1D25E" w14:textId="77777777" w:rsidR="007C003B" w:rsidRPr="004E6FBD" w:rsidRDefault="0067274E" w:rsidP="0067274E">
      <w:pPr>
        <w:rPr>
          <w:sz w:val="20"/>
          <w:szCs w:val="20"/>
        </w:rPr>
      </w:pPr>
      <w:r w:rsidRPr="004E6FBD">
        <w:rPr>
          <w:sz w:val="20"/>
          <w:szCs w:val="20"/>
          <w:highlight w:val="green"/>
        </w:rPr>
        <w:t>в виде зависимости со стереотипом &lt;</w:t>
      </w:r>
      <w:proofErr w:type="spellStart"/>
      <w:r w:rsidRPr="004E6FBD">
        <w:rPr>
          <w:sz w:val="20"/>
          <w:szCs w:val="20"/>
          <w:highlight w:val="green"/>
        </w:rPr>
        <w:t>include</w:t>
      </w:r>
      <w:proofErr w:type="spellEnd"/>
      <w:r w:rsidRPr="004E6FBD">
        <w:rPr>
          <w:sz w:val="20"/>
          <w:szCs w:val="20"/>
          <w:highlight w:val="green"/>
        </w:rPr>
        <w:t>&gt;</w:t>
      </w:r>
    </w:p>
    <w:p w14:paraId="40CE3741" w14:textId="77777777" w:rsidR="007C003B" w:rsidRPr="004E6FBD" w:rsidRDefault="0067274E" w:rsidP="0067274E">
      <w:pPr>
        <w:rPr>
          <w:sz w:val="20"/>
          <w:szCs w:val="20"/>
        </w:rPr>
      </w:pPr>
      <w:r w:rsidRPr="004E6FBD">
        <w:rPr>
          <w:sz w:val="20"/>
          <w:szCs w:val="20"/>
        </w:rPr>
        <w:t>в виде зависимости со стереотипом &lt;</w:t>
      </w:r>
      <w:proofErr w:type="spellStart"/>
      <w:r w:rsidRPr="004E6FBD">
        <w:rPr>
          <w:sz w:val="20"/>
          <w:szCs w:val="20"/>
        </w:rPr>
        <w:t>inside</w:t>
      </w:r>
      <w:proofErr w:type="spellEnd"/>
      <w:r w:rsidRPr="004E6FBD">
        <w:rPr>
          <w:sz w:val="20"/>
          <w:szCs w:val="20"/>
        </w:rPr>
        <w:t>&gt;</w:t>
      </w:r>
    </w:p>
    <w:p w14:paraId="61D20D25" w14:textId="422AA21D" w:rsidR="0067274E" w:rsidRPr="004E6FBD" w:rsidRDefault="0067274E" w:rsidP="0067274E">
      <w:pPr>
        <w:rPr>
          <w:sz w:val="20"/>
          <w:szCs w:val="20"/>
        </w:rPr>
      </w:pPr>
      <w:r w:rsidRPr="004E6FBD">
        <w:rPr>
          <w:sz w:val="20"/>
          <w:szCs w:val="20"/>
        </w:rPr>
        <w:t>в виде зависимости со стереотипом &lt;</w:t>
      </w:r>
      <w:proofErr w:type="spellStart"/>
      <w:r w:rsidRPr="004E6FBD">
        <w:rPr>
          <w:sz w:val="20"/>
          <w:szCs w:val="20"/>
        </w:rPr>
        <w:t>contain</w:t>
      </w:r>
      <w:proofErr w:type="spellEnd"/>
      <w:r w:rsidRPr="004E6FBD">
        <w:rPr>
          <w:sz w:val="20"/>
          <w:szCs w:val="20"/>
        </w:rPr>
        <w:t>&gt;</w:t>
      </w:r>
    </w:p>
    <w:p w14:paraId="789A02C8" w14:textId="77777777" w:rsidR="007C003B" w:rsidRPr="004E6FBD" w:rsidRDefault="007C003B" w:rsidP="0067274E">
      <w:pPr>
        <w:rPr>
          <w:sz w:val="20"/>
          <w:szCs w:val="20"/>
        </w:rPr>
      </w:pPr>
    </w:p>
    <w:p w14:paraId="338810D0" w14:textId="77777777" w:rsidR="007C003B" w:rsidRPr="004E6FBD" w:rsidRDefault="0067274E" w:rsidP="0067274E">
      <w:pPr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</w:pPr>
      <w:r w:rsidRPr="004E6FBD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>Завершите определение. В основе IDEF0-модели лежит</w:t>
      </w:r>
    </w:p>
    <w:p w14:paraId="1AE810BA" w14:textId="61E1FDB2" w:rsidR="007C003B" w:rsidRPr="004E6FBD" w:rsidRDefault="007C003B" w:rsidP="0067274E">
      <w:pPr>
        <w:rPr>
          <w:sz w:val="20"/>
          <w:szCs w:val="20"/>
        </w:rPr>
      </w:pPr>
      <w:r w:rsidRPr="004E6FBD">
        <w:rPr>
          <w:sz w:val="20"/>
          <w:szCs w:val="20"/>
        </w:rPr>
        <w:t>О</w:t>
      </w:r>
      <w:r w:rsidR="0067274E" w:rsidRPr="004E6FBD">
        <w:rPr>
          <w:sz w:val="20"/>
          <w:szCs w:val="20"/>
        </w:rPr>
        <w:t>тношение</w:t>
      </w:r>
    </w:p>
    <w:p w14:paraId="1F9CA1C6" w14:textId="77777777" w:rsidR="007C003B" w:rsidRPr="004E6FBD" w:rsidRDefault="0067274E" w:rsidP="0067274E">
      <w:pPr>
        <w:rPr>
          <w:sz w:val="20"/>
          <w:szCs w:val="20"/>
        </w:rPr>
      </w:pPr>
      <w:r w:rsidRPr="004E6FBD">
        <w:rPr>
          <w:sz w:val="20"/>
          <w:szCs w:val="20"/>
          <w:highlight w:val="green"/>
        </w:rPr>
        <w:t>функциональный блок</w:t>
      </w:r>
    </w:p>
    <w:p w14:paraId="2FFCBF8B" w14:textId="77777777" w:rsidR="007C003B" w:rsidRPr="004E6FBD" w:rsidRDefault="0067274E" w:rsidP="0067274E">
      <w:pPr>
        <w:rPr>
          <w:sz w:val="20"/>
          <w:szCs w:val="20"/>
        </w:rPr>
      </w:pPr>
      <w:r w:rsidRPr="004E6FBD">
        <w:rPr>
          <w:sz w:val="20"/>
          <w:szCs w:val="20"/>
        </w:rPr>
        <w:t>сущность</w:t>
      </w:r>
    </w:p>
    <w:p w14:paraId="482EC09C" w14:textId="0E4D0A85" w:rsidR="0067274E" w:rsidRPr="004E6FBD" w:rsidRDefault="0067274E" w:rsidP="0067274E">
      <w:pPr>
        <w:rPr>
          <w:sz w:val="20"/>
          <w:szCs w:val="20"/>
        </w:rPr>
      </w:pPr>
      <w:r w:rsidRPr="004E6FBD">
        <w:rPr>
          <w:sz w:val="20"/>
          <w:szCs w:val="20"/>
        </w:rPr>
        <w:t>класс</w:t>
      </w:r>
    </w:p>
    <w:p w14:paraId="3C994DAF" w14:textId="77777777" w:rsidR="007C003B" w:rsidRPr="004E6FBD" w:rsidRDefault="007C003B" w:rsidP="0067274E">
      <w:pPr>
        <w:rPr>
          <w:sz w:val="20"/>
          <w:szCs w:val="20"/>
        </w:rPr>
      </w:pPr>
    </w:p>
    <w:p w14:paraId="2A68A08A" w14:textId="77777777" w:rsidR="007C003B" w:rsidRPr="004E6FBD" w:rsidRDefault="0067274E" w:rsidP="007C003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C343C"/>
          <w:sz w:val="20"/>
          <w:szCs w:val="20"/>
          <w:lang w:eastAsia="ru-RU"/>
        </w:rPr>
      </w:pPr>
      <w:r w:rsidRPr="004E6FBD">
        <w:rPr>
          <w:rFonts w:ascii="Open Sans" w:eastAsia="Times New Roman" w:hAnsi="Open Sans" w:cs="Open Sans"/>
          <w:b/>
          <w:bCs/>
          <w:color w:val="2C343C"/>
          <w:sz w:val="20"/>
          <w:szCs w:val="20"/>
          <w:lang w:eastAsia="ru-RU"/>
        </w:rPr>
        <w:t>Укажите верный ответ. Что отражает модель жизненного цикла ИС?</w:t>
      </w:r>
    </w:p>
    <w:p w14:paraId="2CD5DCC8" w14:textId="0AE392B2" w:rsidR="007C003B" w:rsidRPr="004E6FBD" w:rsidRDefault="0067274E" w:rsidP="007C003B">
      <w:pPr>
        <w:shd w:val="clear" w:color="auto" w:fill="FFFFFF"/>
        <w:spacing w:after="0" w:line="240" w:lineRule="auto"/>
        <w:rPr>
          <w:sz w:val="20"/>
          <w:szCs w:val="20"/>
        </w:rPr>
      </w:pPr>
      <w:r w:rsidRPr="004E6FBD">
        <w:rPr>
          <w:rFonts w:ascii="Open Sans" w:eastAsia="Times New Roman" w:hAnsi="Open Sans" w:cs="Open Sans"/>
          <w:b/>
          <w:bCs/>
          <w:color w:val="2C343C"/>
          <w:sz w:val="20"/>
          <w:szCs w:val="20"/>
          <w:lang w:eastAsia="ru-RU"/>
        </w:rPr>
        <w:br/>
      </w:r>
      <w:r w:rsidRPr="004E6FBD">
        <w:rPr>
          <w:sz w:val="20"/>
          <w:szCs w:val="20"/>
          <w:highlight w:val="green"/>
        </w:rPr>
        <w:t>События, происходящие с системой в процессе ее создания и использования</w:t>
      </w:r>
    </w:p>
    <w:p w14:paraId="577F71DB" w14:textId="77777777" w:rsidR="007C003B" w:rsidRPr="004E6FBD" w:rsidRDefault="007C003B" w:rsidP="007C003B">
      <w:pPr>
        <w:shd w:val="clear" w:color="auto" w:fill="FFFFFF"/>
        <w:spacing w:after="0" w:line="240" w:lineRule="auto"/>
        <w:rPr>
          <w:sz w:val="20"/>
          <w:szCs w:val="20"/>
        </w:rPr>
      </w:pPr>
    </w:p>
    <w:p w14:paraId="5AE18F01" w14:textId="4F3FCB6E" w:rsidR="007C003B" w:rsidRPr="004E6FBD" w:rsidRDefault="0067274E" w:rsidP="007C003B">
      <w:pPr>
        <w:shd w:val="clear" w:color="auto" w:fill="FFFFFF"/>
        <w:spacing w:after="0" w:line="240" w:lineRule="auto"/>
        <w:rPr>
          <w:sz w:val="20"/>
          <w:szCs w:val="20"/>
        </w:rPr>
      </w:pPr>
      <w:r w:rsidRPr="004E6FBD">
        <w:rPr>
          <w:sz w:val="20"/>
          <w:szCs w:val="20"/>
        </w:rPr>
        <w:t>Организационные процессы внедрения ИС</w:t>
      </w:r>
    </w:p>
    <w:p w14:paraId="5D6C11E0" w14:textId="77777777" w:rsidR="007C003B" w:rsidRPr="004E6FBD" w:rsidRDefault="007C003B" w:rsidP="007C003B">
      <w:pPr>
        <w:shd w:val="clear" w:color="auto" w:fill="FFFFFF"/>
        <w:spacing w:after="0" w:line="240" w:lineRule="auto"/>
        <w:rPr>
          <w:sz w:val="20"/>
          <w:szCs w:val="20"/>
        </w:rPr>
      </w:pPr>
    </w:p>
    <w:p w14:paraId="5737BAC5" w14:textId="15F6B331" w:rsidR="007C003B" w:rsidRPr="004E6FBD" w:rsidRDefault="0067274E" w:rsidP="007C003B">
      <w:pPr>
        <w:shd w:val="clear" w:color="auto" w:fill="FFFFFF"/>
        <w:spacing w:after="0" w:line="240" w:lineRule="auto"/>
        <w:rPr>
          <w:sz w:val="20"/>
          <w:szCs w:val="20"/>
        </w:rPr>
      </w:pPr>
      <w:r w:rsidRPr="004E6FBD">
        <w:rPr>
          <w:sz w:val="20"/>
          <w:szCs w:val="20"/>
        </w:rPr>
        <w:t>Процесс проектирования ИС</w:t>
      </w:r>
    </w:p>
    <w:p w14:paraId="34451919" w14:textId="77777777" w:rsidR="007C003B" w:rsidRPr="004E6FBD" w:rsidRDefault="007C003B" w:rsidP="007C003B">
      <w:pPr>
        <w:shd w:val="clear" w:color="auto" w:fill="FFFFFF"/>
        <w:spacing w:after="0" w:line="240" w:lineRule="auto"/>
        <w:rPr>
          <w:sz w:val="20"/>
          <w:szCs w:val="20"/>
        </w:rPr>
      </w:pPr>
    </w:p>
    <w:p w14:paraId="4E3E1655" w14:textId="59E093B2" w:rsidR="0067274E" w:rsidRPr="004E6FBD" w:rsidRDefault="0067274E" w:rsidP="007C003B">
      <w:pPr>
        <w:shd w:val="clear" w:color="auto" w:fill="FFFFFF"/>
        <w:spacing w:after="0" w:line="240" w:lineRule="auto"/>
        <w:rPr>
          <w:sz w:val="20"/>
          <w:szCs w:val="20"/>
        </w:rPr>
      </w:pPr>
      <w:r w:rsidRPr="004E6FBD">
        <w:rPr>
          <w:sz w:val="20"/>
          <w:szCs w:val="20"/>
        </w:rPr>
        <w:t>События, происходящие с системой на этапе анализа предметной области и этапе внедрения</w:t>
      </w:r>
    </w:p>
    <w:p w14:paraId="178EF5AC" w14:textId="62739170" w:rsidR="007C003B" w:rsidRPr="004E6FBD" w:rsidRDefault="007C003B" w:rsidP="007C003B">
      <w:pPr>
        <w:shd w:val="clear" w:color="auto" w:fill="FFFFFF"/>
        <w:spacing w:after="0" w:line="240" w:lineRule="auto"/>
        <w:rPr>
          <w:sz w:val="20"/>
          <w:szCs w:val="20"/>
        </w:rPr>
      </w:pPr>
    </w:p>
    <w:p w14:paraId="069F5A3F" w14:textId="77777777" w:rsidR="007C003B" w:rsidRPr="004E6FBD" w:rsidRDefault="007C003B" w:rsidP="007C003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0"/>
          <w:szCs w:val="20"/>
          <w:lang w:eastAsia="ru-RU"/>
        </w:rPr>
      </w:pPr>
    </w:p>
    <w:p w14:paraId="5ECDF47B" w14:textId="77777777" w:rsidR="0050319B" w:rsidRPr="004E6FBD" w:rsidRDefault="0067274E" w:rsidP="0067274E">
      <w:pPr>
        <w:rPr>
          <w:sz w:val="20"/>
          <w:szCs w:val="20"/>
        </w:rPr>
      </w:pPr>
      <w:r w:rsidRPr="004E6FBD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>Завершите определение. Для построения динамической модели меняющихся во времени поведения функций, информации и ресурсов системы, используется нотация:</w:t>
      </w:r>
      <w:r w:rsidRPr="004E6FBD">
        <w:rPr>
          <w:sz w:val="20"/>
          <w:szCs w:val="20"/>
        </w:rPr>
        <w:t xml:space="preserve"> </w:t>
      </w:r>
    </w:p>
    <w:p w14:paraId="6B4EC615" w14:textId="77777777" w:rsidR="0050319B" w:rsidRPr="004E6FBD" w:rsidRDefault="0067274E" w:rsidP="0067274E">
      <w:pPr>
        <w:rPr>
          <w:sz w:val="20"/>
          <w:szCs w:val="20"/>
        </w:rPr>
      </w:pPr>
      <w:r w:rsidRPr="004E6FBD">
        <w:rPr>
          <w:sz w:val="20"/>
          <w:szCs w:val="20"/>
        </w:rPr>
        <w:t>IDEF3</w:t>
      </w:r>
    </w:p>
    <w:p w14:paraId="4764F0DB" w14:textId="77777777" w:rsidR="0050319B" w:rsidRPr="004E6FBD" w:rsidRDefault="0067274E" w:rsidP="0067274E">
      <w:pPr>
        <w:rPr>
          <w:sz w:val="20"/>
          <w:szCs w:val="20"/>
        </w:rPr>
      </w:pPr>
      <w:r w:rsidRPr="004E6FBD">
        <w:rPr>
          <w:sz w:val="20"/>
          <w:szCs w:val="20"/>
          <w:highlight w:val="green"/>
        </w:rPr>
        <w:t>IDEF2</w:t>
      </w:r>
    </w:p>
    <w:p w14:paraId="0C6A5119" w14:textId="77777777" w:rsidR="0050319B" w:rsidRPr="004E6FBD" w:rsidRDefault="0067274E" w:rsidP="0067274E">
      <w:pPr>
        <w:rPr>
          <w:sz w:val="20"/>
          <w:szCs w:val="20"/>
        </w:rPr>
      </w:pPr>
      <w:r w:rsidRPr="004E6FBD">
        <w:rPr>
          <w:sz w:val="20"/>
          <w:szCs w:val="20"/>
        </w:rPr>
        <w:t>DFD</w:t>
      </w:r>
    </w:p>
    <w:p w14:paraId="76114BFD" w14:textId="65B5EA1F" w:rsidR="0067274E" w:rsidRPr="004E6FBD" w:rsidRDefault="0067274E" w:rsidP="0067274E">
      <w:pPr>
        <w:rPr>
          <w:sz w:val="20"/>
          <w:szCs w:val="20"/>
        </w:rPr>
      </w:pPr>
      <w:r w:rsidRPr="004E6FBD">
        <w:rPr>
          <w:sz w:val="20"/>
          <w:szCs w:val="20"/>
        </w:rPr>
        <w:t>IDEF0</w:t>
      </w:r>
    </w:p>
    <w:p w14:paraId="0EE39064" w14:textId="77777777" w:rsidR="0050319B" w:rsidRPr="004E6FBD" w:rsidRDefault="0050319B" w:rsidP="0067274E">
      <w:pPr>
        <w:rPr>
          <w:sz w:val="20"/>
          <w:szCs w:val="20"/>
        </w:rPr>
      </w:pPr>
    </w:p>
    <w:p w14:paraId="1EB8FA7A" w14:textId="77777777" w:rsidR="0050319B" w:rsidRPr="004E6FBD" w:rsidRDefault="0067274E" w:rsidP="0067274E">
      <w:pPr>
        <w:rPr>
          <w:sz w:val="20"/>
          <w:szCs w:val="20"/>
        </w:rPr>
      </w:pPr>
      <w:r w:rsidRPr="004E6FBD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>Завершите определение. При проектировании вычислительных систем CASE-средства обеспечивают</w:t>
      </w:r>
    </w:p>
    <w:p w14:paraId="57FAE34B" w14:textId="77777777" w:rsidR="0050319B" w:rsidRPr="004E6FBD" w:rsidRDefault="0067274E" w:rsidP="0067274E">
      <w:pPr>
        <w:rPr>
          <w:sz w:val="20"/>
          <w:szCs w:val="20"/>
        </w:rPr>
      </w:pPr>
      <w:r w:rsidRPr="004E6FBD">
        <w:rPr>
          <w:sz w:val="20"/>
          <w:szCs w:val="20"/>
          <w:highlight w:val="red"/>
        </w:rPr>
        <w:t>уменьшение степени участия в проектах высшего руководства и менеджеров, а также экспертов предметной области, уменьшение степени участия пользователей в процессе разработки приложений.</w:t>
      </w:r>
    </w:p>
    <w:p w14:paraId="44A0BF5B" w14:textId="77777777" w:rsidR="0050319B" w:rsidRPr="004E6FBD" w:rsidRDefault="0067274E" w:rsidP="0067274E">
      <w:pPr>
        <w:rPr>
          <w:sz w:val="20"/>
          <w:szCs w:val="20"/>
        </w:rPr>
      </w:pPr>
      <w:r w:rsidRPr="004E6FBD">
        <w:rPr>
          <w:sz w:val="20"/>
          <w:szCs w:val="20"/>
        </w:rPr>
        <w:t>сокращение персонала, связанного с информационной технологией</w:t>
      </w:r>
    </w:p>
    <w:p w14:paraId="603E3B6C" w14:textId="77777777" w:rsidR="0050319B" w:rsidRPr="004E6FBD" w:rsidRDefault="0067274E" w:rsidP="0067274E">
      <w:pPr>
        <w:rPr>
          <w:sz w:val="20"/>
          <w:szCs w:val="20"/>
        </w:rPr>
      </w:pPr>
      <w:r w:rsidRPr="004E6FBD">
        <w:rPr>
          <w:sz w:val="20"/>
          <w:szCs w:val="20"/>
          <w:highlight w:val="yellow"/>
        </w:rPr>
        <w:t>немедленное повышение продуктивности деятельности организации</w:t>
      </w:r>
    </w:p>
    <w:p w14:paraId="731E9C4D" w14:textId="63863E0D" w:rsidR="0067274E" w:rsidRPr="004E6FBD" w:rsidRDefault="0067274E" w:rsidP="0067274E">
      <w:pPr>
        <w:rPr>
          <w:sz w:val="20"/>
          <w:szCs w:val="20"/>
        </w:rPr>
      </w:pPr>
      <w:r w:rsidRPr="00F5413B">
        <w:rPr>
          <w:sz w:val="20"/>
          <w:szCs w:val="20"/>
          <w:highlight w:val="green"/>
        </w:rPr>
        <w:t>использование специальным образом организованного хранилища проектных метаданных (репозитория)</w:t>
      </w:r>
    </w:p>
    <w:p w14:paraId="50878715" w14:textId="7A56207E" w:rsidR="0050319B" w:rsidRPr="004E6FBD" w:rsidRDefault="0050319B" w:rsidP="0067274E">
      <w:pPr>
        <w:rPr>
          <w:sz w:val="20"/>
          <w:szCs w:val="20"/>
        </w:rPr>
      </w:pPr>
    </w:p>
    <w:p w14:paraId="5529893E" w14:textId="77777777" w:rsidR="0050319B" w:rsidRPr="004E6FBD" w:rsidRDefault="0050319B" w:rsidP="0067274E">
      <w:pPr>
        <w:rPr>
          <w:sz w:val="20"/>
          <w:szCs w:val="20"/>
        </w:rPr>
      </w:pPr>
    </w:p>
    <w:p w14:paraId="46ADA962" w14:textId="25288843" w:rsidR="0050319B" w:rsidRPr="004E6FBD" w:rsidRDefault="0067274E" w:rsidP="005031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E6FBD">
        <w:rPr>
          <w:rFonts w:ascii="Open Sans" w:eastAsia="Times New Roman" w:hAnsi="Open Sans" w:cs="Open Sans"/>
          <w:b/>
          <w:bCs/>
          <w:color w:val="2C343C"/>
          <w:sz w:val="20"/>
          <w:szCs w:val="20"/>
          <w:lang w:eastAsia="ru-RU"/>
        </w:rPr>
        <w:t>Укажите верный ответ. К какому уровню детализации относится диаграмма сущность-связь?</w:t>
      </w:r>
      <w:r w:rsidRPr="004E6FBD">
        <w:rPr>
          <w:rFonts w:ascii="Open Sans" w:eastAsia="Times New Roman" w:hAnsi="Open Sans" w:cs="Open Sans"/>
          <w:b/>
          <w:bCs/>
          <w:color w:val="2C343C"/>
          <w:sz w:val="20"/>
          <w:szCs w:val="20"/>
          <w:lang w:eastAsia="ru-RU"/>
        </w:rPr>
        <w:br/>
      </w:r>
      <w:r w:rsidRPr="004E6FBD">
        <w:rPr>
          <w:rFonts w:ascii="Times New Roman" w:eastAsia="Times New Roman" w:hAnsi="Times New Roman" w:cs="Times New Roman"/>
          <w:sz w:val="20"/>
          <w:szCs w:val="20"/>
          <w:lang w:eastAsia="ru-RU"/>
        </w:rPr>
        <w:t>Модель данных нижнего уровня (детальное представление структуры данных)</w:t>
      </w:r>
    </w:p>
    <w:p w14:paraId="1F002E23" w14:textId="77777777" w:rsidR="0050319B" w:rsidRPr="004E6FBD" w:rsidRDefault="0050319B" w:rsidP="005031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3182E4F" w14:textId="64F6A63E" w:rsidR="0050319B" w:rsidRPr="004E6FBD" w:rsidRDefault="0067274E" w:rsidP="005031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E6FBD">
        <w:rPr>
          <w:rFonts w:ascii="Times New Roman" w:eastAsia="Times New Roman" w:hAnsi="Times New Roman" w:cs="Times New Roman"/>
          <w:sz w:val="20"/>
          <w:szCs w:val="20"/>
          <w:lang w:eastAsia="ru-RU"/>
        </w:rPr>
        <w:t>Модель данных среднего уровня (более подробное представление данных)</w:t>
      </w:r>
    </w:p>
    <w:p w14:paraId="655474D5" w14:textId="77777777" w:rsidR="0050319B" w:rsidRPr="004E6FBD" w:rsidRDefault="0050319B" w:rsidP="005031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72658C6" w14:textId="74130730" w:rsidR="0050319B" w:rsidRPr="004E6FBD" w:rsidRDefault="0067274E" w:rsidP="005031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E6FBD">
        <w:rPr>
          <w:rFonts w:ascii="Times New Roman" w:eastAsia="Times New Roman" w:hAnsi="Times New Roman" w:cs="Times New Roman"/>
          <w:sz w:val="20"/>
          <w:szCs w:val="20"/>
          <w:highlight w:val="green"/>
          <w:lang w:eastAsia="ru-RU"/>
        </w:rPr>
        <w:t>Модель данных верхнего уровня (слабо детализирована)</w:t>
      </w:r>
    </w:p>
    <w:p w14:paraId="1907A74A" w14:textId="77777777" w:rsidR="0050319B" w:rsidRPr="004E6FBD" w:rsidRDefault="0050319B" w:rsidP="005031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51C9A52" w14:textId="55A97642" w:rsidR="0067274E" w:rsidRPr="004E6FBD" w:rsidRDefault="0067274E" w:rsidP="005031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E6FBD">
        <w:rPr>
          <w:rFonts w:ascii="Times New Roman" w:eastAsia="Times New Roman" w:hAnsi="Times New Roman" w:cs="Times New Roman"/>
          <w:sz w:val="20"/>
          <w:szCs w:val="20"/>
          <w:lang w:eastAsia="ru-RU"/>
        </w:rPr>
        <w:t>Все перечисленное</w:t>
      </w:r>
    </w:p>
    <w:p w14:paraId="612A9A8A" w14:textId="77777777" w:rsidR="0050319B" w:rsidRPr="004E6FBD" w:rsidRDefault="0050319B" w:rsidP="0050319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0"/>
          <w:szCs w:val="20"/>
          <w:lang w:eastAsia="ru-RU"/>
        </w:rPr>
      </w:pPr>
    </w:p>
    <w:p w14:paraId="3C2896FF" w14:textId="77777777" w:rsidR="0050319B" w:rsidRPr="004E6FBD" w:rsidRDefault="00672633" w:rsidP="0067274E">
      <w:pPr>
        <w:rPr>
          <w:sz w:val="20"/>
          <w:szCs w:val="20"/>
        </w:rPr>
      </w:pPr>
      <w:hyperlink r:id="rId4" w:tgtFrame="_blank" w:history="1">
        <w:r w:rsidR="0067274E" w:rsidRPr="004E6FBD">
          <w:rPr>
            <w:rFonts w:ascii="Open Sans" w:eastAsia="Times New Roman" w:hAnsi="Open Sans" w:cs="Open Sans"/>
            <w:color w:val="337AB7"/>
            <w:sz w:val="20"/>
            <w:szCs w:val="20"/>
            <w:lang w:eastAsia="ru-RU"/>
          </w:rPr>
          <w:br/>
        </w:r>
      </w:hyperlink>
      <w:r w:rsidR="0067274E" w:rsidRPr="004E6FBD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>Завершите определение. В нотации DFD функция или действия по обработке данных, которая обозначается в виде круга или прямоугольника со скругленными краями и горизонтальной чертой внутри, называется</w:t>
      </w:r>
    </w:p>
    <w:p w14:paraId="30B0DE90" w14:textId="77777777" w:rsidR="0050319B" w:rsidRPr="004E6FBD" w:rsidRDefault="0067274E" w:rsidP="0067274E">
      <w:pPr>
        <w:rPr>
          <w:sz w:val="20"/>
          <w:szCs w:val="20"/>
        </w:rPr>
      </w:pPr>
      <w:r w:rsidRPr="004E6FBD">
        <w:rPr>
          <w:sz w:val="20"/>
          <w:szCs w:val="20"/>
        </w:rPr>
        <w:t>внешняя сущность</w:t>
      </w:r>
    </w:p>
    <w:p w14:paraId="00B2E5DB" w14:textId="77777777" w:rsidR="0050319B" w:rsidRPr="004E6FBD" w:rsidRDefault="0067274E" w:rsidP="0067274E">
      <w:pPr>
        <w:rPr>
          <w:sz w:val="20"/>
          <w:szCs w:val="20"/>
        </w:rPr>
      </w:pPr>
      <w:r w:rsidRPr="004E6FBD">
        <w:rPr>
          <w:sz w:val="20"/>
          <w:szCs w:val="20"/>
        </w:rPr>
        <w:t>поток данных</w:t>
      </w:r>
    </w:p>
    <w:p w14:paraId="7E27B185" w14:textId="77777777" w:rsidR="0050319B" w:rsidRPr="004E6FBD" w:rsidRDefault="0067274E" w:rsidP="0067274E">
      <w:pPr>
        <w:rPr>
          <w:sz w:val="20"/>
          <w:szCs w:val="20"/>
        </w:rPr>
      </w:pPr>
      <w:r w:rsidRPr="004E6FBD">
        <w:rPr>
          <w:sz w:val="20"/>
          <w:szCs w:val="20"/>
        </w:rPr>
        <w:t>хранилище данных</w:t>
      </w:r>
    </w:p>
    <w:p w14:paraId="7C5CF37F" w14:textId="381E5174" w:rsidR="0067274E" w:rsidRPr="004E6FBD" w:rsidRDefault="0067274E" w:rsidP="0067274E">
      <w:pPr>
        <w:rPr>
          <w:sz w:val="20"/>
          <w:szCs w:val="20"/>
        </w:rPr>
      </w:pPr>
      <w:r w:rsidRPr="004E6FBD">
        <w:rPr>
          <w:sz w:val="20"/>
          <w:szCs w:val="20"/>
          <w:highlight w:val="green"/>
        </w:rPr>
        <w:t>процесс</w:t>
      </w:r>
    </w:p>
    <w:sectPr w:rsidR="0067274E" w:rsidRPr="004E6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3A"/>
    <w:rsid w:val="00195532"/>
    <w:rsid w:val="004E6FBD"/>
    <w:rsid w:val="0050319B"/>
    <w:rsid w:val="00672633"/>
    <w:rsid w:val="0067274E"/>
    <w:rsid w:val="007C003B"/>
    <w:rsid w:val="00884BDE"/>
    <w:rsid w:val="0094523A"/>
    <w:rsid w:val="009A293C"/>
    <w:rsid w:val="00BC257F"/>
    <w:rsid w:val="00C32DAA"/>
    <w:rsid w:val="00F5413B"/>
    <w:rsid w:val="00F6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B2BF8"/>
  <w15:chartTrackingRefBased/>
  <w15:docId w15:val="{9DCBD620-C2AF-4F69-A0BC-6BED5D04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xam-starquestion--description">
    <w:name w:val="exam-star__question--description"/>
    <w:basedOn w:val="a0"/>
    <w:rsid w:val="009A2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58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7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82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24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0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78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72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8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17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61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7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13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3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5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43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nobrnauki.gov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Анна Тушканова</cp:lastModifiedBy>
  <cp:revision>5</cp:revision>
  <dcterms:created xsi:type="dcterms:W3CDTF">2024-11-12T08:30:00Z</dcterms:created>
  <dcterms:modified xsi:type="dcterms:W3CDTF">2024-11-12T19:38:00Z</dcterms:modified>
</cp:coreProperties>
</file>