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095D" w14:textId="77777777" w:rsidR="009B677F" w:rsidRPr="00E94EAE" w:rsidRDefault="00AB2368">
      <w:pPr>
        <w:rPr>
          <w:sz w:val="20"/>
          <w:szCs w:val="20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Ваша команда разрабатывает ПО для медицинского оборудования, которое должно быть строго протестировано и сертифицировано перед запуском. Выбор модели жизненного цикла критически важен.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Какая модель наиболее подходит для разработки ПО с высоким уровнем требований к надежности и безопасности?</w:t>
      </w:r>
      <w:r w:rsidRPr="00E94EAE">
        <w:rPr>
          <w:sz w:val="20"/>
          <w:szCs w:val="20"/>
        </w:rPr>
        <w:t xml:space="preserve"> </w:t>
      </w:r>
    </w:p>
    <w:p w14:paraId="4D6DFFD0" w14:textId="77777777" w:rsidR="009B677F" w:rsidRPr="00E94EAE" w:rsidRDefault="00AB2368">
      <w:pPr>
        <w:rPr>
          <w:sz w:val="20"/>
          <w:szCs w:val="20"/>
          <w:lang w:val="en-US"/>
        </w:rPr>
      </w:pPr>
      <w:r w:rsidRPr="00E94EAE">
        <w:rPr>
          <w:sz w:val="20"/>
          <w:szCs w:val="20"/>
          <w:lang w:val="en-US"/>
        </w:rPr>
        <w:t>RAD (Rapid Application Development)</w:t>
      </w:r>
    </w:p>
    <w:p w14:paraId="576097B3" w14:textId="77777777" w:rsidR="009B677F" w:rsidRPr="00E94EAE" w:rsidRDefault="00AB2368">
      <w:pPr>
        <w:rPr>
          <w:sz w:val="20"/>
          <w:szCs w:val="20"/>
          <w:lang w:val="en-US"/>
        </w:rPr>
      </w:pPr>
      <w:r w:rsidRPr="00E94EAE">
        <w:rPr>
          <w:sz w:val="20"/>
          <w:szCs w:val="20"/>
          <w:lang w:val="en-US"/>
        </w:rPr>
        <w:t>Agile</w:t>
      </w:r>
    </w:p>
    <w:p w14:paraId="265CE5EA" w14:textId="77777777" w:rsidR="009B677F" w:rsidRPr="00E94EAE" w:rsidRDefault="00AB2368">
      <w:pPr>
        <w:rPr>
          <w:sz w:val="20"/>
          <w:szCs w:val="20"/>
          <w:lang w:val="en-US"/>
        </w:rPr>
      </w:pPr>
      <w:r w:rsidRPr="00E94EAE">
        <w:rPr>
          <w:sz w:val="20"/>
          <w:szCs w:val="20"/>
        </w:rPr>
        <w:t>Спиральная</w:t>
      </w:r>
      <w:r w:rsidRPr="00E94EAE">
        <w:rPr>
          <w:sz w:val="20"/>
          <w:szCs w:val="20"/>
          <w:lang w:val="en-US"/>
        </w:rPr>
        <w:t xml:space="preserve"> </w:t>
      </w:r>
      <w:r w:rsidRPr="00E94EAE">
        <w:rPr>
          <w:sz w:val="20"/>
          <w:szCs w:val="20"/>
        </w:rPr>
        <w:t>модель</w:t>
      </w:r>
    </w:p>
    <w:p w14:paraId="5E9D6A93" w14:textId="735F340E" w:rsidR="00286D6D" w:rsidRPr="00E94EAE" w:rsidRDefault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Водопадная модель</w:t>
      </w:r>
    </w:p>
    <w:p w14:paraId="6847DC7B" w14:textId="77777777" w:rsidR="00AB2368" w:rsidRPr="00E94EAE" w:rsidRDefault="00AB2368">
      <w:pPr>
        <w:rPr>
          <w:sz w:val="20"/>
          <w:szCs w:val="20"/>
        </w:rPr>
      </w:pPr>
    </w:p>
    <w:p w14:paraId="6122A8AC" w14:textId="77777777" w:rsidR="009B677F" w:rsidRPr="00E94EAE" w:rsidRDefault="00AB2368">
      <w:pPr>
        <w:rPr>
          <w:sz w:val="20"/>
          <w:szCs w:val="20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 процессе планирования необходимо оценить объем работ и сроки их выполнения.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этап жизненного цикла ПО включает в себя оценку трудозатрат и ресурсов?</w:t>
      </w:r>
      <w:r w:rsidRPr="00E94EAE">
        <w:rPr>
          <w:sz w:val="20"/>
          <w:szCs w:val="20"/>
        </w:rPr>
        <w:t xml:space="preserve"> </w:t>
      </w:r>
    </w:p>
    <w:p w14:paraId="4F41F730" w14:textId="77777777" w:rsidR="009B677F" w:rsidRPr="00E94EAE" w:rsidRDefault="00AB2368">
      <w:pPr>
        <w:rPr>
          <w:sz w:val="20"/>
          <w:szCs w:val="20"/>
        </w:rPr>
      </w:pPr>
      <w:r w:rsidRPr="00E94EAE">
        <w:rPr>
          <w:sz w:val="20"/>
          <w:szCs w:val="20"/>
        </w:rPr>
        <w:t>Внедрение</w:t>
      </w:r>
    </w:p>
    <w:p w14:paraId="5813A347" w14:textId="77777777" w:rsidR="009B677F" w:rsidRPr="00E94EAE" w:rsidRDefault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Планирование</w:t>
      </w:r>
    </w:p>
    <w:p w14:paraId="68C0D14E" w14:textId="77777777" w:rsidR="009B677F" w:rsidRPr="00E94EAE" w:rsidRDefault="00AB2368">
      <w:pPr>
        <w:rPr>
          <w:sz w:val="20"/>
          <w:szCs w:val="20"/>
        </w:rPr>
      </w:pPr>
      <w:r w:rsidRPr="00E94EAE">
        <w:rPr>
          <w:sz w:val="20"/>
          <w:szCs w:val="20"/>
        </w:rPr>
        <w:t>Тестирование</w:t>
      </w:r>
    </w:p>
    <w:p w14:paraId="021D5D5A" w14:textId="34818B11" w:rsidR="00AB2368" w:rsidRPr="00E94EAE" w:rsidRDefault="00AB2368">
      <w:pPr>
        <w:rPr>
          <w:sz w:val="20"/>
          <w:szCs w:val="20"/>
        </w:rPr>
      </w:pPr>
      <w:r w:rsidRPr="00E94EAE">
        <w:rPr>
          <w:sz w:val="20"/>
          <w:szCs w:val="20"/>
        </w:rPr>
        <w:t>Разработка</w:t>
      </w:r>
    </w:p>
    <w:p w14:paraId="300DBBED" w14:textId="77777777" w:rsidR="00AB2368" w:rsidRPr="00E94EAE" w:rsidRDefault="00AB2368">
      <w:pPr>
        <w:rPr>
          <w:sz w:val="20"/>
          <w:szCs w:val="20"/>
        </w:rPr>
      </w:pPr>
    </w:p>
    <w:p w14:paraId="597F3D16" w14:textId="77777777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После выхода продукта на рынок, пользователи начали сообщать о различных дефектах и предложениях по улучшению.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  <w:t>Какой этап жизненного цикла начинается после выхода продукта на рынок и включает исправление ошибок и добавление улучшений?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23C26F5A" w14:textId="38B05DF2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Эксплуатация и поддержка</w:t>
      </w:r>
    </w:p>
    <w:p w14:paraId="6110EC4C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06F1C6CE" w14:textId="61460237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sz w:val="20"/>
          <w:szCs w:val="20"/>
        </w:rPr>
        <w:t>Тестирование</w:t>
      </w:r>
    </w:p>
    <w:p w14:paraId="55CFD351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4A9FF34" w14:textId="20EAB460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sz w:val="20"/>
          <w:szCs w:val="20"/>
        </w:rPr>
        <w:t>Развертывание</w:t>
      </w:r>
    </w:p>
    <w:p w14:paraId="67169A91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249EE666" w14:textId="1D522D8B" w:rsidR="00AB2368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sz w:val="20"/>
          <w:szCs w:val="20"/>
        </w:rPr>
        <w:t>Апробация</w:t>
      </w:r>
    </w:p>
    <w:p w14:paraId="45AF0209" w14:textId="6934A8C1" w:rsidR="00AB2368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243AEC86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74D90F64" w14:textId="4630687D" w:rsidR="00AB2368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6DF5B418" w14:textId="77777777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 ходе разработки обнаружены расхождения между тем, как продукт работает, и тем, что требуется заказчику.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процесс жизненного цикла ПО позволяет проверить, соответствует ли готовый продукт требованиям заказчика?</w:t>
      </w:r>
      <w:r w:rsidRPr="00E94EAE">
        <w:rPr>
          <w:sz w:val="20"/>
          <w:szCs w:val="20"/>
        </w:rPr>
        <w:t xml:space="preserve"> </w:t>
      </w:r>
    </w:p>
    <w:p w14:paraId="0614F4DA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15C083F7" w14:textId="63170B2F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5D480E">
        <w:rPr>
          <w:sz w:val="20"/>
          <w:szCs w:val="20"/>
        </w:rPr>
        <w:t>Верификация</w:t>
      </w:r>
    </w:p>
    <w:p w14:paraId="7BC39A94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1A887E28" w14:textId="17E65E7D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5D480E">
        <w:rPr>
          <w:sz w:val="20"/>
          <w:szCs w:val="20"/>
          <w:highlight w:val="green"/>
        </w:rPr>
        <w:t>Валидация</w:t>
      </w:r>
    </w:p>
    <w:p w14:paraId="289479F2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550D9EAE" w14:textId="1A0E1050" w:rsidR="009B677F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sz w:val="20"/>
          <w:szCs w:val="20"/>
        </w:rPr>
        <w:t>Управление качеством</w:t>
      </w:r>
    </w:p>
    <w:p w14:paraId="7AAE9DBD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4A25524F" w14:textId="5440CD37" w:rsidR="00AB2368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  <w:r w:rsidRPr="00E94EAE">
        <w:rPr>
          <w:sz w:val="20"/>
          <w:szCs w:val="20"/>
        </w:rPr>
        <w:t>Управление проектами</w:t>
      </w:r>
    </w:p>
    <w:p w14:paraId="4515E5B1" w14:textId="741997CE" w:rsidR="00AB2368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14E1B83E" w14:textId="6D01FC73" w:rsidR="00AB2368" w:rsidRPr="00E94EAE" w:rsidRDefault="00AB2368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003EBCE5" w14:textId="77777777" w:rsidR="009B677F" w:rsidRPr="00E94EAE" w:rsidRDefault="009B677F" w:rsidP="00AB2368">
      <w:pPr>
        <w:shd w:val="clear" w:color="auto" w:fill="FFFFFF"/>
        <w:spacing w:after="0" w:line="240" w:lineRule="auto"/>
        <w:rPr>
          <w:sz w:val="20"/>
          <w:szCs w:val="20"/>
        </w:rPr>
      </w:pPr>
    </w:p>
    <w:p w14:paraId="0A47F339" w14:textId="3211F528" w:rsidR="00AB2368" w:rsidRPr="00E94EAE" w:rsidRDefault="00AB2368" w:rsidP="00AB2368">
      <w:pPr>
        <w:shd w:val="clear" w:color="auto" w:fill="FFFFFF"/>
        <w:spacing w:after="0" w:line="240" w:lineRule="auto"/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lastRenderedPageBreak/>
        <w:t>В начале проекта было недостаточно четко сформулировано, что именно требуется заказчику, и проект вышел с неправильным функционалом.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процесс жизненного цикла ПО должен был обеспечить правильную фиксацию требований?</w:t>
      </w:r>
    </w:p>
    <w:p w14:paraId="0EC2B010" w14:textId="77777777" w:rsidR="009B677F" w:rsidRPr="00E94EAE" w:rsidRDefault="009B677F" w:rsidP="00AB23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AD0E96E" w14:textId="7B97EF42" w:rsidR="009B677F" w:rsidRPr="00E94EAE" w:rsidRDefault="00AB2368" w:rsidP="00AB23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конфигурацией</w:t>
      </w:r>
    </w:p>
    <w:p w14:paraId="57767E7A" w14:textId="77777777" w:rsidR="009B677F" w:rsidRPr="00E94EAE" w:rsidRDefault="009B677F" w:rsidP="00AB23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AEFC3D" w14:textId="5C0F7132" w:rsidR="009B677F" w:rsidRPr="00E94EAE" w:rsidRDefault="00AB2368" w:rsidP="00AB23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проектами</w:t>
      </w:r>
    </w:p>
    <w:p w14:paraId="409F3A7C" w14:textId="77777777" w:rsidR="009B677F" w:rsidRPr="00E94EAE" w:rsidRDefault="009B677F" w:rsidP="00AB23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E97903" w14:textId="77777777" w:rsidR="009B677F" w:rsidRPr="00E94EAE" w:rsidRDefault="00AB2368" w:rsidP="00AB23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Управление требованиями</w:t>
      </w:r>
    </w:p>
    <w:p w14:paraId="70C446B6" w14:textId="77777777" w:rsidR="009B677F" w:rsidRPr="00E94EAE" w:rsidRDefault="009B677F" w:rsidP="00AB23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5F6DE63" w14:textId="28D43A10" w:rsidR="00AB2368" w:rsidRPr="00E94EAE" w:rsidRDefault="00AB2368" w:rsidP="00AB236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Тестирование</w:t>
      </w:r>
    </w:p>
    <w:p w14:paraId="275BBD61" w14:textId="356F2842" w:rsidR="00AB2368" w:rsidRPr="00E94EAE" w:rsidRDefault="00AB2368">
      <w:pPr>
        <w:rPr>
          <w:sz w:val="20"/>
          <w:szCs w:val="20"/>
        </w:rPr>
      </w:pPr>
    </w:p>
    <w:p w14:paraId="046833FD" w14:textId="2C9F2A62" w:rsidR="00AB2368" w:rsidRPr="00E94EAE" w:rsidRDefault="00AB2368">
      <w:pPr>
        <w:rPr>
          <w:sz w:val="20"/>
          <w:szCs w:val="20"/>
        </w:rPr>
      </w:pPr>
    </w:p>
    <w:p w14:paraId="28EC8E42" w14:textId="265EB545" w:rsidR="009B677F" w:rsidRPr="00E94EAE" w:rsidRDefault="00AB2368" w:rsidP="009B677F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Ваша команда завершила первую итерацию (спринт) в </w:t>
      </w:r>
      <w:proofErr w:type="spellStart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Scrum</w:t>
      </w:r>
      <w:proofErr w:type="spellEnd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 и необходимо определить, что удалось сделать, а что — нет.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Какое собрание в </w:t>
      </w:r>
      <w:proofErr w:type="spellStart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Scrum</w:t>
      </w:r>
      <w:proofErr w:type="spellEnd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 предназначено для подведения итогов итерации и определения дальнейших шагов?</w:t>
      </w:r>
    </w:p>
    <w:p w14:paraId="7F441B00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Ретроспектива</w:t>
      </w:r>
    </w:p>
    <w:p w14:paraId="498D7DA0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Демонстрация</w:t>
      </w:r>
    </w:p>
    <w:p w14:paraId="4510FA2B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Ежедневный митап</w:t>
      </w:r>
    </w:p>
    <w:p w14:paraId="2AEF4E43" w14:textId="676FBF76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Планирование спринта</w:t>
      </w:r>
    </w:p>
    <w:p w14:paraId="4FC86745" w14:textId="562EA007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5BDFDD7" w14:textId="35096603" w:rsidR="00AB2368" w:rsidRPr="00E94EAE" w:rsidRDefault="00AB2368" w:rsidP="00AB2368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Заказчик хочет изменить часть функционала уже в середине разработки. Команда работает по методологии </w:t>
      </w:r>
      <w:proofErr w:type="spellStart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Agile</w:t>
      </w:r>
      <w:proofErr w:type="spellEnd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Какое преимущество </w:t>
      </w:r>
      <w:proofErr w:type="spellStart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Agile</w:t>
      </w:r>
      <w:proofErr w:type="spellEnd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 поможет команде быстро адаптироваться к изменениям?</w:t>
      </w:r>
    </w:p>
    <w:p w14:paraId="25AAFABC" w14:textId="77777777" w:rsidR="009B677F" w:rsidRPr="00E94EAE" w:rsidRDefault="009B677F" w:rsidP="00AB2368">
      <w:pPr>
        <w:rPr>
          <w:sz w:val="20"/>
          <w:szCs w:val="20"/>
        </w:rPr>
      </w:pPr>
    </w:p>
    <w:p w14:paraId="0E1DDF98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Полная спецификация требований перед началом разработки</w:t>
      </w:r>
    </w:p>
    <w:p w14:paraId="197493D7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Постоянное тестирование после завершения разработки</w:t>
      </w:r>
    </w:p>
    <w:p w14:paraId="2091E4D6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Гибкость в планировании и готовность к изменениям</w:t>
      </w:r>
    </w:p>
    <w:p w14:paraId="449B547D" w14:textId="1804B6D1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Жесткие сроки на выполнение каждого этапа</w:t>
      </w:r>
    </w:p>
    <w:p w14:paraId="07E637F0" w14:textId="77777777" w:rsidR="009B677F" w:rsidRPr="00E94EAE" w:rsidRDefault="009B677F" w:rsidP="00AB2368">
      <w:pPr>
        <w:rPr>
          <w:sz w:val="20"/>
          <w:szCs w:val="20"/>
        </w:rPr>
      </w:pPr>
    </w:p>
    <w:p w14:paraId="5F48E68F" w14:textId="77777777" w:rsidR="00AB2368" w:rsidRPr="00E94EAE" w:rsidRDefault="00AB2368" w:rsidP="00AB236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Заказчик меняет свои требования к проекту на стадии завершения разработки. Ваша команда должна зафиксировать эти изменения.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  <w:t>Какой процесс управления жизненным циклом помогает зафиксировать и организовать новые требования?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52E73C2B" w14:textId="77777777" w:rsidR="009B677F" w:rsidRPr="00E94EAE" w:rsidRDefault="009B677F" w:rsidP="00AB2368">
      <w:pPr>
        <w:rPr>
          <w:sz w:val="20"/>
          <w:szCs w:val="20"/>
        </w:rPr>
      </w:pPr>
    </w:p>
    <w:p w14:paraId="22C8D7A1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проектами</w:t>
      </w:r>
    </w:p>
    <w:p w14:paraId="1170A03C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изменениями</w:t>
      </w:r>
    </w:p>
    <w:p w14:paraId="06ABE7E8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конфигурацией</w:t>
      </w:r>
    </w:p>
    <w:p w14:paraId="611A389F" w14:textId="62EBAF2B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Управление требованиями</w:t>
      </w:r>
    </w:p>
    <w:p w14:paraId="7AB6C7CC" w14:textId="511BCC74" w:rsidR="00AB2368" w:rsidRPr="00E94EAE" w:rsidRDefault="00AB2368" w:rsidP="00AB2368">
      <w:pPr>
        <w:rPr>
          <w:sz w:val="20"/>
          <w:szCs w:val="20"/>
        </w:rPr>
      </w:pPr>
    </w:p>
    <w:p w14:paraId="75D1C702" w14:textId="77777777" w:rsidR="00AB2368" w:rsidRPr="00E94EAE" w:rsidRDefault="00AB2368" w:rsidP="00AB236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lastRenderedPageBreak/>
        <w:t>В процессе разработки появилась угроза, что проект не будет завершен вовремя из-за нехватки ресурсов.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  <w:t>Какой процесс в управлении жизненным циклом ПО помогает предсказать такие проблемы и предпринять соответствующие шаги?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40263D74" w14:textId="77777777" w:rsidR="009B677F" w:rsidRPr="00E94EAE" w:rsidRDefault="009B677F" w:rsidP="00AB2368">
      <w:pPr>
        <w:rPr>
          <w:sz w:val="20"/>
          <w:szCs w:val="20"/>
        </w:rPr>
      </w:pPr>
    </w:p>
    <w:p w14:paraId="26E0353C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конфигурацией</w:t>
      </w:r>
    </w:p>
    <w:p w14:paraId="4FE0A832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Управление рисками</w:t>
      </w:r>
    </w:p>
    <w:p w14:paraId="1E988FEB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требованиями</w:t>
      </w:r>
    </w:p>
    <w:p w14:paraId="327F54FC" w14:textId="64795AAD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качеством</w:t>
      </w:r>
    </w:p>
    <w:p w14:paraId="27CAF570" w14:textId="303685A2" w:rsidR="00AB2368" w:rsidRPr="00E94EAE" w:rsidRDefault="00AB2368" w:rsidP="00AB2368">
      <w:pPr>
        <w:rPr>
          <w:sz w:val="20"/>
          <w:szCs w:val="20"/>
        </w:rPr>
      </w:pPr>
    </w:p>
    <w:p w14:paraId="36B15751" w14:textId="6978ACEA" w:rsidR="00AB2368" w:rsidRPr="00E94EAE" w:rsidRDefault="00AB2368" w:rsidP="00AB2368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Два отдела заказчика предоставили противоречивые требования для новой функции в системе.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процесс поможет согласовать и устранить эти противоречия?</w:t>
      </w:r>
    </w:p>
    <w:p w14:paraId="44EA35E5" w14:textId="77777777" w:rsidR="009B677F" w:rsidRPr="00E94EAE" w:rsidRDefault="009B677F" w:rsidP="00AB2368">
      <w:pPr>
        <w:rPr>
          <w:sz w:val="20"/>
          <w:szCs w:val="20"/>
        </w:rPr>
      </w:pPr>
    </w:p>
    <w:p w14:paraId="65E35518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проектами</w:t>
      </w:r>
    </w:p>
    <w:p w14:paraId="06BFE3CF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Управление требованиями</w:t>
      </w:r>
    </w:p>
    <w:p w14:paraId="3F020ADB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конфигурацией</w:t>
      </w:r>
    </w:p>
    <w:p w14:paraId="558E8B90" w14:textId="49BBA6FD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качеством</w:t>
      </w:r>
    </w:p>
    <w:p w14:paraId="5B646C27" w14:textId="3695FEA4" w:rsidR="00AB2368" w:rsidRPr="00E94EAE" w:rsidRDefault="00AB2368" w:rsidP="00AB2368">
      <w:pPr>
        <w:rPr>
          <w:sz w:val="20"/>
          <w:szCs w:val="20"/>
        </w:rPr>
      </w:pPr>
    </w:p>
    <w:p w14:paraId="718EFDB8" w14:textId="1792C139" w:rsidR="00AB2368" w:rsidRPr="00E94EAE" w:rsidRDefault="00AB2368" w:rsidP="00AB2368">
      <w:pPr>
        <w:spacing w:before="300" w:after="3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Ваша компания выпускает новую версию продукта, но пользователи часто сталкиваются с ошибками.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процесс жизненного цикла ПО должен быть усилен для улучшения качества конечного продукта?</w:t>
      </w:r>
      <w:r w:rsidRPr="00E94EAE">
        <w:rPr>
          <w:sz w:val="20"/>
          <w:szCs w:val="20"/>
        </w:rPr>
        <w:t xml:space="preserve"> </w:t>
      </w:r>
    </w:p>
    <w:p w14:paraId="20E8C1B3" w14:textId="77777777" w:rsidR="009B677F" w:rsidRPr="00E94EAE" w:rsidRDefault="009B677F" w:rsidP="00AB23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BDB5C8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Тестирование</w:t>
      </w:r>
    </w:p>
    <w:p w14:paraId="2062DBDC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Ведение документации</w:t>
      </w:r>
    </w:p>
    <w:p w14:paraId="310E49E6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Развертывание</w:t>
      </w:r>
    </w:p>
    <w:p w14:paraId="3356B7B0" w14:textId="10B2A91C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Проектирование</w:t>
      </w:r>
    </w:p>
    <w:p w14:paraId="5B7E8D44" w14:textId="20FE49FD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669320B" w14:textId="57105FCD" w:rsidR="00AB2368" w:rsidRPr="00E94EAE" w:rsidRDefault="00AB2368" w:rsidP="00AB2368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Ваша команда разрабатывает внутреннюю систему учета для компании с быстро меняющимися бизнес-процессами. Гибкость системы — ключевой фактор.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Какая методология разработки наиболее подходит для данного проекта?</w:t>
      </w:r>
    </w:p>
    <w:p w14:paraId="239D3ED1" w14:textId="77777777" w:rsidR="009B677F" w:rsidRPr="00E94EAE" w:rsidRDefault="009B677F" w:rsidP="00AB2368">
      <w:pPr>
        <w:rPr>
          <w:sz w:val="20"/>
          <w:szCs w:val="20"/>
        </w:rPr>
      </w:pPr>
    </w:p>
    <w:p w14:paraId="544DB0E9" w14:textId="77777777" w:rsidR="009B677F" w:rsidRPr="00E94EAE" w:rsidRDefault="00AB2368" w:rsidP="00AB2368">
      <w:pPr>
        <w:rPr>
          <w:sz w:val="20"/>
          <w:szCs w:val="20"/>
        </w:rPr>
      </w:pPr>
      <w:proofErr w:type="spellStart"/>
      <w:r w:rsidRPr="00E94EAE">
        <w:rPr>
          <w:sz w:val="20"/>
          <w:szCs w:val="20"/>
          <w:highlight w:val="green"/>
        </w:rPr>
        <w:t>Agile</w:t>
      </w:r>
      <w:proofErr w:type="spellEnd"/>
    </w:p>
    <w:p w14:paraId="5F775AFA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Водопадная модель</w:t>
      </w:r>
    </w:p>
    <w:p w14:paraId="44047B31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Прототипирование</w:t>
      </w:r>
    </w:p>
    <w:p w14:paraId="2A381949" w14:textId="2C2FE22C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V-модель</w:t>
      </w:r>
    </w:p>
    <w:p w14:paraId="188958E9" w14:textId="6824900D" w:rsidR="00AB2368" w:rsidRPr="00E94EAE" w:rsidRDefault="00AB2368" w:rsidP="00AB2368">
      <w:pPr>
        <w:rPr>
          <w:sz w:val="20"/>
          <w:szCs w:val="20"/>
        </w:rPr>
      </w:pPr>
    </w:p>
    <w:p w14:paraId="288B2031" w14:textId="77777777" w:rsidR="00AB2368" w:rsidRPr="00E94EAE" w:rsidRDefault="00AB2368" w:rsidP="00AB236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highlight w:val="cyan"/>
          <w:lang w:eastAsia="ru-RU"/>
        </w:rPr>
        <w:t>Вы ведете разработку продукта по итерационной модели, где каждая версия добавляет новый функционал.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highlight w:val="cyan"/>
          <w:lang w:eastAsia="ru-RU"/>
        </w:rPr>
        <w:br/>
        <w:t>Какой основной плюс итерационной модели разработки?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1D735024" w14:textId="77777777" w:rsidR="009B677F" w:rsidRPr="00E94EAE" w:rsidRDefault="009B677F" w:rsidP="00AB2368">
      <w:pPr>
        <w:rPr>
          <w:sz w:val="20"/>
          <w:szCs w:val="20"/>
        </w:rPr>
      </w:pPr>
    </w:p>
    <w:p w14:paraId="7B19D07E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red"/>
        </w:rPr>
        <w:t>Отсутствие необходимости в частом взаимодействии с заказчиком</w:t>
      </w:r>
    </w:p>
    <w:p w14:paraId="09B3552F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Гарантия того, что все требования будут удовлетворены до начала тестирования</w:t>
      </w:r>
    </w:p>
    <w:p w14:paraId="0FDD6B9C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Полное завершение всех этапов разработки перед тестированием</w:t>
      </w:r>
    </w:p>
    <w:p w14:paraId="5DB71F68" w14:textId="4CD4841F" w:rsidR="00AB2368" w:rsidRPr="00E94EAE" w:rsidRDefault="00AB2368" w:rsidP="00AB2368">
      <w:pPr>
        <w:rPr>
          <w:sz w:val="20"/>
          <w:szCs w:val="20"/>
        </w:rPr>
      </w:pPr>
      <w:r w:rsidRPr="00B17253">
        <w:rPr>
          <w:sz w:val="20"/>
          <w:szCs w:val="20"/>
          <w:highlight w:val="yellow"/>
        </w:rPr>
        <w:t>Возможность увидеть и протестировать частичные результаты на ранних этапах</w:t>
      </w:r>
    </w:p>
    <w:p w14:paraId="371762EF" w14:textId="173B3814" w:rsidR="00AB2368" w:rsidRPr="00E94EAE" w:rsidRDefault="00AB2368" w:rsidP="00AB2368">
      <w:pPr>
        <w:rPr>
          <w:sz w:val="20"/>
          <w:szCs w:val="20"/>
        </w:rPr>
      </w:pPr>
    </w:p>
    <w:p w14:paraId="124F0726" w14:textId="3C760B0D" w:rsidR="00AB2368" w:rsidRPr="00E94EAE" w:rsidRDefault="00AB2368" w:rsidP="00AB2368">
      <w:pPr>
        <w:spacing w:before="300" w:after="30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Вы обнаружили, что продукт содержит много ошибок, несмотря на завершенное тестирование. Это затрудняет работу пользователей.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процесс жизненного цикла ПО отвечает за обеспечение соответствия продукта необходимым стандартам и требованиям?</w:t>
      </w:r>
      <w:r w:rsidRPr="00E94EAE">
        <w:rPr>
          <w:sz w:val="20"/>
          <w:szCs w:val="20"/>
        </w:rPr>
        <w:t xml:space="preserve"> </w:t>
      </w:r>
    </w:p>
    <w:p w14:paraId="3BA07982" w14:textId="77777777" w:rsidR="009B677F" w:rsidRPr="00E94EAE" w:rsidRDefault="009B677F" w:rsidP="00AB23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10E16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рисками</w:t>
      </w:r>
    </w:p>
    <w:p w14:paraId="43D80372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Управление качеством</w:t>
      </w:r>
    </w:p>
    <w:p w14:paraId="75D169A6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изменениями</w:t>
      </w:r>
    </w:p>
    <w:p w14:paraId="55E31528" w14:textId="5FEBD82F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проектами</w:t>
      </w:r>
    </w:p>
    <w:p w14:paraId="7F89D80A" w14:textId="6631E1F4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1661EB7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 ходе разработки сложного программного проекта была выявлена возможность значительных задержек из-за зависимости от сторонних компонентов.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этап жизненного цикла наиболее эффективно позволит минимизировать риски, связанные с этой зависимостью?</w:t>
      </w:r>
      <w:r w:rsidRPr="00E94EAE">
        <w:rPr>
          <w:sz w:val="20"/>
          <w:szCs w:val="20"/>
        </w:rPr>
        <w:t xml:space="preserve"> </w:t>
      </w:r>
    </w:p>
    <w:p w14:paraId="121A7F8C" w14:textId="77777777" w:rsidR="009B677F" w:rsidRPr="00E94EAE" w:rsidRDefault="009B677F" w:rsidP="00AB2368">
      <w:pPr>
        <w:rPr>
          <w:sz w:val="20"/>
          <w:szCs w:val="20"/>
        </w:rPr>
      </w:pPr>
    </w:p>
    <w:p w14:paraId="456EE560" w14:textId="456A17A9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Планирование</w:t>
      </w:r>
    </w:p>
    <w:p w14:paraId="27AA2ADA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Проектирование</w:t>
      </w:r>
    </w:p>
    <w:p w14:paraId="7F06DD70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Анализ требований</w:t>
      </w:r>
    </w:p>
    <w:p w14:paraId="22B64441" w14:textId="28347204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Управление рисками</w:t>
      </w:r>
    </w:p>
    <w:p w14:paraId="00CD05AF" w14:textId="545FB090" w:rsidR="00AB2368" w:rsidRPr="00E94EAE" w:rsidRDefault="00AB2368" w:rsidP="00AB2368">
      <w:pPr>
        <w:rPr>
          <w:sz w:val="20"/>
          <w:szCs w:val="20"/>
        </w:rPr>
      </w:pPr>
    </w:p>
    <w:p w14:paraId="760561AC" w14:textId="6F00ED24" w:rsidR="00AB2368" w:rsidRPr="00E94EAE" w:rsidRDefault="00AB2368" w:rsidP="00AB2368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Ваша команда работает по методологии </w:t>
      </w:r>
      <w:proofErr w:type="spellStart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Scrum</w:t>
      </w:r>
      <w:proofErr w:type="spellEnd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. Заказчик хочет вмешаться в работу команды и ежедневно давать указания.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Кто по методологии </w:t>
      </w:r>
      <w:proofErr w:type="spellStart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Scrum</w:t>
      </w:r>
      <w:proofErr w:type="spellEnd"/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 xml:space="preserve"> должен общаться с заказчиком и управлять ожиданиями?</w:t>
      </w:r>
    </w:p>
    <w:p w14:paraId="06006D41" w14:textId="77777777" w:rsidR="009B677F" w:rsidRPr="00E94EAE" w:rsidRDefault="009B677F" w:rsidP="00AB2368">
      <w:pPr>
        <w:rPr>
          <w:sz w:val="20"/>
          <w:szCs w:val="20"/>
        </w:rPr>
      </w:pPr>
    </w:p>
    <w:p w14:paraId="48BCEE71" w14:textId="77777777" w:rsidR="009B677F" w:rsidRPr="00E94EAE" w:rsidRDefault="00AB2368" w:rsidP="00AB2368">
      <w:pPr>
        <w:rPr>
          <w:sz w:val="20"/>
          <w:szCs w:val="20"/>
        </w:rPr>
      </w:pPr>
      <w:proofErr w:type="spellStart"/>
      <w:r w:rsidRPr="00E94EAE">
        <w:rPr>
          <w:sz w:val="20"/>
          <w:szCs w:val="20"/>
        </w:rPr>
        <w:t>Scrum</w:t>
      </w:r>
      <w:proofErr w:type="spellEnd"/>
      <w:r w:rsidRPr="00E94EAE">
        <w:rPr>
          <w:sz w:val="20"/>
          <w:szCs w:val="20"/>
        </w:rPr>
        <w:t>-мастер</w:t>
      </w:r>
    </w:p>
    <w:p w14:paraId="4A70F19C" w14:textId="52C0C7C7" w:rsidR="009B677F" w:rsidRPr="00E94EAE" w:rsidRDefault="009B677F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br/>
      </w:r>
      <w:r w:rsidR="00AB2368" w:rsidRPr="00E94EAE">
        <w:rPr>
          <w:sz w:val="20"/>
          <w:szCs w:val="20"/>
        </w:rPr>
        <w:t>Разработчики</w:t>
      </w:r>
    </w:p>
    <w:p w14:paraId="7A3B5F37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lastRenderedPageBreak/>
        <w:t xml:space="preserve">Product </w:t>
      </w:r>
      <w:proofErr w:type="spellStart"/>
      <w:r w:rsidRPr="00E94EAE">
        <w:rPr>
          <w:sz w:val="20"/>
          <w:szCs w:val="20"/>
          <w:highlight w:val="green"/>
        </w:rPr>
        <w:t>Owner</w:t>
      </w:r>
      <w:proofErr w:type="spellEnd"/>
      <w:r w:rsidRPr="00E94EAE">
        <w:rPr>
          <w:sz w:val="20"/>
          <w:szCs w:val="20"/>
          <w:highlight w:val="green"/>
        </w:rPr>
        <w:t xml:space="preserve"> (владелец продукта)</w:t>
      </w:r>
    </w:p>
    <w:p w14:paraId="119670CC" w14:textId="7D31CABB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Тестировщики</w:t>
      </w:r>
    </w:p>
    <w:p w14:paraId="422B8566" w14:textId="1AA962D0" w:rsidR="00AB2368" w:rsidRPr="00E94EAE" w:rsidRDefault="00AB2368" w:rsidP="00AB2368">
      <w:pPr>
        <w:rPr>
          <w:sz w:val="20"/>
          <w:szCs w:val="20"/>
        </w:rPr>
      </w:pPr>
    </w:p>
    <w:p w14:paraId="6F408759" w14:textId="3E958741" w:rsidR="00AB2368" w:rsidRPr="00E94EAE" w:rsidRDefault="00AB2368" w:rsidP="00AB2368">
      <w:pPr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</w:pP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В вашей компании параллельно разрабатываются несколько версий одного и того же программного продукта.</w:t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</w:rPr>
        <w:br/>
      </w:r>
      <w:r w:rsidRPr="00E94EAE">
        <w:rPr>
          <w:rFonts w:ascii="Open Sans" w:hAnsi="Open Sans" w:cs="Open Sans"/>
          <w:b/>
          <w:bCs/>
          <w:color w:val="2C343C"/>
          <w:sz w:val="20"/>
          <w:szCs w:val="20"/>
          <w:shd w:val="clear" w:color="auto" w:fill="FFFFFF"/>
        </w:rPr>
        <w:t>Какой процесс жизненного цикла ПО обеспечивает управление версиями и параллельными изменениями в проекте?</w:t>
      </w:r>
    </w:p>
    <w:p w14:paraId="2E6728A7" w14:textId="77777777" w:rsidR="009B677F" w:rsidRPr="00E94EAE" w:rsidRDefault="009B677F" w:rsidP="00AB236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99961E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проектами</w:t>
      </w:r>
    </w:p>
    <w:p w14:paraId="57A59911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Управление конфигурацией</w:t>
      </w:r>
    </w:p>
    <w:p w14:paraId="1F15260C" w14:textId="77777777" w:rsidR="009B677F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изменениями</w:t>
      </w:r>
    </w:p>
    <w:p w14:paraId="09729A4A" w14:textId="772D474C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4EAE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 требованиями</w:t>
      </w:r>
    </w:p>
    <w:p w14:paraId="5249377E" w14:textId="5DE2BC75" w:rsidR="00AB2368" w:rsidRPr="00E94EAE" w:rsidRDefault="00AB2368" w:rsidP="00AB236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35AFFC6" w14:textId="77777777" w:rsidR="00AB2368" w:rsidRPr="00E94EAE" w:rsidRDefault="00AB2368" w:rsidP="00AB236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highlight w:val="cyan"/>
          <w:lang w:eastAsia="ru-RU"/>
        </w:rPr>
        <w:t>Вы управляете проектом по разработке сложного ПО. Команда разработчиков жалуется на нехватку времени для выполнения всех задач.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highlight w:val="cyan"/>
          <w:lang w:eastAsia="ru-RU"/>
        </w:rPr>
        <w:br/>
        <w:t>Какой процесс в жизненном цикле ПО позволяет точно распределить задачи и ресурсы для их выполнения?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2E45D1B9" w14:textId="77777777" w:rsidR="009B677F" w:rsidRPr="00E94EAE" w:rsidRDefault="009B677F" w:rsidP="00AB2368">
      <w:pPr>
        <w:rPr>
          <w:sz w:val="20"/>
          <w:szCs w:val="20"/>
        </w:rPr>
      </w:pPr>
    </w:p>
    <w:p w14:paraId="3B94B831" w14:textId="77777777" w:rsidR="009B677F" w:rsidRPr="00E94EAE" w:rsidRDefault="00AB2368" w:rsidP="00AB2368">
      <w:pPr>
        <w:rPr>
          <w:sz w:val="20"/>
          <w:szCs w:val="20"/>
        </w:rPr>
      </w:pPr>
      <w:r w:rsidRPr="005D480E">
        <w:rPr>
          <w:sz w:val="20"/>
          <w:szCs w:val="20"/>
        </w:rPr>
        <w:t>Управление конфигурацией</w:t>
      </w:r>
    </w:p>
    <w:p w14:paraId="73DD4B1D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рисками</w:t>
      </w:r>
    </w:p>
    <w:p w14:paraId="18810685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качеством</w:t>
      </w:r>
    </w:p>
    <w:p w14:paraId="5E64AC9E" w14:textId="51E9FC4D" w:rsidR="00AB2368" w:rsidRPr="00E94EAE" w:rsidRDefault="00AB2368" w:rsidP="00AB2368">
      <w:pPr>
        <w:rPr>
          <w:sz w:val="20"/>
          <w:szCs w:val="20"/>
        </w:rPr>
      </w:pPr>
      <w:r w:rsidRPr="005D480E">
        <w:rPr>
          <w:sz w:val="20"/>
          <w:szCs w:val="20"/>
          <w:highlight w:val="green"/>
        </w:rPr>
        <w:t>Управление проектами</w:t>
      </w:r>
    </w:p>
    <w:p w14:paraId="6EE01299" w14:textId="25366188" w:rsidR="00AB2368" w:rsidRPr="00E94EAE" w:rsidRDefault="00AB2368" w:rsidP="00AB2368">
      <w:pPr>
        <w:rPr>
          <w:sz w:val="20"/>
          <w:szCs w:val="20"/>
        </w:rPr>
      </w:pPr>
    </w:p>
    <w:p w14:paraId="49024861" w14:textId="77777777" w:rsidR="00AB2368" w:rsidRPr="00E94EAE" w:rsidRDefault="00AB2368" w:rsidP="00AB236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0"/>
          <w:szCs w:val="20"/>
          <w:lang w:eastAsia="ru-RU"/>
        </w:rPr>
      </w:pP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t>В ходе разработки заказчик несколько раз меняет требования к функциональности системы.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  <w:t>Какой процесс управления жизненным циклом ПО помогает эффективно управлять такими изменениями?</w:t>
      </w:r>
      <w:r w:rsidRPr="00E94EAE">
        <w:rPr>
          <w:rFonts w:ascii="Open Sans" w:eastAsia="Times New Roman" w:hAnsi="Open Sans" w:cs="Open Sans"/>
          <w:b/>
          <w:bCs/>
          <w:color w:val="2C343C"/>
          <w:sz w:val="20"/>
          <w:szCs w:val="20"/>
          <w:lang w:eastAsia="ru-RU"/>
        </w:rPr>
        <w:br/>
      </w:r>
    </w:p>
    <w:p w14:paraId="5BCF5819" w14:textId="77777777" w:rsidR="009B677F" w:rsidRPr="00E94EAE" w:rsidRDefault="009B677F" w:rsidP="00AB2368">
      <w:pPr>
        <w:rPr>
          <w:sz w:val="20"/>
          <w:szCs w:val="20"/>
        </w:rPr>
      </w:pPr>
    </w:p>
    <w:p w14:paraId="57E2E25C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качеством</w:t>
      </w:r>
    </w:p>
    <w:p w14:paraId="1E8DF14A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рисками</w:t>
      </w:r>
    </w:p>
    <w:p w14:paraId="4B182623" w14:textId="77777777" w:rsidR="009B677F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</w:rPr>
        <w:t>Управление проектами</w:t>
      </w:r>
    </w:p>
    <w:p w14:paraId="32487241" w14:textId="15CBEB8C" w:rsidR="00AB2368" w:rsidRPr="00E94EAE" w:rsidRDefault="00AB2368" w:rsidP="00AB2368">
      <w:pPr>
        <w:rPr>
          <w:sz w:val="20"/>
          <w:szCs w:val="20"/>
        </w:rPr>
      </w:pPr>
      <w:r w:rsidRPr="00E94EAE">
        <w:rPr>
          <w:sz w:val="20"/>
          <w:szCs w:val="20"/>
          <w:highlight w:val="green"/>
        </w:rPr>
        <w:t>Управление изменениями</w:t>
      </w:r>
    </w:p>
    <w:sectPr w:rsidR="00AB2368" w:rsidRPr="00E9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0C"/>
    <w:rsid w:val="000D3F0C"/>
    <w:rsid w:val="000F1DEC"/>
    <w:rsid w:val="001B7FD4"/>
    <w:rsid w:val="00286D6D"/>
    <w:rsid w:val="002C2252"/>
    <w:rsid w:val="005D480E"/>
    <w:rsid w:val="009B677F"/>
    <w:rsid w:val="00AB2368"/>
    <w:rsid w:val="00B17253"/>
    <w:rsid w:val="00E94EAE"/>
    <w:rsid w:val="00F1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85B13"/>
  <w15:chartTrackingRefBased/>
  <w15:docId w15:val="{69A28A9F-F3D1-4F12-BC8F-9E4ED8C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am-starquestion--description">
    <w:name w:val="exam-star__question--description"/>
    <w:basedOn w:val="a0"/>
    <w:rsid w:val="00AB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8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7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5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36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Анна Тушканова</cp:lastModifiedBy>
  <cp:revision>8</cp:revision>
  <dcterms:created xsi:type="dcterms:W3CDTF">2024-11-12T09:05:00Z</dcterms:created>
  <dcterms:modified xsi:type="dcterms:W3CDTF">2024-11-12T20:32:00Z</dcterms:modified>
</cp:coreProperties>
</file>