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DA73" w14:textId="207C745F" w:rsidR="00850675" w:rsidRDefault="00850675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HTML</w:t>
      </w:r>
    </w:p>
    <w:p w14:paraId="6189279E" w14:textId="77777777" w:rsidR="00850675" w:rsidRDefault="00850675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636BFB90" w14:textId="65B76014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&lt;!DOCTYPE html&gt;</w:t>
      </w:r>
    </w:p>
    <w:p w14:paraId="409EBA26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lang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proofErr w:type="spellStart"/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en</w:t>
      </w:r>
      <w:proofErr w:type="spellEnd"/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45820CB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3EECF2E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B8F03D5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meta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charset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"UTF-8"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892E057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meta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http-</w:t>
      </w:r>
      <w:proofErr w:type="spellStart"/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equiv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"X-UA-Compatible"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content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"IE=edge"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5B53AE7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meta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name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"viewport"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content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"width=device-width, initial-scale=1.0"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4A18CD5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4A483D8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title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&gt;Currency Converter&lt;/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title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662E5B7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B1354B3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link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rel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"stylesheet"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FA55235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</w:t>
      </w:r>
      <w:proofErr w:type="spellStart"/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href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</w:p>
    <w:p w14:paraId="644FACC5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4" w:history="1">
        <w:r w:rsidRPr="007970FE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https://maxcdn.bootstrapcdn.com/bootstrap/4.5.2/css/bootstrap.min.css</w:t>
        </w:r>
      </w:hyperlink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FA3E286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src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</w:p>
    <w:p w14:paraId="2D360A2B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5" w:history="1">
        <w:r w:rsidRPr="007970FE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https://ajax.googleapis.com/ajax/libs/jquery/3.5.1/jquery.min.js</w:t>
        </w:r>
      </w:hyperlink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D30E526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7D387E5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src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</w:p>
    <w:p w14:paraId="791132A8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6" w:history="1">
        <w:r w:rsidRPr="007970FE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https://cdnjs.cloudflare.com/ajax/libs/popper.js/1.16.0/umd/popper.min.js</w:t>
        </w:r>
      </w:hyperlink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3D14866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ED34427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src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</w:p>
    <w:p w14:paraId="79EA5080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7" w:history="1">
        <w:r w:rsidRPr="007970FE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https://maxcdn.bootstrapcdn.com/bootstrap/4.5.2/js/bootstrap.min.js</w:t>
        </w:r>
      </w:hyperlink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D1F3184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0BB67E7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EEF506B" w14:textId="236B407C" w:rsidR="000F38C2" w:rsidRDefault="000F38C2"/>
    <w:p w14:paraId="426C5175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link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rel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proofErr w:type="spellStart"/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preconnect</w:t>
      </w:r>
      <w:proofErr w:type="spellEnd"/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07DCC92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</w:t>
      </w:r>
      <w:proofErr w:type="spellStart"/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href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8" w:history="1">
        <w:r w:rsidRPr="007970FE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https://fonts.gstatic.com</w:t>
        </w:r>
      </w:hyperlink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51DD96E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link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href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</w:p>
    <w:p w14:paraId="652B0303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9" w:history="1">
        <w:r w:rsidRPr="007970FE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https://fonts.googleapis.com/css2?family=Amiri&amp;family=Lobster&amp;family=Pacifico&amp;display=swap</w:t>
        </w:r>
      </w:hyperlink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E1F70D1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</w:t>
      </w:r>
      <w:proofErr w:type="spellStart"/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rel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"stylesheet"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737DCE3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521DDF0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7970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</w:t>
      </w:r>
      <w:proofErr w:type="gramEnd"/>
      <w:r w:rsidRPr="007970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linking style.css file--&gt;</w:t>
      </w:r>
    </w:p>
    <w:p w14:paraId="4F4C0220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link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rel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"stylesheet"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href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"style.css"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1FA5979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head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C47343F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2AC450F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5E200C8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A44B234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7970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</w:t>
      </w:r>
      <w:proofErr w:type="gramEnd"/>
      <w:r w:rsidRPr="007970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Currency Converter  --&gt;</w:t>
      </w:r>
    </w:p>
    <w:p w14:paraId="77ECC702" w14:textId="27A0F6C2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h1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"heading text-center display-2"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&gt;Currency Converter&lt;/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h1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19B851F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64ED798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proofErr w:type="spellStart"/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hr</w:t>
      </w:r>
      <w:proofErr w:type="spell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9B1BA30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"container"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240805B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F88F063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"main"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37ACAD2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8C3D7B7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"form-group"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888386E" w14:textId="518DDA70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label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for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proofErr w:type="spellStart"/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oamount</w:t>
      </w:r>
      <w:proofErr w:type="spellEnd"/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&gt;Amount to </w:t>
      </w:r>
      <w:proofErr w:type="gramStart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Convert :</w:t>
      </w:r>
      <w:proofErr w:type="gramEnd"/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 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label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6DD404B" w14:textId="217C344B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input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type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spacing w:val="2"/>
          <w:bdr w:val="none" w:sz="0" w:space="0" w:color="auto" w:frame="1"/>
        </w:rPr>
        <w:t>"text"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"form-control </w:t>
      </w:r>
      <w:proofErr w:type="spellStart"/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searchBox</w:t>
      </w:r>
      <w:proofErr w:type="spellEnd"/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AF96BD1" w14:textId="65A08E61" w:rsidR="007970FE" w:rsidRPr="007970FE" w:rsidRDefault="007970FE" w:rsidP="007970FE">
      <w:pPr>
        <w:shd w:val="clear" w:color="auto" w:fill="FFFFFF"/>
        <w:spacing w:after="0" w:line="288" w:lineRule="atLeast"/>
        <w:ind w:left="2160" w:firstLine="72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placeholder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"0.00"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id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oamount</w:t>
      </w:r>
      <w:proofErr w:type="spellEnd"/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DAA3386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5878C99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C299929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"row"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2E569A0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"col-sm-6"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611EDA7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"input-group mb-3"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8D6E0EF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"input-group-prepend"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67FEC52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span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"input-group-text"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&gt;From&lt;/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span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499C1CE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9ACE8A2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select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"form-control from"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id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"sel1"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9655ECE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option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value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&gt;Select One …&lt;/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option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0F2B10C" w14:textId="5B831A7E" w:rsid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option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value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"USD"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&gt;USD&lt;/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option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F9C4C42" w14:textId="566C52FA" w:rsid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ab/>
        <w:t>…….</w:t>
      </w:r>
    </w:p>
    <w:p w14:paraId="75C3C36D" w14:textId="77777777" w:rsidR="007970FE" w:rsidRPr="007970FE" w:rsidRDefault="007970FE" w:rsidP="007970FE">
      <w:pPr>
        <w:shd w:val="clear" w:color="auto" w:fill="FFFFFF"/>
        <w:spacing w:after="0" w:line="288" w:lineRule="atLeast"/>
        <w:ind w:left="2880" w:firstLine="72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option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value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"ZAR"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&gt;ZAR&lt;/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option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22D2D06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select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A2525E8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E2C1053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B7AE7DD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51DED77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"col-sm-6"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82BC274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"input-group mb-3"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1CF95E9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"input-group-prepend"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3B6E736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span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"input-group-text"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&gt;To&lt;/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span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AD0B4BF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3B2CAB8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select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"form-control to"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id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"sel2"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0D17CBB0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option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value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&gt;Select One …&lt;/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option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4EDE66B" w14:textId="1DE47D6E" w:rsid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option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value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"USD"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&gt;USD&lt;/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option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1ACAFD0" w14:textId="43D7B1BA" w:rsid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ab/>
        <w:t>………</w:t>
      </w:r>
    </w:p>
    <w:p w14:paraId="4640B2A9" w14:textId="77777777" w:rsidR="007970FE" w:rsidRPr="007970FE" w:rsidRDefault="007970FE" w:rsidP="007970FE">
      <w:pPr>
        <w:shd w:val="clear" w:color="auto" w:fill="FFFFFF"/>
        <w:spacing w:after="0" w:line="288" w:lineRule="atLeast"/>
        <w:ind w:left="2880" w:firstLine="72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option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value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"ZAR"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&gt;ZAR&lt;/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option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B12E89E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select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F72CC77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21ACD9E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94EFED0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692584B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751E9D9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"text-center"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C84F0F0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31C0F7D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proofErr w:type="gramStart"/>
      <w:r w:rsidRPr="007970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</w:t>
      </w:r>
      <w:proofErr w:type="gramEnd"/>
      <w:r w:rsidRPr="007970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convert button --&gt;</w:t>
      </w:r>
    </w:p>
    <w:p w14:paraId="268B0242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button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btn</w:t>
      </w:r>
      <w:proofErr w:type="spellEnd"/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</w:t>
      </w:r>
      <w:proofErr w:type="spellStart"/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btn</w:t>
      </w:r>
      <w:proofErr w:type="spellEnd"/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-primary convert m-2"</w:t>
      </w:r>
      <w:r w:rsidRPr="007970F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A3D54A0" w14:textId="2F2227BC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7970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</w:t>
      </w:r>
      <w:r w:rsidRPr="007970F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type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7970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"submit"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&gt;Convert&lt;/</w:t>
      </w:r>
      <w:r w:rsidRPr="007970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button</w:t>
      </w:r>
      <w:r w:rsidRPr="007970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B6D74E8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3606BA82" w14:textId="77777777" w:rsid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</w:t>
      </w:r>
    </w:p>
    <w:p w14:paraId="6A820ECB" w14:textId="77777777" w:rsid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14:paraId="46AC5162" w14:textId="3B2DE39F" w:rsidR="00B51561" w:rsidRPr="00B51561" w:rsidRDefault="00B51561" w:rsidP="00B51561">
      <w:pPr>
        <w:shd w:val="clear" w:color="auto" w:fill="FFFFFF"/>
        <w:spacing w:after="0" w:line="288" w:lineRule="atLeast"/>
        <w:ind w:left="1440" w:firstLine="72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B5156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</w:t>
      </w:r>
      <w:proofErr w:type="gramEnd"/>
      <w:r w:rsidRPr="00B5156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reset button --&gt;</w:t>
      </w:r>
    </w:p>
    <w:p w14:paraId="5BBAFC0F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button</w:t>
      </w:r>
      <w:r w:rsidRPr="00B515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156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btn</w:t>
      </w:r>
      <w:proofErr w:type="spellEnd"/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</w:t>
      </w:r>
      <w:proofErr w:type="spellStart"/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btn</w:t>
      </w:r>
      <w:proofErr w:type="spellEnd"/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-primary m-2"</w:t>
      </w:r>
      <w:r w:rsidRPr="00B515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3DAD305" w14:textId="75AF186A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        </w:t>
      </w:r>
      <w:r w:rsidRPr="00B5156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onclick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clearVal</w:t>
      </w:r>
      <w:proofErr w:type="spellEnd"/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()"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&gt;Reset&lt;/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button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4CDE10A0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E30B199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B515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D1A34DE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16AECE8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B515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E0F6C54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B515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156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id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finalAmount</w:t>
      </w:r>
      <w:proofErr w:type="spellEnd"/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r w:rsidRPr="00B515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156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"text-center"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0BBA983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B515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A62B5A6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gramStart"/>
      <w:r w:rsidRPr="00B5156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</w:t>
      </w:r>
      <w:proofErr w:type="gramEnd"/>
      <w:r w:rsidRPr="00B5156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Display the converted amount --&gt;</w:t>
      </w:r>
    </w:p>
    <w:p w14:paraId="07DF577B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h2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&gt;Converted </w:t>
      </w:r>
      <w:proofErr w:type="gramStart"/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Amount :</w:t>
      </w:r>
      <w:proofErr w:type="gramEnd"/>
    </w:p>
    <w:p w14:paraId="2F596ACF" w14:textId="28860E1C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 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span</w:t>
      </w:r>
      <w:r w:rsidRPr="00B515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156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class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finalValue</w:t>
      </w:r>
      <w:proofErr w:type="spellEnd"/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5156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style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proofErr w:type="gramStart"/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color:green</w:t>
      </w:r>
      <w:proofErr w:type="spellEnd"/>
      <w:proofErr w:type="gramEnd"/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;"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&gt;&lt;/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span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14634744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h2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3FB1BACB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2057D557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div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4A02B0B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B515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FA026ED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B5156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&lt;!--</w:t>
      </w:r>
      <w:proofErr w:type="gramEnd"/>
      <w:r w:rsidRPr="00B5156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linking script.js file --&gt;</w:t>
      </w:r>
    </w:p>
    <w:p w14:paraId="6E023B72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B515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B5156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src</w:t>
      </w:r>
      <w:proofErr w:type="spellEnd"/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</w:t>
      </w:r>
      <w:r w:rsidRPr="00B5156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"script.js"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&gt;&lt;/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script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66AF6D3D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body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72FE9B7E" w14:textId="77777777" w:rsidR="00B51561" w:rsidRP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5156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B5156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CA024EA" w14:textId="65C1C0B2" w:rsidR="00B51561" w:rsidRDefault="00B51561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</w:t>
      </w:r>
      <w:r w:rsidRPr="00B5156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html</w:t>
      </w:r>
      <w:r w:rsidRPr="00B5156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&gt;</w:t>
      </w:r>
    </w:p>
    <w:p w14:paraId="550A66DF" w14:textId="0B195CAB" w:rsidR="00850675" w:rsidRDefault="00850675">
      <w:pP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br w:type="page"/>
      </w:r>
    </w:p>
    <w:p w14:paraId="6704D5EC" w14:textId="7CE4DE02" w:rsidR="00850675" w:rsidRDefault="00850675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lastRenderedPageBreak/>
        <w:t>JS</w:t>
      </w:r>
    </w:p>
    <w:p w14:paraId="7325FD91" w14:textId="137D93D9" w:rsidR="00850675" w:rsidRDefault="00850675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5D381C3C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// include </w:t>
      </w:r>
      <w:proofErr w:type="spellStart"/>
      <w:r w:rsidRPr="0085067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api</w:t>
      </w:r>
      <w:proofErr w:type="spellEnd"/>
      <w:r w:rsidRPr="0085067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for currency change</w:t>
      </w:r>
    </w:p>
    <w:p w14:paraId="4CA0092E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const </w:t>
      </w:r>
      <w:proofErr w:type="spell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api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hyperlink r:id="rId10" w:history="1">
        <w:r w:rsidRPr="00850675">
          <w:rPr>
            <w:rFonts w:ascii="Consolas" w:eastAsia="Times New Roman" w:hAnsi="Consolas" w:cs="Courier New"/>
            <w:color w:val="0000FF"/>
            <w:spacing w:val="2"/>
            <w:u w:val="single"/>
            <w:bdr w:val="none" w:sz="0" w:space="0" w:color="auto" w:frame="1"/>
          </w:rPr>
          <w:t>https://api.exchangerate-api.com/v4/latest/USD</w:t>
        </w:r>
      </w:hyperlink>
      <w:proofErr w:type="gramStart"/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  <w:proofErr w:type="gramEnd"/>
    </w:p>
    <w:p w14:paraId="328D0C51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85067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81E5AC3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for selecting different controls</w:t>
      </w:r>
    </w:p>
    <w:p w14:paraId="6F8CD4C9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var</w:t>
      </w:r>
      <w:r w:rsidRPr="0085067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search = </w:t>
      </w:r>
      <w:proofErr w:type="spellStart"/>
      <w:proofErr w:type="gram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document.querySelector</w:t>
      </w:r>
      <w:proofErr w:type="spellEnd"/>
      <w:proofErr w:type="gram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".</w:t>
      </w:r>
      <w:proofErr w:type="spellStart"/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searchBox</w:t>
      </w:r>
      <w:proofErr w:type="spellEnd"/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08CC1D15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var</w:t>
      </w:r>
      <w:r w:rsidRPr="0085067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convert = </w:t>
      </w:r>
      <w:proofErr w:type="spellStart"/>
      <w:proofErr w:type="gram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document.querySelector</w:t>
      </w:r>
      <w:proofErr w:type="spellEnd"/>
      <w:proofErr w:type="gram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".convert"</w:t>
      </w: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19845E10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var</w:t>
      </w:r>
      <w:r w:rsidRPr="0085067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fromCurrecy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proofErr w:type="spellStart"/>
      <w:proofErr w:type="gram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document.querySelector</w:t>
      </w:r>
      <w:proofErr w:type="spellEnd"/>
      <w:proofErr w:type="gram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".from"</w:t>
      </w: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06193E78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var</w:t>
      </w:r>
      <w:r w:rsidRPr="0085067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toCurrecy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proofErr w:type="spellStart"/>
      <w:proofErr w:type="gram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document.querySelector</w:t>
      </w:r>
      <w:proofErr w:type="spellEnd"/>
      <w:proofErr w:type="gram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".to"</w:t>
      </w: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117E2CFB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var</w:t>
      </w:r>
      <w:r w:rsidRPr="0085067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finalValue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proofErr w:type="spellStart"/>
      <w:proofErr w:type="gram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document.querySelector</w:t>
      </w:r>
      <w:proofErr w:type="spellEnd"/>
      <w:proofErr w:type="gram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".</w:t>
      </w:r>
      <w:proofErr w:type="spellStart"/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finalValue</w:t>
      </w:r>
      <w:proofErr w:type="spellEnd"/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3090532E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var</w:t>
      </w:r>
      <w:r w:rsidRPr="0085067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finalAmount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proofErr w:type="spellStart"/>
      <w:proofErr w:type="gram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document.getElementById</w:t>
      </w:r>
      <w:proofErr w:type="spellEnd"/>
      <w:proofErr w:type="gram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proofErr w:type="spellStart"/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finalAmount</w:t>
      </w:r>
      <w:proofErr w:type="spellEnd"/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"</w:t>
      </w: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2BD3D5D1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var</w:t>
      </w:r>
      <w:r w:rsidRPr="0085067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resultFrom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  <w:proofErr w:type="gramEnd"/>
    </w:p>
    <w:p w14:paraId="78BE7F0D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var</w:t>
      </w:r>
      <w:r w:rsidRPr="0085067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resultTo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  <w:proofErr w:type="gramEnd"/>
    </w:p>
    <w:p w14:paraId="3F1D048B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var</w:t>
      </w:r>
      <w:r w:rsidRPr="0085067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searchValue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  <w:proofErr w:type="gramEnd"/>
    </w:p>
    <w:p w14:paraId="574414D9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85067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9E0A631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Event when currency is changed</w:t>
      </w:r>
    </w:p>
    <w:p w14:paraId="6A548C13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fromCurrecy.addEventListener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'change'</w:t>
      </w: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(event) =&gt; {</w:t>
      </w:r>
    </w:p>
    <w:p w14:paraId="488EB2C8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resultFrom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`${</w:t>
      </w:r>
      <w:proofErr w:type="spellStart"/>
      <w:proofErr w:type="gram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event.target</w:t>
      </w:r>
      <w:proofErr w:type="gram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.value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}`;</w:t>
      </w:r>
    </w:p>
    <w:p w14:paraId="256D827E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});</w:t>
      </w:r>
    </w:p>
    <w:p w14:paraId="7533DB76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85067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17726D7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Event when currency is changed</w:t>
      </w:r>
    </w:p>
    <w:p w14:paraId="3319F261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toCurrecy.addEventListener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850675">
        <w:rPr>
          <w:rFonts w:ascii="Consolas" w:eastAsia="Times New Roman" w:hAnsi="Consolas" w:cs="Courier New"/>
          <w:spacing w:val="2"/>
          <w:bdr w:val="none" w:sz="0" w:space="0" w:color="auto" w:frame="1"/>
        </w:rPr>
        <w:t>'change'</w:t>
      </w: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(event) =&gt; {</w:t>
      </w:r>
    </w:p>
    <w:p w14:paraId="057438C7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resultTo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`${</w:t>
      </w:r>
      <w:proofErr w:type="spellStart"/>
      <w:proofErr w:type="gramStart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event.target</w:t>
      </w:r>
      <w:proofErr w:type="gram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.value</w:t>
      </w:r>
      <w:proofErr w:type="spellEnd"/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}`;</w:t>
      </w:r>
    </w:p>
    <w:p w14:paraId="56B2CCFC" w14:textId="77777777" w:rsidR="00850675" w:rsidRPr="00850675" w:rsidRDefault="00850675" w:rsidP="0085067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5067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});</w:t>
      </w:r>
    </w:p>
    <w:p w14:paraId="539D9C29" w14:textId="20838740" w:rsidR="00850675" w:rsidRDefault="00850675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0A88A00A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search.addEventListener</w:t>
      </w:r>
      <w:proofErr w:type="spellEnd"/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EF0C2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'input'</w:t>
      </w: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updateValue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36705B64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EF0C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F6ECC8E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function for updating value</w:t>
      </w:r>
    </w:p>
    <w:p w14:paraId="28AA2ED1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function</w:t>
      </w:r>
      <w:r w:rsidRPr="00EF0C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updateValue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(e) {</w:t>
      </w:r>
    </w:p>
    <w:p w14:paraId="23D2C97D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searchValue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proofErr w:type="spellStart"/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e.target</w:t>
      </w:r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.value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688897C6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5B337F30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EF0C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1A342BB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// when user clicks, it calls function </w:t>
      </w:r>
      <w:proofErr w:type="spellStart"/>
      <w:r w:rsidRPr="00EF0C2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getresults</w:t>
      </w:r>
      <w:proofErr w:type="spellEnd"/>
      <w:r w:rsidRPr="00EF0C2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 </w:t>
      </w:r>
    </w:p>
    <w:p w14:paraId="4F43E829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convert.addEventListener</w:t>
      </w:r>
      <w:proofErr w:type="spellEnd"/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EF0C2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"click"</w:t>
      </w: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getResults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7B2E39C5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EF0C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76B2258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// function </w:t>
      </w:r>
      <w:proofErr w:type="spellStart"/>
      <w:r w:rsidRPr="00EF0C2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getresults</w:t>
      </w:r>
      <w:proofErr w:type="spellEnd"/>
    </w:p>
    <w:p w14:paraId="2411537A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function</w:t>
      </w:r>
      <w:r w:rsidRPr="00EF0C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getResults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 {</w:t>
      </w:r>
    </w:p>
    <w:p w14:paraId="47BC2A10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fetch(`${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api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}`)</w:t>
      </w:r>
    </w:p>
    <w:p w14:paraId="18A6913D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.then</w:t>
      </w:r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(currency =&gt; {</w:t>
      </w:r>
    </w:p>
    <w:p w14:paraId="491E9A71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EF0C2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EF0C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currency.json</w:t>
      </w:r>
      <w:proofErr w:type="spellEnd"/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();</w:t>
      </w:r>
    </w:p>
    <w:p w14:paraId="3617AD41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).then</w:t>
      </w:r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displayResults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455E660A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517D55CA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EF0C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FD96FB0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// display results after </w:t>
      </w:r>
      <w:proofErr w:type="spellStart"/>
      <w:r w:rsidRPr="00EF0C2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convertion</w:t>
      </w:r>
      <w:proofErr w:type="spellEnd"/>
    </w:p>
    <w:p w14:paraId="139E7C98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lastRenderedPageBreak/>
        <w:t>function</w:t>
      </w:r>
      <w:r w:rsidRPr="00EF0C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displayResults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(currency) {</w:t>
      </w:r>
    </w:p>
    <w:p w14:paraId="421E9BE6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let 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fromRate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proofErr w:type="spellStart"/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currency.rates</w:t>
      </w:r>
      <w:proofErr w:type="spellEnd"/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resultFrom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];</w:t>
      </w:r>
    </w:p>
    <w:p w14:paraId="2B4FA7BD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let 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toRate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proofErr w:type="spellStart"/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currency.rates</w:t>
      </w:r>
      <w:proofErr w:type="spellEnd"/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resultTo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];</w:t>
      </w:r>
    </w:p>
    <w:p w14:paraId="29E2C7B1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finalValue.innerHTML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 </w:t>
      </w:r>
    </w:p>
    <w:p w14:paraId="7C139675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</w:t>
      </w: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((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toRate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/ 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fromRate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) * 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searchValue</w:t>
      </w:r>
      <w:proofErr w:type="spellEnd"/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).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toFixed</w:t>
      </w:r>
      <w:proofErr w:type="spellEnd"/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(2);</w:t>
      </w:r>
    </w:p>
    <w:p w14:paraId="167FF972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finalAmount.style.display</w:t>
      </w:r>
      <w:proofErr w:type="spellEnd"/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r w:rsidRPr="00EF0C2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"block"</w:t>
      </w: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46915677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50AEFB15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EF0C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3E32506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when user click on reset button</w:t>
      </w:r>
    </w:p>
    <w:p w14:paraId="1C105390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function</w:t>
      </w:r>
      <w:r w:rsidRPr="00EF0C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clearVal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 {</w:t>
      </w:r>
    </w:p>
    <w:p w14:paraId="396282DF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window.location</w:t>
      </w:r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.reload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();</w:t>
      </w:r>
    </w:p>
    <w:p w14:paraId="13436A66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proofErr w:type="gram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document.getElementsByClassName</w:t>
      </w:r>
      <w:proofErr w:type="spellEnd"/>
      <w:proofErr w:type="gram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EF0C2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EF0C2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finalValue</w:t>
      </w:r>
      <w:proofErr w:type="spellEnd"/>
      <w:r w:rsidRPr="00EF0C2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).</w:t>
      </w:r>
      <w:proofErr w:type="spellStart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innerHTML</w:t>
      </w:r>
      <w:proofErr w:type="spellEnd"/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</w:t>
      </w:r>
      <w:r w:rsidRPr="00EF0C2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""</w:t>
      </w: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1C55862D" w14:textId="77777777" w:rsidR="00EF0C25" w:rsidRPr="00EF0C25" w:rsidRDefault="00EF0C25" w:rsidP="00EF0C2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F0C2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};</w:t>
      </w:r>
    </w:p>
    <w:p w14:paraId="70E86D53" w14:textId="77777777" w:rsidR="00EF0C25" w:rsidRPr="00B51561" w:rsidRDefault="00EF0C25" w:rsidP="00B5156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14B81C3C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453A1A15" w14:textId="77777777" w:rsidR="007970FE" w:rsidRPr="007970FE" w:rsidRDefault="007970FE" w:rsidP="007970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6495A1C6" w14:textId="77777777" w:rsidR="007970FE" w:rsidRDefault="007970FE"/>
    <w:sectPr w:rsidR="0079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FE"/>
    <w:rsid w:val="000F38C2"/>
    <w:rsid w:val="007970FE"/>
    <w:rsid w:val="00850675"/>
    <w:rsid w:val="00B51561"/>
    <w:rsid w:val="00E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6EA7"/>
  <w15:chartTrackingRefBased/>
  <w15:docId w15:val="{9F31A84F-69C7-4592-AF2C-9042795F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70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7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static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xcdn.bootstrapcdn.com/bootstrap/4.5.2/js/bootstrap.min.j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js.cloudflare.com/ajax/libs/popper.js/1.16.0/umd/popper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jax.googleapis.com/ajax/libs/jquery/3.5.1/jquery.min.js" TargetMode="External"/><Relationship Id="rId10" Type="http://schemas.openxmlformats.org/officeDocument/2006/relationships/hyperlink" Target="https://api.exchangerate-api.com/v4/latest/USD" TargetMode="External"/><Relationship Id="rId4" Type="http://schemas.openxmlformats.org/officeDocument/2006/relationships/hyperlink" Target="https://maxcdn.bootstrapcdn.com/bootstrap/4.5.2/css/bootstrap.min.css" TargetMode="External"/><Relationship Id="rId9" Type="http://schemas.openxmlformats.org/officeDocument/2006/relationships/hyperlink" Target="https://fonts.googleapis.com/css2?family=Amiri&amp;family=Lobster&amp;family=Pacifico&amp;display=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2022-05-25T16:13:00Z</dcterms:created>
  <dcterms:modified xsi:type="dcterms:W3CDTF">2022-05-25T16:32:00Z</dcterms:modified>
</cp:coreProperties>
</file>