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9DCC1" w14:textId="0890EBDE" w:rsidR="00F3372D" w:rsidRDefault="0018443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AB54CEF" wp14:editId="50AFE6C4">
            <wp:simplePos x="0" y="0"/>
            <wp:positionH relativeFrom="column">
              <wp:posOffset>-2651082</wp:posOffset>
            </wp:positionH>
            <wp:positionV relativeFrom="paragraph">
              <wp:posOffset>856572</wp:posOffset>
            </wp:positionV>
            <wp:extent cx="10701567" cy="7566025"/>
            <wp:effectExtent l="5397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ter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9046" cy="7571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3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7E"/>
    <w:rsid w:val="0018443E"/>
    <w:rsid w:val="00C65A7E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08C26-37B9-48C9-9A49-8F3C1AF2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Kuzenkov</dc:creator>
  <cp:keywords/>
  <dc:description/>
  <cp:lastModifiedBy>Alexander Kuzenkov</cp:lastModifiedBy>
  <cp:revision>2</cp:revision>
  <dcterms:created xsi:type="dcterms:W3CDTF">2024-09-17T11:22:00Z</dcterms:created>
  <dcterms:modified xsi:type="dcterms:W3CDTF">2024-09-17T11:23:00Z</dcterms:modified>
</cp:coreProperties>
</file>