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470E" w14:textId="77777777" w:rsidR="00A03849" w:rsidRDefault="006A23BB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229C9611" w14:textId="69B95B7E" w:rsidR="00A03849" w:rsidRDefault="006A23B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1F735C">
        <w:rPr>
          <w:rFonts w:asciiTheme="minorEastAsia" w:hAnsiTheme="minorEastAsia" w:cstheme="minorEastAsia" w:hint="eastAsia"/>
          <w:bCs/>
        </w:rPr>
        <w:t>特软班</w:t>
      </w:r>
      <w:proofErr w:type="gramEnd"/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1F735C">
        <w:rPr>
          <w:rFonts w:asciiTheme="minorEastAsia" w:hAnsiTheme="minorEastAsia" w:cstheme="minorEastAsia" w:hint="eastAsia"/>
          <w:bCs/>
        </w:rPr>
        <w:t>2022302111425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1F735C" w:rsidRPr="001F735C">
        <w:rPr>
          <w:rFonts w:asciiTheme="minorEastAsia" w:hAnsiTheme="minorEastAsia" w:cstheme="minorEastAsia" w:hint="eastAsia"/>
          <w:bCs/>
        </w:rPr>
        <w:t>麦超禹</w:t>
      </w:r>
    </w:p>
    <w:p w14:paraId="6C35C392" w14:textId="1A5267FD" w:rsidR="00A03849" w:rsidRDefault="006A23B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9F6772" w:rsidRPr="009F6772">
        <w:rPr>
          <w:rFonts w:asciiTheme="minorEastAsia" w:hAnsiTheme="minorEastAsia" w:cstheme="minorEastAsia" w:hint="eastAsia"/>
          <w:bCs/>
        </w:rPr>
        <w:t>Cyber小鲸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 w:rsidRPr="006A23BB">
        <w:rPr>
          <w:rFonts w:asciiTheme="minorEastAsia" w:hAnsiTheme="minorEastAsia" w:cstheme="minorEastAsia" w:hint="eastAsia"/>
          <w:bCs/>
        </w:rPr>
        <w:t>林珂烨，吴淑茂，麦超禹，韦政治，刘贤龙</w:t>
      </w:r>
      <w:r w:rsidRPr="006A23BB"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59C971F" w14:textId="77777777" w:rsidR="00A03849" w:rsidRDefault="006A23BB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435E6D6F" w14:textId="77777777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189907C1" w14:textId="5F92F315" w:rsidR="00A03849" w:rsidRDefault="00343709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22554" w:rsidRPr="00622554">
        <w:rPr>
          <w:rFonts w:asciiTheme="minorEastAsia" w:hAnsiTheme="minorEastAsia" w:cstheme="minorEastAsia" w:hint="eastAsia"/>
        </w:rPr>
        <w:t>熟悉项目需求文档，明确项目目标和任务。</w:t>
      </w:r>
      <w:r w:rsidR="006A23BB">
        <w:rPr>
          <w:rFonts w:asciiTheme="minorEastAsia" w:hAnsiTheme="minorEastAsia" w:cstheme="minorEastAsia" w:hint="eastAsia"/>
        </w:rPr>
        <w:tab/>
      </w:r>
    </w:p>
    <w:p w14:paraId="5C0A264F" w14:textId="4B278F03" w:rsidR="00622554" w:rsidRDefault="006A23BB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22554" w:rsidRPr="00622554">
        <w:rPr>
          <w:rFonts w:asciiTheme="minorEastAsia" w:hAnsiTheme="minorEastAsia" w:cstheme="minorEastAsia" w:hint="eastAsia"/>
        </w:rPr>
        <w:t>安装和配置开发环境，包括Unity 2021.3.16f1c1，Python 3.8.8，Visual Studio 2022。</w:t>
      </w:r>
    </w:p>
    <w:p w14:paraId="549BE4F0" w14:textId="20B78996" w:rsidR="00A03849" w:rsidRPr="00622554" w:rsidRDefault="006A23BB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22554" w:rsidRPr="00622554">
        <w:rPr>
          <w:rFonts w:asciiTheme="minorEastAsia" w:hAnsiTheme="minorEastAsia" w:cstheme="minorEastAsia" w:hint="eastAsia"/>
        </w:rPr>
        <w:t>学习并测试</w:t>
      </w:r>
      <w:proofErr w:type="spellStart"/>
      <w:r w:rsidR="00622554" w:rsidRPr="00622554">
        <w:rPr>
          <w:rFonts w:asciiTheme="minorEastAsia" w:hAnsiTheme="minorEastAsia" w:cstheme="minorEastAsia" w:hint="eastAsia"/>
        </w:rPr>
        <w:t>Mediapipe</w:t>
      </w:r>
      <w:proofErr w:type="spellEnd"/>
      <w:r w:rsidR="00622554" w:rsidRPr="00622554">
        <w:rPr>
          <w:rFonts w:asciiTheme="minorEastAsia" w:hAnsiTheme="minorEastAsia" w:cstheme="minorEastAsia" w:hint="eastAsia"/>
        </w:rPr>
        <w:t>框架的基本功能，如面部和动作捕捉。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 </w:t>
      </w:r>
    </w:p>
    <w:p w14:paraId="7BAA9CA2" w14:textId="77777777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5B47DDB3" w14:textId="3342F942" w:rsidR="00A03849" w:rsidRDefault="006A23BB" w:rsidP="00343709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343709" w:rsidRPr="00343709">
        <w:rPr>
          <w:rFonts w:asciiTheme="minorEastAsia" w:hAnsiTheme="minorEastAsia" w:cstheme="minorEastAsia" w:hint="eastAsia"/>
        </w:rPr>
        <w:t>熟悉了项目需求文档，理解了项目的总体目标和功能需求</w:t>
      </w:r>
      <w:r w:rsidR="00343709">
        <w:rPr>
          <w:rFonts w:asciiTheme="minorEastAsia" w:hAnsiTheme="minorEastAsia" w:cstheme="minorEastAsia" w:hint="eastAsia"/>
        </w:rPr>
        <w:t>。</w:t>
      </w:r>
    </w:p>
    <w:p w14:paraId="6F10F6C3" w14:textId="62C1B827" w:rsidR="00A03849" w:rsidRDefault="006A23B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343709" w:rsidRPr="00343709">
        <w:rPr>
          <w:rFonts w:asciiTheme="minorEastAsia" w:hAnsiTheme="minorEastAsia" w:cstheme="minorEastAsia" w:hint="eastAsia"/>
        </w:rPr>
        <w:t>完成开发环境的安装和配置，确保能够顺利进行开发工作。</w:t>
      </w:r>
    </w:p>
    <w:p w14:paraId="772AFB2F" w14:textId="200C0082" w:rsidR="00A03849" w:rsidRPr="00392CCF" w:rsidRDefault="006A23BB" w:rsidP="00392CC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252230" w:rsidRPr="00252230">
        <w:rPr>
          <w:rFonts w:asciiTheme="minorEastAsia" w:hAnsiTheme="minorEastAsia" w:cstheme="minorEastAsia" w:hint="eastAsia"/>
        </w:rPr>
        <w:t>初步学习了</w:t>
      </w:r>
      <w:proofErr w:type="spellStart"/>
      <w:r w:rsidR="00252230" w:rsidRPr="00252230">
        <w:rPr>
          <w:rFonts w:asciiTheme="minorEastAsia" w:hAnsiTheme="minorEastAsia" w:cstheme="minorEastAsia" w:hint="eastAsia"/>
        </w:rPr>
        <w:t>Mediapipe</w:t>
      </w:r>
      <w:proofErr w:type="spellEnd"/>
      <w:r w:rsidR="00252230" w:rsidRPr="00252230">
        <w:rPr>
          <w:rFonts w:asciiTheme="minorEastAsia" w:hAnsiTheme="minorEastAsia" w:cstheme="minorEastAsia" w:hint="eastAsia"/>
        </w:rPr>
        <w:t>框架，并测试了基本的面部和动作捕捉功能，验证了其在本项目中的可行性。</w:t>
      </w:r>
      <w:r>
        <w:rPr>
          <w:rFonts w:asciiTheme="minorEastAsia" w:hAnsiTheme="minorEastAsia" w:cstheme="minorEastAsia" w:hint="eastAsia"/>
        </w:rPr>
        <w:t xml:space="preserve">                                      </w:t>
      </w:r>
    </w:p>
    <w:p w14:paraId="46F32705" w14:textId="77777777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92CD43D" w14:textId="18224818" w:rsidR="00A03849" w:rsidRDefault="006A23BB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252230" w:rsidRPr="00252230">
        <w:rPr>
          <w:rFonts w:asciiTheme="minorEastAsia" w:hAnsiTheme="minorEastAsia" w:cstheme="minorEastAsia" w:hint="eastAsia"/>
        </w:rPr>
        <w:t>深入研究</w:t>
      </w:r>
      <w:proofErr w:type="spellStart"/>
      <w:r w:rsidR="00252230" w:rsidRPr="00252230">
        <w:rPr>
          <w:rFonts w:asciiTheme="minorEastAsia" w:hAnsiTheme="minorEastAsia" w:cstheme="minorEastAsia" w:hint="eastAsia"/>
        </w:rPr>
        <w:t>Mediapipe</w:t>
      </w:r>
      <w:proofErr w:type="spellEnd"/>
      <w:r w:rsidR="00252230" w:rsidRPr="00252230">
        <w:rPr>
          <w:rFonts w:asciiTheme="minorEastAsia" w:hAnsiTheme="minorEastAsia" w:cstheme="minorEastAsia" w:hint="eastAsia"/>
        </w:rPr>
        <w:t>在虚拟数字人系统中的应用，特别是面部表情捕捉和动作捕捉模块。</w:t>
      </w:r>
    </w:p>
    <w:p w14:paraId="793C4462" w14:textId="659EA236" w:rsidR="00A03849" w:rsidRPr="00392CCF" w:rsidRDefault="006A23BB" w:rsidP="00392CC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252230" w:rsidRPr="00252230">
        <w:rPr>
          <w:rFonts w:asciiTheme="minorEastAsia" w:hAnsiTheme="minorEastAsia" w:cstheme="minorEastAsia" w:hint="eastAsia"/>
        </w:rPr>
        <w:t>完成系统的详细设计，包括各模块的接口和数据流设计。完成系统的详细设计，包括各模块的接口和数据流设计。</w:t>
      </w:r>
      <w:r>
        <w:rPr>
          <w:rFonts w:asciiTheme="minorEastAsia" w:hAnsiTheme="minorEastAsia" w:cstheme="minorEastAsia" w:hint="eastAsia"/>
        </w:rPr>
        <w:t xml:space="preserve">                                              </w:t>
      </w:r>
    </w:p>
    <w:p w14:paraId="1818617C" w14:textId="2515C590" w:rsidR="00A03849" w:rsidRDefault="006A23BB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  <w:r w:rsidR="004C1332">
        <w:rPr>
          <w:rFonts w:asciiTheme="minorEastAsia" w:hAnsiTheme="minorEastAsia" w:cstheme="minorEastAsia" w:hint="eastAsia"/>
          <w:b/>
          <w:bCs/>
          <w:sz w:val="28"/>
          <w:szCs w:val="28"/>
        </w:rPr>
        <w:t>、</w:t>
      </w:r>
    </w:p>
    <w:p w14:paraId="67AB474D" w14:textId="634E2168" w:rsidR="004C1332" w:rsidRPr="004C1332" w:rsidRDefault="004C1332" w:rsidP="004C1332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1、</w:t>
      </w:r>
      <w:r w:rsidRPr="004C1332">
        <w:rPr>
          <w:rFonts w:asciiTheme="minorEastAsia" w:hAnsiTheme="minorEastAsia" w:cstheme="minorEastAsia" w:hint="eastAsia"/>
        </w:rPr>
        <w:t>目前仅完成了基础功能的测试，复杂场景下的性能和稳定性有待进一步验证。</w:t>
      </w:r>
    </w:p>
    <w:p w14:paraId="7A608B83" w14:textId="77777777" w:rsidR="00A03849" w:rsidRDefault="006A23BB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A03849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CE40C" w14:textId="77777777" w:rsidR="00414C1E" w:rsidRDefault="00414C1E">
      <w:r>
        <w:separator/>
      </w:r>
    </w:p>
  </w:endnote>
  <w:endnote w:type="continuationSeparator" w:id="0">
    <w:p w14:paraId="6FA9EDBE" w14:textId="77777777" w:rsidR="00414C1E" w:rsidRDefault="0041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D6D69" w14:textId="77777777" w:rsidR="00414C1E" w:rsidRDefault="00414C1E">
      <w:r>
        <w:separator/>
      </w:r>
    </w:p>
  </w:footnote>
  <w:footnote w:type="continuationSeparator" w:id="0">
    <w:p w14:paraId="184339B1" w14:textId="77777777" w:rsidR="00414C1E" w:rsidRDefault="00414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1FCA" w14:textId="77777777" w:rsidR="00A03849" w:rsidRDefault="006A23BB">
    <w:pPr>
      <w:pStyle w:val="a6"/>
    </w:pPr>
    <w:r>
      <w:rPr>
        <w:rFonts w:hint="eastAsia"/>
        <w:noProof/>
      </w:rPr>
      <w:drawing>
        <wp:inline distT="0" distB="0" distL="114300" distR="114300" wp14:anchorId="6706E641" wp14:editId="0EBC496C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5966BC" wp14:editId="48C7247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447C" w14:textId="77777777" w:rsidR="00A03849" w:rsidRDefault="006A23BB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5966BC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55A1447C" w14:textId="77777777" w:rsidR="00A03849" w:rsidRDefault="006A23BB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CEF832" wp14:editId="11145F86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962B6E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0717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A7A1D"/>
    <w:rsid w:val="00136199"/>
    <w:rsid w:val="00172A27"/>
    <w:rsid w:val="001F735C"/>
    <w:rsid w:val="00252230"/>
    <w:rsid w:val="002A0E89"/>
    <w:rsid w:val="002D76DF"/>
    <w:rsid w:val="00343709"/>
    <w:rsid w:val="003743D4"/>
    <w:rsid w:val="00392CCF"/>
    <w:rsid w:val="003A549E"/>
    <w:rsid w:val="00414C1E"/>
    <w:rsid w:val="004C1332"/>
    <w:rsid w:val="00622554"/>
    <w:rsid w:val="00632B60"/>
    <w:rsid w:val="006A23BB"/>
    <w:rsid w:val="007B7FBE"/>
    <w:rsid w:val="00963C21"/>
    <w:rsid w:val="009F6772"/>
    <w:rsid w:val="00A03849"/>
    <w:rsid w:val="00A46C98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54E283"/>
  <w15:docId w15:val="{F6AD114B-9768-41EF-9475-5832C99F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8">
    <w:name w:val="List Paragraph"/>
    <w:basedOn w:val="a"/>
    <w:uiPriority w:val="99"/>
    <w:unhideWhenUsed/>
    <w:rsid w:val="00622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>Kingsoft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zhaoxinlei</dc:creator>
  <cp:lastModifiedBy>超禹 麦</cp:lastModifiedBy>
  <cp:revision>2</cp:revision>
  <dcterms:created xsi:type="dcterms:W3CDTF">2024-07-07T13:20:00Z</dcterms:created>
  <dcterms:modified xsi:type="dcterms:W3CDTF">2024-07-07T13:20:00Z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