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470E" w14:textId="77777777" w:rsidR="00A03849" w:rsidRDefault="006A23BB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229C9611" w14:textId="69B95B7E" w:rsidR="00A03849" w:rsidRDefault="006A23B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1F735C">
        <w:rPr>
          <w:rFonts w:asciiTheme="minorEastAsia" w:hAnsiTheme="minorEastAsia" w:cstheme="minorEastAsia" w:hint="eastAsia"/>
          <w:bCs/>
        </w:rPr>
        <w:t>特软班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1F735C">
        <w:rPr>
          <w:rFonts w:asciiTheme="minorEastAsia" w:hAnsiTheme="minorEastAsia" w:cstheme="minorEastAsia" w:hint="eastAsia"/>
          <w:bCs/>
        </w:rPr>
        <w:t>2022302111425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1F735C" w:rsidRPr="001F735C">
        <w:rPr>
          <w:rFonts w:asciiTheme="minorEastAsia" w:hAnsiTheme="minorEastAsia" w:cstheme="minorEastAsia" w:hint="eastAsia"/>
          <w:bCs/>
        </w:rPr>
        <w:t>麦超禹</w:t>
      </w:r>
    </w:p>
    <w:p w14:paraId="6C35C392" w14:textId="1A5267FD" w:rsidR="00A03849" w:rsidRDefault="006A23B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9F6772" w:rsidRPr="009F6772">
        <w:rPr>
          <w:rFonts w:asciiTheme="minorEastAsia" w:hAnsiTheme="minorEastAsia" w:cstheme="minorEastAsia" w:hint="eastAsia"/>
          <w:bCs/>
        </w:rPr>
        <w:t>Cyber小鲸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 w:rsidRPr="006A23BB">
        <w:rPr>
          <w:rFonts w:asciiTheme="minorEastAsia" w:hAnsiTheme="minorEastAsia" w:cstheme="minorEastAsia" w:hint="eastAsia"/>
          <w:bCs/>
        </w:rPr>
        <w:t>林珂烨，吴淑茂，麦超禹，韦政治，刘贤龙</w:t>
      </w:r>
      <w:r w:rsidRPr="006A23BB"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59C971F" w14:textId="4966B3EE" w:rsidR="00A03849" w:rsidRDefault="006A23BB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6C2DC9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C2DC9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C2DC9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435E6D6F" w14:textId="77777777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189907C1" w14:textId="4F1F83E2" w:rsidR="00A03849" w:rsidRDefault="00343709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6C2DC9" w:rsidRPr="006C2DC9">
        <w:rPr>
          <w:rFonts w:asciiTheme="minorEastAsia" w:hAnsiTheme="minorEastAsia" w:cstheme="minorEastAsia" w:hint="eastAsia"/>
        </w:rPr>
        <w:t>完成第一轮迭代</w:t>
      </w:r>
      <w:r w:rsidR="006C2DC9">
        <w:rPr>
          <w:rFonts w:asciiTheme="minorEastAsia" w:hAnsiTheme="minorEastAsia" w:cstheme="minorEastAsia" w:hint="eastAsia"/>
        </w:rPr>
        <w:t>。</w:t>
      </w:r>
    </w:p>
    <w:p w14:paraId="5C0A264F" w14:textId="3632CC63" w:rsidR="00622554" w:rsidRDefault="006A23BB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6C2DC9">
        <w:rPr>
          <w:rFonts w:asciiTheme="minorEastAsia" w:hAnsiTheme="minorEastAsia" w:cstheme="minorEastAsia" w:hint="eastAsia"/>
        </w:rPr>
        <w:t>原型设计与文档撰写。</w:t>
      </w:r>
    </w:p>
    <w:p w14:paraId="549BE4F0" w14:textId="2BB43B17" w:rsidR="00A03849" w:rsidRPr="00622554" w:rsidRDefault="006A23BB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6C2DC9">
        <w:rPr>
          <w:rFonts w:asciiTheme="minorEastAsia" w:hAnsiTheme="minorEastAsia" w:cstheme="minorEastAsia" w:hint="eastAsia"/>
        </w:rPr>
        <w:t>前端设计。</w:t>
      </w:r>
    </w:p>
    <w:p w14:paraId="7BAA9CA2" w14:textId="77777777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5B47DDB3" w14:textId="4D826C30" w:rsidR="00A03849" w:rsidRDefault="006A23BB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6C2DC9" w:rsidRPr="006C2DC9">
        <w:rPr>
          <w:rFonts w:asciiTheme="minorEastAsia" w:hAnsiTheme="minorEastAsia" w:cstheme="minorEastAsia" w:hint="eastAsia"/>
        </w:rPr>
        <w:t>进一步学习和测试了Mediapipe框架，尤其是手势识别和面部表情捕捉模块。</w:t>
      </w:r>
    </w:p>
    <w:p w14:paraId="772AFB2F" w14:textId="41DFC365" w:rsidR="00A03849" w:rsidRPr="00392CCF" w:rsidRDefault="006A23BB" w:rsidP="00AD31A4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AD31A4" w:rsidRPr="00AD31A4">
        <w:rPr>
          <w:rFonts w:asciiTheme="minorEastAsia" w:hAnsiTheme="minorEastAsia" w:cstheme="minorEastAsia" w:hint="eastAsia"/>
        </w:rPr>
        <w:t>参与了大模型微调工作，了解并尝试了RAG技术以增强大模型的自定义能力。</w:t>
      </w:r>
      <w:r>
        <w:rPr>
          <w:rFonts w:asciiTheme="minorEastAsia" w:hAnsiTheme="minorEastAsia" w:cstheme="minorEastAsia" w:hint="eastAsia"/>
        </w:rPr>
        <w:t xml:space="preserve">                                     </w:t>
      </w:r>
    </w:p>
    <w:p w14:paraId="46F32705" w14:textId="77777777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92CD43D" w14:textId="4C29D6A0" w:rsidR="00A03849" w:rsidRDefault="006A23B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AD31A4" w:rsidRPr="00AD31A4">
        <w:rPr>
          <w:rFonts w:asciiTheme="minorEastAsia" w:hAnsiTheme="minorEastAsia" w:cstheme="minorEastAsia" w:hint="eastAsia"/>
        </w:rPr>
        <w:t>将现有开发进度进行整合，确保各模块无缝衔接</w:t>
      </w:r>
      <w:r w:rsidR="00252230" w:rsidRPr="00252230">
        <w:rPr>
          <w:rFonts w:asciiTheme="minorEastAsia" w:hAnsiTheme="minorEastAsia" w:cstheme="minorEastAsia" w:hint="eastAsia"/>
        </w:rPr>
        <w:t>。</w:t>
      </w:r>
    </w:p>
    <w:p w14:paraId="793C4462" w14:textId="04AFDD45" w:rsidR="00A03849" w:rsidRPr="00392CCF" w:rsidRDefault="006A23BB" w:rsidP="00392CC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AD31A4" w:rsidRPr="00AD31A4">
        <w:rPr>
          <w:rFonts w:asciiTheme="minorEastAsia" w:hAnsiTheme="minorEastAsia" w:cstheme="minorEastAsia" w:hint="eastAsia"/>
        </w:rPr>
        <w:t>撰写相关的文档，为项目收尾做好准备。</w:t>
      </w:r>
      <w:r>
        <w:rPr>
          <w:rFonts w:asciiTheme="minorEastAsia" w:hAnsiTheme="minorEastAsia" w:cstheme="minorEastAsia" w:hint="eastAsia"/>
        </w:rPr>
        <w:t xml:space="preserve">                                           </w:t>
      </w:r>
    </w:p>
    <w:p w14:paraId="1818617C" w14:textId="3B257ADA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7AB474D" w14:textId="6A4475ED" w:rsidR="004C1332" w:rsidRPr="004C1332" w:rsidRDefault="004C1332" w:rsidP="00AD31A4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1、</w:t>
      </w:r>
      <w:r w:rsidR="00AD31A4" w:rsidRPr="00AD31A4">
        <w:rPr>
          <w:rFonts w:asciiTheme="minorEastAsia" w:hAnsiTheme="minorEastAsia" w:cstheme="minorEastAsia" w:hint="eastAsia"/>
        </w:rPr>
        <w:t>Mediapipe框架在复杂场景下的性能和稳定性仍需进一步验证。</w:t>
      </w:r>
    </w:p>
    <w:p w14:paraId="7A608B83" w14:textId="77777777" w:rsidR="00A03849" w:rsidRDefault="006A23BB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A03849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281E1" w14:textId="77777777" w:rsidR="00850B99" w:rsidRDefault="00850B99">
      <w:r>
        <w:separator/>
      </w:r>
    </w:p>
  </w:endnote>
  <w:endnote w:type="continuationSeparator" w:id="0">
    <w:p w14:paraId="62E9E0F3" w14:textId="77777777" w:rsidR="00850B99" w:rsidRDefault="0085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F2FAF" w14:textId="77777777" w:rsidR="00850B99" w:rsidRDefault="00850B99">
      <w:r>
        <w:separator/>
      </w:r>
    </w:p>
  </w:footnote>
  <w:footnote w:type="continuationSeparator" w:id="0">
    <w:p w14:paraId="5BCC4709" w14:textId="77777777" w:rsidR="00850B99" w:rsidRDefault="0085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1FCA" w14:textId="77777777" w:rsidR="00A03849" w:rsidRDefault="006A23BB">
    <w:pPr>
      <w:pStyle w:val="a6"/>
    </w:pPr>
    <w:r>
      <w:rPr>
        <w:rFonts w:hint="eastAsia"/>
        <w:noProof/>
      </w:rPr>
      <w:drawing>
        <wp:inline distT="0" distB="0" distL="114300" distR="114300" wp14:anchorId="6706E641" wp14:editId="0EBC496C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5966BC" wp14:editId="48C7247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447C" w14:textId="77777777" w:rsidR="00A03849" w:rsidRDefault="006A23B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5966BC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55A1447C" w14:textId="77777777" w:rsidR="00A03849" w:rsidRDefault="006A23B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CEF832" wp14:editId="11145F86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962B6E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0717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A7A1D"/>
    <w:rsid w:val="00136199"/>
    <w:rsid w:val="00172A27"/>
    <w:rsid w:val="001F735C"/>
    <w:rsid w:val="00252230"/>
    <w:rsid w:val="002A0E89"/>
    <w:rsid w:val="002D76DF"/>
    <w:rsid w:val="00343709"/>
    <w:rsid w:val="003743D4"/>
    <w:rsid w:val="00392CCF"/>
    <w:rsid w:val="003A549E"/>
    <w:rsid w:val="00414C1E"/>
    <w:rsid w:val="004C1332"/>
    <w:rsid w:val="00622554"/>
    <w:rsid w:val="00632B60"/>
    <w:rsid w:val="006A23BB"/>
    <w:rsid w:val="006C2DC9"/>
    <w:rsid w:val="007B7FBE"/>
    <w:rsid w:val="00850B99"/>
    <w:rsid w:val="00963C21"/>
    <w:rsid w:val="009F6772"/>
    <w:rsid w:val="00A03849"/>
    <w:rsid w:val="00A46C98"/>
    <w:rsid w:val="00A84FCC"/>
    <w:rsid w:val="00AD31A4"/>
    <w:rsid w:val="00B4787D"/>
    <w:rsid w:val="00B76404"/>
    <w:rsid w:val="00CF02BD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54E283"/>
  <w15:docId w15:val="{F6AD114B-9768-41EF-9475-5832C99F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8">
    <w:name w:val="List Paragraph"/>
    <w:basedOn w:val="a"/>
    <w:uiPriority w:val="99"/>
    <w:unhideWhenUsed/>
    <w:rsid w:val="00622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>Kingsoft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zhaoxinlei</dc:creator>
  <cp:lastModifiedBy>超禹 麦</cp:lastModifiedBy>
  <cp:revision>3</cp:revision>
  <dcterms:created xsi:type="dcterms:W3CDTF">2024-07-14T23:48:00Z</dcterms:created>
  <dcterms:modified xsi:type="dcterms:W3CDTF">2024-07-14T23:49:00Z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