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3FF64">
      <w:pPr>
        <w:jc w:val="center"/>
        <w:rPr>
          <w:b/>
          <w:sz w:val="40"/>
        </w:rPr>
      </w:pPr>
      <w:r>
        <w:rPr>
          <w:b/>
          <w:sz w:val="40"/>
        </w:rPr>
        <w:t>Отчёт</w:t>
      </w:r>
    </w:p>
    <w:p w14:paraId="30B4AB43">
      <w:pPr>
        <w:jc w:val="center"/>
        <w:rPr>
          <w:rFonts w:hint="default"/>
          <w:b/>
          <w:sz w:val="40"/>
          <w:lang w:val="ru-RU"/>
        </w:rPr>
      </w:pPr>
      <w:r>
        <w:rPr>
          <w:b/>
          <w:sz w:val="40"/>
        </w:rPr>
        <w:t>По лр-</w:t>
      </w:r>
      <w:r>
        <w:rPr>
          <w:rFonts w:hint="default"/>
          <w:b/>
          <w:sz w:val="40"/>
          <w:lang w:val="ru-RU"/>
        </w:rPr>
        <w:t>1</w:t>
      </w:r>
    </w:p>
    <w:p w14:paraId="52134311">
      <w:pPr>
        <w:jc w:val="center"/>
        <w:rPr>
          <w:b/>
          <w:sz w:val="40"/>
        </w:rPr>
      </w:pPr>
      <w:r>
        <w:rPr>
          <w:b/>
          <w:sz w:val="40"/>
        </w:rPr>
        <w:t>Дисциплина «П</w:t>
      </w:r>
      <w:r>
        <w:rPr>
          <w:b/>
          <w:sz w:val="40"/>
          <w:lang w:val="ru-RU"/>
        </w:rPr>
        <w:t>арадигмы</w:t>
      </w:r>
      <w:r>
        <w:rPr>
          <w:rFonts w:hint="default"/>
          <w:b/>
          <w:sz w:val="40"/>
          <w:lang w:val="ru-RU"/>
        </w:rPr>
        <w:t xml:space="preserve"> и конструкции языков программирования</w:t>
      </w:r>
      <w:r>
        <w:rPr>
          <w:b/>
          <w:sz w:val="40"/>
        </w:rPr>
        <w:t>»</w:t>
      </w:r>
    </w:p>
    <w:p w14:paraId="60D300F8">
      <w:pPr>
        <w:jc w:val="center"/>
        <w:rPr>
          <w:b/>
          <w:sz w:val="40"/>
        </w:rPr>
      </w:pPr>
    </w:p>
    <w:p w14:paraId="3964C7BA">
      <w:pPr>
        <w:jc w:val="center"/>
        <w:rPr>
          <w:b/>
          <w:sz w:val="40"/>
        </w:rPr>
      </w:pPr>
    </w:p>
    <w:p w14:paraId="32D39A61">
      <w:pPr>
        <w:jc w:val="center"/>
        <w:rPr>
          <w:b/>
          <w:sz w:val="40"/>
        </w:rPr>
      </w:pPr>
    </w:p>
    <w:p w14:paraId="6459548A">
      <w:pPr>
        <w:jc w:val="center"/>
        <w:rPr>
          <w:b/>
          <w:sz w:val="40"/>
        </w:rPr>
      </w:pPr>
    </w:p>
    <w:p w14:paraId="48A14E7E">
      <w:pPr>
        <w:jc w:val="center"/>
        <w:rPr>
          <w:b/>
          <w:sz w:val="40"/>
        </w:rPr>
      </w:pPr>
    </w:p>
    <w:p w14:paraId="6CF5776B">
      <w:pPr>
        <w:jc w:val="center"/>
        <w:rPr>
          <w:sz w:val="28"/>
        </w:rPr>
      </w:pPr>
    </w:p>
    <w:p w14:paraId="7A78E55D">
      <w:pPr>
        <w:jc w:val="center"/>
        <w:rPr>
          <w:sz w:val="28"/>
        </w:rPr>
      </w:pPr>
    </w:p>
    <w:p w14:paraId="7904C306">
      <w:pPr>
        <w:jc w:val="center"/>
        <w:rPr>
          <w:sz w:val="28"/>
        </w:rPr>
      </w:pPr>
    </w:p>
    <w:p w14:paraId="4A3F91B7">
      <w:pPr>
        <w:jc w:val="center"/>
        <w:rPr>
          <w:sz w:val="28"/>
        </w:rPr>
      </w:pPr>
    </w:p>
    <w:p w14:paraId="488CD9A9">
      <w:pPr>
        <w:jc w:val="center"/>
        <w:rPr>
          <w:sz w:val="28"/>
        </w:rPr>
      </w:pPr>
    </w:p>
    <w:p w14:paraId="12D85EF3">
      <w:pPr>
        <w:jc w:val="center"/>
        <w:rPr>
          <w:sz w:val="32"/>
        </w:rPr>
      </w:pPr>
    </w:p>
    <w:p w14:paraId="138E05FF">
      <w:pPr>
        <w:jc w:val="center"/>
        <w:rPr>
          <w:sz w:val="32"/>
        </w:rPr>
      </w:pPr>
    </w:p>
    <w:p w14:paraId="79E4A5C4">
      <w:pPr>
        <w:jc w:val="center"/>
        <w:rPr>
          <w:sz w:val="32"/>
        </w:rPr>
      </w:pPr>
    </w:p>
    <w:p w14:paraId="1FB454D7">
      <w:pPr>
        <w:jc w:val="center"/>
        <w:rPr>
          <w:sz w:val="32"/>
        </w:rPr>
      </w:pPr>
    </w:p>
    <w:p w14:paraId="29A83C19">
      <w:pPr>
        <w:jc w:val="both"/>
        <w:rPr>
          <w:sz w:val="32"/>
        </w:rPr>
      </w:pPr>
    </w:p>
    <w:p w14:paraId="79F1C925">
      <w:pPr>
        <w:jc w:val="right"/>
        <w:rPr>
          <w:sz w:val="32"/>
        </w:rPr>
      </w:pPr>
      <w:r>
        <w:rPr>
          <w:sz w:val="32"/>
        </w:rPr>
        <w:t>Студент: Якубович Анна</w:t>
      </w:r>
    </w:p>
    <w:p w14:paraId="5E63D6E5">
      <w:pPr>
        <w:jc w:val="right"/>
        <w:rPr>
          <w:sz w:val="32"/>
        </w:rPr>
      </w:pPr>
      <w:r>
        <w:rPr>
          <w:sz w:val="32"/>
        </w:rPr>
        <w:t>Группа: ИБМ3-2</w:t>
      </w:r>
      <w:r>
        <w:rPr>
          <w:rFonts w:hint="default"/>
          <w:sz w:val="32"/>
          <w:lang w:val="ru-RU"/>
        </w:rPr>
        <w:t>3</w:t>
      </w:r>
      <w:r>
        <w:rPr>
          <w:sz w:val="32"/>
        </w:rPr>
        <w:t>Б</w:t>
      </w:r>
    </w:p>
    <w:p w14:paraId="295BDD5A">
      <w:pPr>
        <w:wordWrap w:val="0"/>
        <w:jc w:val="right"/>
        <w:rPr>
          <w:rFonts w:hint="default"/>
          <w:sz w:val="32"/>
          <w:lang w:val="ru-RU"/>
        </w:rPr>
      </w:pPr>
      <w:r>
        <w:rPr>
          <w:sz w:val="32"/>
          <w:lang w:val="ru-RU"/>
        </w:rPr>
        <w:t>Преподаватель</w:t>
      </w:r>
      <w:r>
        <w:rPr>
          <w:rFonts w:hint="default"/>
          <w:sz w:val="32"/>
          <w:lang w:val="ru-RU"/>
        </w:rPr>
        <w:t>: Гапанюк Ю.Е.</w:t>
      </w:r>
    </w:p>
    <w:p w14:paraId="0AE7E640">
      <w:pPr>
        <w:jc w:val="center"/>
        <w:rPr>
          <w:sz w:val="36"/>
        </w:rPr>
      </w:pPr>
      <w:r>
        <w:rPr>
          <w:sz w:val="36"/>
        </w:rPr>
        <w:t>Задание № 1:</w:t>
      </w:r>
    </w:p>
    <w:p w14:paraId="1078DB9A">
      <w:pPr>
        <w:pStyle w:val="2"/>
        <w:keepNext w:val="0"/>
        <w:keepLines w:val="0"/>
        <w:widowControl/>
        <w:suppressLineNumbers w:val="0"/>
        <w:spacing w:line="12" w:lineRule="atLeast"/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</w:pPr>
      <w:r>
        <w:rPr>
          <w:rFonts w:hint="default" w:asciiTheme="minorHAnsi" w:hAnsiTheme="minorHAnsi" w:eastAsiaTheme="minorHAnsi" w:cstheme="minorBidi"/>
          <w:b/>
          <w:bCs/>
          <w:kern w:val="0"/>
          <w:sz w:val="32"/>
          <w:szCs w:val="24"/>
          <w:lang w:val="ru-RU" w:eastAsia="en-US" w:bidi="ar-SA"/>
        </w:rPr>
        <w:t>Задание:</w: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en-US" w:eastAsia="zh-CN" w:bidi="ar-SA"/>
        </w:rPr>
        <w:instrText xml:space="preserve"> HYPERLINK "https://github.com/ugapanyuk/BKIT_2022/wiki/lab_python_intro" \l "%D0%B7%D0%B0%D0%B4%D0%B0%D0%BD%D0%B8%D0%B5" </w:instrTex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en-US" w:eastAsia="zh-CN" w:bidi="ar-SA"/>
        </w:rPr>
        <w:fldChar w:fldCharType="end"/>
      </w:r>
    </w:p>
    <w:p w14:paraId="5951AE50"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t>Разработать программу для решения </w: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fldChar w:fldCharType="begin"/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instrText xml:space="preserve"> HYPERLINK "https://ru.wikipedia.org/wiki/%D0%A3%D1%80%D0%B0%D0%B2%D0%BD%D0%B5%D0%BD%D0%B8%D0%B5_%D1%87%D0%B5%D1%82%D0%B2%D1%91%D1%80%D1%82%D0%BE%D0%B9_%D1%81%D1%82%D0%B5%D0%BF%D0%B5%D0%BD%D0%B8" \l "%D0%91%D0%B8%D0%BA%D0%B2%D0%B0%D0%B4%D1%80%D0%B0%D1%82%D0%BD%D0%BE%D0%B5_%D1%83%D1%80%D0%B0%D0%B2%D0%BD%D0%B5%D0%BD%D0%B8%D0%B5" </w:instrTex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fldChar w:fldCharType="separate"/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t>биквадратного уравнения.</w: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fldChar w:fldCharType="end"/>
      </w:r>
    </w:p>
    <w:p w14:paraId="612039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t>Программа должна быть разработана в виде консольного приложения на языке Python.</w:t>
      </w:r>
    </w:p>
    <w:p w14:paraId="759C90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4345D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t>Коэффициенты А, В, С могут быть заданы в виде параметров командной строки ( </w: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fldChar w:fldCharType="begin"/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instrText xml:space="preserve"> HYPERLINK "https://github.com/ugapanyuk/BKIT_2022/blob/main/code/lab1_code" </w:instrTex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fldChar w:fldCharType="separate"/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t>вариант задания параметров приведен в конце файла с примером кода</w: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fldChar w:fldCharType="end"/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t> ). Если они не заданы, то вводятся с клавиатуры в соответствии с пунктом 2. </w: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fldChar w:fldCharType="begin"/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instrText xml:space="preserve"> HYPERLINK "https://realpython.com/python-command-line-arguments/" \l "the-command-line-interface" </w:instrTex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fldChar w:fldCharType="separate"/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t>Описание работы с параметрами командной строки.</w:t>
      </w: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fldChar w:fldCharType="end"/>
      </w:r>
    </w:p>
    <w:p w14:paraId="66750F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  <w:rPr>
          <w:sz w:val="36"/>
        </w:rPr>
      </w:pPr>
      <w:r>
        <w:rPr>
          <w:rFonts w:hint="default" w:asciiTheme="minorHAnsi" w:hAnsiTheme="minorHAnsi" w:eastAsiaTheme="minorHAnsi" w:cstheme="minorBidi"/>
          <w:b w:val="0"/>
          <w:bCs w:val="0"/>
          <w:kern w:val="0"/>
          <w:sz w:val="28"/>
          <w:szCs w:val="22"/>
          <w:lang w:val="ru-RU" w:eastAsia="en-US" w:bidi="ar-SA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080B12A7">
      <w:pPr>
        <w:pStyle w:val="14"/>
        <w:numPr>
          <w:ilvl w:val="0"/>
          <w:numId w:val="0"/>
        </w:numPr>
        <w:ind w:left="360" w:leftChars="0"/>
        <w:rPr>
          <w:rFonts w:hint="default"/>
          <w:b/>
          <w:bCs/>
          <w:sz w:val="32"/>
          <w:szCs w:val="24"/>
          <w:lang w:val="ru-RU"/>
        </w:rPr>
      </w:pPr>
      <w:r>
        <w:rPr>
          <w:b/>
          <w:bCs/>
          <w:sz w:val="32"/>
          <w:szCs w:val="24"/>
          <w:lang w:val="ru-RU"/>
        </w:rPr>
        <w:t>К</w:t>
      </w:r>
      <w:r>
        <w:rPr>
          <w:b/>
          <w:bCs/>
          <w:sz w:val="32"/>
          <w:szCs w:val="24"/>
        </w:rPr>
        <w:t>од программы</w:t>
      </w:r>
      <w:r>
        <w:rPr>
          <w:rFonts w:hint="default"/>
          <w:b/>
          <w:bCs/>
          <w:sz w:val="32"/>
          <w:szCs w:val="24"/>
          <w:lang w:val="ru-RU"/>
        </w:rPr>
        <w:t>:</w:t>
      </w:r>
    </w:p>
    <w:p w14:paraId="47CC13C3">
      <w:pPr>
        <w:pStyle w:val="14"/>
        <w:numPr>
          <w:ilvl w:val="0"/>
          <w:numId w:val="0"/>
        </w:numPr>
        <w:ind w:left="360" w:leftChars="0"/>
        <w:rPr>
          <w:rFonts w:hint="default"/>
          <w:b/>
          <w:bCs/>
          <w:sz w:val="32"/>
          <w:szCs w:val="24"/>
          <w:lang w:val="ru-RU"/>
        </w:rPr>
      </w:pPr>
    </w:p>
    <w:p w14:paraId="483A6CD6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import sys</w:t>
      </w:r>
    </w:p>
    <w:p w14:paraId="454D9459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import math</w:t>
      </w:r>
    </w:p>
    <w:p w14:paraId="217DF37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</w:p>
    <w:p w14:paraId="5EF156EB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def get_coef(index, prompt):</w:t>
      </w:r>
    </w:p>
    <w:p w14:paraId="36CDD2BB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try:</w:t>
      </w:r>
    </w:p>
    <w:p w14:paraId="38AB03C3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coef_str = sys.argv[index]</w:t>
      </w:r>
    </w:p>
    <w:p w14:paraId="4F55D06B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except:</w:t>
      </w:r>
    </w:p>
    <w:p w14:paraId="0B2A184F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print(prompt)</w:t>
      </w:r>
    </w:p>
    <w:p w14:paraId="361D56A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coef_str = input()</w:t>
      </w:r>
    </w:p>
    <w:p w14:paraId="08A6ECC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if check_roots(coef_str):</w:t>
      </w:r>
    </w:p>
    <w:p w14:paraId="5C418556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coef = float(coef_str)</w:t>
      </w:r>
    </w:p>
    <w:p w14:paraId="1CFCFB67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return coef</w:t>
      </w:r>
    </w:p>
    <w:p w14:paraId="3C3BD7A5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else:</w:t>
      </w:r>
    </w:p>
    <w:p w14:paraId="572FB549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return get_coef(index, prompt)</w:t>
      </w:r>
    </w:p>
    <w:p w14:paraId="2BF1DD13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</w:t>
      </w:r>
    </w:p>
    <w:p w14:paraId="7E7DEC8E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def check_roots(coef):</w:t>
      </w:r>
    </w:p>
    <w:p w14:paraId="2BB1903A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try:</w:t>
      </w:r>
    </w:p>
    <w:p w14:paraId="36281EE6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coef = float(coef)</w:t>
      </w:r>
    </w:p>
    <w:p w14:paraId="3992577B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return True</w:t>
      </w:r>
    </w:p>
    <w:p w14:paraId="5C674456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except:</w:t>
      </w:r>
    </w:p>
    <w:p w14:paraId="494492A4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print("Вы неверно ввели каэффицент!")</w:t>
      </w:r>
    </w:p>
    <w:p w14:paraId="2D98B593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return False</w:t>
      </w:r>
    </w:p>
    <w:p w14:paraId="2949780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</w:p>
    <w:p w14:paraId="5A6508D0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def get_roots(a, b, c):</w:t>
      </w:r>
    </w:p>
    <w:p w14:paraId="08E7D5D3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</w:t>
      </w:r>
    </w:p>
    <w:p w14:paraId="295D556E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result = []</w:t>
      </w:r>
    </w:p>
    <w:p w14:paraId="68C27B3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D = b*b - 4*a*c</w:t>
      </w:r>
    </w:p>
    <w:p w14:paraId="3E8879B4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if D == 0.0:</w:t>
      </w:r>
    </w:p>
    <w:p w14:paraId="5410DA50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root = -b / (2.0*a)</w:t>
      </w:r>
    </w:p>
    <w:p w14:paraId="2AEC7130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if (root)&gt;0.0:</w:t>
      </w:r>
    </w:p>
    <w:p w14:paraId="44574447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root1 = math.sqrt(-b / (2.0*a))</w:t>
      </w:r>
    </w:p>
    <w:p w14:paraId="30E099FE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root1 = -math.sqrt(-b / (2.0*a))</w:t>
      </w:r>
    </w:p>
    <w:p w14:paraId="10893A7A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result.append(root1,root2)</w:t>
      </w:r>
    </w:p>
    <w:p w14:paraId="163EB40A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elif root==0:</w:t>
      </w:r>
    </w:p>
    <w:p w14:paraId="4313D7C5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result.append(root)</w:t>
      </w:r>
    </w:p>
    <w:p w14:paraId="1B04A056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elif D &gt; 0.0:</w:t>
      </w:r>
    </w:p>
    <w:p w14:paraId="64B41FA8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sqD = math.sqrt(D)</w:t>
      </w:r>
    </w:p>
    <w:p w14:paraId="5990621A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if ((-b - sqD) / (2.0*a))&gt;0:</w:t>
      </w:r>
    </w:p>
    <w:p w14:paraId="6674DAF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root1 = math.sqrt((-b + sqD) / (2.0*a))</w:t>
      </w:r>
    </w:p>
    <w:p w14:paraId="04DF42DD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root2 = -math.sqrt((-b + sqD) / (2.0*a))</w:t>
      </w:r>
    </w:p>
    <w:p w14:paraId="390EF75B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root3 = math.sqrt((-b - sqD) / (2.0*a))</w:t>
      </w:r>
    </w:p>
    <w:p w14:paraId="7CD24ECD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root4 = -math.sqrt((-b - sqD) / (2.0*a))</w:t>
      </w:r>
    </w:p>
    <w:p w14:paraId="177A0094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result.append(root1)</w:t>
      </w:r>
    </w:p>
    <w:p w14:paraId="3F8035E1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result.append(root2)</w:t>
      </w:r>
    </w:p>
    <w:p w14:paraId="418755D0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result.append(root3)</w:t>
      </w:r>
    </w:p>
    <w:p w14:paraId="7964B855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result.append(root4)</w:t>
      </w:r>
    </w:p>
    <w:p w14:paraId="4A2CC6E8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elif ((-b - sqD) / (2.0*a))==0:</w:t>
      </w:r>
    </w:p>
    <w:p w14:paraId="7C122AC3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root1 = math.sqrt((-b + sqD) / (2.0*a))</w:t>
      </w:r>
    </w:p>
    <w:p w14:paraId="3FF001BB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root2 = -math.sqrt((-b + sqD) / (2.0*a))</w:t>
      </w:r>
    </w:p>
    <w:p w14:paraId="25D44E5B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root3 = math.sqrt((-b - sqD) / (2.0*a))</w:t>
      </w:r>
    </w:p>
    <w:p w14:paraId="188FB06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result.append(root1)</w:t>
      </w:r>
    </w:p>
    <w:p w14:paraId="058354FA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result.append(root2)</w:t>
      </w:r>
    </w:p>
    <w:p w14:paraId="372DF418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result.append(root3)</w:t>
      </w:r>
    </w:p>
    <w:p w14:paraId="0D9B56AF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elif ((-b + sqD) / (2.0*a))&gt;0:</w:t>
      </w:r>
    </w:p>
    <w:p w14:paraId="6B3E31E1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root1 = math.sqrt((-b + sqD) / (2.0*a))</w:t>
      </w:r>
    </w:p>
    <w:p w14:paraId="6A6E98B9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root2 = -math.sqrt((-b + sqD) / (2.0*a))</w:t>
      </w:r>
    </w:p>
    <w:p w14:paraId="503169C8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result.append(root1)</w:t>
      </w:r>
    </w:p>
    <w:p w14:paraId="67C70A4D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result.append(root2)</w:t>
      </w:r>
    </w:p>
    <w:p w14:paraId="20BD05D9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elif ((-b + sqD) / (2.0*a))==0:</w:t>
      </w:r>
    </w:p>
    <w:p w14:paraId="7F54395D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root1 = math.sqrt((-b + sqD) / (2.0*a))</w:t>
      </w:r>
    </w:p>
    <w:p w14:paraId="118435CE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    result.append(root1)</w:t>
      </w:r>
    </w:p>
    <w:p w14:paraId="1F3DF4B3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return result</w:t>
      </w:r>
    </w:p>
    <w:p w14:paraId="0E3DC7B9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</w:p>
    <w:p w14:paraId="579569D6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def main():</w:t>
      </w:r>
    </w:p>
    <w:p w14:paraId="34C3496D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a = get_coef(1, 'Введите коэффициент А:')</w:t>
      </w:r>
    </w:p>
    <w:p w14:paraId="5B8D2C2B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b = get_coef(2, 'Введите коэффициент B:')</w:t>
      </w:r>
    </w:p>
    <w:p w14:paraId="22406E39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c = get_coef(3, 'Введите коэффициент C:')</w:t>
      </w:r>
    </w:p>
    <w:p w14:paraId="1407D677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</w:t>
      </w:r>
    </w:p>
    <w:p w14:paraId="6F4B1755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roots = get_roots(a,b,c)</w:t>
      </w:r>
    </w:p>
    <w:p w14:paraId="7447FAEA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len_roots = len(roots)</w:t>
      </w:r>
    </w:p>
    <w:p w14:paraId="681B6FC3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if len_roots == 0:</w:t>
      </w:r>
    </w:p>
    <w:p w14:paraId="46C2FFDC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print('Нет корней')</w:t>
      </w:r>
    </w:p>
    <w:p w14:paraId="275A8B0F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elif len_roots == 1:</w:t>
      </w:r>
    </w:p>
    <w:p w14:paraId="102C38DE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print('Один корень: {}'.format(roots[0]))</w:t>
      </w:r>
    </w:p>
    <w:p w14:paraId="64D75BBA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elif len_roots == 2:</w:t>
      </w:r>
    </w:p>
    <w:p w14:paraId="2D102D44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print('Два корня: {} и {}'.format(roots[0], roots[1]))</w:t>
      </w:r>
    </w:p>
    <w:p w14:paraId="3976FE9E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elif len_roots == 3:</w:t>
      </w:r>
    </w:p>
    <w:p w14:paraId="44A220A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print('Три корня: {}, {} и {}'.format(roots[0], roots[1], roots[2]))</w:t>
      </w:r>
    </w:p>
    <w:p w14:paraId="424BD60D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elif len_roots == 4:</w:t>
      </w:r>
    </w:p>
    <w:p w14:paraId="52C8927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    print('Четыре корня: {},{},{} и {}'.format(roots[0], roots[1],roots[2],roots[3]))</w:t>
      </w:r>
    </w:p>
    <w:p w14:paraId="06DFB366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if __name__ == "__main__":</w:t>
      </w:r>
    </w:p>
    <w:p w14:paraId="41DED6E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    main()</w:t>
      </w:r>
    </w:p>
    <w:p w14:paraId="19E61356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</w:p>
    <w:p w14:paraId="46A46361">
      <w:pPr>
        <w:pStyle w:val="14"/>
        <w:numPr>
          <w:ilvl w:val="0"/>
          <w:numId w:val="0"/>
        </w:numPr>
        <w:ind w:left="360" w:leftChars="0"/>
        <w:rPr>
          <w:rFonts w:hint="default"/>
          <w:b/>
          <w:bCs/>
          <w:sz w:val="32"/>
          <w:szCs w:val="24"/>
          <w:lang w:val="ru-RU"/>
        </w:rPr>
      </w:pPr>
      <w:r>
        <w:rPr>
          <w:rFonts w:hint="default"/>
          <w:b/>
          <w:bCs/>
          <w:sz w:val="32"/>
          <w:szCs w:val="24"/>
          <w:lang w:val="ru-RU"/>
        </w:rPr>
        <w:t>Результат работы программы при неверно введённых данных:</w:t>
      </w:r>
    </w:p>
    <w:p w14:paraId="69E03404">
      <w:pPr>
        <w:pStyle w:val="1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6476365" cy="1922780"/>
            <wp:effectExtent l="0" t="0" r="0" b="0"/>
            <wp:docPr id="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b="12587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E145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Результат работы программы при верно введённых данных, с 0, 1, 2, 3 и 4 </w:t>
      </w:r>
      <w:bookmarkStart w:id="0" w:name="_GoBack"/>
      <w:bookmarkEnd w:id="0"/>
      <w:r>
        <w:rPr>
          <w:rFonts w:hint="default"/>
          <w:sz w:val="28"/>
          <w:lang w:val="ru-RU"/>
        </w:rPr>
        <w:t>корнями:</w:t>
      </w:r>
    </w:p>
    <w:p w14:paraId="10249079">
      <w:pPr>
        <w:pStyle w:val="1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6478270" cy="1423670"/>
            <wp:effectExtent l="0" t="0" r="13970" b="889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1ADA">
      <w:pPr>
        <w:pStyle w:val="1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6471285" cy="1237615"/>
            <wp:effectExtent l="0" t="0" r="5715" b="12065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2E31">
      <w:pPr>
        <w:pStyle w:val="1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6478270" cy="1312545"/>
            <wp:effectExtent l="0" t="0" r="13970" b="13335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CA79">
      <w:pPr>
        <w:pStyle w:val="1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drawing>
          <wp:inline distT="0" distB="0" distL="114300" distR="114300">
            <wp:extent cx="6469380" cy="1132840"/>
            <wp:effectExtent l="0" t="0" r="7620" b="10160"/>
            <wp:docPr id="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D162">
      <w:pPr>
        <w:pStyle w:val="14"/>
        <w:numPr>
          <w:ilvl w:val="0"/>
          <w:numId w:val="0"/>
        </w:numPr>
        <w:ind w:left="360" w:leftChars="0"/>
        <w:rPr>
          <w:rFonts w:hint="default"/>
          <w:sz w:val="28"/>
          <w:lang w:val="ru-RU"/>
        </w:rPr>
      </w:pPr>
    </w:p>
    <w:p w14:paraId="6ACEA2F3">
      <w:pPr>
        <w:pStyle w:val="14"/>
        <w:rPr>
          <w:sz w:val="28"/>
        </w:rPr>
      </w:pPr>
    </w:p>
    <w:sectPr>
      <w:pgSz w:w="11906" w:h="16838"/>
      <w:pgMar w:top="851" w:right="851" w:bottom="851" w:left="851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45C37"/>
    <w:multiLevelType w:val="multilevel"/>
    <w:tmpl w:val="86445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D68"/>
    <w:rsid w:val="000A5D19"/>
    <w:rsid w:val="000E25E6"/>
    <w:rsid w:val="000F0D8D"/>
    <w:rsid w:val="001140BB"/>
    <w:rsid w:val="001F0CBE"/>
    <w:rsid w:val="003A353B"/>
    <w:rsid w:val="00455BAE"/>
    <w:rsid w:val="004669F8"/>
    <w:rsid w:val="00541E74"/>
    <w:rsid w:val="00564B41"/>
    <w:rsid w:val="0064387D"/>
    <w:rsid w:val="00710A3B"/>
    <w:rsid w:val="007B4B10"/>
    <w:rsid w:val="007F6DF7"/>
    <w:rsid w:val="008D585E"/>
    <w:rsid w:val="00AF2D68"/>
    <w:rsid w:val="00E00AA3"/>
    <w:rsid w:val="00E61499"/>
    <w:rsid w:val="00F5621D"/>
    <w:rsid w:val="36872B21"/>
    <w:rsid w:val="7B6117C6"/>
    <w:rsid w:val="7D08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styleId="6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8">
    <w:name w:val="Body Text"/>
    <w:basedOn w:val="1"/>
    <w:qFormat/>
    <w:uiPriority w:val="0"/>
    <w:pPr>
      <w:spacing w:after="140"/>
    </w:pPr>
  </w:style>
  <w:style w:type="paragraph" w:styleId="9">
    <w:name w:val="index heading"/>
    <w:basedOn w:val="1"/>
    <w:qFormat/>
    <w:uiPriority w:val="0"/>
    <w:pPr>
      <w:suppressLineNumbers/>
    </w:pPr>
    <w:rPr>
      <w:rFonts w:cs="Mangal"/>
    </w:rPr>
  </w:style>
  <w:style w:type="paragraph" w:styleId="10">
    <w:name w:val="List"/>
    <w:basedOn w:val="8"/>
    <w:qFormat/>
    <w:uiPriority w:val="0"/>
    <w:rPr>
      <w:rFonts w:cs="Mangal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2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3">
    <w:name w:val="Заголовок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</Words>
  <Characters>262</Characters>
  <Lines>2</Lines>
  <Paragraphs>1</Paragraphs>
  <TotalTime>7</TotalTime>
  <ScaleCrop>false</ScaleCrop>
  <LinksUpToDate>false</LinksUpToDate>
  <CharactersWithSpaces>306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2024-10-22T07:53:00Z</dcterms:created>
  <dc:creator>Пользователь Windows</dc:creator>
  <cp:lastModifiedBy>Anna</cp:lastModifiedBy>
  <dcterms:modified xsi:type="dcterms:W3CDTF">2025-10-04T13:50:32Z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4C47DF259F97485CBA91CB556087CEE4_12</vt:lpwstr>
  </property>
</Properties>
</file>