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3FF64">
      <w:pPr>
        <w:jc w:val="center"/>
        <w:rPr>
          <w:b/>
          <w:sz w:val="40"/>
        </w:rPr>
      </w:pPr>
      <w:r>
        <w:rPr>
          <w:b/>
          <w:sz w:val="40"/>
        </w:rPr>
        <w:t>Отчёт</w:t>
      </w:r>
    </w:p>
    <w:p w14:paraId="30B4AB43">
      <w:pPr>
        <w:jc w:val="center"/>
        <w:rPr>
          <w:rFonts w:hint="default"/>
          <w:b/>
          <w:sz w:val="40"/>
          <w:lang w:val="en-US"/>
        </w:rPr>
      </w:pPr>
      <w:r>
        <w:rPr>
          <w:b/>
          <w:sz w:val="40"/>
        </w:rPr>
        <w:t>По лр-</w:t>
      </w:r>
      <w:r>
        <w:rPr>
          <w:rFonts w:hint="default"/>
          <w:b/>
          <w:sz w:val="40"/>
          <w:lang w:val="en-US"/>
        </w:rPr>
        <w:t>8</w:t>
      </w:r>
    </w:p>
    <w:p w14:paraId="52134311">
      <w:pPr>
        <w:jc w:val="center"/>
        <w:rPr>
          <w:b/>
          <w:sz w:val="40"/>
        </w:rPr>
      </w:pPr>
      <w:r>
        <w:rPr>
          <w:b/>
          <w:sz w:val="40"/>
        </w:rPr>
        <w:t>Дисциплина «П</w:t>
      </w:r>
      <w:r>
        <w:rPr>
          <w:b/>
          <w:sz w:val="40"/>
          <w:lang w:val="ru-RU"/>
        </w:rPr>
        <w:t>арадигмы</w:t>
      </w:r>
      <w:r>
        <w:rPr>
          <w:rFonts w:hint="default"/>
          <w:b/>
          <w:sz w:val="40"/>
          <w:lang w:val="ru-RU"/>
        </w:rPr>
        <w:t xml:space="preserve"> и конструкции языков программирования</w:t>
      </w:r>
      <w:r>
        <w:rPr>
          <w:b/>
          <w:sz w:val="40"/>
        </w:rPr>
        <w:t>»</w:t>
      </w:r>
    </w:p>
    <w:p w14:paraId="60D300F8">
      <w:pPr>
        <w:jc w:val="center"/>
        <w:rPr>
          <w:b/>
          <w:sz w:val="40"/>
        </w:rPr>
      </w:pPr>
    </w:p>
    <w:p w14:paraId="3964C7BA">
      <w:pPr>
        <w:jc w:val="center"/>
        <w:rPr>
          <w:b/>
          <w:sz w:val="40"/>
        </w:rPr>
      </w:pPr>
    </w:p>
    <w:p w14:paraId="32D39A61">
      <w:pPr>
        <w:jc w:val="center"/>
        <w:rPr>
          <w:b/>
          <w:sz w:val="40"/>
        </w:rPr>
      </w:pPr>
    </w:p>
    <w:p w14:paraId="6459548A">
      <w:pPr>
        <w:jc w:val="center"/>
        <w:rPr>
          <w:b/>
          <w:sz w:val="40"/>
        </w:rPr>
      </w:pPr>
    </w:p>
    <w:p w14:paraId="48A14E7E">
      <w:pPr>
        <w:jc w:val="center"/>
        <w:rPr>
          <w:b/>
          <w:sz w:val="40"/>
        </w:rPr>
      </w:pPr>
    </w:p>
    <w:p w14:paraId="6CF5776B">
      <w:pPr>
        <w:jc w:val="center"/>
        <w:rPr>
          <w:sz w:val="28"/>
        </w:rPr>
      </w:pPr>
    </w:p>
    <w:p w14:paraId="7A78E55D">
      <w:pPr>
        <w:jc w:val="center"/>
        <w:rPr>
          <w:sz w:val="28"/>
        </w:rPr>
      </w:pPr>
    </w:p>
    <w:p w14:paraId="7904C306">
      <w:pPr>
        <w:jc w:val="center"/>
        <w:rPr>
          <w:sz w:val="28"/>
        </w:rPr>
      </w:pPr>
    </w:p>
    <w:p w14:paraId="4A3F91B7">
      <w:pPr>
        <w:jc w:val="center"/>
        <w:rPr>
          <w:sz w:val="28"/>
        </w:rPr>
      </w:pPr>
    </w:p>
    <w:p w14:paraId="488CD9A9">
      <w:pPr>
        <w:jc w:val="center"/>
        <w:rPr>
          <w:sz w:val="28"/>
        </w:rPr>
      </w:pPr>
    </w:p>
    <w:p w14:paraId="12D85EF3">
      <w:pPr>
        <w:jc w:val="center"/>
        <w:rPr>
          <w:sz w:val="32"/>
        </w:rPr>
      </w:pPr>
    </w:p>
    <w:p w14:paraId="138E05FF">
      <w:pPr>
        <w:jc w:val="center"/>
        <w:rPr>
          <w:sz w:val="32"/>
        </w:rPr>
      </w:pPr>
    </w:p>
    <w:p w14:paraId="79E4A5C4">
      <w:pPr>
        <w:jc w:val="center"/>
        <w:rPr>
          <w:sz w:val="32"/>
        </w:rPr>
      </w:pPr>
    </w:p>
    <w:p w14:paraId="1FB454D7">
      <w:pPr>
        <w:jc w:val="center"/>
        <w:rPr>
          <w:sz w:val="32"/>
        </w:rPr>
      </w:pPr>
    </w:p>
    <w:p w14:paraId="29A83C19">
      <w:pPr>
        <w:jc w:val="both"/>
        <w:rPr>
          <w:sz w:val="32"/>
        </w:rPr>
      </w:pPr>
    </w:p>
    <w:p w14:paraId="79F1C925">
      <w:pPr>
        <w:jc w:val="right"/>
        <w:rPr>
          <w:sz w:val="32"/>
        </w:rPr>
      </w:pPr>
      <w:r>
        <w:rPr>
          <w:sz w:val="32"/>
        </w:rPr>
        <w:t>Студент: Якубович Анна</w:t>
      </w:r>
    </w:p>
    <w:p w14:paraId="5E63D6E5">
      <w:pPr>
        <w:jc w:val="right"/>
        <w:rPr>
          <w:sz w:val="32"/>
        </w:rPr>
      </w:pPr>
      <w:r>
        <w:rPr>
          <w:sz w:val="32"/>
        </w:rPr>
        <w:t>Группа: ИБМ3-2</w:t>
      </w:r>
      <w:r>
        <w:rPr>
          <w:rFonts w:hint="default"/>
          <w:sz w:val="32"/>
          <w:lang w:val="ru-RU"/>
        </w:rPr>
        <w:t>3</w:t>
      </w:r>
      <w:r>
        <w:rPr>
          <w:sz w:val="32"/>
        </w:rPr>
        <w:t>Б</w:t>
      </w:r>
    </w:p>
    <w:p w14:paraId="295BDD5A">
      <w:pPr>
        <w:wordWrap w:val="0"/>
        <w:jc w:val="right"/>
        <w:rPr>
          <w:rFonts w:hint="default"/>
          <w:sz w:val="32"/>
          <w:lang w:val="ru-RU"/>
        </w:rPr>
      </w:pPr>
      <w:r>
        <w:rPr>
          <w:sz w:val="32"/>
          <w:lang w:val="ru-RU"/>
        </w:rPr>
        <w:t>Преподаватель</w:t>
      </w:r>
      <w:r>
        <w:rPr>
          <w:rFonts w:hint="default"/>
          <w:sz w:val="32"/>
          <w:lang w:val="ru-RU"/>
        </w:rPr>
        <w:t>: Гапанюк Ю.Е.</w:t>
      </w:r>
    </w:p>
    <w:p w14:paraId="0AE7E640">
      <w:pPr>
        <w:jc w:val="center"/>
        <w:rPr>
          <w:sz w:val="36"/>
        </w:rPr>
      </w:pPr>
      <w:r>
        <w:rPr>
          <w:sz w:val="36"/>
        </w:rPr>
        <w:t>Задание:</w:t>
      </w:r>
    </w:p>
    <w:p w14:paraId="5A10C0E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726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Осуществите разбор данных сайта с использованием библиотеки BeautifulSoup.</w:t>
      </w:r>
    </w:p>
    <w:p w14:paraId="063980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726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Сформируйте датасет табличного типа с использованием Python.</w:t>
      </w:r>
    </w:p>
    <w:p w14:paraId="0DD82C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726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Сохраните датасет в формате CSV.</w:t>
      </w:r>
    </w:p>
    <w:p w14:paraId="1EA7B1A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  <w:t>Код программы:</w:t>
      </w:r>
    </w:p>
    <w:p w14:paraId="4E0DE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</w:p>
    <w:p w14:paraId="39E13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bs4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BeautifulSoup</w:t>
      </w:r>
    </w:p>
    <w:p w14:paraId="0FAB8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52EE63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'http://books.toscrape.com/'</w:t>
      </w:r>
    </w:p>
    <w:p w14:paraId="47FE1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A2D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C0C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"Страница успешно загружена!"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7BAB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095B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"Ошибка! Код: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2B9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</w:p>
    <w:p w14:paraId="32A52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'lxml'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791D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'article'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'product_pod'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E932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5AFDA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703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.h3.a[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5EE4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'price_color'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</w:p>
    <w:p w14:paraId="09EDDB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'star-rating'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F475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'Two'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'Three'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'Four'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'Five'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3B16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CC06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.h3.a[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465E5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06157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338EE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46262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8C534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3572E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</w:t>
      </w:r>
    </w:p>
    <w:p w14:paraId="36EB2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</w:t>
      </w:r>
    </w:p>
    <w:p w14:paraId="65FD1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BF0D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</w:p>
    <w:p w14:paraId="16EFD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sers\Anna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\O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neDrive\Desktop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\У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чёба Бауманка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\2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 курс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\П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яп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\л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аба 4\books_dataset.csv'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A83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"Датасет успешно сохранен в файл 'books_dataset.csv'"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30B5F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Пример результата работы программы:</w:t>
      </w:r>
    </w:p>
    <w:p w14:paraId="45B5527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drawing>
          <wp:inline distT="0" distB="0" distL="114300" distR="114300">
            <wp:extent cx="6477635" cy="1120140"/>
            <wp:effectExtent l="0" t="0" r="1460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51" w:right="851" w:bottom="851" w:left="85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ADB47"/>
    <w:multiLevelType w:val="multilevel"/>
    <w:tmpl w:val="02FAD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68"/>
    <w:rsid w:val="000A5D19"/>
    <w:rsid w:val="000E25E6"/>
    <w:rsid w:val="000F0D8D"/>
    <w:rsid w:val="001140BB"/>
    <w:rsid w:val="001F0CBE"/>
    <w:rsid w:val="003A353B"/>
    <w:rsid w:val="00455BAE"/>
    <w:rsid w:val="004669F8"/>
    <w:rsid w:val="00541E74"/>
    <w:rsid w:val="00564B41"/>
    <w:rsid w:val="0064387D"/>
    <w:rsid w:val="00710A3B"/>
    <w:rsid w:val="007B4B10"/>
    <w:rsid w:val="007F6DF7"/>
    <w:rsid w:val="008D585E"/>
    <w:rsid w:val="00AF2D68"/>
    <w:rsid w:val="00E00AA3"/>
    <w:rsid w:val="00E61499"/>
    <w:rsid w:val="00F5621D"/>
    <w:rsid w:val="1F6E7EA0"/>
    <w:rsid w:val="2ADF7093"/>
    <w:rsid w:val="31CB7A22"/>
    <w:rsid w:val="36872B21"/>
    <w:rsid w:val="39902D77"/>
    <w:rsid w:val="3B564527"/>
    <w:rsid w:val="4BA07635"/>
    <w:rsid w:val="57BB5638"/>
    <w:rsid w:val="585331C0"/>
    <w:rsid w:val="5A5C62AA"/>
    <w:rsid w:val="638E7F62"/>
    <w:rsid w:val="6C2E72AD"/>
    <w:rsid w:val="6C313C79"/>
    <w:rsid w:val="78B226F3"/>
    <w:rsid w:val="7B6117C6"/>
    <w:rsid w:val="7D0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after="140"/>
    </w:pPr>
  </w:style>
  <w:style w:type="paragraph" w:styleId="11">
    <w:name w:val="index heading"/>
    <w:basedOn w:val="1"/>
    <w:qFormat/>
    <w:uiPriority w:val="0"/>
    <w:pPr>
      <w:suppressLineNumbers/>
    </w:pPr>
    <w:rPr>
      <w:rFonts w:cs="Mangal"/>
    </w:rPr>
  </w:style>
  <w:style w:type="paragraph" w:styleId="12">
    <w:name w:val="List"/>
    <w:basedOn w:val="10"/>
    <w:qFormat/>
    <w:uiPriority w:val="0"/>
    <w:rPr>
      <w:rFonts w:cs="Mangal"/>
    </w:r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4">
    <w:name w:val="Текст выноски Знак"/>
    <w:basedOn w:val="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5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262</Characters>
  <Lines>2</Lines>
  <Paragraphs>1</Paragraphs>
  <TotalTime>20</TotalTime>
  <ScaleCrop>false</ScaleCrop>
  <LinksUpToDate>false</LinksUpToDate>
  <CharactersWithSpaces>306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2024-10-22T07:53:00Z</dcterms:created>
  <dc:creator>Пользователь Windows</dc:creator>
  <cp:lastModifiedBy>Anna</cp:lastModifiedBy>
  <dcterms:modified xsi:type="dcterms:W3CDTF">2025-11-21T15:19:29Z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4C47DF259F97485CBA91CB556087CEE4_12</vt:lpwstr>
  </property>
</Properties>
</file>