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3FF64">
      <w:pPr>
        <w:jc w:val="center"/>
        <w:rPr>
          <w:b/>
          <w:sz w:val="40"/>
        </w:rPr>
      </w:pPr>
      <w:r>
        <w:rPr>
          <w:b/>
          <w:sz w:val="40"/>
        </w:rPr>
        <w:t>Отчёт</w:t>
      </w:r>
    </w:p>
    <w:p w14:paraId="30B4AB43">
      <w:pPr>
        <w:jc w:val="center"/>
        <w:rPr>
          <w:rFonts w:hint="default"/>
          <w:b/>
          <w:sz w:val="40"/>
          <w:lang w:val="ru-RU"/>
        </w:rPr>
      </w:pPr>
      <w:r>
        <w:rPr>
          <w:b/>
          <w:sz w:val="40"/>
        </w:rPr>
        <w:t>По лр-</w:t>
      </w:r>
      <w:r>
        <w:rPr>
          <w:rFonts w:hint="default"/>
          <w:b/>
          <w:sz w:val="40"/>
          <w:lang w:val="ru-RU"/>
        </w:rPr>
        <w:t>3</w:t>
      </w:r>
    </w:p>
    <w:p w14:paraId="52134311">
      <w:pPr>
        <w:jc w:val="center"/>
        <w:rPr>
          <w:b/>
          <w:sz w:val="40"/>
        </w:rPr>
      </w:pPr>
      <w:r>
        <w:rPr>
          <w:b/>
          <w:sz w:val="40"/>
        </w:rPr>
        <w:t>Дисциплина «П</w:t>
      </w:r>
      <w:r>
        <w:rPr>
          <w:b/>
          <w:sz w:val="40"/>
          <w:lang w:val="ru-RU"/>
        </w:rPr>
        <w:t>арадигмы</w:t>
      </w:r>
      <w:r>
        <w:rPr>
          <w:rFonts w:hint="default"/>
          <w:b/>
          <w:sz w:val="40"/>
          <w:lang w:val="ru-RU"/>
        </w:rPr>
        <w:t xml:space="preserve"> и конструкции языков программирования</w:t>
      </w:r>
      <w:r>
        <w:rPr>
          <w:b/>
          <w:sz w:val="40"/>
        </w:rPr>
        <w:t>»</w:t>
      </w:r>
    </w:p>
    <w:p w14:paraId="60D300F8">
      <w:pPr>
        <w:jc w:val="center"/>
        <w:rPr>
          <w:b/>
          <w:sz w:val="40"/>
        </w:rPr>
      </w:pPr>
    </w:p>
    <w:p w14:paraId="3964C7BA">
      <w:pPr>
        <w:jc w:val="center"/>
        <w:rPr>
          <w:b/>
          <w:sz w:val="40"/>
        </w:rPr>
      </w:pPr>
    </w:p>
    <w:p w14:paraId="32D39A61">
      <w:pPr>
        <w:jc w:val="center"/>
        <w:rPr>
          <w:b/>
          <w:sz w:val="40"/>
        </w:rPr>
      </w:pPr>
    </w:p>
    <w:p w14:paraId="6459548A">
      <w:pPr>
        <w:jc w:val="center"/>
        <w:rPr>
          <w:b/>
          <w:sz w:val="40"/>
        </w:rPr>
      </w:pPr>
    </w:p>
    <w:p w14:paraId="48A14E7E">
      <w:pPr>
        <w:jc w:val="center"/>
        <w:rPr>
          <w:b/>
          <w:sz w:val="40"/>
        </w:rPr>
      </w:pPr>
    </w:p>
    <w:p w14:paraId="6CF5776B">
      <w:pPr>
        <w:jc w:val="center"/>
        <w:rPr>
          <w:sz w:val="28"/>
        </w:rPr>
      </w:pPr>
    </w:p>
    <w:p w14:paraId="7A78E55D">
      <w:pPr>
        <w:jc w:val="center"/>
        <w:rPr>
          <w:sz w:val="28"/>
        </w:rPr>
      </w:pPr>
    </w:p>
    <w:p w14:paraId="7904C306">
      <w:pPr>
        <w:jc w:val="center"/>
        <w:rPr>
          <w:sz w:val="28"/>
        </w:rPr>
      </w:pPr>
    </w:p>
    <w:p w14:paraId="4A3F91B7">
      <w:pPr>
        <w:jc w:val="center"/>
        <w:rPr>
          <w:sz w:val="28"/>
        </w:rPr>
      </w:pPr>
    </w:p>
    <w:p w14:paraId="488CD9A9">
      <w:pPr>
        <w:jc w:val="center"/>
        <w:rPr>
          <w:sz w:val="28"/>
        </w:rPr>
      </w:pPr>
    </w:p>
    <w:p w14:paraId="12D85EF3">
      <w:pPr>
        <w:jc w:val="center"/>
        <w:rPr>
          <w:sz w:val="32"/>
        </w:rPr>
      </w:pPr>
    </w:p>
    <w:p w14:paraId="138E05FF">
      <w:pPr>
        <w:jc w:val="center"/>
        <w:rPr>
          <w:sz w:val="32"/>
        </w:rPr>
      </w:pPr>
    </w:p>
    <w:p w14:paraId="79E4A5C4">
      <w:pPr>
        <w:jc w:val="center"/>
        <w:rPr>
          <w:sz w:val="32"/>
        </w:rPr>
      </w:pPr>
    </w:p>
    <w:p w14:paraId="1FB454D7">
      <w:pPr>
        <w:jc w:val="center"/>
        <w:rPr>
          <w:sz w:val="32"/>
        </w:rPr>
      </w:pPr>
    </w:p>
    <w:p w14:paraId="29A83C19">
      <w:pPr>
        <w:jc w:val="both"/>
        <w:rPr>
          <w:sz w:val="32"/>
        </w:rPr>
      </w:pPr>
    </w:p>
    <w:p w14:paraId="79F1C925">
      <w:pPr>
        <w:jc w:val="right"/>
        <w:rPr>
          <w:sz w:val="32"/>
        </w:rPr>
      </w:pPr>
      <w:r>
        <w:rPr>
          <w:sz w:val="32"/>
        </w:rPr>
        <w:t>Студент: Якубович Анна</w:t>
      </w:r>
    </w:p>
    <w:p w14:paraId="5E63D6E5">
      <w:pPr>
        <w:jc w:val="right"/>
        <w:rPr>
          <w:sz w:val="32"/>
        </w:rPr>
      </w:pPr>
      <w:r>
        <w:rPr>
          <w:sz w:val="32"/>
        </w:rPr>
        <w:t>Группа: ИБМ3-2</w:t>
      </w:r>
      <w:r>
        <w:rPr>
          <w:rFonts w:hint="default"/>
          <w:sz w:val="32"/>
          <w:lang w:val="ru-RU"/>
        </w:rPr>
        <w:t>3</w:t>
      </w:r>
      <w:r>
        <w:rPr>
          <w:sz w:val="32"/>
        </w:rPr>
        <w:t>Б</w:t>
      </w:r>
    </w:p>
    <w:p w14:paraId="295BDD5A">
      <w:pPr>
        <w:wordWrap w:val="0"/>
        <w:jc w:val="right"/>
        <w:rPr>
          <w:rFonts w:hint="default"/>
          <w:sz w:val="32"/>
          <w:lang w:val="ru-RU"/>
        </w:rPr>
      </w:pPr>
      <w:r>
        <w:rPr>
          <w:sz w:val="32"/>
          <w:lang w:val="ru-RU"/>
        </w:rPr>
        <w:t>Преподаватель</w:t>
      </w:r>
      <w:r>
        <w:rPr>
          <w:rFonts w:hint="default"/>
          <w:sz w:val="32"/>
          <w:lang w:val="ru-RU"/>
        </w:rPr>
        <w:t>: Гапанюк Ю.Е.</w:t>
      </w:r>
    </w:p>
    <w:p w14:paraId="0AE7E640">
      <w:pPr>
        <w:jc w:val="center"/>
        <w:rPr>
          <w:sz w:val="36"/>
        </w:rPr>
      </w:pPr>
      <w:r>
        <w:rPr>
          <w:sz w:val="36"/>
        </w:rPr>
        <w:t>Задание № 1:</w:t>
      </w:r>
    </w:p>
    <w:p w14:paraId="3A9F416B">
      <w:pPr>
        <w:pStyle w:val="2"/>
        <w:keepNext w:val="0"/>
        <w:keepLines w:val="0"/>
        <w:widowControl/>
        <w:suppressLineNumbers w:val="0"/>
        <w:spacing w:line="12" w:lineRule="atLeas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Задание:</w:t>
      </w:r>
      <w:r>
        <w:rPr>
          <w:rFonts w:hint="default" w:asciiTheme="minorHAnsi" w:hAnsiTheme="minorHAnsi" w:eastAsiaTheme="minorHAnsi" w:cstheme="minorBidi"/>
          <w:b w:val="0"/>
          <w:bCs w:val="0"/>
          <w:kern w:val="0"/>
          <w:sz w:val="28"/>
          <w:szCs w:val="22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HAnsi" w:cstheme="minorBidi"/>
          <w:b w:val="0"/>
          <w:bCs w:val="0"/>
          <w:kern w:val="0"/>
          <w:sz w:val="28"/>
          <w:szCs w:val="22"/>
          <w:lang w:val="en-US" w:eastAsia="zh-CN" w:bidi="ar-SA"/>
        </w:rPr>
        <w:instrText xml:space="preserve"> HYPERLINK "https://github.com/ugapanyuk/BKIT_2022/wiki/lab_python_intro" \l "%D0%B7%D0%B0%D0%B4%D0%B0%D0%BD%D0%B8%D0%B5" </w:instrText>
      </w:r>
      <w:r>
        <w:rPr>
          <w:rFonts w:hint="default" w:asciiTheme="minorHAnsi" w:hAnsiTheme="minorHAnsi" w:eastAsiaTheme="minorHAnsi" w:cstheme="minorBidi"/>
          <w:b w:val="0"/>
          <w:bCs w:val="0"/>
          <w:kern w:val="0"/>
          <w:sz w:val="28"/>
          <w:szCs w:val="22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HAnsi" w:cstheme="minorBidi"/>
          <w:b w:val="0"/>
          <w:bCs w:val="0"/>
          <w:kern w:val="0"/>
          <w:sz w:val="28"/>
          <w:szCs w:val="22"/>
          <w:lang w:val="en-US" w:eastAsia="zh-CN" w:bidi="ar-SA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"https://github.com/ugapanyuk/BKIT_2022/wiki/lab_python_fp" \l "%D0%B7%D0%B0%D0%B4%D0%B0%D0%BD%D0%B8%D0%B5"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B1A6FA6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  <w:t>Задание лабораторной работы состоит из решения нескольких задач.</w:t>
      </w:r>
    </w:p>
    <w:p w14:paraId="7004FE64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  <w:t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14:paraId="063E6D37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  <w:t>При запуске каждого файла выдаются тестовые результаты выполнения соответствующего задания.</w:t>
      </w:r>
    </w:p>
    <w:p w14:paraId="3ED5455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Задача №1</w:t>
      </w:r>
    </w:p>
    <w:p w14:paraId="5AC32F5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  <w:t>Необходимо реализовать генератор field. Генератор field последовательно выдает значения ключей словаря.</w:t>
      </w:r>
    </w:p>
    <w:p w14:paraId="7431F4DA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  <w:t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14:paraId="1008B4F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  <w:t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14:paraId="187FC4DA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2"/>
          <w:lang w:val="ru-RU" w:eastAsia="en-US" w:bidi="ar-SA"/>
        </w:rPr>
        <w:t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14:paraId="2F43303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Код программы</w:t>
      </w: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:</w:t>
      </w:r>
    </w:p>
    <w:p w14:paraId="52329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91C5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7F5D2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491FB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283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DCF2D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3ECE9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7C9C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E01A6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F6FC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01F3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59DAB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has_valid_fields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7FBD2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FA42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89B4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D1F91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has_valid_fields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7932CD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1D9B52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has_valid_fields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3427D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50850E0D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1A991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53B2C0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'Ковер'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76532A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'Диван для отдыха'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460E9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},</w:t>
      </w:r>
    </w:p>
    <w:p w14:paraId="330CEE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D52D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6D01B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   </w:t>
      </w:r>
    </w:p>
    <w:p w14:paraId="662FD7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1 - один аргумент:"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E69D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E6BE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EA1A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287FF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2 - несколько аргументов:"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3F3B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3F579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F7AAFA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rPr>
          <w:rFonts w:hint="default" w:eastAsia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</w:p>
    <w:p w14:paraId="5E14B65D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rPr>
          <w:rFonts w:hint="default" w:eastAsia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  <w:t>Пример выполнения программы:</w:t>
      </w:r>
    </w:p>
    <w:p w14:paraId="700910B1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drawing>
          <wp:inline distT="0" distB="0" distL="114300" distR="114300">
            <wp:extent cx="3086100" cy="1476375"/>
            <wp:effectExtent l="0" t="0" r="762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A86D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Задача №2</w:t>
      </w:r>
    </w:p>
    <w:p w14:paraId="10AF64C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  <w:t>Необходимо реализовать генератор gen_random(количество,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3E98002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  <w:t>gen_random(5, 1, 3) должен выдать 5 случайных чисел в диапазоне от 1 до 3, например 2, 2, 3, 2, 1.</w:t>
      </w:r>
    </w:p>
    <w:p w14:paraId="6CA2395D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Код программы:</w:t>
      </w:r>
    </w:p>
    <w:p w14:paraId="6F1751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</w:p>
    <w:p w14:paraId="27CEA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951D9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gen_random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690C8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CBEE6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A010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F1F0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gen_random:"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0F3A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gen_random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B7138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99E1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2FE9265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</w:p>
    <w:p w14:paraId="7E8EBBD2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Пример работы программы:</w:t>
      </w:r>
    </w:p>
    <w:p w14:paraId="1FCB34D2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drawing>
          <wp:inline distT="0" distB="0" distL="114300" distR="114300">
            <wp:extent cx="1609725" cy="447675"/>
            <wp:effectExtent l="0" t="0" r="5715" b="952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E5C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Задача №3</w:t>
      </w:r>
    </w:p>
    <w:p w14:paraId="0379AD2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  <w:t>Необходимо реализовать итератор Unique(данные), который принимает на вход массив или генератор и итерируется по элементам, пропуская дубликаты.</w:t>
      </w:r>
    </w:p>
    <w:p w14:paraId="6F83DEA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0F234F8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  <w:t>При реализации необходимо использовать конструкцию **kwargs.</w:t>
      </w:r>
    </w:p>
    <w:p w14:paraId="3A1F5FE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  <w:t>Итератор должен поддерживать работу как со списками, так и с генераторами.</w:t>
      </w:r>
    </w:p>
    <w:p w14:paraId="0D825E1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840" w:leftChars="0" w:hanging="420" w:firstLineChars="0"/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  <w:t>Итератор не должен модифицировать возвращаемые значения.</w:t>
      </w:r>
    </w:p>
    <w:p w14:paraId="67A4B8F6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rPr>
          <w:rFonts w:hint="default" w:eastAsia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rPr>
          <w:rFonts w:hint="default" w:eastAsia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  <w:t>Код программы:</w:t>
      </w:r>
    </w:p>
    <w:p w14:paraId="03943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ab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DCE0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6114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ignore_case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'ignore_case'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D4E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8C0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5B7E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8B859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__next__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AAA8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99AB5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552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0ABC3E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ignore_case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91AD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check_key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AEBAC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E6887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check_key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</w:p>
    <w:p w14:paraId="787E6C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9D014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check_key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902AD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check_key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F659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</w:p>
    <w:p w14:paraId="14D2B8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F7DD5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__iter__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60B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</w:p>
    <w:p w14:paraId="7F93FCC5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7F33C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3C24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1 - числа:"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7FA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76C92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2115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DEF7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44EED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0138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2 - строки без ignore_case:"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878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DDD45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A15DE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F67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9F2A2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E4C3C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3 - строки с ignore_case=True:"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F3D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ignore_case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B2411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E049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BE3F0FA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</w:p>
    <w:p w14:paraId="4D5AC975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Пример работы программы:</w:t>
      </w:r>
    </w:p>
    <w:p w14:paraId="1109517F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drawing>
          <wp:inline distT="0" distB="0" distL="114300" distR="114300">
            <wp:extent cx="3248025" cy="1257300"/>
            <wp:effectExtent l="0" t="0" r="13335" b="762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6E99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Задача №4</w:t>
      </w:r>
    </w:p>
    <w:p w14:paraId="5F464248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Дан массив 1, содержащий положительные и отрицательные числа.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Необходимо </w:t>
      </w:r>
      <w:r>
        <w:rPr>
          <w:rStyle w:val="7"/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одной строкой кода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</w:t>
      </w:r>
    </w:p>
    <w:p w14:paraId="4621E10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Необходимо решить задачу двумя способами:</w:t>
      </w:r>
    </w:p>
    <w:p w14:paraId="4CD92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С использованием lambda-функции.</w:t>
      </w:r>
    </w:p>
    <w:p w14:paraId="6D7A08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Без использования lambda-функции.</w:t>
      </w:r>
    </w:p>
    <w:p w14:paraId="2D1A4E16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  <w:t>Код программы:</w:t>
      </w:r>
    </w:p>
    <w:p w14:paraId="31CAE8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AB802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62700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D684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1B7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1737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4B5E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result_with_lambda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461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result_with_lambda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0BF41ED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  <w:t>Пример работы программы:</w:t>
      </w:r>
    </w:p>
    <w:p w14:paraId="6C7E0502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drawing>
          <wp:inline distT="0" distB="0" distL="114300" distR="114300">
            <wp:extent cx="3505200" cy="466725"/>
            <wp:effectExtent l="0" t="0" r="0" b="571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D19C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Задача №5</w:t>
      </w:r>
    </w:p>
    <w:p w14:paraId="0B0BDDA0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Необходимо реализовать декоратор print_result, который выводит на экран результат выполнения функции.</w:t>
      </w:r>
    </w:p>
    <w:p w14:paraId="0C5985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4FAFE3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Если функция вернула список (list), то значения элементов списка должны выводиться в столбик.</w:t>
      </w:r>
    </w:p>
    <w:p w14:paraId="58C909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  <w:rPr>
          <w:rFonts w:hint="default" w:ascii="Calibri" w:hAnsi="Calibri" w:cs="Calibri" w:eastAsiaTheme="minorHAnsi"/>
          <w:b/>
          <w:bCs/>
          <w:kern w:val="0"/>
          <w:sz w:val="28"/>
          <w:szCs w:val="28"/>
          <w:lang w:val="ru-RU" w:eastAsia="en-US" w:bidi="ar-SA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Если функция вернула словарь (dict), то ключи и значения должны выводить в столбик через знак равенства.</w:t>
      </w:r>
    </w:p>
    <w:p w14:paraId="57EB818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lang w:val="ru-RU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lang w:val="ru-RU"/>
        </w:rPr>
        <w:t>Код программы:</w:t>
      </w:r>
    </w:p>
    <w:p w14:paraId="1E86A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E3F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wrapper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8309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CA36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02B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AD927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2DD2F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CFA0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AE3D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3563D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52451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687C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04F4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DA97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0D94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679212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wrapper</w:t>
      </w:r>
    </w:p>
    <w:p w14:paraId="50AFCE67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DC6D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24186F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FA06D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166B0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2847F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77242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'iu5'</w:t>
      </w:r>
    </w:p>
    <w:p w14:paraId="65D26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64976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626B30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B6F26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680B7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390E0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BC3AB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A084E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'!!!!!!!!'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9A8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48DD7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1B25C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BABD3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62DBF6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lang w:val="ru-RU" w:eastAsia="en-US"/>
        </w:rPr>
      </w:pPr>
    </w:p>
    <w:p w14:paraId="77CA5F7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lang w:val="ru-RU" w:eastAsia="en-US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lang w:val="ru-RU" w:eastAsia="en-US"/>
        </w:rPr>
        <w:t>Пример работы программы:</w:t>
      </w:r>
    </w:p>
    <w:p w14:paraId="37E1AE4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  <w:lang w:val="ru-RU" w:eastAsia="en-US"/>
        </w:rPr>
      </w:pPr>
      <w:r>
        <w:drawing>
          <wp:inline distT="0" distB="0" distL="114300" distR="114300">
            <wp:extent cx="1285875" cy="2324100"/>
            <wp:effectExtent l="0" t="0" r="9525" b="762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1E15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Задача №6</w:t>
      </w:r>
    </w:p>
    <w:p w14:paraId="606A9F5C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Необходимо написать контекстные менеджеры </w:t>
      </w:r>
      <w:r>
        <w:rPr>
          <w:rStyle w:val="6"/>
          <w:rFonts w:hint="default" w:eastAsia="monospace)" w:cs="monospace)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</w:rPr>
        <w:t>cm_timer_1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 и </w:t>
      </w:r>
      <w:r>
        <w:rPr>
          <w:rStyle w:val="6"/>
          <w:rFonts w:hint="default" w:eastAsia="monospace)" w:cs="monospace)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</w:rPr>
        <w:t>cm_timer_2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, которые считают время работы блока кода и выводят его на экран. </w:t>
      </w:r>
    </w:p>
    <w:p w14:paraId="111A8E60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После завершения блока кода в консоль должно вывестись </w:t>
      </w:r>
      <w:r>
        <w:rPr>
          <w:rStyle w:val="6"/>
          <w:rFonts w:hint="default" w:eastAsia="monospace)" w:cs="monospace)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time: 5.5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 (реальное время может несколько отличаться).</w:t>
      </w:r>
    </w:p>
    <w:p w14:paraId="5208A281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708" w:firstLineChars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</w:rPr>
      </w:pPr>
      <w:r>
        <w:rPr>
          <w:rStyle w:val="6"/>
          <w:rFonts w:hint="default" w:eastAsia="monospace)" w:cs="monospace)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cm_timer_1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 и </w:t>
      </w:r>
      <w:r>
        <w:rPr>
          <w:rStyle w:val="6"/>
          <w:rFonts w:hint="default" w:eastAsia="monospace)" w:cs="monospace)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cm_timer_2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 реализуют одинаковую функциональность, но должны быть реализованы двумя различными способами (на основе класса и с использованием библиотеки contextlib).</w:t>
      </w:r>
    </w:p>
    <w:p w14:paraId="5EC2BFA8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  <w:t>Код программы:</w:t>
      </w:r>
    </w:p>
    <w:p w14:paraId="7DA58E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5797E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contextlib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contextmanager</w:t>
      </w:r>
    </w:p>
    <w:p w14:paraId="2F7FA9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4F0C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cm_timer_1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FB257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__enter__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54A8C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4F6DD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</w:p>
    <w:p w14:paraId="0E4AE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3DD0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__exit__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exc_type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exc_val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exc_tb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B38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</w:p>
    <w:p w14:paraId="13147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C45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@contextmanager</w:t>
      </w:r>
    </w:p>
    <w:p w14:paraId="49871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cm_timer_2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675265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55604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0E57A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yield</w:t>
      </w:r>
    </w:p>
    <w:p w14:paraId="10B70C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E412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</w:p>
    <w:p w14:paraId="32B845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elapsed_time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9390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E1B7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cm_timer_1:"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A693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cm_timer_1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7E9A51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722F6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BC040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 cm_timer_2:"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BED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cm_timer_2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466369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1F7E473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lang w:val="ru-RU" w:eastAsia="en-US"/>
        </w:rPr>
      </w:pPr>
    </w:p>
    <w:p w14:paraId="6C7B3898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  <w:t>Пример работы программы:</w:t>
      </w:r>
    </w:p>
    <w:p w14:paraId="4F2A7E77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ru-RU" w:eastAsia="en-US"/>
        </w:rPr>
      </w:pPr>
      <w:r>
        <w:drawing>
          <wp:inline distT="0" distB="0" distL="114300" distR="114300">
            <wp:extent cx="1609725" cy="847725"/>
            <wp:effectExtent l="0" t="0" r="5715" b="571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1B60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Calibri" w:hAnsi="Calibri" w:cs="Calibri"/>
          <w:sz w:val="28"/>
          <w:szCs w:val="28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Задача №7</w:t>
      </w:r>
      <w:bookmarkStart w:id="0" w:name="_GoBack"/>
      <w:bookmarkEnd w:id="0"/>
    </w:p>
    <w:p w14:paraId="1BA51DBE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0991748C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В файле 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instrText xml:space="preserve"> HYPERLINK "https://github.com/ugapanyuk/BKIT_2021/blob/main/notebooks/fp/files/data_light.json" </w:instrTex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t>data_light.json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 содержится фрагмент списка вакансий.</w:t>
      </w:r>
    </w:p>
    <w:p w14:paraId="5B0FB7F6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0166EF0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2DAFA0DC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16B9285F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2B4113B4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5ED1D6AC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6FCDA8FE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51D77D10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Код программы:</w:t>
      </w:r>
    </w:p>
    <w:p w14:paraId="4049CF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</w:p>
    <w:p w14:paraId="4C969E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067D7C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70A461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641F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1FB03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field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field</w:t>
      </w:r>
    </w:p>
    <w:p w14:paraId="6C9819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gen_random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gen_random</w:t>
      </w:r>
    </w:p>
    <w:p w14:paraId="50F560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unique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Unique</w:t>
      </w:r>
    </w:p>
    <w:p w14:paraId="572212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print_result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print_result</w:t>
      </w:r>
    </w:p>
    <w:p w14:paraId="0E663B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cm_timer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cm_timer_1</w:t>
      </w:r>
    </w:p>
    <w:p w14:paraId="74625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"data_light.json"</w:t>
      </w:r>
    </w:p>
    <w:p w14:paraId="099C8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0A96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FEF1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0DB674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D21A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(Unique(field(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'job-name'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ignore_case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48A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6BA76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B978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.lower().startswith(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'программист'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B8E36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32EAD0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F8FE2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с опытом Python"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C2CFD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@print_result</w:t>
      </w:r>
    </w:p>
    <w:p w14:paraId="243787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F93E7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(gen_random(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3B10E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profession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зарплата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profession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39357B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349DE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cm_timer_1():</w:t>
      </w:r>
    </w:p>
    <w:p w14:paraId="368BE8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))))</w:t>
      </w:r>
    </w:p>
    <w:p w14:paraId="1B62AEE8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</w:p>
    <w:p w14:paraId="15F3E17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Пример работы программы:</w:t>
      </w:r>
    </w:p>
    <w:p w14:paraId="718A474B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drawing>
          <wp:inline distT="0" distB="0" distL="114300" distR="114300">
            <wp:extent cx="6372225" cy="5076825"/>
            <wp:effectExtent l="0" t="0" r="13335" b="1333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851" w:bottom="851" w:left="851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E613FC"/>
    <w:multiLevelType w:val="multilevel"/>
    <w:tmpl w:val="FCE61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9A546BF"/>
    <w:multiLevelType w:val="multilevel"/>
    <w:tmpl w:val="29A546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2E7A7DEA"/>
    <w:multiLevelType w:val="singleLevel"/>
    <w:tmpl w:val="2E7A7DE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58946173"/>
    <w:multiLevelType w:val="singleLevel"/>
    <w:tmpl w:val="5894617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D68"/>
    <w:rsid w:val="000A5D19"/>
    <w:rsid w:val="000E25E6"/>
    <w:rsid w:val="000F0D8D"/>
    <w:rsid w:val="001140BB"/>
    <w:rsid w:val="001F0CBE"/>
    <w:rsid w:val="003A353B"/>
    <w:rsid w:val="00455BAE"/>
    <w:rsid w:val="004669F8"/>
    <w:rsid w:val="00541E74"/>
    <w:rsid w:val="00564B41"/>
    <w:rsid w:val="0064387D"/>
    <w:rsid w:val="00710A3B"/>
    <w:rsid w:val="007B4B10"/>
    <w:rsid w:val="007F6DF7"/>
    <w:rsid w:val="008D585E"/>
    <w:rsid w:val="00AF2D68"/>
    <w:rsid w:val="00E00AA3"/>
    <w:rsid w:val="00E61499"/>
    <w:rsid w:val="00F5621D"/>
    <w:rsid w:val="1F6E7EA0"/>
    <w:rsid w:val="2ADF7093"/>
    <w:rsid w:val="31CB7A22"/>
    <w:rsid w:val="36872B21"/>
    <w:rsid w:val="39902D77"/>
    <w:rsid w:val="3B564527"/>
    <w:rsid w:val="4BA07635"/>
    <w:rsid w:val="57BB5638"/>
    <w:rsid w:val="638E7F62"/>
    <w:rsid w:val="6C2E72AD"/>
    <w:rsid w:val="6C313C79"/>
    <w:rsid w:val="78B226F3"/>
    <w:rsid w:val="7B6117C6"/>
    <w:rsid w:val="7D0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0">
    <w:name w:val="Body Text"/>
    <w:basedOn w:val="1"/>
    <w:qFormat/>
    <w:uiPriority w:val="0"/>
    <w:pPr>
      <w:spacing w:after="140"/>
    </w:pPr>
  </w:style>
  <w:style w:type="paragraph" w:styleId="11">
    <w:name w:val="index heading"/>
    <w:basedOn w:val="1"/>
    <w:qFormat/>
    <w:uiPriority w:val="0"/>
    <w:pPr>
      <w:suppressLineNumbers/>
    </w:pPr>
    <w:rPr>
      <w:rFonts w:cs="Mangal"/>
    </w:rPr>
  </w:style>
  <w:style w:type="paragraph" w:styleId="12">
    <w:name w:val="List"/>
    <w:basedOn w:val="10"/>
    <w:qFormat/>
    <w:uiPriority w:val="0"/>
    <w:rPr>
      <w:rFonts w:cs="Mangal"/>
    </w:r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4">
    <w:name w:val="Текст выноски Знак"/>
    <w:basedOn w:val="3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5">
    <w:name w:val="Заголовок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45</Words>
  <Characters>262</Characters>
  <Lines>2</Lines>
  <Paragraphs>1</Paragraphs>
  <TotalTime>39</TotalTime>
  <ScaleCrop>false</ScaleCrop>
  <LinksUpToDate>false</LinksUpToDate>
  <CharactersWithSpaces>306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2024-10-22T07:53:00Z</dcterms:created>
  <dc:creator>Пользователь Windows</dc:creator>
  <cp:lastModifiedBy>Anna</cp:lastModifiedBy>
  <dcterms:modified xsi:type="dcterms:W3CDTF">2025-11-01T12:01:02Z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4C47DF259F97485CBA91CB556087CEE4_12</vt:lpwstr>
  </property>
</Properties>
</file>