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rPr>
          <w:noProof/>
          <w:lang w:eastAsia="ru-RU"/>
        </w:rPr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Выполним следующую команду для синхронизации базы данных:</w:t>
      </w:r>
    </w:p>
    <w:p w:rsidR="00A2118B" w:rsidRDefault="00A2118B" w:rsidP="002050AF">
      <w:r w:rsidRPr="00A2118B">
        <w:rPr>
          <w:noProof/>
          <w:lang w:eastAsia="ru-RU"/>
        </w:rPr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 xml:space="preserve">Добавим наши модели на сайт администрирования, чтобы мы могли легко управлять категориями и продуктами. Изменим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rPr>
          <w:noProof/>
          <w:lang w:eastAsia="ru-RU"/>
        </w:rPr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 новую категорию и продукт с помощью интерфейса администрирования:</w:t>
      </w:r>
    </w:p>
    <w:p w:rsidR="004E797D" w:rsidRDefault="004E797D" w:rsidP="002050AF">
      <w:r w:rsidRPr="004E797D">
        <w:rPr>
          <w:noProof/>
          <w:lang w:eastAsia="ru-RU"/>
        </w:rPr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rPr>
          <w:noProof/>
          <w:lang w:eastAsia="ru-RU"/>
        </w:rPr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3499D" w:rsidRDefault="004E797D" w:rsidP="002050AF">
      <w:r w:rsidRPr="001507F5">
        <w:rPr>
          <w:lang w:val="en-US"/>
        </w:rPr>
        <w:t>templates</w:t>
      </w:r>
      <w:r w:rsidRPr="0013499D">
        <w:t xml:space="preserve">/ </w:t>
      </w:r>
    </w:p>
    <w:p w:rsidR="001507F5" w:rsidRPr="0013499D" w:rsidRDefault="004E797D" w:rsidP="001507F5">
      <w:pPr>
        <w:ind w:firstLine="708"/>
      </w:pPr>
      <w:r w:rsidRPr="001507F5">
        <w:rPr>
          <w:lang w:val="en-US"/>
        </w:rPr>
        <w:t>shop</w:t>
      </w:r>
      <w:r w:rsidRPr="0013499D">
        <w:t>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noProof/>
          <w:lang w:eastAsia="ru-RU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в шаблоне </w:t>
      </w:r>
      <w:proofErr w:type="spellStart"/>
      <w:r>
        <w:t>detail</w:t>
      </w:r>
      <w:proofErr w:type="spellEnd"/>
      <w:r>
        <w:t xml:space="preserve">. Отредактируем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Скопируем их в ту же папку проекта.</w:t>
      </w:r>
    </w:p>
    <w:p w:rsidR="009C728B" w:rsidRPr="0013499D" w:rsidRDefault="009C728B" w:rsidP="001507F5">
      <w:r w:rsidRPr="009C728B">
        <w:rPr>
          <w:noProof/>
          <w:lang w:eastAsia="ru-RU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rPr>
          <w:noProof/>
          <w:lang w:eastAsia="ru-RU"/>
        </w:rPr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Pr="0013499D" w:rsidRDefault="009C728B" w:rsidP="001507F5">
      <w:r>
        <w:lastRenderedPageBreak/>
        <w:t>Изменим</w:t>
      </w:r>
      <w:r w:rsidRPr="0013499D">
        <w:t xml:space="preserve"> </w:t>
      </w:r>
      <w:r>
        <w:t>шаблон</w:t>
      </w:r>
      <w:r w:rsidRPr="0013499D">
        <w:t xml:space="preserve"> </w:t>
      </w:r>
      <w:r w:rsidRPr="009C728B">
        <w:rPr>
          <w:lang w:val="en-US"/>
        </w:rPr>
        <w:t>shop</w:t>
      </w:r>
      <w:r w:rsidRPr="0013499D">
        <w:t>/</w:t>
      </w:r>
      <w:r w:rsidRPr="009C728B">
        <w:rPr>
          <w:lang w:val="en-US"/>
        </w:rPr>
        <w:t>product</w:t>
      </w:r>
      <w:r w:rsidRPr="0013499D">
        <w:t>/</w:t>
      </w:r>
      <w:r w:rsidRPr="009C728B">
        <w:rPr>
          <w:lang w:val="en-US"/>
        </w:rPr>
        <w:t>list</w:t>
      </w:r>
      <w:r w:rsidRPr="0013499D">
        <w:t>.</w:t>
      </w:r>
      <w:r w:rsidRPr="009C728B">
        <w:rPr>
          <w:lang w:val="en-US"/>
        </w:rPr>
        <w:t>html</w:t>
      </w:r>
      <w:r w:rsidRPr="0013499D">
        <w:t>:</w:t>
      </w:r>
    </w:p>
    <w:p w:rsidR="009C728B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noProof/>
          <w:lang w:eastAsia="ru-RU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rPr>
          <w:noProof/>
          <w:lang w:eastAsia="ru-RU"/>
        </w:rPr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C72E8C" w:rsidP="001507F5">
      <w:r>
        <w:t xml:space="preserve">Чтобы </w:t>
      </w:r>
      <w:proofErr w:type="spellStart"/>
      <w:r>
        <w:t>Джанго</w:t>
      </w:r>
      <w:proofErr w:type="spellEnd"/>
      <w:r>
        <w:t xml:space="preserve"> обрабатывал загруженные мультимедийные файлы с помощью </w:t>
      </w:r>
      <w:r w:rsidR="00976978">
        <w:t>сервера разработки, отредактиру</w:t>
      </w:r>
      <w:r>
        <w:t>е</w:t>
      </w:r>
      <w:r w:rsidR="00976978">
        <w:t>м</w:t>
      </w:r>
      <w:r>
        <w:t xml:space="preserve"> файл urls.py</w:t>
      </w:r>
      <w:r w:rsidR="00976978" w:rsidRPr="00976978">
        <w:t>:</w:t>
      </w:r>
    </w:p>
    <w:p w:rsidR="00976978" w:rsidRDefault="005B4DFA" w:rsidP="001507F5">
      <w:r w:rsidRPr="005B4DFA">
        <w:rPr>
          <w:noProof/>
          <w:lang w:eastAsia="ru-RU"/>
        </w:rPr>
        <w:drawing>
          <wp:inline distT="0" distB="0" distL="0" distR="0" wp14:anchorId="714B7D19" wp14:editId="16E459F6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9D" w:rsidRPr="0013499D" w:rsidRDefault="0013499D" w:rsidP="001507F5">
      <w:r>
        <w:rPr>
          <w:lang w:val="en-US"/>
        </w:rPr>
        <w:t>base</w:t>
      </w:r>
      <w:r w:rsidRPr="0013499D">
        <w:t>.</w:t>
      </w:r>
      <w:r>
        <w:rPr>
          <w:lang w:val="en-US"/>
        </w:rPr>
        <w:t>html</w:t>
      </w:r>
      <w:r w:rsidRPr="0013499D">
        <w:t xml:space="preserve"> </w:t>
      </w:r>
      <w:r>
        <w:t>будет выводить следующую страницу в соответствии с конструктором:</w:t>
      </w:r>
      <w:r>
        <w:br/>
      </w:r>
      <w:r w:rsidRPr="0013499D">
        <w:rPr>
          <w:noProof/>
          <w:lang w:eastAsia="ru-RU"/>
        </w:rPr>
        <w:drawing>
          <wp:inline distT="0" distB="0" distL="0" distR="0" wp14:anchorId="33435A2A" wp14:editId="569EF8AC">
            <wp:extent cx="5940425" cy="3157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Default="005B4DFA" w:rsidP="001507F5">
      <w:r>
        <w:t>Добавим в магазин несколько продуктов с помощью сайта администрирования:</w:t>
      </w:r>
    </w:p>
    <w:p w:rsidR="004B2337" w:rsidRDefault="004B2337" w:rsidP="001507F5">
      <w:r w:rsidRPr="004B2337">
        <w:lastRenderedPageBreak/>
        <w:drawing>
          <wp:inline distT="0" distB="0" distL="0" distR="0" wp14:anchorId="6D846365" wp14:editId="572F0866">
            <wp:extent cx="5940425" cy="30092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37" w:rsidRDefault="004B2337" w:rsidP="001507F5">
      <w:r>
        <w:t>Появилась</w:t>
      </w:r>
      <w:r>
        <w:t xml:space="preserve"> страница списка продуктов</w:t>
      </w:r>
      <w:r>
        <w:t xml:space="preserve"> (позже надо будет поправить </w:t>
      </w:r>
      <w:proofErr w:type="spellStart"/>
      <w:r>
        <w:rPr>
          <w:lang w:val="en-US"/>
        </w:rPr>
        <w:t>css</w:t>
      </w:r>
      <w:proofErr w:type="spellEnd"/>
      <w:r>
        <w:t>)</w:t>
      </w:r>
    </w:p>
    <w:p w:rsidR="004B2337" w:rsidRDefault="004B2337" w:rsidP="001507F5">
      <w:r w:rsidRPr="004B2337">
        <w:lastRenderedPageBreak/>
        <w:drawing>
          <wp:inline distT="0" distB="0" distL="0" distR="0" wp14:anchorId="702728C1" wp14:editId="7DE873E2">
            <wp:extent cx="5940425" cy="31877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B2337">
        <w:drawing>
          <wp:inline distT="0" distB="0" distL="0" distR="0" wp14:anchorId="2A4BC30A" wp14:editId="3610A415">
            <wp:extent cx="5940425" cy="3187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28" w:rsidRPr="00736928" w:rsidRDefault="00736928" w:rsidP="001507F5">
      <w:r>
        <w:t>Развернуть описание пока не получается</w:t>
      </w:r>
    </w:p>
    <w:p w:rsidR="00AB0528" w:rsidRDefault="00AB0528" w:rsidP="001507F5">
      <w:r>
        <w:t>Создаём корзину</w:t>
      </w:r>
    </w:p>
    <w:p w:rsidR="00AB0528" w:rsidRDefault="00AB0528" w:rsidP="00AB0528">
      <w:r>
        <w:t>Изменим файл settings.py проекта</w:t>
      </w:r>
      <w:r w:rsidRPr="00AB0528">
        <w:t>:</w:t>
      </w:r>
    </w:p>
    <w:p w:rsidR="00AB0528" w:rsidRDefault="00AB0528" w:rsidP="00AB0528">
      <w:r w:rsidRPr="00AB0528">
        <w:rPr>
          <w:noProof/>
          <w:lang w:eastAsia="ru-RU"/>
        </w:rPr>
        <w:lastRenderedPageBreak/>
        <w:drawing>
          <wp:inline distT="0" distB="0" distL="0" distR="0" wp14:anchorId="1EE204A5" wp14:editId="5CD498B3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Создадим приложение для управления корзинами покупок:</w:t>
      </w:r>
    </w:p>
    <w:p w:rsidR="00AB0528" w:rsidRDefault="00AB0528" w:rsidP="00AB0528">
      <w:r w:rsidRPr="00AB0528">
        <w:rPr>
          <w:noProof/>
          <w:lang w:eastAsia="ru-RU"/>
        </w:rPr>
        <w:drawing>
          <wp:inline distT="0" distB="0" distL="0" distR="0" wp14:anchorId="7D41108E" wp14:editId="4AEC917B">
            <wp:extent cx="5940425" cy="6826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Добавим "</w:t>
      </w:r>
      <w:proofErr w:type="spellStart"/>
      <w:r>
        <w:t>cart</w:t>
      </w:r>
      <w:proofErr w:type="spellEnd"/>
      <w:r>
        <w:t>" к параметру INSTALLED_APPS:</w:t>
      </w:r>
    </w:p>
    <w:p w:rsidR="00AB0528" w:rsidRDefault="00AB0528" w:rsidP="00AB0528">
      <w:pPr>
        <w:rPr>
          <w:lang w:val="en-US"/>
        </w:rPr>
      </w:pPr>
      <w:r w:rsidRPr="00AB0528">
        <w:rPr>
          <w:noProof/>
          <w:lang w:eastAsia="ru-RU"/>
        </w:rPr>
        <w:drawing>
          <wp:inline distT="0" distB="0" distL="0" distR="0" wp14:anchorId="14254F86" wp14:editId="225D89CB">
            <wp:extent cx="3600953" cy="21910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Pr="0013499D" w:rsidRDefault="00AB0528" w:rsidP="00AB0528">
      <w:r>
        <w:t xml:space="preserve">Создадим новый файл в каталоге приложения </w:t>
      </w:r>
      <w:proofErr w:type="spellStart"/>
      <w:r>
        <w:t>cart</w:t>
      </w:r>
      <w:proofErr w:type="spellEnd"/>
      <w:r>
        <w:t>:</w:t>
      </w:r>
    </w:p>
    <w:p w:rsidR="003B4D56" w:rsidRPr="003B4D56" w:rsidRDefault="003B4D56" w:rsidP="003B4D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</w:pP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decimal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Decimal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django.conf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myshop.shop.models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class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Cart(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object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init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Инициализируем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.session.get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not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# save an empty cart in the session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cart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add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quantity=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1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False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Добавить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или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обновить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его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количество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0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,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product.price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else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+=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save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Обновление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cart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Отметить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сеанс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как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"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измененный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",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чтобы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убедиться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сохранен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remove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товара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iter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Перебор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элементов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базы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данных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.cart.keys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объектов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product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добавление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их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products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Product.objects.filter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A4926"/>
          <w:sz w:val="20"/>
          <w:szCs w:val="20"/>
          <w:lang w:val="en-US" w:eastAsia="ru-RU"/>
        </w:rPr>
        <w:t>id__in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products: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'product'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Decimal(item[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proofErr w:type="spellStart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total_price</w:t>
      </w:r>
      <w:proofErr w:type="spellEnd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*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yield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item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len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Подсчет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всех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sum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clear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</w:p>
    <w:p w:rsidR="00AB0528" w:rsidRDefault="00AB0528" w:rsidP="00AB0528">
      <w:pPr>
        <w:rPr>
          <w:lang w:val="en-US"/>
        </w:rPr>
      </w:pPr>
    </w:p>
    <w:p w:rsidR="003B4D56" w:rsidRDefault="00592C18" w:rsidP="00AB0528">
      <w:r>
        <w:t>Чтобы добавить элементы в корзину, нам нужна форма, позволяющая пользователю выбрать количес</w:t>
      </w:r>
      <w:r>
        <w:t>тво добавляемого товара. Создадим</w:t>
      </w:r>
      <w:r>
        <w:t xml:space="preserve"> файл forms.py в каталоге приложения </w:t>
      </w:r>
      <w:proofErr w:type="spellStart"/>
      <w:r>
        <w:t>cart</w:t>
      </w:r>
      <w:proofErr w:type="spellEnd"/>
      <w:r>
        <w:t>:</w:t>
      </w:r>
    </w:p>
    <w:p w:rsidR="00592C18" w:rsidRDefault="00592C18" w:rsidP="00AB0528">
      <w:r w:rsidRPr="00592C18">
        <w:drawing>
          <wp:inline distT="0" distB="0" distL="0" distR="0" wp14:anchorId="339666D5" wp14:editId="31F7505C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18" w:rsidRDefault="00E21C7E" w:rsidP="00AB0528">
      <w:r>
        <w:t>Создадим представление для добавления эле</w:t>
      </w:r>
      <w:r>
        <w:t>ментов в корзину. Отредактируем</w:t>
      </w:r>
      <w:r>
        <w:t xml:space="preserve"> файл views.py приложения </w:t>
      </w:r>
      <w:proofErr w:type="spellStart"/>
      <w:r>
        <w:t>cart</w:t>
      </w:r>
      <w:proofErr w:type="spellEnd"/>
      <w:r>
        <w:t>:</w:t>
      </w:r>
    </w:p>
    <w:p w:rsidR="00E21C7E" w:rsidRDefault="00E21C7E" w:rsidP="00AB0528">
      <w:pPr>
        <w:rPr>
          <w:lang w:val="en-US"/>
        </w:rPr>
      </w:pPr>
      <w:r w:rsidRPr="00E21C7E">
        <w:rPr>
          <w:lang w:val="en-US"/>
        </w:rPr>
        <w:lastRenderedPageBreak/>
        <w:drawing>
          <wp:inline distT="0" distB="0" distL="0" distR="0" wp14:anchorId="7A46F66A" wp14:editId="2016D4FE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21C7E">
        <w:rPr>
          <w:lang w:val="en-US"/>
        </w:rPr>
        <w:drawing>
          <wp:inline distT="0" distB="0" distL="0" distR="0" wp14:anchorId="6850E407" wp14:editId="5ABE6551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 xml:space="preserve">Мы создали представления для добавления товаров в корзину, обновления количества, удаления товаров из корзины и отображения корзины. Рассмотрим добавление шаблонов URL-адресов </w:t>
      </w:r>
      <w:r>
        <w:t>для этих представлений. Создадим</w:t>
      </w:r>
      <w:r>
        <w:t xml:space="preserve"> новый файл в каталоге приложе</w:t>
      </w:r>
      <w:r>
        <w:t xml:space="preserve">ния </w:t>
      </w:r>
      <w:proofErr w:type="spellStart"/>
      <w:r>
        <w:t>cart</w:t>
      </w:r>
      <w:proofErr w:type="spellEnd"/>
      <w:r>
        <w:t xml:space="preserve"> и назовём его urls.py:</w:t>
      </w:r>
    </w:p>
    <w:p w:rsidR="00E21C7E" w:rsidRDefault="00E8638F" w:rsidP="00E21C7E">
      <w:pPr>
        <w:rPr>
          <w:lang w:val="en-US"/>
        </w:rPr>
      </w:pPr>
      <w:r w:rsidRPr="00E8638F">
        <w:rPr>
          <w:lang w:val="en-US"/>
        </w:rPr>
        <w:drawing>
          <wp:inline distT="0" distB="0" distL="0" distR="0" wp14:anchorId="5326390D" wp14:editId="71CC6005">
            <wp:extent cx="5940425" cy="13131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>Изменим основной файл urls.py про</w:t>
      </w:r>
      <w:r>
        <w:t xml:space="preserve">екта </w:t>
      </w:r>
      <w:proofErr w:type="spellStart"/>
      <w:r>
        <w:t>myshop</w:t>
      </w:r>
      <w:proofErr w:type="spellEnd"/>
      <w:r>
        <w:t>:</w:t>
      </w:r>
    </w:p>
    <w:p w:rsidR="00E21C7E" w:rsidRDefault="00E8638F" w:rsidP="00E21C7E">
      <w:r w:rsidRPr="00E8638F">
        <w:lastRenderedPageBreak/>
        <w:drawing>
          <wp:inline distT="0" distB="0" distL="0" distR="0" wp14:anchorId="39DD5FBA" wp14:editId="65EF165E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1C7E" w:rsidRPr="00E8638F" w:rsidRDefault="00E21C7E" w:rsidP="00E21C7E">
      <w:pPr>
        <w:rPr>
          <w:lang w:val="en-US"/>
        </w:rPr>
      </w:pPr>
    </w:p>
    <w:sectPr w:rsidR="00E21C7E" w:rsidRPr="00E863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3499D"/>
    <w:rsid w:val="001507F5"/>
    <w:rsid w:val="00185258"/>
    <w:rsid w:val="002050AF"/>
    <w:rsid w:val="003B4D56"/>
    <w:rsid w:val="003D0DE0"/>
    <w:rsid w:val="004B2337"/>
    <w:rsid w:val="004E797D"/>
    <w:rsid w:val="005561EB"/>
    <w:rsid w:val="005622D4"/>
    <w:rsid w:val="00592C18"/>
    <w:rsid w:val="005B4DFA"/>
    <w:rsid w:val="00736928"/>
    <w:rsid w:val="007E34AC"/>
    <w:rsid w:val="00976978"/>
    <w:rsid w:val="009C728B"/>
    <w:rsid w:val="00A2118B"/>
    <w:rsid w:val="00A813A4"/>
    <w:rsid w:val="00AB0528"/>
    <w:rsid w:val="00C72E8C"/>
    <w:rsid w:val="00DD5C07"/>
    <w:rsid w:val="00E21C7E"/>
    <w:rsid w:val="00E8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22173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B4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5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16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18</cp:revision>
  <dcterms:created xsi:type="dcterms:W3CDTF">2024-07-15T13:55:00Z</dcterms:created>
  <dcterms:modified xsi:type="dcterms:W3CDTF">2024-07-17T13:41:00Z</dcterms:modified>
</cp:coreProperties>
</file>