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DD494"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 w:val="0"/>
          <w:bCs/>
          <w:kern w:val="0"/>
          <w:sz w:val="36"/>
          <w:szCs w:val="36"/>
          <w:lang w:val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kern w:val="0"/>
          <w:sz w:val="36"/>
          <w:szCs w:val="36"/>
          <w:lang w:val="zh-CN"/>
        </w:rPr>
        <w:t>仪器设备验收单</w:t>
      </w:r>
    </w:p>
    <w:p w14:paraId="0E797C3F">
      <w:pPr>
        <w:autoSpaceDE w:val="0"/>
        <w:autoSpaceDN w:val="0"/>
        <w:adjustRightInd w:val="0"/>
        <w:jc w:val="center"/>
        <w:rPr>
          <w:b w:val="0"/>
          <w:bCs/>
          <w:kern w:val="0"/>
          <w:sz w:val="24"/>
          <w:lang w:val="zh-CN"/>
        </w:rPr>
      </w:pPr>
      <w:r>
        <w:rPr>
          <w:b w:val="0"/>
          <w:bCs/>
          <w:kern w:val="0"/>
          <w:sz w:val="24"/>
          <w:lang w:val="zh-CN"/>
        </w:rPr>
        <w:t>Equipment acceptance certificate</w:t>
      </w:r>
    </w:p>
    <w:p w14:paraId="0050C102">
      <w:pPr>
        <w:autoSpaceDE w:val="0"/>
        <w:autoSpaceDN w:val="0"/>
        <w:adjustRightInd w:val="0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ZTT/QR-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-02-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                                             NO：</w:t>
      </w:r>
    </w:p>
    <w:tbl>
      <w:tblPr>
        <w:tblStyle w:val="4"/>
        <w:tblW w:w="934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10"/>
        <w:gridCol w:w="497"/>
        <w:gridCol w:w="1111"/>
        <w:gridCol w:w="864"/>
        <w:gridCol w:w="913"/>
        <w:gridCol w:w="1440"/>
        <w:gridCol w:w="1905"/>
      </w:tblGrid>
      <w:tr w14:paraId="49968B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17CD71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zh-CN"/>
              </w:rPr>
              <w:t>设备名称</w:t>
            </w:r>
            <w:r>
              <w:rPr>
                <w:kern w:val="0"/>
                <w:sz w:val="18"/>
                <w:szCs w:val="18"/>
                <w:lang w:val="zh-CN"/>
              </w:rPr>
              <w:t>Equipment name</w:t>
            </w:r>
          </w:p>
        </w:tc>
        <w:tc>
          <w:tcPr>
            <w:tcW w:w="20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1ACF0C7">
            <w:pPr>
              <w:autoSpaceDE w:val="0"/>
              <w:autoSpaceDN w:val="0"/>
              <w:adjustRightInd w:val="0"/>
              <w:jc w:val="center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{{device.deviceName}}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78027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出厂编号</w:t>
            </w:r>
            <w:r>
              <w:rPr>
                <w:kern w:val="0"/>
                <w:sz w:val="18"/>
                <w:szCs w:val="18"/>
                <w:lang w:val="zh-CN"/>
              </w:rPr>
              <w:t>Factory number</w:t>
            </w:r>
          </w:p>
        </w:tc>
        <w:tc>
          <w:tcPr>
            <w:tcW w:w="17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6F3CA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{{device.factoryNo}}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D7052A5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生产厂家</w:t>
            </w:r>
            <w:r>
              <w:rPr>
                <w:kern w:val="0"/>
                <w:sz w:val="18"/>
                <w:szCs w:val="18"/>
                <w:lang w:val="zh-CN"/>
              </w:rPr>
              <w:t>manufacturer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5E7C2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{{device.manufacturer}}</w:t>
            </w:r>
          </w:p>
        </w:tc>
      </w:tr>
      <w:tr w14:paraId="2C505E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45049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设备型号</w:t>
            </w:r>
            <w:r>
              <w:rPr>
                <w:kern w:val="0"/>
                <w:sz w:val="18"/>
                <w:szCs w:val="18"/>
                <w:lang w:val="zh-CN"/>
              </w:rPr>
              <w:t>Equipment model</w:t>
            </w:r>
          </w:p>
        </w:tc>
        <w:tc>
          <w:tcPr>
            <w:tcW w:w="20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D03B85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{{device.specificationModel}}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EC3E4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到货日期</w:t>
            </w:r>
            <w:r>
              <w:rPr>
                <w:kern w:val="0"/>
                <w:sz w:val="18"/>
                <w:szCs w:val="18"/>
                <w:lang w:val="zh-CN"/>
              </w:rPr>
              <w:t>arrival date</w:t>
            </w:r>
          </w:p>
        </w:tc>
        <w:tc>
          <w:tcPr>
            <w:tcW w:w="17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B86A8A">
            <w:pPr>
              <w:autoSpaceDE w:val="0"/>
              <w:autoSpaceDN w:val="0"/>
              <w:adjustRightInd w:val="0"/>
              <w:jc w:val="center"/>
              <w:rPr>
                <w:rFonts w:hint="default" w:ascii="宋体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{{deviceAcceptance.arrivalDate}}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521487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供应商</w:t>
            </w:r>
            <w:r>
              <w:rPr>
                <w:kern w:val="0"/>
                <w:sz w:val="18"/>
                <w:szCs w:val="18"/>
                <w:lang w:val="zh-CN"/>
              </w:rPr>
              <w:t>supplier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792C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{{device.manufacturer}}</w:t>
            </w:r>
          </w:p>
        </w:tc>
      </w:tr>
      <w:tr w14:paraId="2CA3C3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BC881B"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金额</w:t>
            </w:r>
          </w:p>
          <w:p w14:paraId="73AF0E3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kern w:val="0"/>
                <w:sz w:val="18"/>
                <w:szCs w:val="18"/>
                <w:lang w:val="zh-CN"/>
              </w:rPr>
              <w:t>Gold amount</w:t>
            </w:r>
          </w:p>
        </w:tc>
        <w:tc>
          <w:tcPr>
            <w:tcW w:w="20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1AC3F7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{{deviceAcceptance.goldAmount}}</w:t>
            </w:r>
          </w:p>
        </w:tc>
        <w:tc>
          <w:tcPr>
            <w:tcW w:w="1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66C195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存放地点</w:t>
            </w:r>
            <w:r>
              <w:rPr>
                <w:kern w:val="0"/>
                <w:sz w:val="18"/>
                <w:szCs w:val="18"/>
                <w:lang w:val="zh-CN"/>
              </w:rPr>
              <w:t>location</w:t>
            </w:r>
          </w:p>
        </w:tc>
        <w:tc>
          <w:tcPr>
            <w:tcW w:w="17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CE5863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{{device.storagePoint}}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317052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维修单位</w:t>
            </w:r>
            <w:r>
              <w:rPr>
                <w:kern w:val="0"/>
                <w:sz w:val="18"/>
                <w:szCs w:val="18"/>
                <w:lang w:val="zh-CN"/>
              </w:rPr>
              <w:t>Maintenan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kern w:val="0"/>
                <w:sz w:val="18"/>
                <w:szCs w:val="18"/>
                <w:lang w:val="zh-CN"/>
              </w:rPr>
              <w:t>eunit</w:t>
            </w:r>
          </w:p>
        </w:tc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0C712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30"/>
                <w:szCs w:val="30"/>
                <w:lang w:val="zh-CN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US" w:eastAsia="zh-CN"/>
              </w:rPr>
              <w:t>{{deviceAcceptance.maintenanceunit}}</w:t>
            </w:r>
          </w:p>
        </w:tc>
      </w:tr>
      <w:tr w14:paraId="7CADF0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</w:trPr>
        <w:tc>
          <w:tcPr>
            <w:tcW w:w="93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0CEEDC6">
            <w:pPr>
              <w:autoSpaceDE w:val="0"/>
              <w:autoSpaceDN w:val="0"/>
              <w:adjustRightInd w:val="0"/>
              <w:jc w:val="both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zh-CN"/>
              </w:rPr>
              <w:t>收设备主机和备件情况:</w:t>
            </w:r>
          </w:p>
          <w:p w14:paraId="4DF444D6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Check main machine and spare parts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14:paraId="7E59C2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420" w:firstLineChars="200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{{deviceAcceptance.spareParts}}</w:t>
            </w:r>
          </w:p>
        </w:tc>
      </w:tr>
      <w:tr w14:paraId="5F9F8E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93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15FEC6A"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安装、调试情况:</w:t>
            </w:r>
          </w:p>
          <w:p w14:paraId="261D2E21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Installation and debugging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14:paraId="67B5D5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{{deviceAcceptance.installationDebugging}}</w:t>
            </w:r>
          </w:p>
        </w:tc>
      </w:tr>
      <w:tr w14:paraId="677C2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77EBAE7">
            <w:pPr>
              <w:autoSpaceDE w:val="0"/>
              <w:autoSpaceDN w:val="0"/>
              <w:adjustRightInd w:val="0"/>
              <w:ind w:firstLine="210" w:firstLineChars="10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验收情况:</w:t>
            </w:r>
          </w:p>
          <w:p w14:paraId="10B8AB3C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Check situation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14:paraId="6FED95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{{deviceAcceptance.checkSituation}}</w:t>
            </w:r>
          </w:p>
          <w:p w14:paraId="502F3F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hint="eastAsia"/>
                <w:kern w:val="0"/>
                <w:sz w:val="18"/>
                <w:szCs w:val="18"/>
                <w:lang w:val="zh-CN"/>
              </w:rPr>
            </w:pPr>
          </w:p>
          <w:p w14:paraId="04A462E1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  <w:lang w:val="zh-CN"/>
              </w:rPr>
            </w:pPr>
          </w:p>
          <w:p w14:paraId="2E450969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  <w:lang w:val="zh-CN"/>
              </w:rPr>
            </w:pPr>
          </w:p>
          <w:p w14:paraId="7E0AD0E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  <w:lang w:val="zh-CN"/>
              </w:rPr>
            </w:pPr>
          </w:p>
          <w:p w14:paraId="564D05DA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  <w:lang w:val="zh-CN"/>
              </w:rPr>
            </w:pPr>
          </w:p>
        </w:tc>
      </w:tr>
      <w:tr w14:paraId="6DD163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exact"/>
        </w:trPr>
        <w:tc>
          <w:tcPr>
            <w:tcW w:w="9341" w:type="dxa"/>
            <w:gridSpan w:val="8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 w14:paraId="1447B110">
            <w:pPr>
              <w:autoSpaceDE w:val="0"/>
              <w:autoSpaceDN w:val="0"/>
              <w:adjustRightInd w:val="0"/>
              <w:ind w:firstLine="525" w:firstLineChars="250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接收签字</w:t>
            </w:r>
            <w:r>
              <w:rPr>
                <w:rFonts w:hint="eastAsia" w:ascii="宋体" w:hAnsi="宋体"/>
                <w:kern w:val="0"/>
                <w:szCs w:val="21"/>
              </w:rPr>
              <w:t>:</w:t>
            </w:r>
          </w:p>
          <w:p w14:paraId="2F2063ED">
            <w:pPr>
              <w:autoSpaceDE w:val="0"/>
              <w:autoSpaceDN w:val="0"/>
              <w:adjustRightInd w:val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Receiving signature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14:paraId="3377BE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360" w:firstLineChars="200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{{deviceAcceptance.receivingSignature}}</w:t>
            </w:r>
          </w:p>
          <w:p w14:paraId="02735C55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</w:rPr>
            </w:pPr>
          </w:p>
          <w:p w14:paraId="5421D60D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</w:rPr>
            </w:pPr>
          </w:p>
          <w:p w14:paraId="50C83B9E">
            <w:pPr>
              <w:ind w:firstLine="210" w:firstLineChars="100"/>
            </w:pPr>
          </w:p>
        </w:tc>
      </w:tr>
      <w:tr w14:paraId="67FED1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exact"/>
        </w:trPr>
        <w:tc>
          <w:tcPr>
            <w:tcW w:w="2611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3EF15E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420" w:firstLineChars="200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厂家代表</w:t>
            </w:r>
            <w:r>
              <w:rPr>
                <w:rFonts w:hint="eastAsia" w:ascii="宋体" w:hAnsi="宋体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{{deviceAcceptance.producer}}</w:t>
            </w:r>
          </w:p>
          <w:p w14:paraId="7E4F4C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 w14:paraId="173F1E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Producer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2472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top"/>
          </w:tcPr>
          <w:p w14:paraId="538B0C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420" w:firstLineChars="200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接收人</w:t>
            </w:r>
            <w:r>
              <w:rPr>
                <w:rFonts w:hint="eastAsia" w:ascii="宋体" w:hAnsi="宋体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{{deviceAcceptance.recipient}}</w:t>
            </w:r>
          </w:p>
          <w:p w14:paraId="195A57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 w14:paraId="416036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R</w:t>
            </w:r>
            <w:r>
              <w:rPr>
                <w:kern w:val="0"/>
                <w:sz w:val="18"/>
                <w:szCs w:val="18"/>
              </w:rPr>
              <w:t>ecipient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4258" w:type="dxa"/>
            <w:gridSpan w:val="3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2E979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420" w:firstLineChars="200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日期</w:t>
            </w:r>
            <w:r>
              <w:rPr>
                <w:rFonts w:hint="eastAsia" w:ascii="宋体" w:hAnsi="宋体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{{deviceAcceptance.recipientDate}}</w:t>
            </w:r>
          </w:p>
          <w:p w14:paraId="2EA05E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</w:p>
          <w:p w14:paraId="4D2B74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kern w:val="0"/>
                <w:sz w:val="18"/>
                <w:szCs w:val="18"/>
              </w:rPr>
              <w:t>ate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</w:tr>
      <w:tr w14:paraId="4B0F4B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exact"/>
        </w:trPr>
        <w:tc>
          <w:tcPr>
            <w:tcW w:w="93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A533E87"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/>
                <w:kern w:val="0"/>
                <w:szCs w:val="21"/>
                <w:lang w:val="zh-CN"/>
              </w:rPr>
              <w:t>附属文件:</w:t>
            </w:r>
          </w:p>
          <w:p w14:paraId="63DD0F9C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kern w:val="0"/>
                <w:sz w:val="18"/>
                <w:szCs w:val="18"/>
              </w:rPr>
              <w:t>Attached file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</w:tc>
      </w:tr>
    </w:tbl>
    <w:p w14:paraId="438E05E4">
      <w:pPr>
        <w:rPr>
          <w:rFonts w:hint="eastAsia"/>
        </w:rPr>
      </w:pPr>
    </w:p>
    <w:sectPr>
      <w:pgSz w:w="12240" w:h="15840"/>
      <w:pgMar w:top="709" w:right="1800" w:bottom="709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71"/>
    <w:rsid w:val="00013B4B"/>
    <w:rsid w:val="00016775"/>
    <w:rsid w:val="00023C9F"/>
    <w:rsid w:val="00033D23"/>
    <w:rsid w:val="000424FB"/>
    <w:rsid w:val="00056DA8"/>
    <w:rsid w:val="00135692"/>
    <w:rsid w:val="001563DB"/>
    <w:rsid w:val="001756C9"/>
    <w:rsid w:val="001924F1"/>
    <w:rsid w:val="00196032"/>
    <w:rsid w:val="00200270"/>
    <w:rsid w:val="00231CE8"/>
    <w:rsid w:val="00325079"/>
    <w:rsid w:val="00333F5A"/>
    <w:rsid w:val="00395E41"/>
    <w:rsid w:val="003E30F9"/>
    <w:rsid w:val="004B5AC6"/>
    <w:rsid w:val="00530419"/>
    <w:rsid w:val="00612FBF"/>
    <w:rsid w:val="00645E2F"/>
    <w:rsid w:val="0072653D"/>
    <w:rsid w:val="00743922"/>
    <w:rsid w:val="008109F6"/>
    <w:rsid w:val="008B3EB3"/>
    <w:rsid w:val="008D3B9C"/>
    <w:rsid w:val="009B0D42"/>
    <w:rsid w:val="009F6D62"/>
    <w:rsid w:val="00AB22A3"/>
    <w:rsid w:val="00C61EF3"/>
    <w:rsid w:val="00CA7CC8"/>
    <w:rsid w:val="00D02854"/>
    <w:rsid w:val="00D115B8"/>
    <w:rsid w:val="00D11E57"/>
    <w:rsid w:val="00E67C71"/>
    <w:rsid w:val="00E8119F"/>
    <w:rsid w:val="00EF094D"/>
    <w:rsid w:val="00F141C7"/>
    <w:rsid w:val="00F17052"/>
    <w:rsid w:val="00F60EB6"/>
    <w:rsid w:val="00FE19AF"/>
    <w:rsid w:val="09195957"/>
    <w:rsid w:val="106D558F"/>
    <w:rsid w:val="114F0AB0"/>
    <w:rsid w:val="19791799"/>
    <w:rsid w:val="29672521"/>
    <w:rsid w:val="2BA75524"/>
    <w:rsid w:val="3A6616CE"/>
    <w:rsid w:val="417A1587"/>
    <w:rsid w:val="4356248A"/>
    <w:rsid w:val="557F2EDF"/>
    <w:rsid w:val="57265097"/>
    <w:rsid w:val="6173696E"/>
    <w:rsid w:val="6D564376"/>
    <w:rsid w:val="7079431D"/>
    <w:rsid w:val="7F416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148</Words>
  <Characters>841</Characters>
  <Lines>4</Lines>
  <Paragraphs>1</Paragraphs>
  <TotalTime>2</TotalTime>
  <ScaleCrop>false</ScaleCrop>
  <LinksUpToDate>false</LinksUpToDate>
  <CharactersWithSpaces>904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2016-10-08T01:13:00Z</dcterms:created>
  <dc:creator>AAA</dc:creator>
  <cp:lastModifiedBy>从从</cp:lastModifiedBy>
  <cp:lastPrinted>2002-11-27T08:20:00Z</cp:lastPrinted>
  <dcterms:modified xsi:type="dcterms:W3CDTF">2024-12-20T08:00:32Z</dcterms:modified>
  <dc:title>检测仪器设备一览表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336C73EDCAE04D4D998D5B070BB9B71A_13</vt:lpwstr>
  </property>
</Properties>
</file>