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"/>
        <w:tblW w:w="142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238"/>
        <w:gridCol w:w="1134"/>
        <w:gridCol w:w="709"/>
        <w:gridCol w:w="1919"/>
        <w:gridCol w:w="66"/>
        <w:gridCol w:w="141"/>
        <w:gridCol w:w="1276"/>
        <w:gridCol w:w="461"/>
        <w:gridCol w:w="1536"/>
        <w:gridCol w:w="1122"/>
        <w:gridCol w:w="2126"/>
        <w:gridCol w:w="179"/>
        <w:gridCol w:w="2440"/>
      </w:tblGrid>
      <w:tr w:rsidR="00524BEB" w14:paraId="45A0EC6E" w14:textId="77777777">
        <w:trPr>
          <w:trHeight w:val="420"/>
        </w:trPr>
        <w:tc>
          <w:tcPr>
            <w:tcW w:w="14243" w:type="dxa"/>
            <w:gridSpan w:val="1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60B28D" w14:textId="77777777" w:rsidR="00524BEB" w:rsidRDefault="00000000">
            <w:pPr>
              <w:jc w:val="center"/>
              <w:rPr>
                <w:rFonts w:ascii="宋体" w:hAnsi="宋体" w:cs="宋体" w:hint="eastAsia"/>
                <w:sz w:val="36"/>
                <w:szCs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仪器设备故障与维修单</w:t>
            </w:r>
          </w:p>
          <w:p w14:paraId="04256B05" w14:textId="77777777" w:rsidR="00524BEB" w:rsidRDefault="00000000">
            <w:pPr>
              <w:jc w:val="center"/>
              <w:rPr>
                <w:rFonts w:ascii="宋体" w:eastAsia="华文新魏" w:hAnsi="宋体" w:hint="eastAsia"/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Cs/>
                <w:sz w:val="24"/>
                <w:szCs w:val="24"/>
              </w:rPr>
              <w:t>Equipment  failure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 repair  list</w:t>
            </w:r>
          </w:p>
        </w:tc>
      </w:tr>
      <w:tr w:rsidR="00524BEB" w14:paraId="4B333A38" w14:textId="77777777">
        <w:trPr>
          <w:cantSplit/>
          <w:trHeight w:val="374"/>
        </w:trPr>
        <w:tc>
          <w:tcPr>
            <w:tcW w:w="14243" w:type="dxa"/>
            <w:gridSpan w:val="1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61E39A" w14:textId="77777777" w:rsidR="00524BEB" w:rsidRDefault="00000000">
            <w:pPr>
              <w:wordWrap w:val="0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hAnsi="宋体" w:hint="eastAsia"/>
                <w:sz w:val="24"/>
              </w:rPr>
              <w:t>ZTT/QR</w:t>
            </w:r>
            <w:r>
              <w:rPr>
                <w:rFonts w:hAnsi="宋体"/>
                <w:sz w:val="24"/>
              </w:rPr>
              <w:t>-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/>
                <w:sz w:val="24"/>
              </w:rPr>
              <w:t>-</w:t>
            </w:r>
            <w:r>
              <w:rPr>
                <w:rFonts w:hAnsi="宋体" w:hint="eastAsia"/>
                <w:sz w:val="24"/>
              </w:rPr>
              <w:t xml:space="preserve">08-a      </w:t>
            </w:r>
            <w:r>
              <w:rPr>
                <w:rFonts w:hint="eastAsia"/>
                <w:sz w:val="22"/>
                <w:szCs w:val="22"/>
              </w:rPr>
              <w:t xml:space="preserve">                                                                                    NO</w:t>
            </w:r>
            <w:r>
              <w:rPr>
                <w:rFonts w:hint="eastAsia"/>
                <w:sz w:val="22"/>
                <w:szCs w:val="22"/>
              </w:rPr>
              <w:t>：</w:t>
            </w:r>
          </w:p>
        </w:tc>
      </w:tr>
      <w:tr w:rsidR="00524BEB" w14:paraId="4AF13EC9" w14:textId="77777777">
        <w:trPr>
          <w:cantSplit/>
          <w:trHeight w:val="435"/>
        </w:trPr>
        <w:tc>
          <w:tcPr>
            <w:tcW w:w="22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6CD0FBD" w14:textId="77777777" w:rsidR="00524BEB" w:rsidRDefault="0000000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仪器名称及编号</w:t>
            </w:r>
          </w:p>
          <w:p w14:paraId="1E6F0E17" w14:textId="77777777" w:rsidR="00524BEB" w:rsidRDefault="00000000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Instrument name and number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0554F81F" w14:textId="77777777" w:rsidR="00524BEB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ascii="宋体" w:hAnsi="宋体" w:hint="eastAsia"/>
                <w:sz w:val="24"/>
              </w:rPr>
              <w:t>device.deviceName</w:t>
            </w:r>
            <w:proofErr w:type="spellEnd"/>
            <w:proofErr w:type="gramEnd"/>
            <w:r>
              <w:rPr>
                <w:rFonts w:ascii="宋体" w:hAnsi="宋体" w:hint="eastAsia"/>
                <w:sz w:val="24"/>
              </w:rPr>
              <w:t>}}</w:t>
            </w:r>
          </w:p>
          <w:p w14:paraId="0C667E68" w14:textId="77777777" w:rsidR="00524BEB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ascii="宋体" w:hAnsi="宋体" w:hint="eastAsia"/>
                <w:sz w:val="24"/>
              </w:rPr>
              <w:t>device.managementNumber</w:t>
            </w:r>
            <w:proofErr w:type="spellEnd"/>
            <w:proofErr w:type="gram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87597B2" w14:textId="77777777" w:rsidR="00524BEB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型号</w:t>
            </w:r>
          </w:p>
          <w:p w14:paraId="4AF58A8F" w14:textId="77777777" w:rsidR="00524BEB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Model</w:t>
            </w:r>
          </w:p>
        </w:tc>
        <w:tc>
          <w:tcPr>
            <w:tcW w:w="31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9099B74" w14:textId="77777777" w:rsidR="00524BEB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ascii="宋体" w:hAnsi="宋体" w:hint="eastAsia"/>
                <w:sz w:val="24"/>
              </w:rPr>
              <w:t>device.specificationModel</w:t>
            </w:r>
            <w:proofErr w:type="spellEnd"/>
            <w:proofErr w:type="gram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DF5C8CB" w14:textId="77777777" w:rsidR="00524BEB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安装地点</w:t>
            </w:r>
          </w:p>
          <w:p w14:paraId="7C753E1E" w14:textId="77777777" w:rsidR="00524BEB" w:rsidRDefault="00000000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Installation Location</w:t>
            </w:r>
          </w:p>
        </w:tc>
        <w:tc>
          <w:tcPr>
            <w:tcW w:w="261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3DA5FC01" w14:textId="77777777" w:rsidR="00524BEB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deviceBreakdownMaintenance.location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  <w:tr w:rsidR="00524BEB" w14:paraId="1A3FF73C" w14:textId="77777777">
        <w:trPr>
          <w:cantSplit/>
          <w:trHeight w:val="435"/>
        </w:trPr>
        <w:tc>
          <w:tcPr>
            <w:tcW w:w="226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D3ED2" w14:textId="77777777" w:rsidR="00524BEB" w:rsidRDefault="00524BE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835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7E772" w14:textId="77777777" w:rsidR="00524BEB" w:rsidRDefault="00524BE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851B4" w14:textId="77777777" w:rsidR="00524BEB" w:rsidRDefault="00524BE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3119" w:type="dxa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6C7FCF" w14:textId="77777777" w:rsidR="00524BEB" w:rsidRDefault="00524BE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A2E389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61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39D2768" w14:textId="77777777" w:rsidR="00524BEB" w:rsidRDefault="00524BE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524BEB" w14:paraId="345676A7" w14:textId="77777777">
        <w:trPr>
          <w:cantSplit/>
          <w:trHeight w:val="2587"/>
        </w:trPr>
        <w:tc>
          <w:tcPr>
            <w:tcW w:w="142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4E3B70AE" w14:textId="77777777" w:rsidR="00524BE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损坏或故障情况：</w:t>
            </w:r>
          </w:p>
          <w:p w14:paraId="75F3E3C2" w14:textId="77777777" w:rsidR="00524BEB" w:rsidRDefault="00000000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Damage or malfunction:</w:t>
            </w:r>
          </w:p>
          <w:p w14:paraId="0F816DE6" w14:textId="77777777" w:rsidR="00524BEB" w:rsidRDefault="000000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deviceBreakdownMaintenance.damageOrMalfunction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  <w:p w14:paraId="521A5072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  <w:p w14:paraId="123B3926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  <w:p w14:paraId="512DC946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0F5BEBFF" w14:textId="77777777">
        <w:trPr>
          <w:cantSplit/>
          <w:trHeight w:hRule="exact" w:val="510"/>
        </w:trPr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6400907" w14:textId="77777777" w:rsidR="00524BEB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  <w:p w14:paraId="60B1D568" w14:textId="77777777" w:rsidR="00524BEB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Applicant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6DE0463" w14:textId="6A6D532C" w:rsidR="00524BEB" w:rsidRDefault="00EC596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F1C9F30" wp14:editId="06538087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17145</wp:posOffset>
                  </wp:positionV>
                  <wp:extent cx="871855" cy="396875"/>
                  <wp:effectExtent l="0" t="0" r="0" b="0"/>
                  <wp:wrapNone/>
                  <wp:docPr id="11" name="图片 6" descr="{{applicant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applicant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2BA7B9C" w14:textId="77777777" w:rsidR="00524BEB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要求修复日期</w:t>
            </w:r>
          </w:p>
          <w:p w14:paraId="64D35E83" w14:textId="77777777" w:rsidR="00524BEB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 of request for repair</w:t>
            </w:r>
          </w:p>
        </w:tc>
        <w:tc>
          <w:tcPr>
            <w:tcW w:w="1878" w:type="dxa"/>
            <w:gridSpan w:val="3"/>
            <w:vMerge w:val="restart"/>
            <w:tcBorders>
              <w:top w:val="nil"/>
              <w:left w:val="nil"/>
              <w:right w:val="nil"/>
            </w:tcBorders>
            <w:noWrap/>
            <w:vAlign w:val="center"/>
          </w:tcPr>
          <w:p w14:paraId="2EA1507A" w14:textId="77777777" w:rsidR="00524BEB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deviceBreakdownMaintenance.repairDate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740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noWrap/>
          </w:tcPr>
          <w:p w14:paraId="498658EB" w14:textId="77777777" w:rsidR="00524BE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维修记事：</w:t>
            </w:r>
          </w:p>
          <w:p w14:paraId="711B198F" w14:textId="77777777" w:rsidR="00524BEB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Maintenance record:</w:t>
            </w:r>
          </w:p>
          <w:p w14:paraId="0761CA95" w14:textId="77777777" w:rsidR="00524BEB" w:rsidRDefault="00000000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deviceBreakdownMaintenance.maintenanceRecord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  <w:tr w:rsidR="00524BEB" w14:paraId="0110A9E3" w14:textId="77777777">
        <w:trPr>
          <w:cantSplit/>
          <w:trHeight w:val="390"/>
        </w:trPr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1FA975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FE161" w14:textId="77777777" w:rsidR="00524BEB" w:rsidRDefault="00524BE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FB3AB" w14:textId="77777777" w:rsidR="00524BEB" w:rsidRDefault="00524BE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06ACC6" w14:textId="77777777" w:rsidR="00524BEB" w:rsidRDefault="00524BE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14:paraId="2D03809F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62784352" w14:textId="77777777">
        <w:trPr>
          <w:cantSplit/>
          <w:trHeight w:val="312"/>
        </w:trPr>
        <w:tc>
          <w:tcPr>
            <w:tcW w:w="684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033C549B" w14:textId="77777777" w:rsidR="00524BEB" w:rsidRDefault="00000000">
            <w:pPr>
              <w:ind w:right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申请部门主管意见：</w:t>
            </w:r>
          </w:p>
          <w:p w14:paraId="6CA49E80" w14:textId="77777777" w:rsidR="00524BEB" w:rsidRDefault="00000000">
            <w:pPr>
              <w:spacing w:line="240" w:lineRule="exact"/>
              <w:ind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Application department supervisor:</w:t>
            </w:r>
          </w:p>
          <w:p w14:paraId="12D2C1F9" w14:textId="77777777" w:rsidR="00524BEB" w:rsidRDefault="00000000">
            <w:pPr>
              <w:spacing w:line="24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deviceBreakdownMaintenance.departmentHeadOpinion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14:paraId="1EAE4FB8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69F02504" w14:textId="77777777">
        <w:trPr>
          <w:cantSplit/>
          <w:trHeight w:val="312"/>
        </w:trPr>
        <w:tc>
          <w:tcPr>
            <w:tcW w:w="6840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B32246B" w14:textId="77777777" w:rsidR="00524BEB" w:rsidRDefault="00524BEB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14:paraId="3955B3C6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09BBD1EE" w14:textId="77777777">
        <w:trPr>
          <w:cantSplit/>
          <w:trHeight w:val="312"/>
        </w:trPr>
        <w:tc>
          <w:tcPr>
            <w:tcW w:w="6840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0507A06" w14:textId="77777777" w:rsidR="00524BEB" w:rsidRDefault="00524BEB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14:paraId="3A01C0BB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360A4081" w14:textId="77777777">
        <w:trPr>
          <w:cantSplit/>
          <w:trHeight w:val="312"/>
        </w:trPr>
        <w:tc>
          <w:tcPr>
            <w:tcW w:w="6840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390AFF5" w14:textId="77777777" w:rsidR="00524BEB" w:rsidRDefault="00524BEB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14:paraId="500F9A1D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2F3286CA" w14:textId="77777777">
        <w:trPr>
          <w:cantSplit/>
          <w:trHeight w:val="312"/>
        </w:trPr>
        <w:tc>
          <w:tcPr>
            <w:tcW w:w="6840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0D7A2DF" w14:textId="77777777" w:rsidR="00524BEB" w:rsidRDefault="00524BEB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14:paraId="2B70151B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77B6E9C4" w14:textId="77777777">
        <w:trPr>
          <w:cantSplit/>
          <w:trHeight w:val="312"/>
        </w:trPr>
        <w:tc>
          <w:tcPr>
            <w:tcW w:w="6840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BDD9F6F" w14:textId="77777777" w:rsidR="00524BEB" w:rsidRDefault="00524BEB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14:paraId="7F6E2CAF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448F6875" w14:textId="77777777">
        <w:trPr>
          <w:cantSplit/>
          <w:trHeight w:val="312"/>
        </w:trPr>
        <w:tc>
          <w:tcPr>
            <w:tcW w:w="6840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BEB7F18" w14:textId="77777777" w:rsidR="00524BEB" w:rsidRDefault="00524BEB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bottom"/>
          </w:tcPr>
          <w:p w14:paraId="723E3D93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5160484F" w14:textId="77777777">
        <w:trPr>
          <w:cantSplit/>
          <w:trHeight w:val="312"/>
        </w:trPr>
        <w:tc>
          <w:tcPr>
            <w:tcW w:w="6840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3A5848E" w14:textId="77777777" w:rsidR="00524BEB" w:rsidRDefault="00524BEB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bottom"/>
          </w:tcPr>
          <w:p w14:paraId="7B5FBA71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4292E563" w14:textId="77777777">
        <w:trPr>
          <w:cantSplit/>
          <w:trHeight w:val="725"/>
        </w:trPr>
        <w:tc>
          <w:tcPr>
            <w:tcW w:w="6840" w:type="dxa"/>
            <w:gridSpan w:val="9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B02D9A1" w14:textId="77777777" w:rsidR="00524BEB" w:rsidRDefault="00524BEB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7403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37F50E05" w14:textId="77777777" w:rsidR="00524BEB" w:rsidRDefault="00524BEB">
            <w:pPr>
              <w:rPr>
                <w:rFonts w:ascii="宋体" w:hAnsi="宋体" w:hint="eastAsia"/>
                <w:sz w:val="24"/>
              </w:rPr>
            </w:pPr>
          </w:p>
        </w:tc>
      </w:tr>
      <w:tr w:rsidR="00524BEB" w14:paraId="47403A6B" w14:textId="77777777">
        <w:trPr>
          <w:cantSplit/>
          <w:trHeight w:val="624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0A1BCAC0" w14:textId="77777777" w:rsidR="00524BEB" w:rsidRDefault="00000000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签名：</w:t>
            </w:r>
          </w:p>
          <w:p w14:paraId="0C83AC49" w14:textId="367CFE17" w:rsidR="00524BE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ign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867BCB" w14:textId="742C78DE" w:rsidR="00524BEB" w:rsidRDefault="00540B3C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752" behindDoc="0" locked="0" layoutInCell="1" allowOverlap="1" wp14:anchorId="6D644126" wp14:editId="1214A18F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-290830</wp:posOffset>
                  </wp:positionV>
                  <wp:extent cx="979805" cy="445770"/>
                  <wp:effectExtent l="0" t="0" r="0" b="0"/>
                  <wp:wrapNone/>
                  <wp:docPr id="96214622" name="图片 6" descr="{{head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14622" name="图片 6" descr="{{head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EA41B" w14:textId="77777777" w:rsidR="00524BE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deviceBreakdownMaintenance.departmentHeadDate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4A4E237E" w14:textId="77777777" w:rsidR="00524BEB" w:rsidRDefault="00000000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维修人：</w:t>
            </w:r>
          </w:p>
          <w:p w14:paraId="785B3478" w14:textId="77777777" w:rsidR="00524BEB" w:rsidRDefault="00000000">
            <w:pPr>
              <w:jc w:val="right"/>
              <w:rPr>
                <w:sz w:val="24"/>
              </w:rPr>
            </w:pPr>
            <w:r>
              <w:rPr>
                <w:sz w:val="18"/>
                <w:szCs w:val="18"/>
              </w:rPr>
              <w:t>maintenance man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4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B794BC" w14:textId="77777777" w:rsidR="00524BEB" w:rsidRDefault="00000000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deviceBreakdownMaintenance.maintenanceUser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1BA83" w14:textId="77777777" w:rsidR="00524BEB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deviceBreakdownMaintenance.maintenanceDate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</w:tbl>
    <w:p w14:paraId="79405D42" w14:textId="77777777" w:rsidR="00524BEB" w:rsidRDefault="00524BEB"/>
    <w:sectPr w:rsidR="00524BEB">
      <w:pgSz w:w="16840" w:h="11907" w:orient="landscape"/>
      <w:pgMar w:top="1090" w:right="1304" w:bottom="935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035B3" w14:textId="77777777" w:rsidR="001D4697" w:rsidRDefault="001D4697" w:rsidP="00EC5960">
      <w:r>
        <w:separator/>
      </w:r>
    </w:p>
  </w:endnote>
  <w:endnote w:type="continuationSeparator" w:id="0">
    <w:p w14:paraId="1E410F15" w14:textId="77777777" w:rsidR="001D4697" w:rsidRDefault="001D4697" w:rsidP="00EC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41746" w14:textId="77777777" w:rsidR="001D4697" w:rsidRDefault="001D4697" w:rsidP="00EC5960">
      <w:r>
        <w:separator/>
      </w:r>
    </w:p>
  </w:footnote>
  <w:footnote w:type="continuationSeparator" w:id="0">
    <w:p w14:paraId="797898AF" w14:textId="77777777" w:rsidR="001D4697" w:rsidRDefault="001D4697" w:rsidP="00EC5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03D"/>
    <w:rsid w:val="00074D8A"/>
    <w:rsid w:val="00082BC5"/>
    <w:rsid w:val="001D4697"/>
    <w:rsid w:val="002253AA"/>
    <w:rsid w:val="00276EF9"/>
    <w:rsid w:val="002E31F6"/>
    <w:rsid w:val="00445A07"/>
    <w:rsid w:val="004C7768"/>
    <w:rsid w:val="005119C6"/>
    <w:rsid w:val="00522089"/>
    <w:rsid w:val="00524BEB"/>
    <w:rsid w:val="00540B3C"/>
    <w:rsid w:val="005B60C7"/>
    <w:rsid w:val="005D369B"/>
    <w:rsid w:val="005F172C"/>
    <w:rsid w:val="00641100"/>
    <w:rsid w:val="0071601C"/>
    <w:rsid w:val="007A48DD"/>
    <w:rsid w:val="007B0283"/>
    <w:rsid w:val="00834B4F"/>
    <w:rsid w:val="00851E64"/>
    <w:rsid w:val="00882FF5"/>
    <w:rsid w:val="008A7E32"/>
    <w:rsid w:val="0092503D"/>
    <w:rsid w:val="009711D5"/>
    <w:rsid w:val="00986AC1"/>
    <w:rsid w:val="0099424D"/>
    <w:rsid w:val="009E5D02"/>
    <w:rsid w:val="00A215C0"/>
    <w:rsid w:val="00AB6FF2"/>
    <w:rsid w:val="00AD0F11"/>
    <w:rsid w:val="00B36482"/>
    <w:rsid w:val="00B52AD6"/>
    <w:rsid w:val="00B85BA2"/>
    <w:rsid w:val="00CB6A6D"/>
    <w:rsid w:val="00CC02FD"/>
    <w:rsid w:val="00CE23B1"/>
    <w:rsid w:val="00D31F79"/>
    <w:rsid w:val="00DC6FF5"/>
    <w:rsid w:val="00E157E8"/>
    <w:rsid w:val="00E2483A"/>
    <w:rsid w:val="00E46052"/>
    <w:rsid w:val="00E81ABA"/>
    <w:rsid w:val="00EC5960"/>
    <w:rsid w:val="00F829D8"/>
    <w:rsid w:val="00FD3FBB"/>
    <w:rsid w:val="00FD49EE"/>
    <w:rsid w:val="064B3CD0"/>
    <w:rsid w:val="07035F04"/>
    <w:rsid w:val="074505CE"/>
    <w:rsid w:val="08760957"/>
    <w:rsid w:val="0B8B471A"/>
    <w:rsid w:val="0D473781"/>
    <w:rsid w:val="11ED1C8A"/>
    <w:rsid w:val="12622910"/>
    <w:rsid w:val="186C381A"/>
    <w:rsid w:val="1999186E"/>
    <w:rsid w:val="1D214EDE"/>
    <w:rsid w:val="20923BEB"/>
    <w:rsid w:val="21F030D1"/>
    <w:rsid w:val="25125CF2"/>
    <w:rsid w:val="2D0957DF"/>
    <w:rsid w:val="39D23390"/>
    <w:rsid w:val="39D6638E"/>
    <w:rsid w:val="3DE21A1D"/>
    <w:rsid w:val="3F033FEC"/>
    <w:rsid w:val="401C4107"/>
    <w:rsid w:val="42866D05"/>
    <w:rsid w:val="43870F70"/>
    <w:rsid w:val="450E5E7C"/>
    <w:rsid w:val="543A0058"/>
    <w:rsid w:val="55C91E52"/>
    <w:rsid w:val="56A67674"/>
    <w:rsid w:val="57707A2A"/>
    <w:rsid w:val="5BF136F2"/>
    <w:rsid w:val="5E070FAB"/>
    <w:rsid w:val="690D7691"/>
    <w:rsid w:val="6AA45DD3"/>
    <w:rsid w:val="6FF5639F"/>
    <w:rsid w:val="715B486C"/>
    <w:rsid w:val="79764DDF"/>
    <w:rsid w:val="7CE50859"/>
    <w:rsid w:val="7F78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56ACE2B4-5298-4256-A66E-F3F82523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781</Characters>
  <Application>Microsoft Office Word</Application>
  <DocSecurity>0</DocSecurity>
  <Lines>6</Lines>
  <Paragraphs>1</Paragraphs>
  <ScaleCrop>false</ScaleCrop>
  <Company>西门大哥特别工作室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仪器设备修理申请表</dc:title>
  <dc:creator>葛1</dc:creator>
  <cp:lastModifiedBy>_ zhuo</cp:lastModifiedBy>
  <cp:revision>37</cp:revision>
  <cp:lastPrinted>2016-12-01T23:59:00Z</cp:lastPrinted>
  <dcterms:created xsi:type="dcterms:W3CDTF">2007-02-12T07:34:00Z</dcterms:created>
  <dcterms:modified xsi:type="dcterms:W3CDTF">2024-12-19T02:33:00Z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9FAFC0222B434F56A851E380F175BD28_13</vt:lpwstr>
  </property>
</Properties>
</file>