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B84CB" w14:textId="77777777" w:rsidR="0087557D" w:rsidRDefault="00000000">
      <w:pPr>
        <w:jc w:val="center"/>
        <w:rPr>
          <w:rFonts w:ascii="宋体" w:hAnsi="宋体" w:cs="宋体" w:hint="eastAsia"/>
          <w:bCs/>
          <w:sz w:val="36"/>
          <w:szCs w:val="36"/>
        </w:rPr>
      </w:pPr>
      <w:r>
        <w:rPr>
          <w:rFonts w:ascii="宋体" w:hAnsi="宋体" w:cs="宋体" w:hint="eastAsia"/>
          <w:bCs/>
          <w:sz w:val="36"/>
          <w:szCs w:val="36"/>
        </w:rPr>
        <w:t>设备点检记录表</w:t>
      </w:r>
    </w:p>
    <w:p w14:paraId="1B5FAB11" w14:textId="77777777" w:rsidR="0087557D" w:rsidRDefault="00000000">
      <w:pPr>
        <w:jc w:val="center"/>
        <w:rPr>
          <w:rFonts w:ascii="Times New Roman" w:eastAsia="华文新魏" w:hAnsi="Times New Roman"/>
          <w:bCs/>
          <w:sz w:val="24"/>
          <w:szCs w:val="24"/>
        </w:rPr>
      </w:pPr>
      <w:r>
        <w:rPr>
          <w:rFonts w:ascii="Times New Roman" w:eastAsia="华文新魏" w:hAnsi="Times New Roman" w:hint="eastAsia"/>
          <w:bCs/>
          <w:sz w:val="24"/>
          <w:szCs w:val="24"/>
        </w:rPr>
        <w:t>Equipment inspection record form</w:t>
      </w:r>
    </w:p>
    <w:p w14:paraId="7E7C9FC9" w14:textId="77777777" w:rsidR="0087557D" w:rsidRDefault="00000000">
      <w:pPr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ZTT/QR-</w:t>
      </w:r>
      <w:r>
        <w:rPr>
          <w:rFonts w:ascii="Times New Roman" w:hAnsi="Times New Roman" w:hint="eastAsia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</w:rPr>
        <w:t xml:space="preserve">-06-a   </w:t>
      </w:r>
      <w:r>
        <w:rPr>
          <w:rFonts w:hint="eastAsia"/>
          <w:sz w:val="24"/>
          <w:szCs w:val="24"/>
        </w:rPr>
        <w:t xml:space="preserve">                                              NO:</w:t>
      </w:r>
    </w:p>
    <w:tbl>
      <w:tblPr>
        <w:tblStyle w:val="a7"/>
        <w:tblW w:w="10320" w:type="dxa"/>
        <w:tblInd w:w="-4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"/>
        <w:gridCol w:w="580"/>
        <w:gridCol w:w="653"/>
        <w:gridCol w:w="14"/>
        <w:gridCol w:w="301"/>
        <w:gridCol w:w="390"/>
        <w:gridCol w:w="1278"/>
        <w:gridCol w:w="375"/>
        <w:gridCol w:w="709"/>
        <w:gridCol w:w="578"/>
        <w:gridCol w:w="366"/>
        <w:gridCol w:w="294"/>
        <w:gridCol w:w="895"/>
        <w:gridCol w:w="185"/>
        <w:gridCol w:w="279"/>
        <w:gridCol w:w="361"/>
        <w:gridCol w:w="1295"/>
        <w:gridCol w:w="1097"/>
        <w:gridCol w:w="178"/>
      </w:tblGrid>
      <w:tr w:rsidR="0087557D" w14:paraId="02FDF84D" w14:textId="77777777">
        <w:trPr>
          <w:trHeight w:val="567"/>
        </w:trPr>
        <w:tc>
          <w:tcPr>
            <w:tcW w:w="10320" w:type="dxa"/>
            <w:gridSpan w:val="19"/>
            <w:vAlign w:val="center"/>
          </w:tcPr>
          <w:p w14:paraId="2345D6ED" w14:textId="77777777" w:rsidR="0087557D" w:rsidRDefault="00000000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点检设备</w:t>
            </w:r>
          </w:p>
          <w:p w14:paraId="72812366" w14:textId="77777777" w:rsidR="0087557D" w:rsidRDefault="00000000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Spot check equipment</w:t>
            </w:r>
          </w:p>
        </w:tc>
      </w:tr>
      <w:tr w:rsidR="0087557D" w14:paraId="16338E22" w14:textId="77777777">
        <w:trPr>
          <w:trHeight w:val="567"/>
        </w:trPr>
        <w:tc>
          <w:tcPr>
            <w:tcW w:w="2040" w:type="dxa"/>
            <w:gridSpan w:val="5"/>
            <w:vAlign w:val="center"/>
          </w:tcPr>
          <w:p w14:paraId="0F2AB2CD" w14:textId="77777777" w:rsidR="0087557D" w:rsidRDefault="00000000">
            <w:pPr>
              <w:spacing w:line="240" w:lineRule="exact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Cs w:val="21"/>
              </w:rPr>
              <w:t>设备</w:t>
            </w:r>
            <w:r>
              <w:rPr>
                <w:rFonts w:ascii="Times New Roman" w:hAnsi="Times New Roman"/>
                <w:szCs w:val="21"/>
              </w:rPr>
              <w:t>名称</w:t>
            </w:r>
          </w:p>
          <w:p w14:paraId="14B2497B" w14:textId="77777777" w:rsidR="0087557D" w:rsidRDefault="00000000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Equipment name</w:t>
            </w:r>
          </w:p>
        </w:tc>
        <w:tc>
          <w:tcPr>
            <w:tcW w:w="3330" w:type="dxa"/>
            <w:gridSpan w:val="5"/>
            <w:vAlign w:val="center"/>
          </w:tcPr>
          <w:p w14:paraId="7AF17BBA" w14:textId="77777777" w:rsidR="0087557D" w:rsidRDefault="00000000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{{</w:t>
            </w:r>
            <w:proofErr w:type="spellStart"/>
            <w:proofErr w:type="gramStart"/>
            <w:r>
              <w:rPr>
                <w:rFonts w:ascii="Times New Roman" w:hAnsi="Times New Roman" w:hint="eastAsia"/>
                <w:szCs w:val="21"/>
              </w:rPr>
              <w:t>device.deviceName</w:t>
            </w:r>
            <w:proofErr w:type="spellEnd"/>
            <w:proofErr w:type="gramEnd"/>
            <w:r>
              <w:rPr>
                <w:rFonts w:ascii="Times New Roman" w:hAnsi="Times New Roman" w:hint="eastAsia"/>
                <w:szCs w:val="21"/>
              </w:rPr>
              <w:t>}}</w:t>
            </w:r>
          </w:p>
        </w:tc>
        <w:tc>
          <w:tcPr>
            <w:tcW w:w="1740" w:type="dxa"/>
            <w:gridSpan w:val="4"/>
            <w:vAlign w:val="center"/>
          </w:tcPr>
          <w:p w14:paraId="149030FF" w14:textId="77777777" w:rsidR="0087557D" w:rsidRDefault="00000000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规格型号</w:t>
            </w:r>
          </w:p>
          <w:p w14:paraId="6F5E7E41" w14:textId="77777777" w:rsidR="0087557D" w:rsidRDefault="00000000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Model</w:t>
            </w:r>
          </w:p>
        </w:tc>
        <w:tc>
          <w:tcPr>
            <w:tcW w:w="3210" w:type="dxa"/>
            <w:gridSpan w:val="5"/>
            <w:vAlign w:val="center"/>
          </w:tcPr>
          <w:p w14:paraId="42FF34BF" w14:textId="77777777" w:rsidR="0087557D" w:rsidRDefault="00000000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{{</w:t>
            </w:r>
            <w:proofErr w:type="spellStart"/>
            <w:proofErr w:type="gramStart"/>
            <w:r>
              <w:rPr>
                <w:rFonts w:ascii="Times New Roman" w:hAnsi="Times New Roman" w:hint="eastAsia"/>
                <w:szCs w:val="21"/>
              </w:rPr>
              <w:t>device.specificationModel</w:t>
            </w:r>
            <w:proofErr w:type="spellEnd"/>
            <w:proofErr w:type="gramEnd"/>
            <w:r>
              <w:rPr>
                <w:rFonts w:ascii="Times New Roman" w:hAnsi="Times New Roman" w:hint="eastAsia"/>
                <w:szCs w:val="21"/>
              </w:rPr>
              <w:t>}}</w:t>
            </w:r>
          </w:p>
        </w:tc>
      </w:tr>
      <w:tr w:rsidR="0087557D" w14:paraId="34D237C9" w14:textId="77777777">
        <w:trPr>
          <w:trHeight w:val="567"/>
        </w:trPr>
        <w:tc>
          <w:tcPr>
            <w:tcW w:w="2040" w:type="dxa"/>
            <w:gridSpan w:val="5"/>
            <w:vAlign w:val="center"/>
          </w:tcPr>
          <w:p w14:paraId="725BDD1F" w14:textId="77777777" w:rsidR="0087557D" w:rsidRDefault="00000000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管理</w:t>
            </w:r>
            <w:r>
              <w:rPr>
                <w:rFonts w:ascii="Times New Roman" w:hAnsi="Times New Roman"/>
                <w:szCs w:val="21"/>
              </w:rPr>
              <w:t>编号</w:t>
            </w:r>
          </w:p>
          <w:p w14:paraId="0575AB2B" w14:textId="77777777" w:rsidR="0087557D" w:rsidRDefault="00000000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Management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number</w:t>
            </w:r>
          </w:p>
        </w:tc>
        <w:tc>
          <w:tcPr>
            <w:tcW w:w="3330" w:type="dxa"/>
            <w:gridSpan w:val="5"/>
            <w:vAlign w:val="center"/>
          </w:tcPr>
          <w:p w14:paraId="6787E771" w14:textId="77777777" w:rsidR="0087557D" w:rsidRDefault="00000000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{{</w:t>
            </w:r>
            <w:proofErr w:type="spellStart"/>
            <w:proofErr w:type="gramStart"/>
            <w:r>
              <w:rPr>
                <w:rFonts w:ascii="Times New Roman" w:hAnsi="Times New Roman" w:hint="eastAsia"/>
                <w:szCs w:val="21"/>
              </w:rPr>
              <w:t>device.managementNumber</w:t>
            </w:r>
            <w:proofErr w:type="spellEnd"/>
            <w:proofErr w:type="gramEnd"/>
            <w:r>
              <w:rPr>
                <w:rFonts w:ascii="Times New Roman" w:hAnsi="Times New Roman" w:hint="eastAsia"/>
                <w:szCs w:val="21"/>
              </w:rPr>
              <w:t>}}</w:t>
            </w:r>
          </w:p>
        </w:tc>
        <w:tc>
          <w:tcPr>
            <w:tcW w:w="1740" w:type="dxa"/>
            <w:gridSpan w:val="4"/>
            <w:vAlign w:val="center"/>
          </w:tcPr>
          <w:p w14:paraId="52CDD647" w14:textId="77777777" w:rsidR="0087557D" w:rsidRDefault="00000000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测量范围</w:t>
            </w:r>
          </w:p>
          <w:p w14:paraId="0573063A" w14:textId="77777777" w:rsidR="0087557D" w:rsidRDefault="00000000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Measuring range</w:t>
            </w:r>
          </w:p>
        </w:tc>
        <w:tc>
          <w:tcPr>
            <w:tcW w:w="3210" w:type="dxa"/>
            <w:gridSpan w:val="5"/>
            <w:vAlign w:val="center"/>
          </w:tcPr>
          <w:p w14:paraId="2E3E3617" w14:textId="77777777" w:rsidR="0087557D" w:rsidRDefault="00000000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{{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deviceInspectionRecord.measurementScope</w:t>
            </w:r>
            <w:proofErr w:type="spellEnd"/>
            <w:r>
              <w:rPr>
                <w:rFonts w:ascii="Times New Roman" w:hAnsi="Times New Roman" w:hint="eastAsia"/>
                <w:szCs w:val="21"/>
              </w:rPr>
              <w:t>}}</w:t>
            </w:r>
          </w:p>
        </w:tc>
      </w:tr>
      <w:tr w:rsidR="0087557D" w14:paraId="3D55282D" w14:textId="77777777">
        <w:trPr>
          <w:trHeight w:val="567"/>
        </w:trPr>
        <w:tc>
          <w:tcPr>
            <w:tcW w:w="10320" w:type="dxa"/>
            <w:gridSpan w:val="19"/>
            <w:vAlign w:val="center"/>
          </w:tcPr>
          <w:p w14:paraId="14F94E1F" w14:textId="77777777" w:rsidR="0087557D" w:rsidRDefault="00000000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点</w:t>
            </w:r>
            <w:proofErr w:type="gramStart"/>
            <w:r>
              <w:rPr>
                <w:rFonts w:ascii="Times New Roman" w:hAnsi="Times New Roman" w:hint="eastAsia"/>
                <w:szCs w:val="21"/>
              </w:rPr>
              <w:t>检使用</w:t>
            </w:r>
            <w:proofErr w:type="gramEnd"/>
            <w:r>
              <w:rPr>
                <w:rFonts w:ascii="Times New Roman" w:hAnsi="Times New Roman" w:hint="eastAsia"/>
                <w:szCs w:val="21"/>
              </w:rPr>
              <w:t>物质</w:t>
            </w:r>
          </w:p>
          <w:p w14:paraId="4B5A871C" w14:textId="77777777" w:rsidR="0087557D" w:rsidRDefault="00000000">
            <w:pPr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Check Use Material</w:t>
            </w:r>
          </w:p>
        </w:tc>
      </w:tr>
      <w:tr w:rsidR="0087557D" w14:paraId="0741C0BF" w14:textId="77777777">
        <w:trPr>
          <w:trHeight w:val="567"/>
        </w:trPr>
        <w:tc>
          <w:tcPr>
            <w:tcW w:w="2040" w:type="dxa"/>
            <w:gridSpan w:val="5"/>
            <w:vAlign w:val="center"/>
          </w:tcPr>
          <w:p w14:paraId="2CED67D7" w14:textId="77777777" w:rsidR="0087557D" w:rsidRDefault="00000000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  <w:p w14:paraId="2AD0CA40" w14:textId="77777777" w:rsidR="0087557D" w:rsidRDefault="00000000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Name</w:t>
            </w:r>
          </w:p>
        </w:tc>
        <w:tc>
          <w:tcPr>
            <w:tcW w:w="3330" w:type="dxa"/>
            <w:gridSpan w:val="5"/>
            <w:vAlign w:val="center"/>
          </w:tcPr>
          <w:p w14:paraId="24B66A6A" w14:textId="77777777" w:rsidR="0087557D" w:rsidRDefault="00000000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{{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deviceInspectionRecord.materialName</w:t>
            </w:r>
            <w:proofErr w:type="spellEnd"/>
            <w:r>
              <w:rPr>
                <w:rFonts w:ascii="Times New Roman" w:hAnsi="Times New Roman" w:hint="eastAsia"/>
                <w:szCs w:val="21"/>
              </w:rPr>
              <w:t>}}</w:t>
            </w:r>
          </w:p>
        </w:tc>
        <w:tc>
          <w:tcPr>
            <w:tcW w:w="1740" w:type="dxa"/>
            <w:gridSpan w:val="4"/>
            <w:vAlign w:val="center"/>
          </w:tcPr>
          <w:p w14:paraId="707D1AE4" w14:textId="77777777" w:rsidR="0087557D" w:rsidRDefault="00000000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规格型号</w:t>
            </w:r>
          </w:p>
          <w:p w14:paraId="5F8C0B70" w14:textId="77777777" w:rsidR="0087557D" w:rsidRDefault="00000000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Model</w:t>
            </w:r>
          </w:p>
        </w:tc>
        <w:tc>
          <w:tcPr>
            <w:tcW w:w="3210" w:type="dxa"/>
            <w:gridSpan w:val="5"/>
            <w:vAlign w:val="center"/>
          </w:tcPr>
          <w:p w14:paraId="16D0F1BD" w14:textId="77777777" w:rsidR="0087557D" w:rsidRDefault="00000000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{{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deviceInspectionRecord.materialModel</w:t>
            </w:r>
            <w:proofErr w:type="spellEnd"/>
            <w:r>
              <w:rPr>
                <w:rFonts w:ascii="Times New Roman" w:hAnsi="Times New Roman" w:hint="eastAsia"/>
                <w:szCs w:val="21"/>
              </w:rPr>
              <w:t>}}</w:t>
            </w:r>
          </w:p>
        </w:tc>
      </w:tr>
      <w:tr w:rsidR="0087557D" w14:paraId="2112D0AB" w14:textId="77777777">
        <w:trPr>
          <w:trHeight w:val="567"/>
        </w:trPr>
        <w:tc>
          <w:tcPr>
            <w:tcW w:w="2040" w:type="dxa"/>
            <w:gridSpan w:val="5"/>
            <w:vAlign w:val="center"/>
          </w:tcPr>
          <w:p w14:paraId="7A8553A6" w14:textId="77777777" w:rsidR="0087557D" w:rsidRDefault="00000000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管理</w:t>
            </w:r>
            <w:r>
              <w:rPr>
                <w:rFonts w:ascii="Times New Roman" w:hAnsi="Times New Roman"/>
                <w:szCs w:val="21"/>
              </w:rPr>
              <w:t>编号</w:t>
            </w:r>
          </w:p>
          <w:p w14:paraId="5956664E" w14:textId="77777777" w:rsidR="0087557D" w:rsidRDefault="00000000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Management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number</w:t>
            </w:r>
          </w:p>
        </w:tc>
        <w:tc>
          <w:tcPr>
            <w:tcW w:w="3330" w:type="dxa"/>
            <w:gridSpan w:val="5"/>
            <w:vAlign w:val="center"/>
          </w:tcPr>
          <w:p w14:paraId="361970DD" w14:textId="77777777" w:rsidR="0087557D" w:rsidRDefault="00000000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{{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deviceInspectionRecord.materialManagementNumber</w:t>
            </w:r>
            <w:proofErr w:type="spellEnd"/>
            <w:r>
              <w:rPr>
                <w:rFonts w:ascii="Times New Roman" w:hAnsi="Times New Roman" w:hint="eastAsia"/>
                <w:szCs w:val="21"/>
              </w:rPr>
              <w:t>}}</w:t>
            </w:r>
          </w:p>
        </w:tc>
        <w:tc>
          <w:tcPr>
            <w:tcW w:w="1740" w:type="dxa"/>
            <w:gridSpan w:val="4"/>
            <w:vAlign w:val="center"/>
          </w:tcPr>
          <w:p w14:paraId="683C9E67" w14:textId="77777777" w:rsidR="0087557D" w:rsidRDefault="00000000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精度等级</w:t>
            </w:r>
          </w:p>
          <w:p w14:paraId="1E181915" w14:textId="77777777" w:rsidR="0087557D" w:rsidRDefault="00000000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Accuracy grade</w:t>
            </w:r>
          </w:p>
        </w:tc>
        <w:tc>
          <w:tcPr>
            <w:tcW w:w="3210" w:type="dxa"/>
            <w:gridSpan w:val="5"/>
            <w:vAlign w:val="center"/>
          </w:tcPr>
          <w:p w14:paraId="2274E537" w14:textId="77777777" w:rsidR="0087557D" w:rsidRDefault="00000000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{{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deviceInspectionRecord.materialAccuracyGrade</w:t>
            </w:r>
            <w:proofErr w:type="spellEnd"/>
            <w:r>
              <w:rPr>
                <w:rFonts w:ascii="Times New Roman" w:hAnsi="Times New Roman" w:hint="eastAsia"/>
                <w:szCs w:val="21"/>
              </w:rPr>
              <w:t>}}</w:t>
            </w:r>
          </w:p>
        </w:tc>
      </w:tr>
      <w:tr w:rsidR="0087557D" w14:paraId="3E4CAAD0" w14:textId="77777777">
        <w:trPr>
          <w:trHeight w:val="567"/>
        </w:trPr>
        <w:tc>
          <w:tcPr>
            <w:tcW w:w="2040" w:type="dxa"/>
            <w:gridSpan w:val="5"/>
            <w:vAlign w:val="center"/>
          </w:tcPr>
          <w:p w14:paraId="2103E498" w14:textId="77777777" w:rsidR="0087557D" w:rsidRDefault="00000000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测试环境</w:t>
            </w:r>
          </w:p>
          <w:p w14:paraId="1F4A159E" w14:textId="77777777" w:rsidR="0087557D" w:rsidRDefault="00000000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Environment</w:t>
            </w:r>
          </w:p>
        </w:tc>
        <w:tc>
          <w:tcPr>
            <w:tcW w:w="3990" w:type="dxa"/>
            <w:gridSpan w:val="7"/>
            <w:tcBorders>
              <w:right w:val="nil"/>
            </w:tcBorders>
            <w:vAlign w:val="center"/>
          </w:tcPr>
          <w:p w14:paraId="2AAEA2F3" w14:textId="77777777" w:rsidR="0087557D" w:rsidRDefault="00000000">
            <w:pPr>
              <w:spacing w:line="240" w:lineRule="exact"/>
              <w:ind w:right="480" w:firstLineChars="200" w:firstLine="42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温度</w:t>
            </w:r>
            <w:r>
              <w:rPr>
                <w:rFonts w:ascii="Times New Roman" w:hAnsi="Times New Roman" w:hint="eastAsia"/>
                <w:szCs w:val="21"/>
              </w:rPr>
              <w:t>T</w:t>
            </w:r>
            <w:r>
              <w:rPr>
                <w:rFonts w:ascii="Times New Roman" w:hAnsi="Times New Roman"/>
                <w:sz w:val="20"/>
                <w:szCs w:val="20"/>
              </w:rPr>
              <w:t>emperature</w:t>
            </w:r>
            <w:r>
              <w:rPr>
                <w:rFonts w:ascii="Times New Roman" w:hAnsi="Times New Roman"/>
                <w:szCs w:val="21"/>
              </w:rPr>
              <w:t>：</w:t>
            </w:r>
            <w:r>
              <w:rPr>
                <w:rFonts w:ascii="Times New Roman" w:hAnsi="Times New Roman" w:hint="eastAsia"/>
                <w:szCs w:val="21"/>
              </w:rPr>
              <w:t>{{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deviceInspectionRecord.temperature</w:t>
            </w:r>
            <w:proofErr w:type="spellEnd"/>
            <w:proofErr w:type="gramStart"/>
            <w:r>
              <w:rPr>
                <w:rFonts w:ascii="Times New Roman" w:hAnsi="Times New Roman" w:hint="eastAsia"/>
                <w:szCs w:val="21"/>
              </w:rPr>
              <w:t>}}</w:t>
            </w:r>
            <w:r>
              <w:rPr>
                <w:rFonts w:ascii="Times New Roman" w:hAnsi="Times New Roman"/>
                <w:szCs w:val="21"/>
              </w:rPr>
              <w:t>℃</w:t>
            </w:r>
            <w:proofErr w:type="gramEnd"/>
          </w:p>
        </w:tc>
        <w:tc>
          <w:tcPr>
            <w:tcW w:w="4290" w:type="dxa"/>
            <w:gridSpan w:val="7"/>
            <w:tcBorders>
              <w:left w:val="nil"/>
            </w:tcBorders>
            <w:vAlign w:val="center"/>
          </w:tcPr>
          <w:p w14:paraId="0037260D" w14:textId="77777777" w:rsidR="0087557D" w:rsidRDefault="00000000">
            <w:pPr>
              <w:spacing w:line="240" w:lineRule="exact"/>
              <w:ind w:right="480" w:firstLineChars="200" w:firstLine="42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湿度</w:t>
            </w:r>
            <w:r>
              <w:rPr>
                <w:rFonts w:ascii="Times New Roman" w:hAnsi="Times New Roman" w:hint="eastAsia"/>
                <w:szCs w:val="21"/>
              </w:rPr>
              <w:t>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umidity </w:t>
            </w:r>
            <w:r>
              <w:rPr>
                <w:rFonts w:ascii="Times New Roman" w:hAnsi="Times New Roman"/>
                <w:szCs w:val="21"/>
              </w:rPr>
              <w:t>：</w:t>
            </w:r>
            <w:r>
              <w:rPr>
                <w:rFonts w:ascii="Times New Roman" w:hAnsi="Times New Roman" w:hint="eastAsia"/>
                <w:szCs w:val="21"/>
              </w:rPr>
              <w:t>{{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deviceInspectionRecord.humidity</w:t>
            </w:r>
            <w:proofErr w:type="spellEnd"/>
            <w:proofErr w:type="gramStart"/>
            <w:r>
              <w:rPr>
                <w:rFonts w:ascii="Times New Roman" w:hAnsi="Times New Roman" w:hint="eastAsia"/>
                <w:szCs w:val="21"/>
              </w:rPr>
              <w:t>}}</w:t>
            </w:r>
            <w:r>
              <w:rPr>
                <w:rFonts w:ascii="Times New Roman" w:hAnsi="Times New Roman"/>
                <w:szCs w:val="21"/>
              </w:rPr>
              <w:t>%</w:t>
            </w:r>
            <w:proofErr w:type="gramEnd"/>
          </w:p>
        </w:tc>
      </w:tr>
      <w:tr w:rsidR="0087557D" w14:paraId="7E8B2412" w14:textId="77777777">
        <w:trPr>
          <w:trHeight w:val="567"/>
        </w:trPr>
        <w:tc>
          <w:tcPr>
            <w:tcW w:w="10320" w:type="dxa"/>
            <w:gridSpan w:val="19"/>
            <w:vAlign w:val="center"/>
          </w:tcPr>
          <w:p w14:paraId="52739D31" w14:textId="77777777" w:rsidR="0087557D" w:rsidRDefault="00000000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测试数据记录</w:t>
            </w:r>
          </w:p>
          <w:p w14:paraId="18CFB2E9" w14:textId="77777777" w:rsidR="0087557D" w:rsidRDefault="00000000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Test data record</w:t>
            </w:r>
          </w:p>
        </w:tc>
      </w:tr>
      <w:tr w:rsidR="0087557D" w14:paraId="1A98E304" w14:textId="77777777">
        <w:trPr>
          <w:trHeight w:val="371"/>
        </w:trPr>
        <w:tc>
          <w:tcPr>
            <w:tcW w:w="2430" w:type="dxa"/>
            <w:gridSpan w:val="6"/>
            <w:vAlign w:val="center"/>
          </w:tcPr>
          <w:p w14:paraId="3012A6C7" w14:textId="77777777" w:rsidR="0087557D" w:rsidRDefault="00000000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hint="eastAsia"/>
                <w:szCs w:val="21"/>
              </w:rPr>
              <w:t>测试项目</w:t>
            </w:r>
          </w:p>
          <w:p w14:paraId="12D0416A" w14:textId="77777777" w:rsidR="0087557D" w:rsidRDefault="00000000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Test items</w:t>
            </w:r>
            <w:r>
              <w:rPr>
                <w:rFonts w:ascii="Times New Roman" w:hAnsi="Times New Roman" w:hint="eastAsia"/>
                <w:sz w:val="20"/>
                <w:szCs w:val="20"/>
              </w:rPr>
              <w:t>{{</w:t>
            </w: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deviceInspectionRecordDetailsList</w:t>
            </w:r>
            <w:proofErr w:type="spellEnd"/>
            <w:r>
              <w:rPr>
                <w:rFonts w:ascii="Times New Roman" w:hAnsi="Times New Roman" w:hint="eastAsia"/>
                <w:sz w:val="20"/>
                <w:szCs w:val="20"/>
              </w:rPr>
              <w:t>}}</w:t>
            </w:r>
          </w:p>
        </w:tc>
        <w:tc>
          <w:tcPr>
            <w:tcW w:w="1653" w:type="dxa"/>
            <w:gridSpan w:val="2"/>
            <w:vAlign w:val="center"/>
          </w:tcPr>
          <w:p w14:paraId="1379B286" w14:textId="77777777" w:rsidR="0087557D" w:rsidRDefault="00000000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标准值</w:t>
            </w:r>
          </w:p>
          <w:p w14:paraId="20930A07" w14:textId="77777777" w:rsidR="0087557D" w:rsidRDefault="00000000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Standard values</w:t>
            </w:r>
          </w:p>
        </w:tc>
        <w:tc>
          <w:tcPr>
            <w:tcW w:w="1653" w:type="dxa"/>
            <w:gridSpan w:val="3"/>
            <w:vAlign w:val="center"/>
          </w:tcPr>
          <w:p w14:paraId="0C52A2EA" w14:textId="77777777" w:rsidR="0087557D" w:rsidRDefault="00000000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实测值</w:t>
            </w:r>
          </w:p>
          <w:p w14:paraId="50EB3903" w14:textId="77777777" w:rsidR="0087557D" w:rsidRDefault="00000000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Measured values</w:t>
            </w:r>
          </w:p>
        </w:tc>
        <w:tc>
          <w:tcPr>
            <w:tcW w:w="1653" w:type="dxa"/>
            <w:gridSpan w:val="4"/>
            <w:vAlign w:val="center"/>
          </w:tcPr>
          <w:p w14:paraId="2FC87EF7" w14:textId="77777777" w:rsidR="0087557D" w:rsidRDefault="00000000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示值误差</w:t>
            </w:r>
          </w:p>
          <w:p w14:paraId="6EDBA506" w14:textId="77777777" w:rsidR="0087557D" w:rsidRDefault="00000000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Indication error</w:t>
            </w:r>
          </w:p>
        </w:tc>
        <w:tc>
          <w:tcPr>
            <w:tcW w:w="1656" w:type="dxa"/>
            <w:gridSpan w:val="2"/>
            <w:vAlign w:val="center"/>
          </w:tcPr>
          <w:p w14:paraId="5008097C" w14:textId="77777777" w:rsidR="0087557D" w:rsidRDefault="00000000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允许误差</w:t>
            </w:r>
          </w:p>
          <w:p w14:paraId="19089314" w14:textId="77777777" w:rsidR="0087557D" w:rsidRDefault="00000000">
            <w:pPr>
              <w:spacing w:line="2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Allowable error</w:t>
            </w:r>
          </w:p>
        </w:tc>
        <w:tc>
          <w:tcPr>
            <w:tcW w:w="1275" w:type="dxa"/>
            <w:gridSpan w:val="2"/>
            <w:vAlign w:val="center"/>
          </w:tcPr>
          <w:p w14:paraId="37BF5422" w14:textId="77777777" w:rsidR="0087557D" w:rsidRDefault="00000000">
            <w:pPr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单项结论</w:t>
            </w:r>
          </w:p>
          <w:p w14:paraId="27192EA1" w14:textId="77777777" w:rsidR="0087557D" w:rsidRDefault="00000000">
            <w:pPr>
              <w:spacing w:line="2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Single item conclusion</w:t>
            </w:r>
          </w:p>
        </w:tc>
      </w:tr>
      <w:tr w:rsidR="0087557D" w14:paraId="457A1CC0" w14:textId="77777777">
        <w:trPr>
          <w:trHeight w:val="539"/>
        </w:trPr>
        <w:tc>
          <w:tcPr>
            <w:tcW w:w="2430" w:type="dxa"/>
            <w:gridSpan w:val="6"/>
            <w:vAlign w:val="center"/>
          </w:tcPr>
          <w:p w14:paraId="3E2C4A2B" w14:textId="77777777" w:rsidR="0087557D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proofErr w:type="spellStart"/>
            <w:r>
              <w:rPr>
                <w:rFonts w:hint="eastAsia"/>
                <w:sz w:val="24"/>
                <w:szCs w:val="24"/>
              </w:rPr>
              <w:t>testItems</w:t>
            </w:r>
            <w:proofErr w:type="spellEnd"/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653" w:type="dxa"/>
            <w:gridSpan w:val="2"/>
            <w:vAlign w:val="center"/>
          </w:tcPr>
          <w:p w14:paraId="314AC4F7" w14:textId="77777777" w:rsidR="0087557D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proofErr w:type="spellStart"/>
            <w:r>
              <w:rPr>
                <w:rFonts w:hint="eastAsia"/>
                <w:sz w:val="24"/>
                <w:szCs w:val="24"/>
              </w:rPr>
              <w:t>standardValue</w:t>
            </w:r>
            <w:proofErr w:type="spellEnd"/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653" w:type="dxa"/>
            <w:gridSpan w:val="3"/>
            <w:vAlign w:val="center"/>
          </w:tcPr>
          <w:p w14:paraId="20E39603" w14:textId="77777777" w:rsidR="0087557D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proofErr w:type="spellStart"/>
            <w:r>
              <w:rPr>
                <w:rFonts w:hint="eastAsia"/>
                <w:sz w:val="24"/>
                <w:szCs w:val="24"/>
              </w:rPr>
              <w:t>measuredValue</w:t>
            </w:r>
            <w:proofErr w:type="spellEnd"/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653" w:type="dxa"/>
            <w:gridSpan w:val="4"/>
            <w:vAlign w:val="center"/>
          </w:tcPr>
          <w:p w14:paraId="67AC07E6" w14:textId="77777777" w:rsidR="0087557D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proofErr w:type="spellStart"/>
            <w:r>
              <w:rPr>
                <w:rFonts w:hint="eastAsia"/>
                <w:sz w:val="24"/>
                <w:szCs w:val="24"/>
              </w:rPr>
              <w:t>indicationError</w:t>
            </w:r>
            <w:proofErr w:type="spellEnd"/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656" w:type="dxa"/>
            <w:gridSpan w:val="2"/>
            <w:vAlign w:val="center"/>
          </w:tcPr>
          <w:p w14:paraId="74BE49C3" w14:textId="77777777" w:rsidR="0087557D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proofErr w:type="spellStart"/>
            <w:r>
              <w:rPr>
                <w:rFonts w:hint="eastAsia"/>
                <w:sz w:val="24"/>
                <w:szCs w:val="24"/>
              </w:rPr>
              <w:t>allowableError</w:t>
            </w:r>
            <w:proofErr w:type="spellEnd"/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1275" w:type="dxa"/>
            <w:gridSpan w:val="2"/>
            <w:vAlign w:val="center"/>
          </w:tcPr>
          <w:p w14:paraId="251ABD3F" w14:textId="77777777" w:rsidR="0087557D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proofErr w:type="spellStart"/>
            <w:r>
              <w:rPr>
                <w:rFonts w:hint="eastAsia"/>
                <w:sz w:val="24"/>
                <w:szCs w:val="24"/>
              </w:rPr>
              <w:t>singleItemConclusion</w:t>
            </w:r>
            <w:proofErr w:type="spellEnd"/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  <w:tr w:rsidR="0087557D" w14:paraId="7D5179DA" w14:textId="77777777">
        <w:trPr>
          <w:trHeight w:val="1046"/>
        </w:trPr>
        <w:tc>
          <w:tcPr>
            <w:tcW w:w="1739" w:type="dxa"/>
            <w:gridSpan w:val="4"/>
            <w:tcBorders>
              <w:right w:val="nil"/>
            </w:tcBorders>
            <w:vAlign w:val="center"/>
          </w:tcPr>
          <w:p w14:paraId="58AE8037" w14:textId="77777777" w:rsidR="0087557D" w:rsidRDefault="00000000"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测试结论：</w:t>
            </w:r>
          </w:p>
          <w:p w14:paraId="0C6FAD21" w14:textId="77777777" w:rsidR="0087557D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Test conclusion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</w:t>
            </w:r>
          </w:p>
        </w:tc>
        <w:tc>
          <w:tcPr>
            <w:tcW w:w="8581" w:type="dxa"/>
            <w:gridSpan w:val="15"/>
            <w:tcBorders>
              <w:left w:val="nil"/>
            </w:tcBorders>
            <w:vAlign w:val="center"/>
          </w:tcPr>
          <w:p w14:paraId="434D75AF" w14:textId="77777777" w:rsidR="0087557D" w:rsidRDefault="00000000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Cs w:val="21"/>
              </w:rPr>
              <w:t>{{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deviceInspectionRecord.testConclusion</w:t>
            </w:r>
            <w:proofErr w:type="spellEnd"/>
            <w:r>
              <w:rPr>
                <w:rFonts w:ascii="Times New Roman" w:hAnsi="Times New Roman" w:hint="eastAsia"/>
                <w:szCs w:val="21"/>
              </w:rPr>
              <w:t>}}</w:t>
            </w:r>
          </w:p>
        </w:tc>
      </w:tr>
      <w:tr w:rsidR="0087557D" w14:paraId="66C753A3" w14:textId="77777777">
        <w:trPr>
          <w:trHeight w:val="791"/>
        </w:trPr>
        <w:tc>
          <w:tcPr>
            <w:tcW w:w="1072" w:type="dxa"/>
            <w:gridSpan w:val="2"/>
            <w:tcBorders>
              <w:right w:val="single" w:sz="4" w:space="0" w:color="auto"/>
            </w:tcBorders>
            <w:vAlign w:val="center"/>
          </w:tcPr>
          <w:p w14:paraId="611B5C58" w14:textId="77777777" w:rsidR="0087557D" w:rsidRDefault="00000000"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备注：</w:t>
            </w:r>
          </w:p>
          <w:p w14:paraId="3314FBFA" w14:textId="77777777" w:rsidR="0087557D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Remark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</w:t>
            </w:r>
          </w:p>
        </w:tc>
        <w:tc>
          <w:tcPr>
            <w:tcW w:w="9248" w:type="dxa"/>
            <w:gridSpan w:val="17"/>
            <w:tcBorders>
              <w:left w:val="single" w:sz="4" w:space="0" w:color="auto"/>
            </w:tcBorders>
            <w:vAlign w:val="center"/>
          </w:tcPr>
          <w:p w14:paraId="5194BE01" w14:textId="77777777" w:rsidR="0087557D" w:rsidRDefault="00000000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Cs w:val="21"/>
              </w:rPr>
              <w:t>{{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deviceInspectionRecord.remark</w:t>
            </w:r>
            <w:proofErr w:type="spellEnd"/>
            <w:r>
              <w:rPr>
                <w:rFonts w:ascii="Times New Roman" w:hAnsi="Times New Roman" w:hint="eastAsia"/>
                <w:szCs w:val="21"/>
              </w:rPr>
              <w:t>}}</w:t>
            </w:r>
          </w:p>
        </w:tc>
      </w:tr>
      <w:tr w:rsidR="0087557D" w14:paraId="04348AB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492" w:type="dxa"/>
          <w:wAfter w:w="178" w:type="dxa"/>
        </w:trPr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E17F92" w14:textId="77777777" w:rsidR="0087557D" w:rsidRDefault="00000000">
            <w:pPr>
              <w:spacing w:line="240" w:lineRule="exact"/>
            </w:pPr>
            <w:r>
              <w:rPr>
                <w:rFonts w:ascii="Times New Roman" w:hAnsi="Times New Roman" w:hint="eastAsia"/>
                <w:szCs w:val="21"/>
              </w:rPr>
              <w:t>记录人：</w:t>
            </w:r>
          </w:p>
        </w:tc>
        <w:tc>
          <w:tcPr>
            <w:tcW w:w="1983" w:type="dxa"/>
            <w:gridSpan w:val="4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C0A9466" w14:textId="5F9E10AA" w:rsidR="0087557D" w:rsidRDefault="00B77480">
            <w:pPr>
              <w:spacing w:line="24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4DF228D7" wp14:editId="26304FE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35560</wp:posOffset>
                  </wp:positionV>
                  <wp:extent cx="716280" cy="326390"/>
                  <wp:effectExtent l="0" t="0" r="0" b="0"/>
                  <wp:wrapNone/>
                  <wp:docPr id="11" name="图片 6" descr="{{recorder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 descr="{{recorderUrl}}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8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B1DC3" w14:textId="77777777" w:rsidR="0087557D" w:rsidRDefault="00000000">
            <w:pPr>
              <w:spacing w:line="240" w:lineRule="exact"/>
            </w:pPr>
            <w:r>
              <w:rPr>
                <w:rFonts w:ascii="Times New Roman" w:hAnsi="Times New Roman" w:hint="eastAsia"/>
                <w:szCs w:val="21"/>
              </w:rPr>
              <w:t>复核人：</w:t>
            </w:r>
          </w:p>
        </w:tc>
        <w:tc>
          <w:tcPr>
            <w:tcW w:w="2133" w:type="dxa"/>
            <w:gridSpan w:val="4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0D19618" w14:textId="2F9F9CB7" w:rsidR="0087557D" w:rsidRDefault="00B77480">
            <w:pPr>
              <w:spacing w:line="24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1312" behindDoc="0" locked="0" layoutInCell="1" allowOverlap="1" wp14:anchorId="194BE8F5" wp14:editId="48F2FC19">
                  <wp:simplePos x="0" y="0"/>
                  <wp:positionH relativeFrom="column">
                    <wp:posOffset>135890</wp:posOffset>
                  </wp:positionH>
                  <wp:positionV relativeFrom="paragraph">
                    <wp:posOffset>41275</wp:posOffset>
                  </wp:positionV>
                  <wp:extent cx="716280" cy="326390"/>
                  <wp:effectExtent l="0" t="0" r="0" b="0"/>
                  <wp:wrapNone/>
                  <wp:docPr id="62449635" name="图片 6" descr="{{reviewer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49635" name="图片 6" descr="{{reviewerUrl}}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8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B20618" w14:textId="77777777" w:rsidR="0087557D" w:rsidRDefault="00000000">
            <w:pPr>
              <w:spacing w:line="240" w:lineRule="exact"/>
            </w:pPr>
            <w:r>
              <w:rPr>
                <w:rFonts w:ascii="Times New Roman" w:hAnsi="Times New Roman" w:hint="eastAsia"/>
                <w:szCs w:val="21"/>
              </w:rPr>
              <w:t>日期：</w:t>
            </w:r>
          </w:p>
        </w:tc>
        <w:tc>
          <w:tcPr>
            <w:tcW w:w="2392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CFCF461" w14:textId="77777777" w:rsidR="0087557D" w:rsidRDefault="00000000">
            <w:pPr>
              <w:spacing w:line="24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{{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deviceInspectionRecord.testDateString</w:t>
            </w:r>
            <w:proofErr w:type="spellEnd"/>
            <w:r>
              <w:rPr>
                <w:rFonts w:ascii="Times New Roman" w:hAnsi="Times New Roman" w:hint="eastAsia"/>
                <w:szCs w:val="21"/>
              </w:rPr>
              <w:t>}}</w:t>
            </w:r>
          </w:p>
        </w:tc>
      </w:tr>
      <w:tr w:rsidR="0087557D" w14:paraId="786A440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492" w:type="dxa"/>
          <w:wAfter w:w="178" w:type="dxa"/>
          <w:trHeight w:val="227"/>
        </w:trPr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0AD576" w14:textId="77777777" w:rsidR="0087557D" w:rsidRDefault="00000000">
            <w:pPr>
              <w:spacing w:line="240" w:lineRule="exact"/>
            </w:pPr>
            <w:r>
              <w:rPr>
                <w:rFonts w:ascii="Times New Roman" w:hAnsi="Times New Roman"/>
                <w:sz w:val="20"/>
                <w:szCs w:val="20"/>
              </w:rPr>
              <w:t>Recorder</w:t>
            </w:r>
            <w:r>
              <w:rPr>
                <w:rFonts w:ascii="Times New Roman" w:hAnsi="Times New Roman"/>
                <w:sz w:val="20"/>
                <w:szCs w:val="20"/>
              </w:rPr>
              <w:t>：</w:t>
            </w:r>
          </w:p>
        </w:tc>
        <w:tc>
          <w:tcPr>
            <w:tcW w:w="1983" w:type="dxa"/>
            <w:gridSpan w:val="4"/>
            <w:vMerge/>
            <w:tcBorders>
              <w:left w:val="nil"/>
              <w:bottom w:val="nil"/>
              <w:right w:val="nil"/>
            </w:tcBorders>
            <w:vAlign w:val="center"/>
          </w:tcPr>
          <w:p w14:paraId="2934F1FA" w14:textId="77777777" w:rsidR="0087557D" w:rsidRDefault="0087557D">
            <w:pPr>
              <w:spacing w:line="2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291A5" w14:textId="77777777" w:rsidR="0087557D" w:rsidRDefault="00000000">
            <w:pPr>
              <w:spacing w:line="240" w:lineRule="exact"/>
            </w:pPr>
            <w:r>
              <w:rPr>
                <w:rFonts w:ascii="Times New Roman" w:hAnsi="Times New Roman"/>
                <w:sz w:val="20"/>
                <w:szCs w:val="20"/>
              </w:rPr>
              <w:t>Reviewer</w:t>
            </w:r>
            <w:r>
              <w:rPr>
                <w:rFonts w:ascii="Times New Roman" w:hAnsi="Times New Roman"/>
                <w:sz w:val="20"/>
                <w:szCs w:val="20"/>
              </w:rPr>
              <w:t>：</w:t>
            </w:r>
          </w:p>
        </w:tc>
        <w:tc>
          <w:tcPr>
            <w:tcW w:w="2133" w:type="dxa"/>
            <w:gridSpan w:val="4"/>
            <w:vMerge/>
            <w:tcBorders>
              <w:left w:val="nil"/>
              <w:bottom w:val="nil"/>
              <w:right w:val="nil"/>
            </w:tcBorders>
            <w:vAlign w:val="center"/>
          </w:tcPr>
          <w:p w14:paraId="67031180" w14:textId="77777777" w:rsidR="0087557D" w:rsidRDefault="0087557D">
            <w:pPr>
              <w:spacing w:line="2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EEFD42" w14:textId="77777777" w:rsidR="0087557D" w:rsidRDefault="00000000">
            <w:pPr>
              <w:spacing w:line="240" w:lineRule="exact"/>
            </w:pPr>
            <w:r>
              <w:rPr>
                <w:rFonts w:ascii="Times New Roman" w:hAnsi="Times New Roman"/>
                <w:sz w:val="20"/>
                <w:szCs w:val="20"/>
              </w:rPr>
              <w:t>Date</w:t>
            </w:r>
            <w:r>
              <w:rPr>
                <w:rFonts w:ascii="Times New Roman" w:hAnsi="Times New Roman"/>
                <w:sz w:val="20"/>
                <w:szCs w:val="20"/>
              </w:rPr>
              <w:t>：</w:t>
            </w:r>
          </w:p>
        </w:tc>
        <w:tc>
          <w:tcPr>
            <w:tcW w:w="2392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14:paraId="6C0757D0" w14:textId="77777777" w:rsidR="0087557D" w:rsidRDefault="0087557D">
            <w:pPr>
              <w:spacing w:line="2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48FC1CF" w14:textId="77777777" w:rsidR="0087557D" w:rsidRDefault="0087557D">
      <w:pPr>
        <w:spacing w:line="240" w:lineRule="exact"/>
        <w:ind w:firstLineChars="400" w:firstLine="800"/>
        <w:rPr>
          <w:rFonts w:ascii="Times New Roman" w:hAnsi="Times New Roman"/>
          <w:sz w:val="20"/>
          <w:szCs w:val="20"/>
        </w:rPr>
      </w:pPr>
    </w:p>
    <w:sectPr w:rsidR="0087557D">
      <w:headerReference w:type="default" r:id="rId7"/>
      <w:pgSz w:w="11906" w:h="16838"/>
      <w:pgMar w:top="567" w:right="1236" w:bottom="1440" w:left="1236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B528D6" w14:textId="77777777" w:rsidR="00232481" w:rsidRDefault="00232481">
      <w:r>
        <w:separator/>
      </w:r>
    </w:p>
  </w:endnote>
  <w:endnote w:type="continuationSeparator" w:id="0">
    <w:p w14:paraId="422360E7" w14:textId="77777777" w:rsidR="00232481" w:rsidRDefault="00232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A091AA" w14:textId="77777777" w:rsidR="00232481" w:rsidRDefault="00232481">
      <w:r>
        <w:separator/>
      </w:r>
    </w:p>
  </w:footnote>
  <w:footnote w:type="continuationSeparator" w:id="0">
    <w:p w14:paraId="33F9FC5A" w14:textId="77777777" w:rsidR="00232481" w:rsidRDefault="002324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CB372" w14:textId="77777777" w:rsidR="0087557D" w:rsidRDefault="0087557D">
    <w:pPr>
      <w:pStyle w:val="a5"/>
      <w:pBdr>
        <w:bottom w:val="none" w:sz="0" w:space="0" w:color="auto"/>
      </w:pBdr>
      <w:jc w:val="right"/>
      <w:rPr>
        <w:sz w:val="21"/>
        <w:szCs w:val="2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63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3D4B"/>
    <w:rsid w:val="000016FA"/>
    <w:rsid w:val="000048AD"/>
    <w:rsid w:val="0002795C"/>
    <w:rsid w:val="0005355D"/>
    <w:rsid w:val="000852ED"/>
    <w:rsid w:val="000860DB"/>
    <w:rsid w:val="00093D34"/>
    <w:rsid w:val="000A5FCC"/>
    <w:rsid w:val="000B3634"/>
    <w:rsid w:val="000C56CD"/>
    <w:rsid w:val="000D617E"/>
    <w:rsid w:val="000E0E0E"/>
    <w:rsid w:val="000E6FD3"/>
    <w:rsid w:val="000F3575"/>
    <w:rsid w:val="0010219D"/>
    <w:rsid w:val="00107E8A"/>
    <w:rsid w:val="00107FC2"/>
    <w:rsid w:val="00115013"/>
    <w:rsid w:val="0012060C"/>
    <w:rsid w:val="001263DD"/>
    <w:rsid w:val="00142AE3"/>
    <w:rsid w:val="001433D9"/>
    <w:rsid w:val="0015015F"/>
    <w:rsid w:val="001539A1"/>
    <w:rsid w:val="0016201A"/>
    <w:rsid w:val="0016674E"/>
    <w:rsid w:val="0017632A"/>
    <w:rsid w:val="00180D71"/>
    <w:rsid w:val="00186C24"/>
    <w:rsid w:val="00186FE1"/>
    <w:rsid w:val="001961E7"/>
    <w:rsid w:val="001976C7"/>
    <w:rsid w:val="001A68B6"/>
    <w:rsid w:val="001B2556"/>
    <w:rsid w:val="001C1109"/>
    <w:rsid w:val="001C69FC"/>
    <w:rsid w:val="001E0025"/>
    <w:rsid w:val="001E2ACE"/>
    <w:rsid w:val="001F548A"/>
    <w:rsid w:val="002056B6"/>
    <w:rsid w:val="00232481"/>
    <w:rsid w:val="00232BCE"/>
    <w:rsid w:val="00237B56"/>
    <w:rsid w:val="00243DF3"/>
    <w:rsid w:val="00274ED8"/>
    <w:rsid w:val="002775EE"/>
    <w:rsid w:val="00277674"/>
    <w:rsid w:val="002A1A7E"/>
    <w:rsid w:val="002A581C"/>
    <w:rsid w:val="002B0530"/>
    <w:rsid w:val="002B1FCE"/>
    <w:rsid w:val="002B24FA"/>
    <w:rsid w:val="002D0FDD"/>
    <w:rsid w:val="002F3368"/>
    <w:rsid w:val="00300D1D"/>
    <w:rsid w:val="00305B7E"/>
    <w:rsid w:val="00310E92"/>
    <w:rsid w:val="00320FEF"/>
    <w:rsid w:val="00321EB0"/>
    <w:rsid w:val="003324C1"/>
    <w:rsid w:val="00362B7C"/>
    <w:rsid w:val="00364D24"/>
    <w:rsid w:val="00373E2C"/>
    <w:rsid w:val="00374243"/>
    <w:rsid w:val="00377C43"/>
    <w:rsid w:val="003A0856"/>
    <w:rsid w:val="003B2445"/>
    <w:rsid w:val="003C1B97"/>
    <w:rsid w:val="003C3FC6"/>
    <w:rsid w:val="003F3868"/>
    <w:rsid w:val="004272AF"/>
    <w:rsid w:val="00430B37"/>
    <w:rsid w:val="00430BE3"/>
    <w:rsid w:val="004314C7"/>
    <w:rsid w:val="00452F79"/>
    <w:rsid w:val="004627AC"/>
    <w:rsid w:val="00464C3E"/>
    <w:rsid w:val="004712A9"/>
    <w:rsid w:val="00480885"/>
    <w:rsid w:val="004811DE"/>
    <w:rsid w:val="0048396E"/>
    <w:rsid w:val="0049200E"/>
    <w:rsid w:val="00497688"/>
    <w:rsid w:val="004A02FE"/>
    <w:rsid w:val="004B65C8"/>
    <w:rsid w:val="004B6997"/>
    <w:rsid w:val="004B6E2C"/>
    <w:rsid w:val="004B73DD"/>
    <w:rsid w:val="004C249B"/>
    <w:rsid w:val="004C29A3"/>
    <w:rsid w:val="004C48AD"/>
    <w:rsid w:val="004F41C9"/>
    <w:rsid w:val="00502894"/>
    <w:rsid w:val="005107BE"/>
    <w:rsid w:val="00514669"/>
    <w:rsid w:val="00521250"/>
    <w:rsid w:val="00521F8A"/>
    <w:rsid w:val="005243A3"/>
    <w:rsid w:val="005334A2"/>
    <w:rsid w:val="0054476C"/>
    <w:rsid w:val="00544AAC"/>
    <w:rsid w:val="005576A9"/>
    <w:rsid w:val="00567E1C"/>
    <w:rsid w:val="00576907"/>
    <w:rsid w:val="00596752"/>
    <w:rsid w:val="005A4287"/>
    <w:rsid w:val="005A55C0"/>
    <w:rsid w:val="005B29C3"/>
    <w:rsid w:val="005C75E7"/>
    <w:rsid w:val="005F4B6C"/>
    <w:rsid w:val="005F7CF2"/>
    <w:rsid w:val="00610CE3"/>
    <w:rsid w:val="0061116C"/>
    <w:rsid w:val="00616124"/>
    <w:rsid w:val="0062198E"/>
    <w:rsid w:val="00625AD3"/>
    <w:rsid w:val="006315DB"/>
    <w:rsid w:val="00632F1C"/>
    <w:rsid w:val="00634C66"/>
    <w:rsid w:val="00640012"/>
    <w:rsid w:val="0064749E"/>
    <w:rsid w:val="00647E9C"/>
    <w:rsid w:val="00651210"/>
    <w:rsid w:val="00654D65"/>
    <w:rsid w:val="006569EA"/>
    <w:rsid w:val="006578C9"/>
    <w:rsid w:val="00684A32"/>
    <w:rsid w:val="00687D04"/>
    <w:rsid w:val="006C37C6"/>
    <w:rsid w:val="006C3BB9"/>
    <w:rsid w:val="006D3DC8"/>
    <w:rsid w:val="006D6F92"/>
    <w:rsid w:val="006E2125"/>
    <w:rsid w:val="006E299C"/>
    <w:rsid w:val="006E578A"/>
    <w:rsid w:val="006F2335"/>
    <w:rsid w:val="006F5E4B"/>
    <w:rsid w:val="006F718E"/>
    <w:rsid w:val="007055A3"/>
    <w:rsid w:val="00726888"/>
    <w:rsid w:val="00737F52"/>
    <w:rsid w:val="007454F1"/>
    <w:rsid w:val="0077510D"/>
    <w:rsid w:val="00781145"/>
    <w:rsid w:val="00783BD1"/>
    <w:rsid w:val="007A598A"/>
    <w:rsid w:val="007E0BA8"/>
    <w:rsid w:val="007E7F2E"/>
    <w:rsid w:val="007F4FF9"/>
    <w:rsid w:val="00800790"/>
    <w:rsid w:val="00811299"/>
    <w:rsid w:val="00821BB0"/>
    <w:rsid w:val="008316EF"/>
    <w:rsid w:val="00832DA4"/>
    <w:rsid w:val="00837998"/>
    <w:rsid w:val="00852EE0"/>
    <w:rsid w:val="00866DC4"/>
    <w:rsid w:val="0087319C"/>
    <w:rsid w:val="0087557D"/>
    <w:rsid w:val="00890259"/>
    <w:rsid w:val="008A3F0C"/>
    <w:rsid w:val="008A7311"/>
    <w:rsid w:val="008B1D13"/>
    <w:rsid w:val="008B5528"/>
    <w:rsid w:val="008C1047"/>
    <w:rsid w:val="008C4934"/>
    <w:rsid w:val="008C6CF9"/>
    <w:rsid w:val="008D4339"/>
    <w:rsid w:val="008D6DB7"/>
    <w:rsid w:val="008E58B0"/>
    <w:rsid w:val="008F4875"/>
    <w:rsid w:val="00912AB6"/>
    <w:rsid w:val="0091474B"/>
    <w:rsid w:val="00923306"/>
    <w:rsid w:val="00923B79"/>
    <w:rsid w:val="009373CC"/>
    <w:rsid w:val="0094601C"/>
    <w:rsid w:val="009538FB"/>
    <w:rsid w:val="009656FD"/>
    <w:rsid w:val="00974A61"/>
    <w:rsid w:val="009832E4"/>
    <w:rsid w:val="0098478F"/>
    <w:rsid w:val="0099085C"/>
    <w:rsid w:val="00996722"/>
    <w:rsid w:val="009B08DF"/>
    <w:rsid w:val="009C7C90"/>
    <w:rsid w:val="009D1CBE"/>
    <w:rsid w:val="009D2AFC"/>
    <w:rsid w:val="00A04AA1"/>
    <w:rsid w:val="00A26BD1"/>
    <w:rsid w:val="00A27F7D"/>
    <w:rsid w:val="00A506BA"/>
    <w:rsid w:val="00AB260F"/>
    <w:rsid w:val="00AB79C0"/>
    <w:rsid w:val="00AC2A78"/>
    <w:rsid w:val="00AC3754"/>
    <w:rsid w:val="00AD24E3"/>
    <w:rsid w:val="00AD3A5D"/>
    <w:rsid w:val="00AD65FC"/>
    <w:rsid w:val="00AE1B32"/>
    <w:rsid w:val="00AE471A"/>
    <w:rsid w:val="00AF03B5"/>
    <w:rsid w:val="00AF0641"/>
    <w:rsid w:val="00B022C5"/>
    <w:rsid w:val="00B14512"/>
    <w:rsid w:val="00B172A5"/>
    <w:rsid w:val="00B2614F"/>
    <w:rsid w:val="00B27005"/>
    <w:rsid w:val="00B4208F"/>
    <w:rsid w:val="00B466EA"/>
    <w:rsid w:val="00B500F1"/>
    <w:rsid w:val="00B52B69"/>
    <w:rsid w:val="00B56B88"/>
    <w:rsid w:val="00B70768"/>
    <w:rsid w:val="00B70CD5"/>
    <w:rsid w:val="00B73D4B"/>
    <w:rsid w:val="00B76F28"/>
    <w:rsid w:val="00B77480"/>
    <w:rsid w:val="00B804D6"/>
    <w:rsid w:val="00B80502"/>
    <w:rsid w:val="00B9471F"/>
    <w:rsid w:val="00BA09C7"/>
    <w:rsid w:val="00BA4657"/>
    <w:rsid w:val="00BA4F87"/>
    <w:rsid w:val="00BB07C4"/>
    <w:rsid w:val="00BB1BE0"/>
    <w:rsid w:val="00BC2462"/>
    <w:rsid w:val="00BC7054"/>
    <w:rsid w:val="00BE1665"/>
    <w:rsid w:val="00BE67E5"/>
    <w:rsid w:val="00BF2565"/>
    <w:rsid w:val="00BF4E3A"/>
    <w:rsid w:val="00C05C85"/>
    <w:rsid w:val="00C21C8A"/>
    <w:rsid w:val="00C37F05"/>
    <w:rsid w:val="00C53712"/>
    <w:rsid w:val="00C6337C"/>
    <w:rsid w:val="00C844E8"/>
    <w:rsid w:val="00C93623"/>
    <w:rsid w:val="00CA6226"/>
    <w:rsid w:val="00CE3AB9"/>
    <w:rsid w:val="00CE72E1"/>
    <w:rsid w:val="00CF09CA"/>
    <w:rsid w:val="00CF28B7"/>
    <w:rsid w:val="00D030A3"/>
    <w:rsid w:val="00D04F1C"/>
    <w:rsid w:val="00D06B0B"/>
    <w:rsid w:val="00D10A40"/>
    <w:rsid w:val="00D13B3E"/>
    <w:rsid w:val="00D16A11"/>
    <w:rsid w:val="00D3197E"/>
    <w:rsid w:val="00D349BF"/>
    <w:rsid w:val="00D416F6"/>
    <w:rsid w:val="00D44553"/>
    <w:rsid w:val="00D73BBB"/>
    <w:rsid w:val="00DA2409"/>
    <w:rsid w:val="00DB57B8"/>
    <w:rsid w:val="00DC1E12"/>
    <w:rsid w:val="00DC33BE"/>
    <w:rsid w:val="00DC58ED"/>
    <w:rsid w:val="00DD176F"/>
    <w:rsid w:val="00DE521C"/>
    <w:rsid w:val="00E05CE8"/>
    <w:rsid w:val="00E070B7"/>
    <w:rsid w:val="00E159B6"/>
    <w:rsid w:val="00E34A76"/>
    <w:rsid w:val="00E40CE5"/>
    <w:rsid w:val="00E55700"/>
    <w:rsid w:val="00E60BC2"/>
    <w:rsid w:val="00E616A1"/>
    <w:rsid w:val="00E83D2A"/>
    <w:rsid w:val="00E84FE9"/>
    <w:rsid w:val="00E85CCD"/>
    <w:rsid w:val="00E85DB9"/>
    <w:rsid w:val="00EA0527"/>
    <w:rsid w:val="00EA3C3E"/>
    <w:rsid w:val="00EA7617"/>
    <w:rsid w:val="00EB4562"/>
    <w:rsid w:val="00EC210A"/>
    <w:rsid w:val="00EC51E9"/>
    <w:rsid w:val="00ED0C5F"/>
    <w:rsid w:val="00ED66E1"/>
    <w:rsid w:val="00EE7178"/>
    <w:rsid w:val="00EF33B4"/>
    <w:rsid w:val="00F12A58"/>
    <w:rsid w:val="00F31BDB"/>
    <w:rsid w:val="00F50C00"/>
    <w:rsid w:val="00F7575C"/>
    <w:rsid w:val="00F804D6"/>
    <w:rsid w:val="00F87A2D"/>
    <w:rsid w:val="00F9210F"/>
    <w:rsid w:val="00F921F0"/>
    <w:rsid w:val="00FA0A0F"/>
    <w:rsid w:val="00FB0166"/>
    <w:rsid w:val="00FD3455"/>
    <w:rsid w:val="00FE0E54"/>
    <w:rsid w:val="00FF7C64"/>
    <w:rsid w:val="0D952803"/>
    <w:rsid w:val="0DEC2B73"/>
    <w:rsid w:val="0E2B7D40"/>
    <w:rsid w:val="0F0C75EE"/>
    <w:rsid w:val="11CB1F2B"/>
    <w:rsid w:val="13F22590"/>
    <w:rsid w:val="15714273"/>
    <w:rsid w:val="1BEE29DA"/>
    <w:rsid w:val="1DB41DC8"/>
    <w:rsid w:val="1DF7693A"/>
    <w:rsid w:val="21EA4B16"/>
    <w:rsid w:val="234510B9"/>
    <w:rsid w:val="281E0114"/>
    <w:rsid w:val="28637E09"/>
    <w:rsid w:val="2DB21948"/>
    <w:rsid w:val="2DBB14D2"/>
    <w:rsid w:val="2ED92AF1"/>
    <w:rsid w:val="2F9F76D8"/>
    <w:rsid w:val="33CE41B4"/>
    <w:rsid w:val="37656BFA"/>
    <w:rsid w:val="39237490"/>
    <w:rsid w:val="394E6C03"/>
    <w:rsid w:val="40460A3B"/>
    <w:rsid w:val="44D025B3"/>
    <w:rsid w:val="47713D4F"/>
    <w:rsid w:val="47B15F9B"/>
    <w:rsid w:val="48503BCD"/>
    <w:rsid w:val="4B595727"/>
    <w:rsid w:val="4EC70C7A"/>
    <w:rsid w:val="4FB41016"/>
    <w:rsid w:val="54A315F1"/>
    <w:rsid w:val="58087D91"/>
    <w:rsid w:val="5865753E"/>
    <w:rsid w:val="59275CA0"/>
    <w:rsid w:val="5BC92DB4"/>
    <w:rsid w:val="5EC070C8"/>
    <w:rsid w:val="61AA2945"/>
    <w:rsid w:val="64C37FF5"/>
    <w:rsid w:val="66A811DC"/>
    <w:rsid w:val="68722B50"/>
    <w:rsid w:val="6D56390C"/>
    <w:rsid w:val="6E3318D2"/>
    <w:rsid w:val="6F321DFD"/>
    <w:rsid w:val="70685D83"/>
    <w:rsid w:val="72106E65"/>
    <w:rsid w:val="73A93597"/>
    <w:rsid w:val="74B92F73"/>
    <w:rsid w:val="754853B2"/>
    <w:rsid w:val="7853666D"/>
    <w:rsid w:val="7B06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60740449-6B8B-4CEB-AA14-058AA735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183</Words>
  <Characters>1045</Characters>
  <Application>Microsoft Office Word</Application>
  <DocSecurity>0</DocSecurity>
  <Lines>8</Lines>
  <Paragraphs>2</Paragraphs>
  <ScaleCrop>false</ScaleCrop>
  <Company>Microsoft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鲍蒙蒙</dc:creator>
  <cp:lastModifiedBy>_ zhuo</cp:lastModifiedBy>
  <cp:revision>17</cp:revision>
  <cp:lastPrinted>2017-11-19T02:53:00Z</cp:lastPrinted>
  <dcterms:created xsi:type="dcterms:W3CDTF">2016-09-23T07:03:00Z</dcterms:created>
  <dcterms:modified xsi:type="dcterms:W3CDTF">2024-12-19T16:53:00Z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F7CB78EEF4BB4FA49E2AAD1E56F55FDA_13</vt:lpwstr>
  </property>
</Properties>
</file>