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32CA8" w14:textId="77777777" w:rsidR="00E82FD9" w:rsidRDefault="00000000">
      <w:pPr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仪器设备报废申请表</w:t>
      </w:r>
    </w:p>
    <w:p w14:paraId="5FFBC40B" w14:textId="77777777" w:rsidR="00E82FD9" w:rsidRDefault="00000000">
      <w:pPr>
        <w:spacing w:line="240" w:lineRule="exact"/>
        <w:jc w:val="center"/>
        <w:rPr>
          <w:rFonts w:eastAsia="华文新魏"/>
          <w:b/>
          <w:szCs w:val="21"/>
        </w:rPr>
      </w:pPr>
      <w:r>
        <w:rPr>
          <w:rFonts w:eastAsia="华文新魏"/>
          <w:bCs/>
          <w:sz w:val="24"/>
        </w:rPr>
        <w:t>E</w:t>
      </w:r>
      <w:r>
        <w:rPr>
          <w:rFonts w:eastAsia="华文新魏" w:hint="eastAsia"/>
          <w:bCs/>
          <w:sz w:val="24"/>
        </w:rPr>
        <w:t>quipment scrap application form</w:t>
      </w:r>
    </w:p>
    <w:p w14:paraId="3E42D4A6" w14:textId="77777777" w:rsidR="00E82FD9" w:rsidRDefault="0000000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ZTT</w:t>
      </w:r>
      <w:r>
        <w:rPr>
          <w:rFonts w:hAnsi="宋体" w:hint="eastAsia"/>
          <w:sz w:val="24"/>
        </w:rPr>
        <w:t xml:space="preserve"> /QR</w:t>
      </w:r>
      <w:r>
        <w:rPr>
          <w:rFonts w:hAnsi="宋体"/>
          <w:sz w:val="24"/>
        </w:rPr>
        <w:t>-</w:t>
      </w:r>
      <w:r>
        <w:rPr>
          <w:rFonts w:hAnsi="宋体" w:hint="eastAsia"/>
          <w:sz w:val="24"/>
        </w:rPr>
        <w:t>10</w:t>
      </w:r>
      <w:r>
        <w:rPr>
          <w:rFonts w:hAnsi="宋体"/>
          <w:sz w:val="24"/>
        </w:rPr>
        <w:t>-</w:t>
      </w:r>
      <w:r>
        <w:rPr>
          <w:rFonts w:hAnsi="宋体" w:hint="eastAsia"/>
          <w:sz w:val="24"/>
        </w:rPr>
        <w:t>10-a</w:t>
      </w:r>
      <w:r>
        <w:rPr>
          <w:rFonts w:hAnsi="宋体"/>
          <w:sz w:val="24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                                                 </w:t>
      </w:r>
      <w:r>
        <w:rPr>
          <w:rFonts w:hint="eastAsia"/>
          <w:sz w:val="24"/>
        </w:rPr>
        <w:t xml:space="preserve"> NO:</w:t>
      </w:r>
    </w:p>
    <w:tbl>
      <w:tblPr>
        <w:tblW w:w="8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2723"/>
        <w:gridCol w:w="242"/>
        <w:gridCol w:w="588"/>
        <w:gridCol w:w="21"/>
        <w:gridCol w:w="4576"/>
      </w:tblGrid>
      <w:tr w:rsidR="00E82FD9" w14:paraId="68D21F18" w14:textId="77777777" w:rsidTr="00AB0168">
        <w:trPr>
          <w:trHeight w:val="767"/>
          <w:jc w:val="center"/>
        </w:trPr>
        <w:tc>
          <w:tcPr>
            <w:tcW w:w="1380" w:type="dxa"/>
            <w:vAlign w:val="center"/>
          </w:tcPr>
          <w:p w14:paraId="468167A7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仪器名称</w:t>
            </w:r>
            <w:r>
              <w:rPr>
                <w:kern w:val="0"/>
                <w:sz w:val="18"/>
                <w:szCs w:val="18"/>
                <w:lang w:val="zh-CN"/>
              </w:rPr>
              <w:t>Device name</w:t>
            </w:r>
          </w:p>
        </w:tc>
        <w:tc>
          <w:tcPr>
            <w:tcW w:w="2723" w:type="dxa"/>
            <w:vAlign w:val="center"/>
          </w:tcPr>
          <w:p w14:paraId="29C31519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device.deviceName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422" w:type="dxa"/>
            <w:gridSpan w:val="2"/>
            <w:vAlign w:val="center"/>
          </w:tcPr>
          <w:p w14:paraId="026EB89A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  <w:p w14:paraId="7347C43E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M</w:t>
            </w:r>
            <w:r>
              <w:rPr>
                <w:kern w:val="0"/>
                <w:sz w:val="18"/>
                <w:szCs w:val="18"/>
                <w:lang w:val="zh-CN"/>
              </w:rPr>
              <w:t>odel</w:t>
            </w:r>
          </w:p>
        </w:tc>
        <w:tc>
          <w:tcPr>
            <w:tcW w:w="3376" w:type="dxa"/>
            <w:gridSpan w:val="2"/>
            <w:vAlign w:val="center"/>
          </w:tcPr>
          <w:p w14:paraId="1AD7F4E1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device.specificationModel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E82FD9" w14:paraId="559B34B8" w14:textId="77777777" w:rsidTr="00AB0168">
        <w:trPr>
          <w:trHeight w:val="776"/>
          <w:jc w:val="center"/>
        </w:trPr>
        <w:tc>
          <w:tcPr>
            <w:tcW w:w="1380" w:type="dxa"/>
            <w:vAlign w:val="center"/>
          </w:tcPr>
          <w:p w14:paraId="6E08D5EE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件</w:t>
            </w:r>
          </w:p>
          <w:p w14:paraId="623B2403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Parts</w:t>
            </w:r>
          </w:p>
        </w:tc>
        <w:tc>
          <w:tcPr>
            <w:tcW w:w="2723" w:type="dxa"/>
            <w:vAlign w:val="center"/>
          </w:tcPr>
          <w:p w14:paraId="0F8F769E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deviceScrapped.parts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422" w:type="dxa"/>
            <w:gridSpan w:val="2"/>
            <w:vAlign w:val="center"/>
          </w:tcPr>
          <w:p w14:paraId="01CFF4E7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  <w:p w14:paraId="3F83736E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Number</w:t>
            </w:r>
          </w:p>
        </w:tc>
        <w:tc>
          <w:tcPr>
            <w:tcW w:w="3376" w:type="dxa"/>
            <w:gridSpan w:val="2"/>
            <w:vAlign w:val="center"/>
          </w:tcPr>
          <w:p w14:paraId="219E9048" w14:textId="77777777" w:rsidR="00E82FD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device.managementNumber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E82FD9" w14:paraId="2606C595" w14:textId="77777777" w:rsidTr="004C2754">
        <w:trPr>
          <w:trHeight w:val="2064"/>
          <w:jc w:val="center"/>
        </w:trPr>
        <w:tc>
          <w:tcPr>
            <w:tcW w:w="8901" w:type="dxa"/>
            <w:gridSpan w:val="6"/>
          </w:tcPr>
          <w:p w14:paraId="136624EA" w14:textId="77777777" w:rsidR="00E82FD9" w:rsidRDefault="0000000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报废理由：</w:t>
            </w:r>
          </w:p>
          <w:p w14:paraId="5A53F683" w14:textId="77777777" w:rsidR="00E82FD9" w:rsidRDefault="00000000" w:rsidP="004C2754">
            <w:pPr>
              <w:rPr>
                <w:color w:val="FF0000"/>
                <w:sz w:val="24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Reasons for scrap</w:t>
            </w:r>
            <w:r>
              <w:rPr>
                <w:kern w:val="0"/>
                <w:sz w:val="18"/>
                <w:szCs w:val="18"/>
                <w:lang w:val="zh-CN"/>
              </w:rPr>
              <w:t>: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  <w:p w14:paraId="1240C356" w14:textId="6224E0FF" w:rsidR="005A1A0C" w:rsidRDefault="005A1A0C" w:rsidP="004C27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deviceScrapped.reasonsForScrap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AB0168" w14:paraId="0C527F46" w14:textId="77777777" w:rsidTr="00AC12F4">
        <w:trPr>
          <w:trHeight w:val="700"/>
          <w:jc w:val="center"/>
        </w:trPr>
        <w:tc>
          <w:tcPr>
            <w:tcW w:w="4395" w:type="dxa"/>
            <w:gridSpan w:val="3"/>
          </w:tcPr>
          <w:p w14:paraId="7928A631" w14:textId="77777777" w:rsidR="00AB0168" w:rsidRDefault="00AB0168" w:rsidP="00AB0168">
            <w:pPr>
              <w:ind w:firstLineChars="1300" w:firstLine="3120"/>
              <w:rPr>
                <w:sz w:val="24"/>
              </w:rPr>
            </w:pPr>
            <w:r w:rsidRPr="00AB0168">
              <w:rPr>
                <w:rFonts w:hint="eastAsia"/>
                <w:sz w:val="24"/>
              </w:rPr>
              <w:t>申请人：</w:t>
            </w:r>
          </w:p>
          <w:p w14:paraId="5CF073B3" w14:textId="43A4A7A8" w:rsidR="00AB0168" w:rsidRDefault="00AB0168" w:rsidP="00AB0168">
            <w:pPr>
              <w:ind w:firstLineChars="1300" w:firstLine="3120"/>
              <w:rPr>
                <w:sz w:val="24"/>
              </w:rPr>
            </w:pPr>
            <w:r w:rsidRPr="00AB0168">
              <w:rPr>
                <w:sz w:val="24"/>
              </w:rPr>
              <w:t>Applicant:</w:t>
            </w:r>
          </w:p>
        </w:tc>
        <w:tc>
          <w:tcPr>
            <w:tcW w:w="1560" w:type="dxa"/>
            <w:gridSpan w:val="2"/>
          </w:tcPr>
          <w:p w14:paraId="0F938ACC" w14:textId="4B2F00B1" w:rsidR="00AB0168" w:rsidRDefault="00AB0168">
            <w:pPr>
              <w:ind w:firstLineChars="100" w:firstLine="210"/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168" behindDoc="0" locked="0" layoutInCell="1" allowOverlap="1" wp14:anchorId="653A5E57" wp14:editId="5FE2A02F">
                  <wp:simplePos x="0" y="0"/>
                  <wp:positionH relativeFrom="column">
                    <wp:posOffset>77198</wp:posOffset>
                  </wp:positionH>
                  <wp:positionV relativeFrom="paragraph">
                    <wp:posOffset>55698</wp:posOffset>
                  </wp:positionV>
                  <wp:extent cx="716692" cy="326615"/>
                  <wp:effectExtent l="0" t="0" r="0" b="0"/>
                  <wp:wrapNone/>
                  <wp:docPr id="11" name="图片 6" descr="{{applicant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applicant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</w:tcPr>
          <w:p w14:paraId="35E0CE2E" w14:textId="5D893C34" w:rsidR="00AB0168" w:rsidRPr="004C2754" w:rsidRDefault="003879DF" w:rsidP="004C27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</w:t>
            </w:r>
            <w:r w:rsidRPr="003879DF">
              <w:rPr>
                <w:sz w:val="24"/>
              </w:rPr>
              <w:t>applicantDateStr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E82FD9" w14:paraId="49A07659" w14:textId="77777777" w:rsidTr="004C2754">
        <w:trPr>
          <w:trHeight w:val="1978"/>
          <w:jc w:val="center"/>
        </w:trPr>
        <w:tc>
          <w:tcPr>
            <w:tcW w:w="8901" w:type="dxa"/>
            <w:gridSpan w:val="6"/>
          </w:tcPr>
          <w:p w14:paraId="196BEE8D" w14:textId="77777777" w:rsidR="00E82FD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申请部门负责人意见：</w:t>
            </w:r>
          </w:p>
          <w:p w14:paraId="2D055528" w14:textId="77777777" w:rsidR="00E82FD9" w:rsidRDefault="00000000">
            <w:pPr>
              <w:ind w:firstLineChars="50" w:firstLine="90"/>
              <w:rPr>
                <w:kern w:val="0"/>
                <w:sz w:val="18"/>
                <w:szCs w:val="18"/>
                <w:lang w:val="zh-CN"/>
              </w:rPr>
            </w:pPr>
            <w:r>
              <w:rPr>
                <w:kern w:val="0"/>
                <w:sz w:val="18"/>
                <w:szCs w:val="18"/>
                <w:lang w:val="zh-CN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pplication department head:</w:t>
            </w:r>
          </w:p>
          <w:p w14:paraId="4D6F0653" w14:textId="511BD375" w:rsidR="00E82FD9" w:rsidRDefault="00000000" w:rsidP="004C27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deviceScrapped.departmentHeadOpinion</w:t>
            </w:r>
            <w:proofErr w:type="spellEnd"/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</w:tc>
      </w:tr>
      <w:tr w:rsidR="00AB0168" w14:paraId="595D6FE4" w14:textId="77777777" w:rsidTr="00AC12F4">
        <w:trPr>
          <w:trHeight w:val="698"/>
          <w:jc w:val="center"/>
        </w:trPr>
        <w:tc>
          <w:tcPr>
            <w:tcW w:w="4395" w:type="dxa"/>
            <w:gridSpan w:val="3"/>
          </w:tcPr>
          <w:p w14:paraId="41CF100A" w14:textId="77777777" w:rsidR="00AB0168" w:rsidRDefault="00AC12F4" w:rsidP="00AC12F4">
            <w:pPr>
              <w:ind w:firstLineChars="1400" w:firstLine="3360"/>
              <w:rPr>
                <w:sz w:val="24"/>
              </w:rPr>
            </w:pPr>
            <w:r w:rsidRPr="00AC12F4">
              <w:rPr>
                <w:rFonts w:hint="eastAsia"/>
                <w:sz w:val="24"/>
              </w:rPr>
              <w:t>签字：</w:t>
            </w:r>
          </w:p>
          <w:p w14:paraId="5C80809D" w14:textId="51190172" w:rsidR="00AC12F4" w:rsidRDefault="00AC12F4" w:rsidP="00AC12F4">
            <w:pPr>
              <w:ind w:firstLineChars="1400" w:firstLine="3360"/>
              <w:rPr>
                <w:sz w:val="24"/>
              </w:rPr>
            </w:pPr>
            <w:r w:rsidRPr="00AC12F4">
              <w:rPr>
                <w:sz w:val="24"/>
              </w:rPr>
              <w:t>Sign:</w:t>
            </w:r>
          </w:p>
        </w:tc>
        <w:tc>
          <w:tcPr>
            <w:tcW w:w="1560" w:type="dxa"/>
            <w:gridSpan w:val="2"/>
          </w:tcPr>
          <w:p w14:paraId="48D2F4A8" w14:textId="3B84EC2A" w:rsidR="00AB0168" w:rsidRDefault="00AC12F4">
            <w:pPr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216" behindDoc="0" locked="0" layoutInCell="1" allowOverlap="1" wp14:anchorId="7564E6CA" wp14:editId="7EA849F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3175</wp:posOffset>
                  </wp:positionV>
                  <wp:extent cx="716692" cy="326615"/>
                  <wp:effectExtent l="0" t="0" r="0" b="0"/>
                  <wp:wrapNone/>
                  <wp:docPr id="1065281430" name="图片 6" descr="{{head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281430" name="图片 6" descr="{{head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</w:tcPr>
          <w:p w14:paraId="42DDFDC6" w14:textId="035BD4DB" w:rsidR="00AB0168" w:rsidRDefault="004C27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deviceScrapped.departmentHeadDateStr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E82FD9" w14:paraId="263E684C" w14:textId="77777777" w:rsidTr="004C2754">
        <w:trPr>
          <w:trHeight w:val="1834"/>
          <w:jc w:val="center"/>
        </w:trPr>
        <w:tc>
          <w:tcPr>
            <w:tcW w:w="8901" w:type="dxa"/>
            <w:gridSpan w:val="6"/>
          </w:tcPr>
          <w:p w14:paraId="5105EEDD" w14:textId="77777777" w:rsidR="00E82FD9" w:rsidRDefault="000000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计量室意见：</w:t>
            </w:r>
          </w:p>
          <w:p w14:paraId="7541465C" w14:textId="77777777" w:rsidR="00E82FD9" w:rsidRDefault="00000000">
            <w:pPr>
              <w:rPr>
                <w:kern w:val="0"/>
                <w:sz w:val="18"/>
                <w:szCs w:val="18"/>
                <w:lang w:val="zh-CN"/>
              </w:rPr>
            </w:pPr>
            <w:r>
              <w:rPr>
                <w:kern w:val="0"/>
                <w:sz w:val="18"/>
                <w:szCs w:val="18"/>
                <w:lang w:val="zh-CN"/>
              </w:rPr>
              <w:t>M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etering room opinion:</w:t>
            </w:r>
          </w:p>
          <w:p w14:paraId="73CE9DB6" w14:textId="7B4CA1B1" w:rsidR="00AB0168" w:rsidRDefault="00000000" w:rsidP="004C27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deviceScrapped.meteringRoomOpinion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AB0168" w14:paraId="414D5581" w14:textId="77777777" w:rsidTr="00AC12F4">
        <w:trPr>
          <w:trHeight w:val="696"/>
          <w:jc w:val="center"/>
        </w:trPr>
        <w:tc>
          <w:tcPr>
            <w:tcW w:w="4395" w:type="dxa"/>
            <w:gridSpan w:val="3"/>
          </w:tcPr>
          <w:p w14:paraId="1CDEC331" w14:textId="77777777" w:rsidR="00AB0168" w:rsidRDefault="00AC12F4" w:rsidP="00AC12F4">
            <w:pPr>
              <w:ind w:firstLineChars="1350" w:firstLine="3240"/>
              <w:rPr>
                <w:sz w:val="24"/>
              </w:rPr>
            </w:pPr>
            <w:r w:rsidRPr="00AC12F4">
              <w:rPr>
                <w:rFonts w:hint="eastAsia"/>
                <w:sz w:val="24"/>
              </w:rPr>
              <w:t>复测人：</w:t>
            </w:r>
          </w:p>
          <w:p w14:paraId="3BF64A81" w14:textId="61EE2A00" w:rsidR="00AC12F4" w:rsidRDefault="00AC12F4" w:rsidP="00AC12F4">
            <w:pPr>
              <w:ind w:firstLineChars="1350" w:firstLine="3240"/>
              <w:rPr>
                <w:sz w:val="24"/>
              </w:rPr>
            </w:pPr>
            <w:r w:rsidRPr="00AC12F4">
              <w:rPr>
                <w:sz w:val="24"/>
              </w:rPr>
              <w:t>Checker:</w:t>
            </w:r>
          </w:p>
        </w:tc>
        <w:tc>
          <w:tcPr>
            <w:tcW w:w="1560" w:type="dxa"/>
            <w:gridSpan w:val="2"/>
          </w:tcPr>
          <w:p w14:paraId="7295047C" w14:textId="6A2DE6EE" w:rsidR="00AB0168" w:rsidRDefault="00AC12F4">
            <w:pPr>
              <w:ind w:firstLineChars="150" w:firstLine="315"/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E013271" wp14:editId="51B412D9">
                  <wp:simplePos x="0" y="0"/>
                  <wp:positionH relativeFrom="column">
                    <wp:posOffset>77198</wp:posOffset>
                  </wp:positionH>
                  <wp:positionV relativeFrom="paragraph">
                    <wp:posOffset>55064</wp:posOffset>
                  </wp:positionV>
                  <wp:extent cx="716692" cy="326615"/>
                  <wp:effectExtent l="0" t="0" r="0" b="0"/>
                  <wp:wrapNone/>
                  <wp:docPr id="107951469" name="图片 6" descr="{{metrologyRoom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51469" name="图片 6" descr="{{metrologyRoom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</w:tcPr>
          <w:p w14:paraId="1329AFE3" w14:textId="38714507" w:rsidR="00AB0168" w:rsidRDefault="004C2754" w:rsidP="004C27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deviceScrapped.meteringRoomDateStr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E82FD9" w14:paraId="7A1D577D" w14:textId="77777777" w:rsidTr="004C2754">
        <w:trPr>
          <w:trHeight w:val="1860"/>
          <w:jc w:val="center"/>
        </w:trPr>
        <w:tc>
          <w:tcPr>
            <w:tcW w:w="8901" w:type="dxa"/>
            <w:gridSpan w:val="6"/>
          </w:tcPr>
          <w:p w14:paraId="2133D39F" w14:textId="77777777" w:rsidR="00E82FD9" w:rsidRDefault="00000000">
            <w:r>
              <w:rPr>
                <w:rFonts w:hint="eastAsia"/>
              </w:rPr>
              <w:t>批准人：</w:t>
            </w:r>
          </w:p>
          <w:p w14:paraId="23BE6121" w14:textId="77777777" w:rsidR="00E82FD9" w:rsidRPr="00AB0168" w:rsidRDefault="00000000">
            <w:pPr>
              <w:rPr>
                <w:kern w:val="0"/>
                <w:sz w:val="18"/>
                <w:szCs w:val="18"/>
              </w:rPr>
            </w:pPr>
            <w:r w:rsidRPr="00AB0168">
              <w:rPr>
                <w:rFonts w:hint="eastAsia"/>
                <w:kern w:val="0"/>
                <w:sz w:val="18"/>
                <w:szCs w:val="18"/>
              </w:rPr>
              <w:t>Approver:</w:t>
            </w:r>
          </w:p>
          <w:p w14:paraId="10029A54" w14:textId="6177053C" w:rsidR="00E82FD9" w:rsidRDefault="00000000" w:rsidP="004C2754"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deviceScrapped.approverOpinion</w:t>
            </w:r>
            <w:proofErr w:type="spellEnd"/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</w:tc>
      </w:tr>
      <w:tr w:rsidR="00AB0168" w14:paraId="22EAFDF0" w14:textId="77777777" w:rsidTr="00AC12F4">
        <w:trPr>
          <w:trHeight w:val="702"/>
          <w:jc w:val="center"/>
        </w:trPr>
        <w:tc>
          <w:tcPr>
            <w:tcW w:w="4395" w:type="dxa"/>
            <w:gridSpan w:val="3"/>
          </w:tcPr>
          <w:p w14:paraId="5FD03C62" w14:textId="77777777" w:rsidR="00AC12F4" w:rsidRDefault="00AC12F4" w:rsidP="00AC12F4">
            <w:pPr>
              <w:ind w:firstLineChars="1400" w:firstLine="3360"/>
              <w:rPr>
                <w:sz w:val="24"/>
              </w:rPr>
            </w:pPr>
            <w:r w:rsidRPr="00AC12F4">
              <w:rPr>
                <w:rFonts w:hint="eastAsia"/>
                <w:sz w:val="24"/>
              </w:rPr>
              <w:lastRenderedPageBreak/>
              <w:t>签字：</w:t>
            </w:r>
          </w:p>
          <w:p w14:paraId="0AE6B450" w14:textId="52A958D0" w:rsidR="00AB0168" w:rsidRDefault="00AC12F4" w:rsidP="00AC12F4">
            <w:pPr>
              <w:ind w:firstLineChars="1400" w:firstLine="3360"/>
            </w:pPr>
            <w:r w:rsidRPr="00AC12F4">
              <w:rPr>
                <w:sz w:val="24"/>
              </w:rPr>
              <w:t>Sign:</w:t>
            </w:r>
          </w:p>
        </w:tc>
        <w:tc>
          <w:tcPr>
            <w:tcW w:w="1560" w:type="dxa"/>
            <w:gridSpan w:val="2"/>
          </w:tcPr>
          <w:p w14:paraId="4FA00733" w14:textId="7F343B65" w:rsidR="00AB0168" w:rsidRDefault="00AC12F4"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11D77BA5" wp14:editId="1C5EB0DF">
                  <wp:simplePos x="0" y="0"/>
                  <wp:positionH relativeFrom="column">
                    <wp:posOffset>49984</wp:posOffset>
                  </wp:positionH>
                  <wp:positionV relativeFrom="paragraph">
                    <wp:posOffset>44178</wp:posOffset>
                  </wp:positionV>
                  <wp:extent cx="716692" cy="326615"/>
                  <wp:effectExtent l="0" t="0" r="0" b="0"/>
                  <wp:wrapNone/>
                  <wp:docPr id="33101345" name="图片 6" descr="{{approv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01345" name="图片 6" descr="{{approv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</w:tcPr>
          <w:p w14:paraId="1DAA221A" w14:textId="2E10A963" w:rsidR="00AB0168" w:rsidRDefault="004C2754"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deviceScrapped.approverDateStr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</w:tbl>
    <w:p w14:paraId="61515BBD" w14:textId="77777777" w:rsidR="00E82FD9" w:rsidRDefault="00E82FD9">
      <w:pPr>
        <w:rPr>
          <w:rFonts w:ascii="宋体" w:hAnsi="宋体" w:hint="eastAsia"/>
          <w:b/>
        </w:rPr>
      </w:pPr>
    </w:p>
    <w:sectPr w:rsidR="00E82FD9">
      <w:pgSz w:w="11906" w:h="16838"/>
      <w:pgMar w:top="1418" w:right="1361" w:bottom="935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E9C2E" w14:textId="77777777" w:rsidR="0005237D" w:rsidRDefault="0005237D" w:rsidP="00AB0168">
      <w:r>
        <w:separator/>
      </w:r>
    </w:p>
  </w:endnote>
  <w:endnote w:type="continuationSeparator" w:id="0">
    <w:p w14:paraId="6F358689" w14:textId="77777777" w:rsidR="0005237D" w:rsidRDefault="0005237D" w:rsidP="00A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3AA7C" w14:textId="77777777" w:rsidR="0005237D" w:rsidRDefault="0005237D" w:rsidP="00AB0168">
      <w:r>
        <w:separator/>
      </w:r>
    </w:p>
  </w:footnote>
  <w:footnote w:type="continuationSeparator" w:id="0">
    <w:p w14:paraId="3FBA20B9" w14:textId="77777777" w:rsidR="0005237D" w:rsidRDefault="0005237D" w:rsidP="00AB0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534"/>
    <w:rsid w:val="0005237D"/>
    <w:rsid w:val="00082CA6"/>
    <w:rsid w:val="000E09D3"/>
    <w:rsid w:val="0016484D"/>
    <w:rsid w:val="001A5F43"/>
    <w:rsid w:val="001E5F94"/>
    <w:rsid w:val="00262374"/>
    <w:rsid w:val="0030732C"/>
    <w:rsid w:val="003404F9"/>
    <w:rsid w:val="003879DF"/>
    <w:rsid w:val="003D7968"/>
    <w:rsid w:val="003E27CF"/>
    <w:rsid w:val="0048424D"/>
    <w:rsid w:val="004C2754"/>
    <w:rsid w:val="00517C66"/>
    <w:rsid w:val="00524250"/>
    <w:rsid w:val="005A1A0C"/>
    <w:rsid w:val="005D5B5D"/>
    <w:rsid w:val="005E3205"/>
    <w:rsid w:val="00600081"/>
    <w:rsid w:val="0062493E"/>
    <w:rsid w:val="00654994"/>
    <w:rsid w:val="007154EA"/>
    <w:rsid w:val="007422BB"/>
    <w:rsid w:val="00744619"/>
    <w:rsid w:val="008B49DD"/>
    <w:rsid w:val="008D6534"/>
    <w:rsid w:val="00916EF8"/>
    <w:rsid w:val="00943B4E"/>
    <w:rsid w:val="00A00474"/>
    <w:rsid w:val="00A176EC"/>
    <w:rsid w:val="00A67761"/>
    <w:rsid w:val="00A72548"/>
    <w:rsid w:val="00A72B0D"/>
    <w:rsid w:val="00AB0168"/>
    <w:rsid w:val="00AB2B5A"/>
    <w:rsid w:val="00AC12F4"/>
    <w:rsid w:val="00B02F18"/>
    <w:rsid w:val="00B5192B"/>
    <w:rsid w:val="00B962F7"/>
    <w:rsid w:val="00BE221B"/>
    <w:rsid w:val="00BF2555"/>
    <w:rsid w:val="00C06C91"/>
    <w:rsid w:val="00C73F92"/>
    <w:rsid w:val="00C87783"/>
    <w:rsid w:val="00C9142F"/>
    <w:rsid w:val="00D60106"/>
    <w:rsid w:val="00DF1722"/>
    <w:rsid w:val="00DF7197"/>
    <w:rsid w:val="00E66909"/>
    <w:rsid w:val="00E81ABA"/>
    <w:rsid w:val="00E82BB5"/>
    <w:rsid w:val="00E82FD9"/>
    <w:rsid w:val="00E86459"/>
    <w:rsid w:val="00EA2478"/>
    <w:rsid w:val="00F92B38"/>
    <w:rsid w:val="0DA53B02"/>
    <w:rsid w:val="16855612"/>
    <w:rsid w:val="17EA69FF"/>
    <w:rsid w:val="1EA04F0F"/>
    <w:rsid w:val="1F9C4138"/>
    <w:rsid w:val="233D0598"/>
    <w:rsid w:val="25360A09"/>
    <w:rsid w:val="278D6DED"/>
    <w:rsid w:val="27B5597C"/>
    <w:rsid w:val="2A161AC1"/>
    <w:rsid w:val="320A67E7"/>
    <w:rsid w:val="377E6681"/>
    <w:rsid w:val="3DA670DA"/>
    <w:rsid w:val="45725A23"/>
    <w:rsid w:val="5A5A624C"/>
    <w:rsid w:val="67CB72D1"/>
    <w:rsid w:val="72D2572B"/>
    <w:rsid w:val="758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4EA2D"/>
  <w15:docId w15:val="{56ACE2B4-5298-4256-A66E-F3F82523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12F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rsid w:val="003879D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3879DF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检测仪器设备一览表</dc:title>
  <dc:creator>AAA</dc:creator>
  <cp:lastModifiedBy>_ zhuo</cp:lastModifiedBy>
  <cp:revision>31</cp:revision>
  <cp:lastPrinted>2002-09-07T06:13:00Z</cp:lastPrinted>
  <dcterms:created xsi:type="dcterms:W3CDTF">2008-12-07T07:32:00Z</dcterms:created>
  <dcterms:modified xsi:type="dcterms:W3CDTF">2024-12-19T03:08:00Z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3A25AA2DB30C428482F4AFFBB53E84D8_13</vt:lpwstr>
  </property>
</Properties>
</file>