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17BF" w14:textId="3FE0D131" w:rsidR="007E067D" w:rsidRDefault="00E80A42">
      <w:r w:rsidRPr="00E80A42">
        <w:rPr>
          <w:b/>
          <w:bCs/>
        </w:rPr>
        <w:t>Persistence and research</w:t>
      </w:r>
      <w:r>
        <w:t xml:space="preserve"> – </w:t>
      </w:r>
      <w:r w:rsidRPr="00293097">
        <w:rPr>
          <w:i/>
          <w:iCs/>
        </w:rPr>
        <w:t>evidence of resilience and pushing through to answer questions you previously did not know the answer to</w:t>
      </w:r>
      <w:r>
        <w:t xml:space="preserve"> </w:t>
      </w:r>
    </w:p>
    <w:p w14:paraId="2EC623BC" w14:textId="6A303230" w:rsidR="00547C53" w:rsidRDefault="00547C53" w:rsidP="00547C53">
      <w:pPr>
        <w:pStyle w:val="ListParagraph"/>
        <w:numPr>
          <w:ilvl w:val="0"/>
          <w:numId w:val="1"/>
        </w:numPr>
      </w:pPr>
      <w:r>
        <w:t>I am new to coding and ha</w:t>
      </w:r>
      <w:r w:rsidR="00163DFB">
        <w:t>d no advance</w:t>
      </w:r>
      <w:r>
        <w:t xml:space="preserve"> experience using Python and </w:t>
      </w:r>
      <w:r w:rsidR="00BB2A0F">
        <w:t>PyCharm</w:t>
      </w:r>
      <w:r>
        <w:t xml:space="preserve">. I had to show </w:t>
      </w:r>
      <w:r w:rsidR="00163DFB">
        <w:t xml:space="preserve">resilience when I had error codes and putting together clean code. </w:t>
      </w:r>
      <w:r w:rsidR="00DA3F67">
        <w:t xml:space="preserve">I found this task particularly challenging because </w:t>
      </w:r>
      <w:r w:rsidR="00BB2A0F">
        <w:t>it</w:t>
      </w:r>
      <w:r w:rsidR="00DA3F67">
        <w:t xml:space="preserve"> was the first </w:t>
      </w:r>
      <w:proofErr w:type="gramStart"/>
      <w:r w:rsidR="00BB2A0F">
        <w:t>time</w:t>
      </w:r>
      <w:proofErr w:type="gramEnd"/>
      <w:r w:rsidR="00BB2A0F">
        <w:t xml:space="preserve"> </w:t>
      </w:r>
      <w:r w:rsidR="00DA3F67">
        <w:t>I used python individually on this scale. To help with the challenges I encountered I used some of the resources provided such as</w:t>
      </w:r>
      <w:r w:rsidR="00BB2A0F">
        <w:t>,</w:t>
      </w:r>
      <w:r w:rsidR="00DA3F67">
        <w:t xml:space="preserve"> </w:t>
      </w:r>
      <w:r w:rsidR="00BB2A0F">
        <w:t>stack overflow</w:t>
      </w:r>
      <w:r w:rsidR="00DA3F67">
        <w:t xml:space="preserve"> which helped in unpacking some of the error codes I came across</w:t>
      </w:r>
      <w:r w:rsidR="00BB2A0F">
        <w:t>,</w:t>
      </w:r>
      <w:r w:rsidR="00DA3F67">
        <w:t xml:space="preserve"> or how to formulate codes well enough to be able to run tests. One error that stood out to me in particular was importing the pytest package. Here I had to do some online research and eventually follow the steps to manually install the package</w:t>
      </w:r>
      <w:r w:rsidR="005B39FE">
        <w:t xml:space="preserve">, </w:t>
      </w:r>
      <w:r w:rsidR="00DA3F67">
        <w:t>which eventually enabled me to run the test. I had to use</w:t>
      </w:r>
      <w:r w:rsidR="00AB6857">
        <w:t xml:space="preserve"> my own initiatives to make decisions based on logical reasons from the information.</w:t>
      </w:r>
    </w:p>
    <w:p w14:paraId="2C5DB723" w14:textId="35755F87" w:rsidR="00E80A42" w:rsidRPr="00293097" w:rsidRDefault="00E80A42">
      <w:pPr>
        <w:rPr>
          <w:i/>
          <w:iCs/>
        </w:rPr>
      </w:pPr>
      <w:r w:rsidRPr="00E80A42">
        <w:rPr>
          <w:b/>
          <w:bCs/>
        </w:rPr>
        <w:t>Knowledge and comprehension</w:t>
      </w:r>
      <w:r>
        <w:t xml:space="preserve"> </w:t>
      </w:r>
      <w:r w:rsidRPr="00293097">
        <w:rPr>
          <w:i/>
          <w:iCs/>
        </w:rPr>
        <w:t xml:space="preserve">– clearly understand the brief set and confidently attempts all parts of the challenge. </w:t>
      </w:r>
    </w:p>
    <w:p w14:paraId="72DE9495" w14:textId="64355AF2" w:rsidR="00557EC6" w:rsidRDefault="00557EC6" w:rsidP="00557EC6">
      <w:pPr>
        <w:pStyle w:val="ListParagraph"/>
        <w:numPr>
          <w:ilvl w:val="0"/>
          <w:numId w:val="1"/>
        </w:numPr>
      </w:pPr>
      <w:r>
        <w:t>I understood some of what the brief s</w:t>
      </w:r>
      <w:r w:rsidR="00830638">
        <w:t xml:space="preserve">et. I had to pick a programming language which I did with ease as python was the only familiar one to me. I understood the process of using command lines and was confident in understanding some of the code </w:t>
      </w:r>
      <w:r w:rsidR="005B39FE">
        <w:t>which was used to</w:t>
      </w:r>
      <w:r w:rsidR="00830638">
        <w:t xml:space="preserve"> dictat</w:t>
      </w:r>
      <w:r w:rsidR="005B39FE">
        <w:t xml:space="preserve">e </w:t>
      </w:r>
      <w:r w:rsidR="00830638">
        <w:t>how a user would interact with YouTube in real life. While my main difficulties were centred around b</w:t>
      </w:r>
      <w:r w:rsidR="005B39FE">
        <w:t>ring</w:t>
      </w:r>
      <w:r w:rsidR="00830638">
        <w:t xml:space="preserve">ing this code together to successfully run </w:t>
      </w:r>
      <w:r w:rsidR="003C2B1D">
        <w:t>tests,</w:t>
      </w:r>
      <w:r w:rsidR="00830638">
        <w:t xml:space="preserve"> I had </w:t>
      </w:r>
      <w:r w:rsidR="00BB2A0F">
        <w:t>taken</w:t>
      </w:r>
      <w:r w:rsidR="00830638">
        <w:t xml:space="preserve"> the necessary steps by trying to attempt task 1. I focused on attempting this task in particular and trying to get successful code to run by trying to closely follow the brief. </w:t>
      </w:r>
      <w:r w:rsidR="005759A3">
        <w:t>However,</w:t>
      </w:r>
      <w:r w:rsidR="00830638">
        <w:t xml:space="preserve"> despite the fact I was not successful I still learnt how to navigate my way through python better.</w:t>
      </w:r>
    </w:p>
    <w:p w14:paraId="6B4080F6" w14:textId="2181E035" w:rsidR="00E80A42" w:rsidRDefault="00E80A42">
      <w:r w:rsidRPr="00E80A42">
        <w:rPr>
          <w:b/>
          <w:bCs/>
        </w:rPr>
        <w:t>Creativity and design</w:t>
      </w:r>
      <w:r>
        <w:t xml:space="preserve"> – </w:t>
      </w:r>
      <w:r w:rsidRPr="00293097">
        <w:rPr>
          <w:i/>
          <w:iCs/>
        </w:rPr>
        <w:t xml:space="preserve">nuanced, </w:t>
      </w:r>
      <w:r w:rsidR="00293097" w:rsidRPr="00293097">
        <w:rPr>
          <w:i/>
          <w:iCs/>
        </w:rPr>
        <w:t>innovative,</w:t>
      </w:r>
      <w:r w:rsidRPr="00293097">
        <w:rPr>
          <w:i/>
          <w:iCs/>
        </w:rPr>
        <w:t xml:space="preserve"> and well thought out approach to designing the </w:t>
      </w:r>
      <w:r w:rsidR="00293097" w:rsidRPr="00293097">
        <w:rPr>
          <w:i/>
          <w:iCs/>
        </w:rPr>
        <w:t>solution.</w:t>
      </w:r>
      <w:r>
        <w:t xml:space="preserve"> </w:t>
      </w:r>
    </w:p>
    <w:p w14:paraId="357E3FD1" w14:textId="28FC8768" w:rsidR="005759A3" w:rsidRDefault="005759A3" w:rsidP="00FE5322">
      <w:pPr>
        <w:pStyle w:val="ListParagraph"/>
        <w:numPr>
          <w:ilvl w:val="0"/>
          <w:numId w:val="1"/>
        </w:numPr>
      </w:pPr>
      <w:r>
        <w:t xml:space="preserve">I had to take innovative and logical solutions to see what looked like appropriate code. I made a plan of what I </w:t>
      </w:r>
      <w:r w:rsidR="00293097">
        <w:t>could</w:t>
      </w:r>
      <w:r w:rsidR="00667037">
        <w:t xml:space="preserve"> change without corrupting the commands</w:t>
      </w:r>
      <w:r w:rsidR="00293097">
        <w:t>.</w:t>
      </w:r>
      <w:r>
        <w:t xml:space="preserve"> </w:t>
      </w:r>
      <w:r w:rsidR="00BE2AC6">
        <w:t xml:space="preserve">To be creative I attempted </w:t>
      </w:r>
      <w:r w:rsidR="00A92A00">
        <w:t>to change the type of song and create playlists</w:t>
      </w:r>
      <w:r w:rsidR="00667037">
        <w:t xml:space="preserve">. This was so I could experiment </w:t>
      </w:r>
      <w:r w:rsidR="00ED2069">
        <w:t>w</w:t>
      </w:r>
      <w:r w:rsidR="00667037">
        <w:t xml:space="preserve">orking with </w:t>
      </w:r>
      <w:r w:rsidR="00BB2A0F">
        <w:t>PyCharm</w:t>
      </w:r>
      <w:r w:rsidR="00667037">
        <w:t>. While this code didn’t work it was interesting to see how with more experience I could experiment with this code.</w:t>
      </w:r>
    </w:p>
    <w:p w14:paraId="35C395D1" w14:textId="1F1317D9" w:rsidR="00E80A42" w:rsidRDefault="00E80A42">
      <w:r w:rsidRPr="00E80A42">
        <w:rPr>
          <w:b/>
          <w:bCs/>
        </w:rPr>
        <w:t>Code structure and clean code</w:t>
      </w:r>
      <w:r>
        <w:t xml:space="preserve"> – </w:t>
      </w:r>
      <w:r w:rsidRPr="00842D98">
        <w:rPr>
          <w:i/>
          <w:iCs/>
        </w:rPr>
        <w:t>demonstrate the ability to produce understandable consistent and maintainable clean code.</w:t>
      </w:r>
      <w:r>
        <w:t xml:space="preserve"> </w:t>
      </w:r>
    </w:p>
    <w:p w14:paraId="3A869542" w14:textId="2663F435" w:rsidR="003E1A7F" w:rsidRDefault="003E1A7F" w:rsidP="00FE5322">
      <w:pPr>
        <w:pStyle w:val="ListParagraph"/>
        <w:numPr>
          <w:ilvl w:val="0"/>
          <w:numId w:val="1"/>
        </w:numPr>
      </w:pPr>
      <w:r>
        <w:t xml:space="preserve">To demonstrate the code </w:t>
      </w:r>
      <w:r w:rsidR="00842D98">
        <w:t>structure,</w:t>
      </w:r>
      <w:r>
        <w:t xml:space="preserve"> I tried to make sure that when I was defining specific </w:t>
      </w:r>
      <w:r w:rsidR="00842D98">
        <w:t>functions,</w:t>
      </w:r>
      <w:r>
        <w:t xml:space="preserve"> </w:t>
      </w:r>
      <w:r w:rsidR="00842D98">
        <w:t>I had some text that would dictate what I was doing. This was so others could understand how I came to the outcome I did and where I went wrong with the code. I made sure everything was in chronological order from what the brief outlined.</w:t>
      </w:r>
      <w:r w:rsidR="00F426E3">
        <w:t xml:space="preserve"> In future I would try to explain the reasoning for using this specific type of code so those reading the code </w:t>
      </w:r>
      <w:r w:rsidR="00FE5322">
        <w:t>would understand the reasoning in a more sophisticated way.</w:t>
      </w:r>
    </w:p>
    <w:p w14:paraId="0EAE14A1" w14:textId="475A2ED1" w:rsidR="00ED2069" w:rsidRDefault="00E80A42">
      <w:r w:rsidRPr="00E80A42">
        <w:rPr>
          <w:b/>
          <w:bCs/>
        </w:rPr>
        <w:t>Problem solving, analysis, evaluation –</w:t>
      </w:r>
      <w:r>
        <w:t xml:space="preserve"> </w:t>
      </w:r>
      <w:r w:rsidRPr="004433CF">
        <w:rPr>
          <w:i/>
          <w:iCs/>
        </w:rPr>
        <w:t>draw reasoned and system conclusions from new challenges presented re-evaluating and adapting where needed throughout the process.</w:t>
      </w:r>
      <w:r>
        <w:t xml:space="preserve"> </w:t>
      </w:r>
    </w:p>
    <w:p w14:paraId="2EAB8896" w14:textId="600E552A" w:rsidR="00FE5322" w:rsidRDefault="00ED2069" w:rsidP="00FE5322">
      <w:pPr>
        <w:pStyle w:val="ListParagraph"/>
        <w:numPr>
          <w:ilvl w:val="0"/>
          <w:numId w:val="1"/>
        </w:numPr>
      </w:pPr>
      <w:r>
        <w:t xml:space="preserve">I encountered a variety of problems that I would need to exercise all my existing knowledge to solve. I </w:t>
      </w:r>
      <w:r w:rsidR="00802F56">
        <w:t>examined</w:t>
      </w:r>
      <w:r>
        <w:t xml:space="preserve"> the error codes I received and analysed them to see how I could solve them. I further used more online resources, my peers and coding forums to aid in problem </w:t>
      </w:r>
      <w:r>
        <w:lastRenderedPageBreak/>
        <w:t xml:space="preserve">solving. To make sure I could solve analyse and evaluate my errors I wrote them down and tackled them in chronological order. This approach was interesting because there were times where I adjusted code earlier on in the script and it solved errors further down. As a result, I was able to solve some of these errors and understand some of the code and run it without getting errors. While I did not get any tests to pass, I gained some knowledge </w:t>
      </w:r>
      <w:r w:rsidR="00BB2A0F">
        <w:t>in</w:t>
      </w:r>
      <w:r>
        <w:t xml:space="preserve"> how to solve problems when working with python.</w:t>
      </w:r>
    </w:p>
    <w:p w14:paraId="3C7E22AD" w14:textId="4E052748" w:rsidR="003517CE" w:rsidRDefault="003517CE"/>
    <w:p w14:paraId="36C0C63B" w14:textId="77777777" w:rsidR="003517CE" w:rsidRDefault="003517CE"/>
    <w:p w14:paraId="2B1D456C" w14:textId="78DBACDF" w:rsidR="00E80A42" w:rsidRDefault="00E80A42">
      <w:r w:rsidRPr="00E80A42">
        <w:rPr>
          <w:b/>
          <w:bCs/>
        </w:rPr>
        <w:t>Parts completed</w:t>
      </w:r>
      <w:r>
        <w:t xml:space="preserve"> – </w:t>
      </w:r>
      <w:r w:rsidRPr="004433CF">
        <w:rPr>
          <w:i/>
          <w:iCs/>
        </w:rPr>
        <w:t>attempted to produce workable solution to each part of the challenges</w:t>
      </w:r>
      <w:r>
        <w:t>.</w:t>
      </w:r>
    </w:p>
    <w:p w14:paraId="1E83D60F" w14:textId="65F9E7A7" w:rsidR="00FE5322" w:rsidRDefault="00FE5322" w:rsidP="00FE5322">
      <w:pPr>
        <w:pStyle w:val="ListParagraph"/>
        <w:numPr>
          <w:ilvl w:val="0"/>
          <w:numId w:val="1"/>
        </w:numPr>
      </w:pPr>
      <w:r>
        <w:t xml:space="preserve">I only completed task one due to difficulties in producing the efficient command lines. Because of this I focused on trying my best to understand and carry out task one to understand some of the basic functions of python and develop my knowledge in coding. I tried to come up with some solutions for the errors I encountered within part one and was unable to come up with useful workable solutions. In future I would spend more time breaking down each section of the code that was provided and use further </w:t>
      </w:r>
      <w:r w:rsidR="00BB2A0F">
        <w:t>in-depth</w:t>
      </w:r>
      <w:r>
        <w:t xml:space="preserve"> resources to make sure I wrote a workable piece of code </w:t>
      </w:r>
    </w:p>
    <w:sectPr w:rsidR="00FE5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F5F5A"/>
    <w:multiLevelType w:val="hybridMultilevel"/>
    <w:tmpl w:val="E220A038"/>
    <w:lvl w:ilvl="0" w:tplc="D77A1C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42"/>
    <w:rsid w:val="00163DFB"/>
    <w:rsid w:val="00293097"/>
    <w:rsid w:val="003517CE"/>
    <w:rsid w:val="003766C3"/>
    <w:rsid w:val="003C2B1D"/>
    <w:rsid w:val="003E1A7F"/>
    <w:rsid w:val="004433CF"/>
    <w:rsid w:val="00547C53"/>
    <w:rsid w:val="00557EC6"/>
    <w:rsid w:val="005759A3"/>
    <w:rsid w:val="005B39FE"/>
    <w:rsid w:val="00667037"/>
    <w:rsid w:val="006824DE"/>
    <w:rsid w:val="007E067D"/>
    <w:rsid w:val="00802F56"/>
    <w:rsid w:val="00830638"/>
    <w:rsid w:val="00833FC8"/>
    <w:rsid w:val="00842D98"/>
    <w:rsid w:val="009053F2"/>
    <w:rsid w:val="00A92A00"/>
    <w:rsid w:val="00AA1EB7"/>
    <w:rsid w:val="00AB6857"/>
    <w:rsid w:val="00BB2A0F"/>
    <w:rsid w:val="00BE2AC6"/>
    <w:rsid w:val="00DA3F67"/>
    <w:rsid w:val="00DB5E89"/>
    <w:rsid w:val="00E80A42"/>
    <w:rsid w:val="00ED2069"/>
    <w:rsid w:val="00F426E3"/>
    <w:rsid w:val="00FE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AE2B"/>
  <w15:chartTrackingRefBased/>
  <w15:docId w15:val="{6B75D127-42AE-4398-AF4F-47E7D826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mamphey</dc:creator>
  <cp:keywords/>
  <dc:description/>
  <cp:lastModifiedBy>annabelle mamphey</cp:lastModifiedBy>
  <cp:revision>18</cp:revision>
  <dcterms:created xsi:type="dcterms:W3CDTF">2021-06-30T20:39:00Z</dcterms:created>
  <dcterms:modified xsi:type="dcterms:W3CDTF">2021-07-01T00:09:00Z</dcterms:modified>
</cp:coreProperties>
</file>