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B765" w14:textId="7E74C57B" w:rsidR="00683933" w:rsidRPr="00A84D2F" w:rsidRDefault="00683933" w:rsidP="00683933">
      <w:pPr>
        <w:spacing w:after="0"/>
        <w:rPr>
          <w:rFonts w:ascii="Times New Roman" w:eastAsia="Yu Mincho Demibold" w:hAnsi="Times New Roman" w:cs="Times New Roman"/>
          <w:color w:val="2E471D"/>
          <w:sz w:val="56"/>
          <w:szCs w:val="56"/>
          <w:u w:val="single"/>
        </w:rPr>
      </w:pPr>
      <w:r>
        <w:rPr>
          <w:rFonts w:ascii="Times New Roman" w:eastAsia="Yu Mincho Demibold" w:hAnsi="Times New Roman" w:cs="Times New Roman"/>
          <w:b/>
          <w:bCs/>
          <w:color w:val="2E471D"/>
          <w:sz w:val="56"/>
          <w:szCs w:val="56"/>
          <w:u w:val="single"/>
        </w:rPr>
        <w:t>Annabelle Thielen</w:t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56"/>
          <w:szCs w:val="56"/>
          <w:u w:val="single"/>
        </w:rPr>
        <w:t xml:space="preserve"> </w:t>
      </w:r>
      <w:r w:rsidRPr="00A84D2F">
        <w:rPr>
          <w:rFonts w:ascii="Times New Roman" w:eastAsia="Yu Mincho Demibold" w:hAnsi="Times New Roman" w:cs="Times New Roman"/>
          <w:color w:val="2E471D"/>
          <w:u w:val="single"/>
        </w:rPr>
        <w:t>(She/Her)</w:t>
      </w:r>
      <w:r w:rsidRPr="00A84D2F">
        <w:rPr>
          <w:rFonts w:ascii="Times New Roman" w:eastAsia="Yu Mincho Demibold" w:hAnsi="Times New Roman" w:cs="Times New Roman"/>
          <w:color w:val="2E471D"/>
          <w:u w:val="single"/>
        </w:rPr>
        <w:tab/>
      </w:r>
      <w:r w:rsidRPr="00A84D2F">
        <w:rPr>
          <w:rFonts w:ascii="Times New Roman" w:eastAsia="Yu Mincho Demibold" w:hAnsi="Times New Roman" w:cs="Times New Roman"/>
          <w:color w:val="2E471D"/>
          <w:u w:val="single"/>
        </w:rPr>
        <w:tab/>
      </w:r>
      <w:r w:rsidRPr="00A84D2F">
        <w:rPr>
          <w:rFonts w:ascii="Times New Roman" w:eastAsia="Yu Mincho Demibold" w:hAnsi="Times New Roman" w:cs="Times New Roman"/>
          <w:color w:val="2E471D"/>
          <w:u w:val="single"/>
        </w:rPr>
        <w:tab/>
      </w:r>
      <w:r w:rsidRPr="00A84D2F">
        <w:rPr>
          <w:rFonts w:ascii="Times New Roman" w:eastAsia="Yu Mincho Demibold" w:hAnsi="Times New Roman" w:cs="Times New Roman"/>
          <w:color w:val="2E471D"/>
          <w:u w:val="single"/>
        </w:rPr>
        <w:tab/>
      </w:r>
      <w:r>
        <w:rPr>
          <w:rFonts w:ascii="Times New Roman" w:eastAsia="Yu Mincho Demibold" w:hAnsi="Times New Roman" w:cs="Times New Roman"/>
          <w:color w:val="2E471D"/>
          <w:u w:val="single"/>
        </w:rPr>
        <w:tab/>
      </w:r>
      <w:r>
        <w:rPr>
          <w:rFonts w:ascii="Times New Roman" w:eastAsia="Yu Mincho Demibold" w:hAnsi="Times New Roman" w:cs="Times New Roman"/>
          <w:color w:val="2E471D"/>
          <w:u w:val="single"/>
        </w:rPr>
        <w:tab/>
      </w:r>
      <w:r w:rsidRPr="00A84D2F">
        <w:rPr>
          <w:rFonts w:ascii="Times New Roman" w:eastAsia="Yu Mincho Demibold" w:hAnsi="Times New Roman" w:cs="Times New Roman"/>
          <w:color w:val="2E471D"/>
          <w:u w:val="single"/>
        </w:rPr>
        <w:tab/>
      </w:r>
      <w:r w:rsidRPr="00A84D2F">
        <w:rPr>
          <w:rFonts w:ascii="Times New Roman" w:eastAsia="Yu Mincho Demibold" w:hAnsi="Times New Roman" w:cs="Times New Roman"/>
          <w:color w:val="2E471D"/>
          <w:u w:val="single"/>
        </w:rPr>
        <w:tab/>
      </w:r>
    </w:p>
    <w:p w14:paraId="06FB80AD" w14:textId="6B649FF5" w:rsidR="00683933" w:rsidRPr="00A84D2F" w:rsidRDefault="00683933" w:rsidP="00683933">
      <w:pPr>
        <w:spacing w:after="0"/>
        <w:rPr>
          <w:rFonts w:ascii="Times New Roman" w:hAnsi="Times New Roman" w:cs="Times New Roman"/>
          <w:color w:val="000099"/>
        </w:rPr>
      </w:pPr>
      <w:r w:rsidRPr="00A84D2F">
        <w:rPr>
          <w:rFonts w:ascii="Times New Roman" w:hAnsi="Times New Roman" w:cs="Times New Roman"/>
        </w:rPr>
        <w:t xml:space="preserve">Email: </w:t>
      </w:r>
      <w:hyperlink r:id="rId5" w:history="1">
        <w:r w:rsidRPr="00757E9C">
          <w:rPr>
            <w:rStyle w:val="Hyperlink"/>
            <w:rFonts w:ascii="Times New Roman" w:hAnsi="Times New Roman" w:cs="Times New Roman"/>
          </w:rPr>
          <w:t>annabelle.thielen@wsu.edu</w:t>
        </w:r>
      </w:hyperlink>
    </w:p>
    <w:p w14:paraId="79841E4C" w14:textId="7F6B42F2" w:rsidR="00683933" w:rsidRDefault="00683933" w:rsidP="00683933">
      <w:pPr>
        <w:spacing w:after="0"/>
        <w:rPr>
          <w:rFonts w:ascii="Times New Roman" w:hAnsi="Times New Roman" w:cs="Times New Roman"/>
          <w:color w:val="2E471D"/>
        </w:rPr>
      </w:pPr>
      <w:r w:rsidRPr="00A84D2F">
        <w:rPr>
          <w:rFonts w:ascii="Times New Roman" w:hAnsi="Times New Roman" w:cs="Times New Roman"/>
        </w:rPr>
        <w:t xml:space="preserve">Phone: </w:t>
      </w:r>
      <w:r>
        <w:rPr>
          <w:rFonts w:ascii="Times New Roman" w:hAnsi="Times New Roman" w:cs="Times New Roman"/>
          <w:color w:val="2E471D"/>
        </w:rPr>
        <w:t>503-298-7948</w:t>
      </w:r>
    </w:p>
    <w:p w14:paraId="5C8B4551" w14:textId="77777777" w:rsidR="00683933" w:rsidRDefault="00683933" w:rsidP="00683933">
      <w:pPr>
        <w:spacing w:after="0"/>
        <w:rPr>
          <w:rFonts w:ascii="Times New Roman" w:hAnsi="Times New Roman" w:cs="Times New Roman"/>
          <w:color w:val="2E471D"/>
        </w:rPr>
      </w:pPr>
    </w:p>
    <w:p w14:paraId="65EF0A11" w14:textId="77777777" w:rsidR="00683933" w:rsidRPr="00A84D2F" w:rsidRDefault="00683933" w:rsidP="00683933">
      <w:pPr>
        <w:spacing w:after="0"/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</w:pP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>Objective</w:t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</w:p>
    <w:p w14:paraId="1E621F9F" w14:textId="6E599D5C" w:rsidR="00683933" w:rsidRDefault="00683933" w:rsidP="0068393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Obtain a part time job while I finish my undergraduate degree in engineering.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3563CA63" w14:textId="77777777" w:rsidR="00683933" w:rsidRPr="00A84D2F" w:rsidRDefault="00683933" w:rsidP="00683933">
      <w:pPr>
        <w:spacing w:after="0"/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</w:pP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>Education</w:t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eastAsia="Yu Mincho Demibold" w:hAnsi="Times New Roman" w:cs="Times New Roman"/>
          <w:b/>
          <w:bCs/>
          <w:color w:val="2E471D"/>
          <w:sz w:val="32"/>
          <w:szCs w:val="32"/>
          <w:u w:val="single"/>
        </w:rPr>
        <w:tab/>
      </w:r>
    </w:p>
    <w:p w14:paraId="088CA43E" w14:textId="274157B7" w:rsidR="00683933" w:rsidRPr="00A84D2F" w:rsidRDefault="00683933" w:rsidP="0068393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4D2F">
        <w:rPr>
          <w:rFonts w:ascii="Times New Roman" w:eastAsia="Yu Mincho Demibold" w:hAnsi="Times New Roman" w:cs="Times New Roman"/>
          <w:b/>
          <w:bCs/>
          <w:color w:val="000000" w:themeColor="text1"/>
          <w:sz w:val="24"/>
          <w:szCs w:val="24"/>
        </w:rPr>
        <w:t xml:space="preserve">Associates of Science </w:t>
      </w:r>
      <w:r>
        <w:rPr>
          <w:rFonts w:ascii="Times New Roman" w:eastAsia="Yu Mincho Demibold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tsop</w:t>
      </w:r>
      <w:r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Community College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September 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21</w:t>
      </w:r>
      <w:r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June 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23</w:t>
      </w:r>
    </w:p>
    <w:p w14:paraId="1685814B" w14:textId="3C5DADF9" w:rsidR="00683933" w:rsidRPr="00A84D2F" w:rsidRDefault="00683933" w:rsidP="00683933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A84D2F">
        <w:rPr>
          <w:rFonts w:ascii="Times New Roman" w:hAnsi="Times New Roman" w:cs="Times New Roman"/>
          <w:color w:val="000000" w:themeColor="text1"/>
        </w:rPr>
        <w:t>.00 GPA</w:t>
      </w:r>
      <w:r w:rsidR="00836531">
        <w:rPr>
          <w:rFonts w:ascii="Times New Roman" w:hAnsi="Times New Roman" w:cs="Times New Roman"/>
          <w:color w:val="000000" w:themeColor="text1"/>
        </w:rPr>
        <w:t xml:space="preserve"> – Graduated with High Honors</w:t>
      </w:r>
    </w:p>
    <w:p w14:paraId="1ABDD884" w14:textId="77777777" w:rsidR="00683933" w:rsidRDefault="00683933" w:rsidP="00683933">
      <w:pPr>
        <w:rPr>
          <w:rFonts w:ascii="Times New Roman" w:hAnsi="Times New Roman" w:cs="Times New Roman"/>
          <w:color w:val="000000" w:themeColor="text1"/>
        </w:rPr>
      </w:pPr>
      <w:r w:rsidRPr="00A84D2F">
        <w:rPr>
          <w:rFonts w:ascii="Times New Roman" w:hAnsi="Times New Roman" w:cs="Times New Roman"/>
          <w:color w:val="000000" w:themeColor="text1"/>
        </w:rPr>
        <w:t>Running start program</w:t>
      </w:r>
    </w:p>
    <w:p w14:paraId="0027F143" w14:textId="77777777" w:rsidR="00683933" w:rsidRPr="00A84D2F" w:rsidRDefault="00683933" w:rsidP="00683933">
      <w:pPr>
        <w:spacing w:after="0"/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</w:pP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>Skills</w:t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</w:p>
    <w:p w14:paraId="175F3863" w14:textId="66C6937D" w:rsidR="00683933" w:rsidRPr="007A0F30" w:rsidRDefault="00683933" w:rsidP="0068393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Microsoft Excel </w:t>
      </w:r>
      <w:r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Customer Service </w:t>
      </w:r>
      <w:r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Cash Handling </w:t>
      </w:r>
      <w:r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Active Listening</w:t>
      </w:r>
      <w:r w:rsidR="000B72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B72EE"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 w:rsidR="000B72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Inventory Management</w:t>
      </w:r>
    </w:p>
    <w:p w14:paraId="3B02E56A" w14:textId="77777777" w:rsidR="00683933" w:rsidRPr="00AA37F3" w:rsidRDefault="00683933" w:rsidP="00683933">
      <w:pPr>
        <w:spacing w:after="0"/>
        <w:rPr>
          <w:rFonts w:ascii="Times New Roman" w:hAnsi="Times New Roman" w:cs="Times New Roman"/>
          <w:b/>
          <w:bCs/>
          <w:color w:val="2E471D"/>
          <w:sz w:val="36"/>
          <w:szCs w:val="36"/>
          <w:u w:val="single"/>
        </w:rPr>
      </w:pP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>Experience</w:t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</w:p>
    <w:p w14:paraId="7927E53C" w14:textId="542D05F8" w:rsidR="00683933" w:rsidRPr="00AA37F3" w:rsidRDefault="000B72EE" w:rsidP="0068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Ice Cream Manager - </w:t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Sweet </w:t>
      </w:r>
      <w:proofErr w:type="spellStart"/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>Phee’s</w:t>
      </w:r>
      <w:proofErr w:type="spellEnd"/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   </w:t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2022 - present</w:t>
      </w:r>
    </w:p>
    <w:p w14:paraId="0A921707" w14:textId="4BBDE625" w:rsidR="00683933" w:rsidRPr="00AA37F3" w:rsidRDefault="00683933" w:rsidP="0068393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Managing the register for a local restaurant</w:t>
      </w:r>
      <w:r w:rsidR="000B72EE">
        <w:rPr>
          <w:rFonts w:ascii="Times New Roman" w:eastAsia="Times New Roman" w:hAnsi="Times New Roman" w:cs="Times New Roman"/>
        </w:rPr>
        <w:t>.</w:t>
      </w:r>
    </w:p>
    <w:p w14:paraId="218A0E22" w14:textId="4F32E498" w:rsidR="00683933" w:rsidRPr="00AA37F3" w:rsidRDefault="00683933" w:rsidP="0068393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A37F3"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</w:rPr>
        <w:t>plete daily food preparation</w:t>
      </w:r>
      <w:r w:rsidR="000B72EE">
        <w:rPr>
          <w:rFonts w:ascii="Times New Roman" w:eastAsia="Times New Roman" w:hAnsi="Times New Roman" w:cs="Times New Roman"/>
        </w:rPr>
        <w:t>.</w:t>
      </w:r>
    </w:p>
    <w:p w14:paraId="484CF6BB" w14:textId="172103C3" w:rsidR="00683933" w:rsidRPr="00AA37F3" w:rsidRDefault="000B72EE" w:rsidP="0068393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 biweekly inventory.</w:t>
      </w:r>
    </w:p>
    <w:p w14:paraId="4BA24F9B" w14:textId="6CF6D1DE" w:rsidR="00683933" w:rsidRPr="00AA37F3" w:rsidRDefault="000B72EE" w:rsidP="0068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Shift Manager 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Franic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Freds</w:t>
      </w:r>
      <w:proofErr w:type="spellEnd"/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>March 2022</w:t>
      </w:r>
    </w:p>
    <w:p w14:paraId="351A3EC4" w14:textId="6C7CBB46" w:rsidR="000B72EE" w:rsidRDefault="000B72EE" w:rsidP="0068393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and managed new employees on shift</w:t>
      </w:r>
      <w:r w:rsidR="00836531">
        <w:rPr>
          <w:rFonts w:ascii="Times New Roman" w:eastAsia="Times New Roman" w:hAnsi="Times New Roman" w:cs="Times New Roman"/>
        </w:rPr>
        <w:t xml:space="preserve"> for a local clothing store</w:t>
      </w:r>
      <w:r>
        <w:rPr>
          <w:rFonts w:ascii="Times New Roman" w:eastAsia="Times New Roman" w:hAnsi="Times New Roman" w:cs="Times New Roman"/>
        </w:rPr>
        <w:t>.</w:t>
      </w:r>
    </w:p>
    <w:p w14:paraId="2CD4C7D3" w14:textId="512CCC95" w:rsidR="00683933" w:rsidRPr="00AA37F3" w:rsidRDefault="000B72EE" w:rsidP="0068393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Help customers and manage register.</w:t>
      </w:r>
    </w:p>
    <w:p w14:paraId="53BFB0BA" w14:textId="215640C1" w:rsidR="00683933" w:rsidRPr="000B72EE" w:rsidRDefault="000B72EE" w:rsidP="000B72E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 stockroom and restock shelves.</w:t>
      </w:r>
    </w:p>
    <w:p w14:paraId="0A916947" w14:textId="5D5B2DF0" w:rsidR="00683933" w:rsidRPr="00AA37F3" w:rsidRDefault="000B72EE" w:rsidP="00683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Backstage Manager – Beach Ballet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                </w:t>
      </w:r>
      <w:r w:rsidR="006839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May</w:t>
      </w:r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July</w:t>
      </w:r>
      <w:r w:rsidR="00683933" w:rsidRPr="00AA3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7807C7F" w14:textId="6849FB82" w:rsidR="00683933" w:rsidRDefault="000B72EE" w:rsidP="0068393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50-60 ballet students aged 4-15 years old.</w:t>
      </w:r>
    </w:p>
    <w:p w14:paraId="70C34DB8" w14:textId="6E37E2B3" w:rsidR="00683933" w:rsidRPr="000B72EE" w:rsidRDefault="000B72EE" w:rsidP="0068393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B72EE">
        <w:rPr>
          <w:rFonts w:ascii="Times New Roman" w:eastAsia="Times New Roman" w:hAnsi="Times New Roman" w:cs="Times New Roman"/>
        </w:rPr>
        <w:t>Helped students follow the schedule for local ballet produ</w:t>
      </w:r>
      <w:r>
        <w:rPr>
          <w:rFonts w:ascii="Times New Roman" w:eastAsia="Times New Roman" w:hAnsi="Times New Roman" w:cs="Times New Roman"/>
        </w:rPr>
        <w:t>ctions.</w:t>
      </w:r>
    </w:p>
    <w:p w14:paraId="3A24103B" w14:textId="77777777" w:rsidR="00683933" w:rsidRPr="00AA37F3" w:rsidRDefault="00683933" w:rsidP="00683933">
      <w:pPr>
        <w:spacing w:line="240" w:lineRule="auto"/>
        <w:ind w:left="1440"/>
        <w:rPr>
          <w:rFonts w:ascii="Times New Roman" w:eastAsia="Times New Roman" w:hAnsi="Times New Roman" w:cs="Times New Roman"/>
        </w:rPr>
      </w:pPr>
    </w:p>
    <w:p w14:paraId="148F6EEB" w14:textId="77777777" w:rsidR="00683933" w:rsidRPr="00A84D2F" w:rsidRDefault="00683933" w:rsidP="00683933">
      <w:pPr>
        <w:spacing w:after="0"/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</w:pP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>Awards</w:t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</w:p>
    <w:p w14:paraId="5D9EEBC9" w14:textId="08D8D31F" w:rsidR="00683933" w:rsidRDefault="00836531" w:rsidP="0068393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Instructional Council Award</w:t>
      </w:r>
      <w:r w:rsidR="00683933" w:rsidRPr="00CF5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•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June</w:t>
      </w:r>
      <w:r w:rsidR="00683933" w:rsidRPr="00CF5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0FB0CDD6" w14:textId="77777777" w:rsidR="00836531" w:rsidRDefault="00836531" w:rsidP="0068393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6A2026" w14:textId="77777777" w:rsidR="00683933" w:rsidRPr="00A84D2F" w:rsidRDefault="00683933" w:rsidP="00683933">
      <w:pPr>
        <w:spacing w:after="0"/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</w:pP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>Extra Curriculars</w:t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</w:p>
    <w:p w14:paraId="156026ED" w14:textId="61846456" w:rsidR="00683933" w:rsidRPr="00A84D2F" w:rsidRDefault="00836531" w:rsidP="0068393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Varsity Soccer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83933"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83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83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83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83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August 2022</w:t>
      </w:r>
      <w:r w:rsidR="00683933"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683933"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October 2022</w:t>
      </w:r>
    </w:p>
    <w:p w14:paraId="24C212C3" w14:textId="22446AE2" w:rsidR="00683933" w:rsidRPr="00A84D2F" w:rsidRDefault="00836531" w:rsidP="0068393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Spent about ten hours a week participating in practices and games.</w:t>
      </w:r>
    </w:p>
    <w:p w14:paraId="44569350" w14:textId="66E0122F" w:rsidR="00683933" w:rsidRPr="00A84D2F" w:rsidRDefault="00836531" w:rsidP="0068393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Varsity Cheerleading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83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83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83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83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November 2022</w:t>
      </w:r>
      <w:r w:rsidR="00683933"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683933" w:rsidRPr="00A84D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February 2023</w:t>
      </w:r>
    </w:p>
    <w:p w14:paraId="485E410C" w14:textId="0175EF78" w:rsidR="00683933" w:rsidRDefault="00836531" w:rsidP="0068393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Spent about twelve hours a week participating in practices and cheered for basketball games.</w:t>
      </w:r>
    </w:p>
    <w:p w14:paraId="0A016C50" w14:textId="30247F6B" w:rsidR="00836531" w:rsidRDefault="00836531" w:rsidP="0068393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Ballet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September 2018 – August 2021</w:t>
      </w:r>
    </w:p>
    <w:p w14:paraId="3A9A8B73" w14:textId="24D98646" w:rsidR="00836531" w:rsidRPr="00836531" w:rsidRDefault="00836531" w:rsidP="0068393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Spent about twelve hours a week training performing ballet.</w:t>
      </w:r>
    </w:p>
    <w:p w14:paraId="62F25328" w14:textId="77777777" w:rsidR="00683933" w:rsidRPr="00A84D2F" w:rsidRDefault="00683933" w:rsidP="00683933">
      <w:pPr>
        <w:spacing w:after="0"/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>References</w:t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  <w:r w:rsidRPr="00A84D2F">
        <w:rPr>
          <w:rFonts w:ascii="Times New Roman" w:hAnsi="Times New Roman" w:cs="Times New Roman"/>
          <w:b/>
          <w:bCs/>
          <w:color w:val="2E471D"/>
          <w:sz w:val="32"/>
          <w:szCs w:val="32"/>
          <w:u w:val="single"/>
        </w:rPr>
        <w:tab/>
      </w:r>
    </w:p>
    <w:p w14:paraId="04393E19" w14:textId="6213C3F4" w:rsidR="00836531" w:rsidRDefault="00836531" w:rsidP="00683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6531">
        <w:rPr>
          <w:rFonts w:ascii="Times New Roman" w:hAnsi="Times New Roman" w:cs="Times New Roman"/>
          <w:color w:val="000000" w:themeColor="text1"/>
          <w:sz w:val="24"/>
          <w:szCs w:val="24"/>
        </w:rPr>
        <w:t>Sandra Millsap</w:t>
      </w:r>
      <w:r w:rsidR="00B90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0DE9" w:rsidRPr="00CF5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 w:rsidR="00B90D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90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Manager at Sweet </w:t>
      </w:r>
      <w:proofErr w:type="spellStart"/>
      <w:r w:rsidR="00B90DE9">
        <w:rPr>
          <w:rFonts w:ascii="Times New Roman" w:hAnsi="Times New Roman" w:cs="Times New Roman"/>
          <w:color w:val="000000" w:themeColor="text1"/>
          <w:sz w:val="24"/>
          <w:szCs w:val="24"/>
        </w:rPr>
        <w:t>Phee’s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5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90DE9">
        <w:rPr>
          <w:rFonts w:ascii="Times New Roman" w:hAnsi="Times New Roman" w:cs="Times New Roman"/>
          <w:color w:val="000000" w:themeColor="text1"/>
          <w:sz w:val="24"/>
          <w:szCs w:val="24"/>
        </w:rPr>
        <w:t>360-244-5584</w:t>
      </w:r>
    </w:p>
    <w:p w14:paraId="2CEB0BED" w14:textId="7DEA8EA2" w:rsidR="00B90DE9" w:rsidRPr="00B90DE9" w:rsidRDefault="00B90DE9" w:rsidP="00683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Heidi Auttelet </w:t>
      </w:r>
      <w:r w:rsidRPr="00CF5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Manager at Frantic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Freds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5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360-244-0654</w:t>
      </w:r>
    </w:p>
    <w:p w14:paraId="7C83FDFB" w14:textId="040187D4" w:rsidR="00B90DE9" w:rsidRPr="00236A60" w:rsidRDefault="00225151" w:rsidP="00683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Trinity Clark </w:t>
      </w:r>
      <w:r w:rsidR="00B90DE9" w:rsidRPr="00CF5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 w:rsidR="00B90D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Ballet Instructor </w:t>
      </w:r>
      <w:r w:rsidR="00B90DE9" w:rsidRPr="00CF5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•</w:t>
      </w:r>
      <w:r w:rsidR="00B90D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36A60">
        <w:rPr>
          <w:rFonts w:ascii="Times New Roman" w:hAnsi="Times New Roman" w:cs="Times New Roman"/>
          <w:color w:val="000000" w:themeColor="text1"/>
          <w:sz w:val="24"/>
          <w:szCs w:val="24"/>
        </w:rPr>
        <w:t>360</w:t>
      </w:r>
      <w:r w:rsidR="006F4C4E">
        <w:rPr>
          <w:rFonts w:ascii="Times New Roman" w:hAnsi="Times New Roman" w:cs="Times New Roman"/>
          <w:color w:val="000000" w:themeColor="text1"/>
          <w:sz w:val="24"/>
          <w:szCs w:val="24"/>
        </w:rPr>
        <w:t>-270-9823</w:t>
      </w:r>
    </w:p>
    <w:p w14:paraId="283F0C0F" w14:textId="77777777" w:rsidR="00791CCD" w:rsidRDefault="00791CCD"/>
    <w:sectPr w:rsidR="00791CCD" w:rsidSect="00382456">
      <w:pgSz w:w="12240" w:h="15840"/>
      <w:pgMar w:top="360" w:right="720" w:bottom="36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002A"/>
    <w:multiLevelType w:val="hybridMultilevel"/>
    <w:tmpl w:val="DF9E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A1ABC"/>
    <w:multiLevelType w:val="multilevel"/>
    <w:tmpl w:val="837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97181"/>
    <w:multiLevelType w:val="multilevel"/>
    <w:tmpl w:val="400E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D59E0"/>
    <w:multiLevelType w:val="multilevel"/>
    <w:tmpl w:val="70D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E4590"/>
    <w:multiLevelType w:val="multilevel"/>
    <w:tmpl w:val="C22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47363"/>
    <w:multiLevelType w:val="multilevel"/>
    <w:tmpl w:val="F56A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704176">
    <w:abstractNumId w:val="0"/>
  </w:num>
  <w:num w:numId="2" w16cid:durableId="752434620">
    <w:abstractNumId w:val="2"/>
  </w:num>
  <w:num w:numId="3" w16cid:durableId="567767830">
    <w:abstractNumId w:val="1"/>
  </w:num>
  <w:num w:numId="4" w16cid:durableId="1612664992">
    <w:abstractNumId w:val="3"/>
  </w:num>
  <w:num w:numId="5" w16cid:durableId="1623880471">
    <w:abstractNumId w:val="4"/>
  </w:num>
  <w:num w:numId="6" w16cid:durableId="2088067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3"/>
    <w:rsid w:val="000B72EE"/>
    <w:rsid w:val="00225151"/>
    <w:rsid w:val="00236A60"/>
    <w:rsid w:val="003A1C3F"/>
    <w:rsid w:val="00683933"/>
    <w:rsid w:val="006F4C4E"/>
    <w:rsid w:val="00791CCD"/>
    <w:rsid w:val="00836531"/>
    <w:rsid w:val="008E45C1"/>
    <w:rsid w:val="00951054"/>
    <w:rsid w:val="00B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3BEB"/>
  <w15:chartTrackingRefBased/>
  <w15:docId w15:val="{1704D109-6F5E-47C2-A5C1-BF0A49F1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3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9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9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3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belle.thielen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Auttelet</dc:creator>
  <cp:keywords/>
  <dc:description/>
  <cp:lastModifiedBy>Thielen, Annabelle Rose</cp:lastModifiedBy>
  <cp:revision>2</cp:revision>
  <dcterms:created xsi:type="dcterms:W3CDTF">2023-08-12T20:39:00Z</dcterms:created>
  <dcterms:modified xsi:type="dcterms:W3CDTF">2023-08-12T20:39:00Z</dcterms:modified>
</cp:coreProperties>
</file>