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59C0" w14:textId="1B0F366B" w:rsidR="00724C4E" w:rsidRDefault="00534836">
      <w:hyperlink r:id="rId5" w:history="1">
        <w:r>
          <w:rPr>
            <w:rStyle w:val="Hyperlink"/>
          </w:rPr>
          <w:t>Git - gittutorial Documentation (git-scm.com)</w:t>
        </w:r>
      </w:hyperlink>
    </w:p>
    <w:p w14:paraId="3217F666" w14:textId="551F60F8" w:rsidR="00534836" w:rsidRDefault="00534836" w:rsidP="00534836">
      <w:pPr>
        <w:pStyle w:val="ListParagraph"/>
        <w:numPr>
          <w:ilvl w:val="0"/>
          <w:numId w:val="1"/>
        </w:numPr>
      </w:pPr>
      <w:r>
        <w:t>Commands: commit, push, log, clone, how to access certain branch</w:t>
      </w:r>
      <w:r w:rsidR="006D6931">
        <w:t xml:space="preserve"> after cloning repository</w:t>
      </w:r>
    </w:p>
    <w:p w14:paraId="7757BB5F" w14:textId="3825CC6E" w:rsidR="00534836" w:rsidRDefault="00534836" w:rsidP="00534836">
      <w:hyperlink r:id="rId6" w:anchor="BranchesAndOperations" w:history="1">
        <w:r>
          <w:rPr>
            <w:rStyle w:val="Hyperlink"/>
          </w:rPr>
          <w:t>How To Use GitHub | GitHub Tutorial For Beginners | Edureka</w:t>
        </w:r>
      </w:hyperlink>
    </w:p>
    <w:p w14:paraId="7C1F3187" w14:textId="35C7AF0D" w:rsidR="00534836" w:rsidRDefault="00534836" w:rsidP="00534836">
      <w:pPr>
        <w:pStyle w:val="ListParagraph"/>
        <w:numPr>
          <w:ilvl w:val="0"/>
          <w:numId w:val="1"/>
        </w:numPr>
      </w:pPr>
      <w:r>
        <w:t>Functions on GitHub: pull request, creating a repository, branching, and forking</w:t>
      </w:r>
    </w:p>
    <w:sectPr w:rsidR="0053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7356"/>
    <w:multiLevelType w:val="hybridMultilevel"/>
    <w:tmpl w:val="DC2AE93C"/>
    <w:lvl w:ilvl="0" w:tplc="510492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8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98"/>
    <w:rsid w:val="00534836"/>
    <w:rsid w:val="00597796"/>
    <w:rsid w:val="006D6931"/>
    <w:rsid w:val="00724C4E"/>
    <w:rsid w:val="00E2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1739"/>
  <w15:chartTrackingRefBased/>
  <w15:docId w15:val="{AA004D55-24BA-4335-ABC8-91740D67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9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348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how-to-use-github/" TargetMode="External"/><Relationship Id="rId5" Type="http://schemas.openxmlformats.org/officeDocument/2006/relationships/hyperlink" Target="https://git-scm.com/docs/git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Chan</dc:creator>
  <cp:keywords/>
  <dc:description/>
  <cp:lastModifiedBy>Annabelle Chan</cp:lastModifiedBy>
  <cp:revision>3</cp:revision>
  <dcterms:created xsi:type="dcterms:W3CDTF">2024-03-15T21:16:00Z</dcterms:created>
  <dcterms:modified xsi:type="dcterms:W3CDTF">2024-03-15T21:22:00Z</dcterms:modified>
</cp:coreProperties>
</file>