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FE80" w14:textId="036AC726" w:rsidR="00724C4E" w:rsidRDefault="00312779">
      <w:hyperlink r:id="rId5" w:anchor=":~:text=How%20to%20Create%20An%20Amazing%20In-App%20Tutorial%201,Walkthrough%20...%205%205.%20Test%20Your%20Walkthrough%20" w:history="1">
        <w:r>
          <w:rPr>
            <w:rStyle w:val="Hyperlink"/>
          </w:rPr>
          <w:t>The Ultimate Guide to Creating In-app Tutorials (storylane.io)</w:t>
        </w:r>
      </w:hyperlink>
    </w:p>
    <w:p w14:paraId="7D4CF1D5" w14:textId="1483E1B5" w:rsidR="00312779" w:rsidRDefault="00312779" w:rsidP="00312779">
      <w:pPr>
        <w:pStyle w:val="ListParagraph"/>
        <w:numPr>
          <w:ilvl w:val="0"/>
          <w:numId w:val="1"/>
        </w:numPr>
      </w:pPr>
      <w:r>
        <w:t xml:space="preserve">Have pop-ups within the app to explain key functions </w:t>
      </w:r>
    </w:p>
    <w:p w14:paraId="3A14D2C5" w14:textId="1B1A8958" w:rsidR="00312779" w:rsidRDefault="00AB1798" w:rsidP="00312779">
      <w:pPr>
        <w:pStyle w:val="ListParagraph"/>
        <w:numPr>
          <w:ilvl w:val="0"/>
          <w:numId w:val="1"/>
        </w:numPr>
      </w:pPr>
      <w:r>
        <w:t>Include a tutorial tab so users can refer back to them</w:t>
      </w:r>
    </w:p>
    <w:p w14:paraId="606B9802" w14:textId="27887F39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Build a timeline and storyboard to plan the order and appearance of each tutorial </w:t>
      </w:r>
    </w:p>
    <w:p w14:paraId="2DD66CBE" w14:textId="1B4F64FB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I plan to look into third-party tools to </w:t>
      </w:r>
      <w:r w:rsidR="00E25776">
        <w:t>help build the in-app guides</w:t>
      </w:r>
    </w:p>
    <w:sectPr w:rsidR="00AB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74CCA"/>
    <w:multiLevelType w:val="hybridMultilevel"/>
    <w:tmpl w:val="9874062E"/>
    <w:lvl w:ilvl="0" w:tplc="EEBA1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4"/>
    <w:rsid w:val="00312779"/>
    <w:rsid w:val="00597796"/>
    <w:rsid w:val="00724C4E"/>
    <w:rsid w:val="00AB1798"/>
    <w:rsid w:val="00E25776"/>
    <w:rsid w:val="00EB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DCB"/>
  <w15:chartTrackingRefBased/>
  <w15:docId w15:val="{BF10F0AE-F5C5-4701-BBD7-F666048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2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orylane.io/blog/the-ultimate-guide-to-creating-in-app-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2</cp:revision>
  <dcterms:created xsi:type="dcterms:W3CDTF">2024-03-15T23:37:00Z</dcterms:created>
  <dcterms:modified xsi:type="dcterms:W3CDTF">2024-03-15T23:57:00Z</dcterms:modified>
</cp:coreProperties>
</file>