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52477" w14:textId="340ECCB7" w:rsidR="0029301D" w:rsidRPr="00F75A7F" w:rsidRDefault="00110DC3" w:rsidP="008024BE">
      <w:pPr>
        <w:spacing w:after="0" w:line="240" w:lineRule="auto"/>
        <w:rPr>
          <w:sz w:val="32"/>
          <w:szCs w:val="32"/>
        </w:rPr>
      </w:pPr>
      <w:r w:rsidRPr="00F75A7F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1D41B246" wp14:editId="4C005BFC">
                <wp:extent cx="6912168" cy="2448512"/>
                <wp:effectExtent l="0" t="0" r="22225" b="28575"/>
                <wp:docPr id="640068335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12168" cy="24485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E11BC7" w14:textId="77777777" w:rsidR="00110DC3" w:rsidRPr="00F75A7F" w:rsidRDefault="00110DC3" w:rsidP="008024BE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CREATE</w:t>
                            </w:r>
                            <w:r w:rsidRPr="00F75A7F">
                              <w:rPr>
                                <w:b/>
                                <w:spacing w:val="-2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PROFILE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PFEACORE</w:t>
                            </w:r>
                            <w:r w:rsidRPr="00F75A7F">
                              <w:rPr>
                                <w:spacing w:val="-2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pacing w:val="-2"/>
                                <w:sz w:val="28"/>
                                <w:szCs w:val="28"/>
                                <w:lang w:val="en-US"/>
                              </w:rPr>
                              <w:t>LIMIT</w:t>
                            </w:r>
                          </w:p>
                          <w:p w14:paraId="710478A5" w14:textId="77777777" w:rsidR="00B52A97" w:rsidRPr="00F75A7F" w:rsidRDefault="00110DC3" w:rsidP="008024BE">
                            <w:pPr>
                              <w:spacing w:after="0" w:line="240" w:lineRule="auto"/>
                              <w:ind w:right="2348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PASSWORD</w:t>
                            </w:r>
                            <w:r w:rsidRPr="00F75A7F">
                              <w:rPr>
                                <w:b/>
                                <w:spacing w:val="-2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LIFE</w:t>
                            </w:r>
                            <w:r w:rsidRPr="00F75A7F">
                              <w:rPr>
                                <w:b/>
                                <w:spacing w:val="-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TIME</w:t>
                            </w:r>
                            <w:r w:rsidRPr="00F75A7F">
                              <w:rPr>
                                <w:b/>
                                <w:spacing w:val="-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180</w:t>
                            </w:r>
                            <w:r w:rsidRPr="00F75A7F">
                              <w:rPr>
                                <w:spacing w:val="-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--</w:t>
                            </w:r>
                            <w:r w:rsidRPr="00F75A7F">
                              <w:rPr>
                                <w:spacing w:val="-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количество</w:t>
                            </w:r>
                            <w:r w:rsidRPr="00F75A7F">
                              <w:rPr>
                                <w:spacing w:val="-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дней</w:t>
                            </w:r>
                            <w:r w:rsidRPr="00F75A7F">
                              <w:rPr>
                                <w:spacing w:val="-2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жизни</w:t>
                            </w:r>
                            <w:r w:rsidRPr="00F75A7F">
                              <w:rPr>
                                <w:spacing w:val="-2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пароля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1F60EB17" w14:textId="77777777" w:rsidR="00B52A97" w:rsidRPr="00F75A7F" w:rsidRDefault="00110DC3" w:rsidP="008024BE">
                            <w:pPr>
                              <w:spacing w:after="0" w:line="240" w:lineRule="auto"/>
                              <w:ind w:right="2348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>SESSIONS</w:t>
                            </w:r>
                            <w:r w:rsidRPr="00F75A7F">
                              <w:rPr>
                                <w:b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>PER</w:t>
                            </w:r>
                            <w:r w:rsidRPr="00F75A7F">
                              <w:rPr>
                                <w:b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>USER</w:t>
                            </w:r>
                            <w:r w:rsidRPr="00F75A7F">
                              <w:rPr>
                                <w:b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F75A7F">
                              <w:rPr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--</w:t>
                            </w:r>
                            <w:r w:rsidRPr="00F75A7F">
                              <w:rPr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количество</w:t>
                            </w:r>
                            <w:r w:rsidRPr="00F75A7F">
                              <w:rPr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сессий</w:t>
                            </w:r>
                            <w:r w:rsidRPr="00F75A7F">
                              <w:rPr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для</w:t>
                            </w:r>
                            <w:r w:rsidRPr="00F75A7F">
                              <w:rPr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 xml:space="preserve">пользователя </w:t>
                            </w:r>
                          </w:p>
                          <w:p w14:paraId="23F37CEF" w14:textId="53953D63" w:rsidR="00110DC3" w:rsidRPr="00F75A7F" w:rsidRDefault="00110DC3" w:rsidP="008024BE">
                            <w:pPr>
                              <w:spacing w:after="0" w:line="240" w:lineRule="auto"/>
                              <w:ind w:right="2348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FAILED LOGIN ATTEMPTS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7 -- количество попыток входа</w:t>
                            </w:r>
                          </w:p>
                          <w:p w14:paraId="5BBDC9F0" w14:textId="77777777" w:rsidR="00B52A97" w:rsidRPr="00F75A7F" w:rsidRDefault="00110DC3" w:rsidP="008024BE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PASSWORD LOCK TIME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 xml:space="preserve">1 -- количество дней блокирования после ошибок </w:t>
                            </w:r>
                            <w:r w:rsidR="00F44B48" w:rsidRPr="00F75A7F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</w:p>
                          <w:p w14:paraId="57AD76E9" w14:textId="77777777" w:rsidR="00B52A97" w:rsidRPr="00F75A7F" w:rsidRDefault="00110DC3" w:rsidP="008024BE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PASSWORD REUSE TIME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10 -- через сколько дней можно повторить пароль</w:t>
                            </w:r>
                            <w:r w:rsidR="00F44B48" w:rsidRPr="00F75A7F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F0C95EB" w14:textId="1AF8D91A" w:rsidR="00110DC3" w:rsidRPr="00F75A7F" w:rsidRDefault="00110DC3" w:rsidP="008024BE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PASSWORD GRACE TIME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 xml:space="preserve">DEFAULT -- количество дней предупреждений о смене </w:t>
                            </w:r>
                            <w:r w:rsidRPr="00F75A7F">
                              <w:rPr>
                                <w:spacing w:val="-2"/>
                                <w:sz w:val="28"/>
                                <w:szCs w:val="28"/>
                              </w:rPr>
                              <w:t>пароля</w:t>
                            </w:r>
                          </w:p>
                          <w:p w14:paraId="77FB6542" w14:textId="77777777" w:rsidR="00B52A97" w:rsidRPr="00F75A7F" w:rsidRDefault="00110DC3" w:rsidP="00B52A97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>CONNECT</w:t>
                            </w:r>
                            <w:r w:rsidRPr="00F75A7F">
                              <w:rPr>
                                <w:b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>TIME</w:t>
                            </w:r>
                            <w:r w:rsidRPr="00F75A7F">
                              <w:rPr>
                                <w:b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180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--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время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соединения,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pacing w:val="-4"/>
                                <w:sz w:val="28"/>
                                <w:szCs w:val="28"/>
                              </w:rPr>
                              <w:t>минут</w:t>
                            </w:r>
                          </w:p>
                          <w:p w14:paraId="264EB822" w14:textId="026896FB" w:rsidR="00110DC3" w:rsidRPr="00F75A7F" w:rsidRDefault="00110DC3" w:rsidP="00B52A97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>IDLE</w:t>
                            </w:r>
                            <w:r w:rsidRPr="00F75A7F">
                              <w:rPr>
                                <w:b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TIME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30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--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количество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</w:rPr>
                              <w:t>минут</w:t>
                            </w:r>
                            <w:r w:rsidRPr="00F75A7F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5A7F">
                              <w:rPr>
                                <w:spacing w:val="-2"/>
                                <w:sz w:val="28"/>
                                <w:szCs w:val="28"/>
                              </w:rPr>
                              <w:t>простоя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41B246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width:544.25pt;height:19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" filled="f" strokeweight="1pt">
                <v:path arrowok="t"/>
                <v:textbox inset="0,0,0,0">
                  <w:txbxContent>
                    <w:p w14:paraId="31E11BC7" w14:textId="77777777" w:rsidR="00110DC3" w:rsidRPr="00F75A7F" w:rsidRDefault="00110DC3" w:rsidP="008024BE">
                      <w:pPr>
                        <w:spacing w:after="0" w:line="240" w:lineRule="auto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  <w:lang w:val="en-US"/>
                        </w:rPr>
                        <w:t>CREATE</w:t>
                      </w:r>
                      <w:r w:rsidRPr="00F75A7F">
                        <w:rPr>
                          <w:b/>
                          <w:spacing w:val="-2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PROFILE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PFEACORE</w:t>
                      </w:r>
                      <w:r w:rsidRPr="00F75A7F">
                        <w:rPr>
                          <w:spacing w:val="-2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b/>
                          <w:spacing w:val="-2"/>
                          <w:sz w:val="28"/>
                          <w:szCs w:val="28"/>
                          <w:lang w:val="en-US"/>
                        </w:rPr>
                        <w:t>LIMIT</w:t>
                      </w:r>
                    </w:p>
                    <w:p w14:paraId="710478A5" w14:textId="77777777" w:rsidR="00B52A97" w:rsidRPr="00F75A7F" w:rsidRDefault="00110DC3" w:rsidP="008024BE">
                      <w:pPr>
                        <w:spacing w:after="0" w:line="240" w:lineRule="auto"/>
                        <w:ind w:right="2348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  <w:lang w:val="en-US"/>
                        </w:rPr>
                        <w:t>PASSWORD</w:t>
                      </w:r>
                      <w:r w:rsidRPr="00F75A7F">
                        <w:rPr>
                          <w:b/>
                          <w:spacing w:val="-2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  <w:lang w:val="en-US"/>
                        </w:rPr>
                        <w:t>LIFE</w:t>
                      </w:r>
                      <w:r w:rsidRPr="00F75A7F">
                        <w:rPr>
                          <w:b/>
                          <w:spacing w:val="-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  <w:lang w:val="en-US"/>
                        </w:rPr>
                        <w:t>TIME</w:t>
                      </w:r>
                      <w:r w:rsidRPr="00F75A7F">
                        <w:rPr>
                          <w:b/>
                          <w:spacing w:val="-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180</w:t>
                      </w:r>
                      <w:r w:rsidRPr="00F75A7F">
                        <w:rPr>
                          <w:spacing w:val="-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--</w:t>
                      </w:r>
                      <w:r w:rsidRPr="00F75A7F">
                        <w:rPr>
                          <w:spacing w:val="-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количество</w:t>
                      </w:r>
                      <w:r w:rsidRPr="00F75A7F">
                        <w:rPr>
                          <w:spacing w:val="-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дней</w:t>
                      </w:r>
                      <w:r w:rsidRPr="00F75A7F">
                        <w:rPr>
                          <w:spacing w:val="-2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жизни</w:t>
                      </w:r>
                      <w:r w:rsidRPr="00F75A7F">
                        <w:rPr>
                          <w:spacing w:val="-2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пароля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1F60EB17" w14:textId="77777777" w:rsidR="00B52A97" w:rsidRPr="00F75A7F" w:rsidRDefault="00110DC3" w:rsidP="008024BE">
                      <w:pPr>
                        <w:spacing w:after="0" w:line="240" w:lineRule="auto"/>
                        <w:ind w:right="2348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>SESSIONS</w:t>
                      </w:r>
                      <w:r w:rsidRPr="00F75A7F">
                        <w:rPr>
                          <w:b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</w:rPr>
                        <w:t>PER</w:t>
                      </w:r>
                      <w:r w:rsidRPr="00F75A7F">
                        <w:rPr>
                          <w:b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</w:rPr>
                        <w:t>USER</w:t>
                      </w:r>
                      <w:r w:rsidRPr="00F75A7F">
                        <w:rPr>
                          <w:b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3</w:t>
                      </w:r>
                      <w:r w:rsidRPr="00F75A7F">
                        <w:rPr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--</w:t>
                      </w:r>
                      <w:r w:rsidRPr="00F75A7F">
                        <w:rPr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количество</w:t>
                      </w:r>
                      <w:r w:rsidRPr="00F75A7F">
                        <w:rPr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сессий</w:t>
                      </w:r>
                      <w:r w:rsidRPr="00F75A7F">
                        <w:rPr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для</w:t>
                      </w:r>
                      <w:r w:rsidRPr="00F75A7F">
                        <w:rPr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 xml:space="preserve">пользователя </w:t>
                      </w:r>
                    </w:p>
                    <w:p w14:paraId="23F37CEF" w14:textId="53953D63" w:rsidR="00110DC3" w:rsidRPr="00F75A7F" w:rsidRDefault="00110DC3" w:rsidP="008024BE">
                      <w:pPr>
                        <w:spacing w:after="0" w:line="240" w:lineRule="auto"/>
                        <w:ind w:right="2348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 xml:space="preserve">FAILED LOGIN ATTEMPTS </w:t>
                      </w:r>
                      <w:r w:rsidRPr="00F75A7F">
                        <w:rPr>
                          <w:sz w:val="28"/>
                          <w:szCs w:val="28"/>
                        </w:rPr>
                        <w:t>7 -- количество попыток входа</w:t>
                      </w:r>
                    </w:p>
                    <w:p w14:paraId="5BBDC9F0" w14:textId="77777777" w:rsidR="00B52A97" w:rsidRPr="00F75A7F" w:rsidRDefault="00110DC3" w:rsidP="008024BE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 xml:space="preserve">PASSWORD LOCK TIME </w:t>
                      </w:r>
                      <w:r w:rsidRPr="00F75A7F">
                        <w:rPr>
                          <w:sz w:val="28"/>
                          <w:szCs w:val="28"/>
                        </w:rPr>
                        <w:t xml:space="preserve">1 -- количество дней блокирования после ошибок </w:t>
                      </w:r>
                      <w:r w:rsidR="00F44B48" w:rsidRPr="00F75A7F">
                        <w:rPr>
                          <w:sz w:val="28"/>
                          <w:szCs w:val="28"/>
                        </w:rPr>
                        <w:t xml:space="preserve">      </w:t>
                      </w:r>
                    </w:p>
                    <w:p w14:paraId="57AD76E9" w14:textId="77777777" w:rsidR="00B52A97" w:rsidRPr="00F75A7F" w:rsidRDefault="00110DC3" w:rsidP="008024BE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 xml:space="preserve">PASSWORD REUSE TIME </w:t>
                      </w:r>
                      <w:r w:rsidRPr="00F75A7F">
                        <w:rPr>
                          <w:sz w:val="28"/>
                          <w:szCs w:val="28"/>
                        </w:rPr>
                        <w:t>10 -- через сколько дней можно повторить пароль</w:t>
                      </w:r>
                      <w:r w:rsidR="00F44B48" w:rsidRPr="00F75A7F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F75A7F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4F0C95EB" w14:textId="1AF8D91A" w:rsidR="00110DC3" w:rsidRPr="00F75A7F" w:rsidRDefault="00110DC3" w:rsidP="008024BE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 xml:space="preserve">PASSWORD GRACE TIME </w:t>
                      </w:r>
                      <w:r w:rsidRPr="00F75A7F">
                        <w:rPr>
                          <w:sz w:val="28"/>
                          <w:szCs w:val="28"/>
                        </w:rPr>
                        <w:t xml:space="preserve">DEFAULT -- количество дней предупреждений о смене </w:t>
                      </w:r>
                      <w:r w:rsidRPr="00F75A7F">
                        <w:rPr>
                          <w:spacing w:val="-2"/>
                          <w:sz w:val="28"/>
                          <w:szCs w:val="28"/>
                        </w:rPr>
                        <w:t>пароля</w:t>
                      </w:r>
                    </w:p>
                    <w:p w14:paraId="77FB6542" w14:textId="77777777" w:rsidR="00B52A97" w:rsidRPr="00F75A7F" w:rsidRDefault="00110DC3" w:rsidP="00B52A97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>CONNECT</w:t>
                      </w:r>
                      <w:r w:rsidRPr="00F75A7F">
                        <w:rPr>
                          <w:b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</w:rPr>
                        <w:t>TIME</w:t>
                      </w:r>
                      <w:r w:rsidRPr="00F75A7F">
                        <w:rPr>
                          <w:b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180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--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время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соединения,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pacing w:val="-4"/>
                          <w:sz w:val="28"/>
                          <w:szCs w:val="28"/>
                        </w:rPr>
                        <w:t>минут</w:t>
                      </w:r>
                    </w:p>
                    <w:p w14:paraId="264EB822" w14:textId="026896FB" w:rsidR="00110DC3" w:rsidRPr="00F75A7F" w:rsidRDefault="00110DC3" w:rsidP="00B52A97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F75A7F">
                        <w:rPr>
                          <w:b/>
                          <w:sz w:val="28"/>
                          <w:szCs w:val="28"/>
                        </w:rPr>
                        <w:t>IDLE</w:t>
                      </w:r>
                      <w:r w:rsidRPr="00F75A7F">
                        <w:rPr>
                          <w:b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b/>
                          <w:sz w:val="28"/>
                          <w:szCs w:val="28"/>
                        </w:rPr>
                        <w:t xml:space="preserve">TIME </w:t>
                      </w:r>
                      <w:r w:rsidRPr="00F75A7F">
                        <w:rPr>
                          <w:sz w:val="28"/>
                          <w:szCs w:val="28"/>
                        </w:rPr>
                        <w:t>30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--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количество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</w:rPr>
                        <w:t>минут</w:t>
                      </w:r>
                      <w:r w:rsidRPr="00F75A7F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F75A7F">
                        <w:rPr>
                          <w:spacing w:val="-2"/>
                          <w:sz w:val="28"/>
                          <w:szCs w:val="28"/>
                        </w:rPr>
                        <w:t>простоя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10FC09" w14:textId="2F1BD4C9" w:rsidR="008024BE" w:rsidRPr="00F75A7F" w:rsidRDefault="00110DC3" w:rsidP="008024BE">
      <w:pPr>
        <w:spacing w:after="0" w:line="240" w:lineRule="auto"/>
        <w:rPr>
          <w:sz w:val="32"/>
          <w:szCs w:val="32"/>
        </w:rPr>
      </w:pPr>
      <w:r w:rsidRPr="00F75A7F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52E4BB05" wp14:editId="2AF77F1F">
                <wp:extent cx="5304386" cy="1984811"/>
                <wp:effectExtent l="0" t="0" r="10795" b="15875"/>
                <wp:docPr id="2088250553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04386" cy="19848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1A6E50" w14:textId="77777777" w:rsidR="008D2794" w:rsidRPr="00F75A7F" w:rsidRDefault="00110DC3" w:rsidP="00B52A97">
                            <w:pPr>
                              <w:pStyle w:val="a4"/>
                              <w:ind w:left="0" w:right="4437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CREATE USER </w:t>
                            </w:r>
                            <w:proofErr w:type="spellStart"/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new_user</w:t>
                            </w:r>
                            <w:proofErr w:type="spellEnd"/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56711147" w14:textId="77777777" w:rsidR="008D2794" w:rsidRPr="00F75A7F" w:rsidRDefault="00110DC3" w:rsidP="00B52A97">
                            <w:pPr>
                              <w:pStyle w:val="a4"/>
                              <w:ind w:left="0" w:right="4437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IDENTIFIED BY password </w:t>
                            </w:r>
                          </w:p>
                          <w:p w14:paraId="1ED30A9D" w14:textId="2306C99B" w:rsidR="00B52A97" w:rsidRPr="00F75A7F" w:rsidRDefault="00110DC3" w:rsidP="00B52A97">
                            <w:pPr>
                              <w:pStyle w:val="a4"/>
                              <w:ind w:left="0" w:right="4437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DEFAULT TABLESPACE users </w:t>
                            </w:r>
                          </w:p>
                          <w:p w14:paraId="54BB5694" w14:textId="4C0960CA" w:rsidR="00110DC3" w:rsidRPr="00F75A7F" w:rsidRDefault="00110DC3" w:rsidP="00B52A97">
                            <w:pPr>
                              <w:pStyle w:val="a4"/>
                              <w:ind w:left="0" w:right="4437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TEMPORARY</w:t>
                            </w:r>
                            <w:r w:rsidRPr="00F75A7F">
                              <w:rPr>
                                <w:spacing w:val="-15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TABLESPACE</w:t>
                            </w:r>
                            <w:r w:rsidRPr="00F75A7F">
                              <w:rPr>
                                <w:spacing w:val="-15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temp</w:t>
                            </w:r>
                          </w:p>
                          <w:p w14:paraId="31F555A4" w14:textId="77777777" w:rsidR="00110DC3" w:rsidRPr="00F75A7F" w:rsidRDefault="00110DC3" w:rsidP="00B52A97">
                            <w:pPr>
                              <w:pStyle w:val="a4"/>
                              <w:ind w:left="0" w:right="5364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QUOTA</w:t>
                            </w:r>
                            <w:r w:rsidRPr="00F75A7F">
                              <w:rPr>
                                <w:spacing w:val="-1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100M</w:t>
                            </w:r>
                            <w:r w:rsidRPr="00F75A7F">
                              <w:rPr>
                                <w:spacing w:val="-15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ON</w:t>
                            </w:r>
                            <w:r w:rsidRPr="00F75A7F">
                              <w:rPr>
                                <w:spacing w:val="-1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75A7F">
                              <w:rPr>
                                <w:sz w:val="28"/>
                                <w:szCs w:val="28"/>
                                <w:lang w:val="en-US"/>
                              </w:rPr>
                              <w:t>users PROFILE default ACCOUNT UNLOCK;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E4BB05" id="Надпись 12" o:spid="_x0000_s1027" type="#_x0000_t202" style="width:417.65pt;height:15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" filled="f" strokeweight="1pt">
                <v:path arrowok="t"/>
                <v:textbox inset="0,0,0,0">
                  <w:txbxContent>
                    <w:p w14:paraId="3A1A6E50" w14:textId="77777777" w:rsidR="008D2794" w:rsidRPr="00F75A7F" w:rsidRDefault="00110DC3" w:rsidP="00B52A97">
                      <w:pPr>
                        <w:pStyle w:val="a4"/>
                        <w:ind w:left="0" w:right="4437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 xml:space="preserve">CREATE USER </w:t>
                      </w:r>
                      <w:proofErr w:type="spellStart"/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new_user</w:t>
                      </w:r>
                      <w:proofErr w:type="spellEnd"/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56711147" w14:textId="77777777" w:rsidR="008D2794" w:rsidRPr="00F75A7F" w:rsidRDefault="00110DC3" w:rsidP="00B52A97">
                      <w:pPr>
                        <w:pStyle w:val="a4"/>
                        <w:ind w:left="0" w:right="4437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 xml:space="preserve">IDENTIFIED BY password </w:t>
                      </w:r>
                    </w:p>
                    <w:p w14:paraId="1ED30A9D" w14:textId="2306C99B" w:rsidR="00B52A97" w:rsidRPr="00F75A7F" w:rsidRDefault="00110DC3" w:rsidP="00B52A97">
                      <w:pPr>
                        <w:pStyle w:val="a4"/>
                        <w:ind w:left="0" w:right="4437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 xml:space="preserve">DEFAULT TABLESPACE users </w:t>
                      </w:r>
                    </w:p>
                    <w:p w14:paraId="54BB5694" w14:textId="4C0960CA" w:rsidR="00110DC3" w:rsidRPr="00F75A7F" w:rsidRDefault="00110DC3" w:rsidP="00B52A97">
                      <w:pPr>
                        <w:pStyle w:val="a4"/>
                        <w:ind w:left="0" w:right="4437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TEMPORARY</w:t>
                      </w:r>
                      <w:r w:rsidRPr="00F75A7F">
                        <w:rPr>
                          <w:spacing w:val="-15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TABLESPACE</w:t>
                      </w:r>
                      <w:r w:rsidRPr="00F75A7F">
                        <w:rPr>
                          <w:spacing w:val="-15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temp</w:t>
                      </w:r>
                    </w:p>
                    <w:p w14:paraId="31F555A4" w14:textId="77777777" w:rsidR="00110DC3" w:rsidRPr="00F75A7F" w:rsidRDefault="00110DC3" w:rsidP="00B52A97">
                      <w:pPr>
                        <w:pStyle w:val="a4"/>
                        <w:ind w:left="0" w:right="5364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QUOTA</w:t>
                      </w:r>
                      <w:r w:rsidRPr="00F75A7F">
                        <w:rPr>
                          <w:spacing w:val="-1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100M</w:t>
                      </w:r>
                      <w:r w:rsidRPr="00F75A7F">
                        <w:rPr>
                          <w:spacing w:val="-15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ON</w:t>
                      </w:r>
                      <w:r w:rsidRPr="00F75A7F">
                        <w:rPr>
                          <w:spacing w:val="-1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75A7F">
                        <w:rPr>
                          <w:sz w:val="28"/>
                          <w:szCs w:val="28"/>
                          <w:lang w:val="en-US"/>
                        </w:rPr>
                        <w:t>users PROFILE default ACCOUNT UNLOCK;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68CFCD" w14:textId="25DB1F02" w:rsidR="00E36D89" w:rsidRPr="00F75A7F" w:rsidRDefault="008024BE" w:rsidP="008852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  </w:t>
      </w:r>
      <w:r w:rsidR="00F95DF6" w:rsidRPr="00F75A7F"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="00E36D89" w:rsidRPr="00F75A7F">
        <w:rPr>
          <w:rFonts w:ascii="Times New Roman" w:hAnsi="Times New Roman" w:cs="Times New Roman"/>
          <w:sz w:val="32"/>
          <w:szCs w:val="32"/>
        </w:rPr>
        <w:t xml:space="preserve">Уточнения параметра </w:t>
      </w:r>
      <w:proofErr w:type="gramStart"/>
      <w:r w:rsidR="00E36D89" w:rsidRPr="00F75A7F">
        <w:rPr>
          <w:rFonts w:ascii="Times New Roman" w:hAnsi="Times New Roman" w:cs="Times New Roman"/>
          <w:b/>
          <w:bCs/>
          <w:sz w:val="32"/>
          <w:szCs w:val="32"/>
        </w:rPr>
        <w:t>DATAFILE</w:t>
      </w:r>
      <w:r w:rsidR="008852F7" w:rsidRPr="00F75A7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="008852F7" w:rsidRPr="00F75A7F">
        <w:rPr>
          <w:rFonts w:ascii="Times New Roman" w:hAnsi="Times New Roman" w:cs="Times New Roman"/>
          <w:b/>
          <w:bCs/>
          <w:sz w:val="32"/>
          <w:szCs w:val="32"/>
        </w:rPr>
        <w:t>табл</w:t>
      </w:r>
      <w:proofErr w:type="spellEnd"/>
      <w:r w:rsidR="008852F7" w:rsidRPr="00F75A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852F7" w:rsidRPr="00F75A7F">
        <w:rPr>
          <w:rFonts w:ascii="Times New Roman" w:hAnsi="Times New Roman" w:cs="Times New Roman"/>
          <w:b/>
          <w:bCs/>
          <w:sz w:val="32"/>
          <w:szCs w:val="32"/>
        </w:rPr>
        <w:t>простр</w:t>
      </w:r>
      <w:proofErr w:type="spellEnd"/>
      <w:r w:rsidR="008852F7" w:rsidRPr="00F75A7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9F88E65" w14:textId="77777777" w:rsidR="00E36D89" w:rsidRPr="00F75A7F" w:rsidRDefault="00E36D89" w:rsidP="008852F7">
      <w:pPr>
        <w:numPr>
          <w:ilvl w:val="0"/>
          <w:numId w:val="7"/>
        </w:numPr>
        <w:spacing w:after="0" w:line="240" w:lineRule="auto"/>
        <w:ind w:left="357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- AUTOEXTEND OFF - параметр указывает, что средство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автоувеличения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 xml:space="preserve"> размера файла использоваться не будет.</w:t>
      </w:r>
    </w:p>
    <w:p w14:paraId="1F7B5E89" w14:textId="77777777" w:rsidR="00E36D89" w:rsidRPr="00F75A7F" w:rsidRDefault="00E36D89" w:rsidP="00E36D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- AUTOEXTEND ON -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автоувеличение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 xml:space="preserve"> размера файла будет использовано. </w:t>
      </w:r>
    </w:p>
    <w:p w14:paraId="5AE66DD3" w14:textId="77777777" w:rsidR="00E36D89" w:rsidRPr="00F75A7F" w:rsidRDefault="00E36D89" w:rsidP="00E36D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Дополнительно можно указать:</w:t>
      </w:r>
    </w:p>
    <w:p w14:paraId="55100DDB" w14:textId="77777777" w:rsidR="00E36D89" w:rsidRPr="00F75A7F" w:rsidRDefault="00E36D89" w:rsidP="00E36D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- NEXT число K или M - когда файл данных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самоувеличивается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>, он изменяется на объем.</w:t>
      </w:r>
    </w:p>
    <w:p w14:paraId="63F076C1" w14:textId="77777777" w:rsidR="00E36D89" w:rsidRPr="00F75A7F" w:rsidRDefault="00E36D89" w:rsidP="00E36D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- MAXSIZE UNLIMITED - размер файла будет ограничен лишь физическим диском и особенностями операционной системы.</w:t>
      </w:r>
    </w:p>
    <w:p w14:paraId="1B08AF0B" w14:textId="77777777" w:rsidR="00E36D89" w:rsidRPr="00F75A7F" w:rsidRDefault="00E36D89" w:rsidP="00E36D8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- MAXSIZE - файл данных не может быть больше указанного объема.</w:t>
      </w:r>
    </w:p>
    <w:p w14:paraId="3730062C" w14:textId="1022A861" w:rsidR="00E36D89" w:rsidRPr="00F75A7F" w:rsidRDefault="008852F7" w:rsidP="00E36D8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="00F95DF6" w:rsidRPr="00F75A7F"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="00E36D89" w:rsidRPr="00F75A7F">
        <w:rPr>
          <w:rFonts w:ascii="Times New Roman" w:hAnsi="Times New Roman" w:cs="Times New Roman"/>
          <w:sz w:val="32"/>
          <w:szCs w:val="32"/>
        </w:rPr>
        <w:t>Остальные параметры команды CREATE TABLESPACE:</w:t>
      </w:r>
    </w:p>
    <w:p w14:paraId="4869A345" w14:textId="63AC3756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- LOGGING - указывает, что в журнал выполненных операций будет заноситься информация о таблицах, индексах и разделах. Па</w:t>
      </w:r>
      <w:r w:rsidR="00B52A97" w:rsidRPr="00F75A7F">
        <w:rPr>
          <w:rFonts w:ascii="Times New Roman" w:hAnsi="Times New Roman" w:cs="Times New Roman"/>
          <w:sz w:val="32"/>
          <w:szCs w:val="32"/>
        </w:rPr>
        <w:t xml:space="preserve">р по </w:t>
      </w:r>
      <w:proofErr w:type="spellStart"/>
      <w:r w:rsidR="00B52A97" w:rsidRPr="00F75A7F">
        <w:rPr>
          <w:rFonts w:ascii="Times New Roman" w:hAnsi="Times New Roman" w:cs="Times New Roman"/>
          <w:sz w:val="32"/>
          <w:szCs w:val="32"/>
        </w:rPr>
        <w:t>умол</w:t>
      </w:r>
      <w:proofErr w:type="spellEnd"/>
    </w:p>
    <w:p w14:paraId="17A96D61" w14:textId="77777777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lastRenderedPageBreak/>
        <w:t>- NOLOGGING - журналирование не будет выполняться для операций, поддерживающих эту опцию.</w:t>
      </w:r>
    </w:p>
    <w:p w14:paraId="59D5D783" w14:textId="77777777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- MINIMUM 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EXTENT  -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 xml:space="preserve"> указывает минимальный размер экстентов табличного пространства.</w:t>
      </w:r>
    </w:p>
    <w:p w14:paraId="7BB99C0C" w14:textId="77777777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- DEFAULT STORAGE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storage_clause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 xml:space="preserve"> - указывает параметры по умолчанию хранения табличного пространства.</w:t>
      </w:r>
    </w:p>
    <w:p w14:paraId="1AA461F0" w14:textId="77777777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- ONLINE - табличное пространство становится оперативным сразу после своего создания.</w:t>
      </w:r>
    </w:p>
    <w:p w14:paraId="2F4DE51E" w14:textId="1D633653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- OFFLINE - табличное пространство недоступно непосредственно после своего создания </w:t>
      </w:r>
    </w:p>
    <w:p w14:paraId="5A5B7AD3" w14:textId="77777777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- TEMPORARY - табличное пространство будет использовано для хранения временных объектов.</w:t>
      </w:r>
    </w:p>
    <w:p w14:paraId="0283E312" w14:textId="77777777" w:rsidR="00E36D89" w:rsidRPr="00F75A7F" w:rsidRDefault="00E36D89" w:rsidP="00E36D8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- PERMANENT - указывает табличному пространству хранить перманентные объекты. (Опция по умолчанию).</w:t>
      </w:r>
    </w:p>
    <w:p w14:paraId="101EBBDB" w14:textId="4125706B" w:rsidR="003E20AE" w:rsidRPr="00F75A7F" w:rsidRDefault="008852F7" w:rsidP="00E36D89">
      <w:p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 xml:space="preserve">                      </w:t>
      </w:r>
      <w:r w:rsidR="00F95DF6"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 xml:space="preserve">                         </w:t>
      </w:r>
      <w:r w:rsidR="003E20AE"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 xml:space="preserve">Основные параметры </w:t>
      </w:r>
      <w:r w:rsidR="003E20AE"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  <w:lang w:val="en-US"/>
        </w:rPr>
        <w:t>table</w:t>
      </w:r>
      <w:r w:rsidR="003E20AE"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:</w:t>
      </w:r>
    </w:p>
    <w:p w14:paraId="06198AD1" w14:textId="77777777" w:rsidR="003E20AE" w:rsidRPr="00F75A7F" w:rsidRDefault="003E20AE" w:rsidP="00B52A97">
      <w:pPr>
        <w:numPr>
          <w:ilvl w:val="0"/>
          <w:numId w:val="15"/>
        </w:num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Название таблицы (</w:t>
      </w:r>
      <w:proofErr w:type="spell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table_name</w:t>
      </w:r>
      <w:proofErr w:type="spell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): Имя создаваемой таблицы.</w:t>
      </w:r>
    </w:p>
    <w:p w14:paraId="1CEF27A1" w14:textId="77777777" w:rsidR="003E20AE" w:rsidRPr="00F75A7F" w:rsidRDefault="003E20AE" w:rsidP="00B52A97">
      <w:pPr>
        <w:numPr>
          <w:ilvl w:val="0"/>
          <w:numId w:val="15"/>
        </w:num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Колонки (</w:t>
      </w:r>
      <w:proofErr w:type="spell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columns</w:t>
      </w:r>
      <w:proofErr w:type="spell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): Имена и типы данных для каждой колонки в таблице.</w:t>
      </w:r>
    </w:p>
    <w:p w14:paraId="1DD00BB4" w14:textId="77777777" w:rsidR="003E20AE" w:rsidRPr="00F75A7F" w:rsidRDefault="003E20AE" w:rsidP="00B52A97">
      <w:pPr>
        <w:numPr>
          <w:ilvl w:val="0"/>
          <w:numId w:val="15"/>
        </w:num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Табличное пространство (</w:t>
      </w:r>
      <w:proofErr w:type="spell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tablespace</w:t>
      </w:r>
      <w:proofErr w:type="spell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)</w:t>
      </w:r>
      <w:proofErr w:type="gram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: Определяет</w:t>
      </w:r>
      <w:proofErr w:type="gram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, в каком табличном пространстве будет храниться таблица.</w:t>
      </w:r>
    </w:p>
    <w:p w14:paraId="515DC56B" w14:textId="77777777" w:rsidR="003E20AE" w:rsidRPr="00F75A7F" w:rsidRDefault="003E20AE" w:rsidP="00B52A97">
      <w:pPr>
        <w:numPr>
          <w:ilvl w:val="0"/>
          <w:numId w:val="15"/>
        </w:num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Ограничения (</w:t>
      </w:r>
      <w:proofErr w:type="spell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constraints</w:t>
      </w:r>
      <w:proofErr w:type="spell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): Правила, применяемые к данным в таблице (например, PRIMARY KEY, FOREIGN KEY, UNIQUE, CHECK).</w:t>
      </w:r>
    </w:p>
    <w:p w14:paraId="156B6939" w14:textId="77777777" w:rsidR="003E20AE" w:rsidRPr="00F75A7F" w:rsidRDefault="003E20AE" w:rsidP="00B52A97">
      <w:pPr>
        <w:numPr>
          <w:ilvl w:val="0"/>
          <w:numId w:val="15"/>
        </w:num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Индексы (</w:t>
      </w:r>
      <w:proofErr w:type="spell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indexes</w:t>
      </w:r>
      <w:proofErr w:type="spell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): Способы организации данных для быстрого доступа.</w:t>
      </w:r>
    </w:p>
    <w:p w14:paraId="418A89E7" w14:textId="6C0F62C2" w:rsidR="006F3F9A" w:rsidRPr="00F75A7F" w:rsidRDefault="003E20AE" w:rsidP="00B52A97">
      <w:pPr>
        <w:numPr>
          <w:ilvl w:val="0"/>
          <w:numId w:val="15"/>
        </w:numPr>
        <w:spacing w:after="0" w:line="240" w:lineRule="auto"/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</w:pPr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Хранилище (</w:t>
      </w:r>
      <w:proofErr w:type="spellStart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storage</w:t>
      </w:r>
      <w:proofErr w:type="spellEnd"/>
      <w:r w:rsidRPr="00F75A7F">
        <w:rPr>
          <w:rFonts w:ascii="Times New Roman" w:eastAsia="Liberation Sans" w:hAnsi="Times New Roman" w:cs="Times New Roman"/>
          <w:color w:val="000000"/>
          <w:spacing w:val="-5"/>
          <w:w w:val="102"/>
          <w:sz w:val="32"/>
          <w:szCs w:val="32"/>
        </w:rPr>
        <w:t>): Параметры управления физическим хранением данных.</w:t>
      </w:r>
    </w:p>
    <w:p w14:paraId="06E2FF7B" w14:textId="77777777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Уровни изоляции</w:t>
      </w:r>
    </w:p>
    <w:p w14:paraId="4D6FD92A" w14:textId="77777777" w:rsidR="006F3F9A" w:rsidRPr="00F75A7F" w:rsidRDefault="006F3F9A" w:rsidP="00B52A97">
      <w:pPr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292934"/>
          <w:sz w:val="32"/>
          <w:szCs w:val="32"/>
        </w:rPr>
      </w:pPr>
      <w:r w:rsidRPr="00F75A7F">
        <w:rPr>
          <w:rFonts w:ascii="Times New Roman" w:hAnsi="Times New Roman" w:cs="Times New Roman"/>
          <w:color w:val="292934"/>
          <w:sz w:val="32"/>
          <w:szCs w:val="32"/>
        </w:rPr>
        <w:t>READ UNCOMMITTED</w:t>
      </w:r>
    </w:p>
    <w:p w14:paraId="56EB0509" w14:textId="77777777" w:rsidR="006F3F9A" w:rsidRPr="00F75A7F" w:rsidRDefault="006F3F9A" w:rsidP="00B52A97">
      <w:pPr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292934"/>
          <w:sz w:val="32"/>
          <w:szCs w:val="32"/>
        </w:rPr>
      </w:pPr>
      <w:r w:rsidRPr="00F75A7F">
        <w:rPr>
          <w:rFonts w:ascii="Times New Roman" w:hAnsi="Times New Roman" w:cs="Times New Roman"/>
          <w:color w:val="292934"/>
          <w:sz w:val="32"/>
          <w:szCs w:val="32"/>
        </w:rPr>
        <w:t>READ COMMITTED</w:t>
      </w:r>
    </w:p>
    <w:p w14:paraId="112D0FE0" w14:textId="77777777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--</w:t>
      </w:r>
      <w:r w:rsidRPr="00F75A7F">
        <w:rPr>
          <w:color w:val="292934"/>
          <w:sz w:val="32"/>
          <w:szCs w:val="32"/>
          <w:lang w:val="en-US"/>
        </w:rPr>
        <w:t xml:space="preserve"> </w:t>
      </w:r>
      <w:r w:rsidRPr="00F75A7F">
        <w:rPr>
          <w:color w:val="292934"/>
          <w:sz w:val="32"/>
          <w:szCs w:val="32"/>
        </w:rPr>
        <w:t>грязное чтение</w:t>
      </w:r>
    </w:p>
    <w:p w14:paraId="08C6C38B" w14:textId="77777777" w:rsidR="006F3F9A" w:rsidRPr="00F75A7F" w:rsidRDefault="006F3F9A" w:rsidP="00B52A97">
      <w:pPr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292934"/>
          <w:sz w:val="32"/>
          <w:szCs w:val="32"/>
        </w:rPr>
      </w:pPr>
      <w:r w:rsidRPr="00F75A7F">
        <w:rPr>
          <w:rFonts w:ascii="Times New Roman" w:hAnsi="Times New Roman" w:cs="Times New Roman"/>
          <w:color w:val="292934"/>
          <w:sz w:val="32"/>
          <w:szCs w:val="32"/>
        </w:rPr>
        <w:t>REPEATABLE READ</w:t>
      </w:r>
    </w:p>
    <w:p w14:paraId="4C4863B1" w14:textId="77777777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--грязное чтение</w:t>
      </w:r>
    </w:p>
    <w:p w14:paraId="10255FFC" w14:textId="77777777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--неповторяющиеся чтение</w:t>
      </w:r>
    </w:p>
    <w:p w14:paraId="04E0027E" w14:textId="77777777" w:rsidR="006F3F9A" w:rsidRPr="00F75A7F" w:rsidRDefault="006F3F9A" w:rsidP="00B52A97">
      <w:pPr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292934"/>
          <w:sz w:val="32"/>
          <w:szCs w:val="32"/>
        </w:rPr>
      </w:pPr>
      <w:r w:rsidRPr="00F75A7F">
        <w:rPr>
          <w:rFonts w:ascii="Times New Roman" w:hAnsi="Times New Roman" w:cs="Times New Roman"/>
          <w:color w:val="292934"/>
          <w:sz w:val="32"/>
          <w:szCs w:val="32"/>
        </w:rPr>
        <w:t>SERIALIZABLE</w:t>
      </w:r>
    </w:p>
    <w:p w14:paraId="20CC5B3D" w14:textId="77777777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--грязное чтение</w:t>
      </w:r>
    </w:p>
    <w:p w14:paraId="5AD5073A" w14:textId="77777777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--неповторяющиеся чтение</w:t>
      </w:r>
    </w:p>
    <w:p w14:paraId="398334A1" w14:textId="67E7163D" w:rsidR="006F3F9A" w:rsidRPr="00F75A7F" w:rsidRDefault="006F3F9A" w:rsidP="00B52A97">
      <w:pPr>
        <w:pStyle w:val="a3"/>
        <w:widowControl w:val="0"/>
        <w:numPr>
          <w:ilvl w:val="0"/>
          <w:numId w:val="15"/>
        </w:numPr>
        <w:rPr>
          <w:color w:val="292934"/>
          <w:sz w:val="32"/>
          <w:szCs w:val="32"/>
        </w:rPr>
      </w:pPr>
      <w:r w:rsidRPr="00F75A7F">
        <w:rPr>
          <w:color w:val="292934"/>
          <w:sz w:val="32"/>
          <w:szCs w:val="32"/>
        </w:rPr>
        <w:t>--фантомное чтение</w:t>
      </w:r>
    </w:p>
    <w:p w14:paraId="52E495B6" w14:textId="37EDF086" w:rsidR="0088711C" w:rsidRPr="00F75A7F" w:rsidRDefault="0088711C" w:rsidP="00B52A97">
      <w:pPr>
        <w:widowControl w:val="0"/>
        <w:numPr>
          <w:ilvl w:val="0"/>
          <w:numId w:val="15"/>
        </w:numPr>
        <w:spacing w:after="0" w:line="239" w:lineRule="auto"/>
        <w:ind w:right="-66"/>
        <w:rPr>
          <w:rFonts w:ascii="Times New Roman" w:hAnsi="Times New Roman" w:cs="Times New Roman"/>
          <w:color w:val="292934"/>
          <w:sz w:val="32"/>
          <w:szCs w:val="32"/>
        </w:rPr>
      </w:pPr>
      <w:r w:rsidRPr="00F75A7F">
        <w:rPr>
          <w:rFonts w:ascii="Times New Roman" w:hAnsi="Times New Roman" w:cs="Times New Roman"/>
          <w:color w:val="292934"/>
          <w:sz w:val="32"/>
          <w:szCs w:val="32"/>
        </w:rPr>
        <w:lastRenderedPageBreak/>
        <w:t>SNAPSHOT</w:t>
      </w:r>
    </w:p>
    <w:p w14:paraId="7E9A7868" w14:textId="197FEC74" w:rsidR="008742C8" w:rsidRPr="00F75A7F" w:rsidRDefault="00F95DF6" w:rsidP="008742C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</w:t>
      </w:r>
      <w:r w:rsidR="008742C8" w:rsidRPr="00F75A7F">
        <w:rPr>
          <w:rFonts w:ascii="Times New Roman" w:hAnsi="Times New Roman" w:cs="Times New Roman"/>
          <w:b/>
          <w:bCs/>
          <w:sz w:val="32"/>
          <w:szCs w:val="32"/>
        </w:rPr>
        <w:t>Основные параметры последовательности:</w:t>
      </w:r>
    </w:p>
    <w:p w14:paraId="070A22D3" w14:textId="77777777" w:rsidR="008742C8" w:rsidRPr="00F75A7F" w:rsidRDefault="008742C8" w:rsidP="008742C8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INCREMENT BY:</w:t>
      </w:r>
      <w:r w:rsidRPr="00F75A7F">
        <w:rPr>
          <w:rFonts w:ascii="Times New Roman" w:hAnsi="Times New Roman" w:cs="Times New Roman"/>
          <w:sz w:val="32"/>
          <w:szCs w:val="32"/>
        </w:rPr>
        <w:t xml:space="preserve"> Шаг увеличения (по умолчанию 1).</w:t>
      </w:r>
    </w:p>
    <w:p w14:paraId="2AE6A1A4" w14:textId="77777777" w:rsidR="008742C8" w:rsidRPr="00F75A7F" w:rsidRDefault="008742C8" w:rsidP="008742C8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START WITH:</w:t>
      </w:r>
      <w:r w:rsidRPr="00F75A7F">
        <w:rPr>
          <w:rFonts w:ascii="Times New Roman" w:hAnsi="Times New Roman" w:cs="Times New Roman"/>
          <w:sz w:val="32"/>
          <w:szCs w:val="32"/>
        </w:rPr>
        <w:t xml:space="preserve"> Начальное значение.</w:t>
      </w:r>
    </w:p>
    <w:p w14:paraId="6CD3D1C3" w14:textId="77777777" w:rsidR="008742C8" w:rsidRPr="00F75A7F" w:rsidRDefault="008742C8" w:rsidP="008742C8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MAXVALUE:</w:t>
      </w:r>
      <w:r w:rsidRPr="00F75A7F">
        <w:rPr>
          <w:rFonts w:ascii="Times New Roman" w:hAnsi="Times New Roman" w:cs="Times New Roman"/>
          <w:sz w:val="32"/>
          <w:szCs w:val="32"/>
        </w:rPr>
        <w:t xml:space="preserve"> Максимальное значение.</w:t>
      </w:r>
    </w:p>
    <w:p w14:paraId="15232718" w14:textId="77777777" w:rsidR="008742C8" w:rsidRPr="00F75A7F" w:rsidRDefault="008742C8" w:rsidP="008742C8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MINVALUE:</w:t>
      </w:r>
      <w:r w:rsidRPr="00F75A7F">
        <w:rPr>
          <w:rFonts w:ascii="Times New Roman" w:hAnsi="Times New Roman" w:cs="Times New Roman"/>
          <w:sz w:val="32"/>
          <w:szCs w:val="32"/>
        </w:rPr>
        <w:t xml:space="preserve"> Минимальное значение.</w:t>
      </w:r>
    </w:p>
    <w:p w14:paraId="009F83F0" w14:textId="77777777" w:rsidR="008742C8" w:rsidRPr="00F75A7F" w:rsidRDefault="008742C8" w:rsidP="008742C8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CYCLE:</w:t>
      </w:r>
      <w:r w:rsidRPr="00F75A7F">
        <w:rPr>
          <w:rFonts w:ascii="Times New Roman" w:hAnsi="Times New Roman" w:cs="Times New Roman"/>
          <w:sz w:val="32"/>
          <w:szCs w:val="32"/>
        </w:rPr>
        <w:t xml:space="preserve"> определяет, будет ли последовательность перезапущена при достижении максимального значения.</w:t>
      </w:r>
    </w:p>
    <w:p w14:paraId="029534DB" w14:textId="77777777" w:rsidR="008742C8" w:rsidRPr="00F75A7F" w:rsidRDefault="008742C8" w:rsidP="008742C8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CACHE:</w:t>
      </w:r>
      <w:r w:rsidRPr="00F75A7F">
        <w:rPr>
          <w:rFonts w:ascii="Times New Roman" w:hAnsi="Times New Roman" w:cs="Times New Roman"/>
          <w:sz w:val="32"/>
          <w:szCs w:val="32"/>
        </w:rPr>
        <w:t xml:space="preserve"> Количество значений, которые будут заранее сгенерированы и сохранены в памяти.</w:t>
      </w:r>
    </w:p>
    <w:p w14:paraId="31195E8C" w14:textId="505533D7" w:rsidR="008742C8" w:rsidRPr="00F75A7F" w:rsidRDefault="008742C8" w:rsidP="008742C8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NOCACHE:</w:t>
      </w:r>
      <w:r w:rsidRPr="00F75A7F">
        <w:rPr>
          <w:rFonts w:ascii="Times New Roman" w:hAnsi="Times New Roman" w:cs="Times New Roman"/>
          <w:sz w:val="32"/>
          <w:szCs w:val="32"/>
        </w:rPr>
        <w:t xml:space="preserve"> отключает кэширование.</w:t>
      </w:r>
    </w:p>
    <w:p w14:paraId="083E7644" w14:textId="00C0E00C" w:rsidR="007401EF" w:rsidRPr="00F75A7F" w:rsidRDefault="00F83C63" w:rsidP="007401EF">
      <w:pPr>
        <w:numPr>
          <w:ilvl w:val="0"/>
          <w:numId w:val="5"/>
        </w:numPr>
        <w:spacing w:before="100" w:beforeAutospacing="1" w:after="0" w:line="240" w:lineRule="auto"/>
        <w:ind w:left="0" w:firstLine="0"/>
        <w:rPr>
          <w:rStyle w:val="a6"/>
          <w:rFonts w:ascii="Times New Roman" w:hAnsi="Times New Roman" w:cs="Times New Roman"/>
          <w:b w:val="0"/>
          <w:bCs w:val="0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  <w:lang w:val="en-US"/>
        </w:rPr>
        <w:t>O</w:t>
      </w:r>
      <w:r w:rsidR="00166389" w:rsidRPr="00F75A7F">
        <w:rPr>
          <w:rFonts w:ascii="Times New Roman" w:hAnsi="Times New Roman" w:cs="Times New Roman"/>
          <w:b/>
          <w:bCs/>
          <w:sz w:val="32"/>
          <w:szCs w:val="32"/>
          <w:lang w:val="en-US"/>
        </w:rPr>
        <w:t>rder</w:t>
      </w:r>
      <w:r w:rsidRPr="00F75A7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F75A7F">
        <w:rPr>
          <w:sz w:val="32"/>
          <w:szCs w:val="32"/>
        </w:rPr>
        <w:t xml:space="preserve">Гарантирует, что значения будут выдаваться </w:t>
      </w:r>
      <w:r w:rsidRPr="00F75A7F">
        <w:rPr>
          <w:rStyle w:val="a6"/>
          <w:sz w:val="32"/>
          <w:szCs w:val="32"/>
        </w:rPr>
        <w:t>строго в порядке запросов</w:t>
      </w:r>
    </w:p>
    <w:p w14:paraId="329C6C1B" w14:textId="3B5B76F4" w:rsidR="007401EF" w:rsidRPr="00F75A7F" w:rsidRDefault="00F95DF6" w:rsidP="007401EF">
      <w:pPr>
        <w:tabs>
          <w:tab w:val="left" w:pos="0"/>
          <w:tab w:val="left" w:pos="288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 w:rsidR="007401EF" w:rsidRPr="00F75A7F">
        <w:rPr>
          <w:rFonts w:ascii="Times New Roman" w:hAnsi="Times New Roman" w:cs="Times New Roman"/>
          <w:b/>
          <w:bCs/>
          <w:sz w:val="32"/>
          <w:szCs w:val="32"/>
        </w:rPr>
        <w:t>Параметры материализованного представления</w:t>
      </w:r>
    </w:p>
    <w:p w14:paraId="35EC2235" w14:textId="77777777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BUILD IMMEDIATE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: Создает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 xml:space="preserve"> представление в момент выполнения оператора.</w:t>
      </w:r>
    </w:p>
    <w:p w14:paraId="3EE92701" w14:textId="77777777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288" w:hanging="288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START WITH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: Указывает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, когда будет выполнено первое обновление материализованного представления (если не было построено сразу).</w:t>
      </w:r>
    </w:p>
    <w:p w14:paraId="39850BAA" w14:textId="77777777" w:rsidR="00A5226D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NEXT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: Указывает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 xml:space="preserve">, когда будет выполнено следующее обновление. </w:t>
      </w:r>
    </w:p>
    <w:p w14:paraId="118A2822" w14:textId="04FF3524" w:rsidR="007401EF" w:rsidRPr="00F75A7F" w:rsidRDefault="00F95DF6" w:rsidP="00A5226D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="007401EF" w:rsidRPr="00F75A7F">
        <w:rPr>
          <w:rFonts w:ascii="Times New Roman" w:hAnsi="Times New Roman" w:cs="Times New Roman"/>
          <w:sz w:val="32"/>
          <w:szCs w:val="32"/>
        </w:rPr>
        <w:t>Периодичность обновлений определяется разницей между START WITH и NEXT.</w:t>
      </w:r>
    </w:p>
    <w:p w14:paraId="7C3260DD" w14:textId="77777777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REFRESH COMPLETE</w:t>
      </w:r>
      <w:r w:rsidRPr="00F75A7F">
        <w:rPr>
          <w:rFonts w:ascii="Times New Roman" w:hAnsi="Times New Roman" w:cs="Times New Roman"/>
          <w:sz w:val="32"/>
          <w:szCs w:val="32"/>
        </w:rPr>
        <w:t>: Полное обновление данных из базовых таблиц.</w:t>
      </w:r>
    </w:p>
    <w:p w14:paraId="33BAE730" w14:textId="77777777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REFRESH FAST</w:t>
      </w:r>
      <w:r w:rsidRPr="00F75A7F">
        <w:rPr>
          <w:rFonts w:ascii="Times New Roman" w:hAnsi="Times New Roman" w:cs="Times New Roman"/>
          <w:sz w:val="32"/>
          <w:szCs w:val="32"/>
        </w:rPr>
        <w:t>: Обновление, использующее журналы фиксации изменений базовых таблиц для быстрого обновления данных.</w:t>
      </w:r>
    </w:p>
    <w:p w14:paraId="2443DB4E" w14:textId="77777777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REFRESH FORCE</w:t>
      </w:r>
      <w:r w:rsidRPr="00F75A7F">
        <w:rPr>
          <w:rFonts w:ascii="Times New Roman" w:hAnsi="Times New Roman" w:cs="Times New Roman"/>
          <w:sz w:val="32"/>
          <w:szCs w:val="32"/>
        </w:rPr>
        <w:t>: Попытка быстрого обновления; если быстрое обновление невозможно, выполняется полное обновление.</w:t>
      </w:r>
    </w:p>
    <w:p w14:paraId="41B72CCA" w14:textId="77777777" w:rsidR="00B52A97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ENABLE QUERY REWRITE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: Позволяет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 xml:space="preserve"> перезаписывать план запроса для получения данных из материализованного представления,</w:t>
      </w:r>
    </w:p>
    <w:p w14:paraId="5A410205" w14:textId="68665559" w:rsidR="007401EF" w:rsidRPr="00F75A7F" w:rsidRDefault="00F95DF6" w:rsidP="00B52A97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7401EF" w:rsidRPr="00F75A7F">
        <w:rPr>
          <w:rFonts w:ascii="Times New Roman" w:hAnsi="Times New Roman" w:cs="Times New Roman"/>
          <w:sz w:val="32"/>
          <w:szCs w:val="32"/>
        </w:rPr>
        <w:t xml:space="preserve"> а не из таблицы, что может повысить производительность.</w:t>
      </w:r>
    </w:p>
    <w:p w14:paraId="0AF76CFC" w14:textId="77777777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REFRESH ON COMMIT</w:t>
      </w:r>
      <w:r w:rsidRPr="00F75A7F">
        <w:rPr>
          <w:rFonts w:ascii="Times New Roman" w:hAnsi="Times New Roman" w:cs="Times New Roman"/>
          <w:sz w:val="32"/>
          <w:szCs w:val="32"/>
        </w:rPr>
        <w:t>: Обновление материализованного представления происходит при выполнении команды COMMIT.</w:t>
      </w:r>
    </w:p>
    <w:p w14:paraId="511CB9FD" w14:textId="6BD5F48C" w:rsidR="007401EF" w:rsidRPr="00F75A7F" w:rsidRDefault="007401EF" w:rsidP="007401EF">
      <w:pPr>
        <w:numPr>
          <w:ilvl w:val="0"/>
          <w:numId w:val="6"/>
        </w:numPr>
        <w:tabs>
          <w:tab w:val="left" w:pos="0"/>
          <w:tab w:val="left" w:pos="288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>REFRESH ON DEMAND</w:t>
      </w:r>
      <w:r w:rsidRPr="00F75A7F">
        <w:rPr>
          <w:rFonts w:ascii="Times New Roman" w:hAnsi="Times New Roman" w:cs="Times New Roman"/>
          <w:sz w:val="32"/>
          <w:szCs w:val="32"/>
        </w:rPr>
        <w:t>: Обновление осуществляется по требованию, когда эт</w:t>
      </w:r>
      <w:r w:rsidRPr="00F75A7F">
        <w:rPr>
          <w:rFonts w:ascii="Times New Roman" w:hAnsi="Times New Roman" w:cs="Times New Roman"/>
          <w:i/>
          <w:iCs/>
          <w:sz w:val="32"/>
          <w:szCs w:val="32"/>
        </w:rPr>
        <w:t xml:space="preserve">о </w:t>
      </w:r>
      <w:r w:rsidRPr="00F75A7F">
        <w:rPr>
          <w:rFonts w:ascii="Times New Roman" w:hAnsi="Times New Roman" w:cs="Times New Roman"/>
          <w:sz w:val="32"/>
          <w:szCs w:val="32"/>
        </w:rPr>
        <w:t>необходимо.</w:t>
      </w:r>
    </w:p>
    <w:p w14:paraId="0A1390FB" w14:textId="2D9E1E0F" w:rsidR="00BF037D" w:rsidRPr="00F75A7F" w:rsidRDefault="00F95DF6" w:rsidP="00BF037D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="00BF037D" w:rsidRPr="00F75A7F">
        <w:rPr>
          <w:rFonts w:ascii="Times New Roman" w:hAnsi="Times New Roman" w:cs="Times New Roman"/>
          <w:b/>
          <w:bCs/>
          <w:sz w:val="32"/>
          <w:szCs w:val="32"/>
        </w:rPr>
        <w:t xml:space="preserve">Характеристики </w:t>
      </w:r>
      <w:r w:rsidR="00BF037D" w:rsidRPr="00F75A7F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BF037D" w:rsidRPr="00F75A7F">
        <w:rPr>
          <w:rFonts w:ascii="Times New Roman" w:hAnsi="Times New Roman" w:cs="Times New Roman"/>
          <w:sz w:val="32"/>
          <w:szCs w:val="32"/>
          <w:lang w:val="en-US"/>
        </w:rPr>
        <w:t>/SQL</w:t>
      </w:r>
    </w:p>
    <w:p w14:paraId="640DADA9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75A7F">
        <w:rPr>
          <w:rFonts w:ascii="Times New Roman" w:hAnsi="Times New Roman" w:cs="Times New Roman"/>
          <w:sz w:val="32"/>
          <w:szCs w:val="32"/>
          <w:lang w:val="en-US"/>
        </w:rPr>
        <w:t>Procedural Language extensions to SQL;</w:t>
      </w:r>
    </w:p>
    <w:p w14:paraId="7BCC0FE5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lastRenderedPageBreak/>
        <w:t>Основной язык для программирования хранимых процедур (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stored</w:t>
      </w:r>
      <w:r w:rsidRPr="00F75A7F">
        <w:rPr>
          <w:rFonts w:ascii="Times New Roman" w:hAnsi="Times New Roman" w:cs="Times New Roman"/>
          <w:sz w:val="32"/>
          <w:szCs w:val="32"/>
        </w:rPr>
        <w:t xml:space="preserve"> 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procedures</w:t>
      </w:r>
      <w:r w:rsidRPr="00F75A7F">
        <w:rPr>
          <w:rFonts w:ascii="Times New Roman" w:hAnsi="Times New Roman" w:cs="Times New Roman"/>
          <w:sz w:val="32"/>
          <w:szCs w:val="32"/>
        </w:rPr>
        <w:t>);</w:t>
      </w:r>
    </w:p>
    <w:p w14:paraId="5E8ACCC9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Интегрирован с базой данных 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Oracle</w:t>
      </w:r>
      <w:r w:rsidRPr="00F75A7F">
        <w:rPr>
          <w:rFonts w:ascii="Times New Roman" w:hAnsi="Times New Roman" w:cs="Times New Roman"/>
          <w:sz w:val="32"/>
          <w:szCs w:val="32"/>
        </w:rPr>
        <w:t>;</w:t>
      </w:r>
    </w:p>
    <w:p w14:paraId="0DDF19F5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Производительность серверных модулей;</w:t>
      </w:r>
    </w:p>
    <w:p w14:paraId="42F384CD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Приложение может быть проще в реализации при написании бизнес-логики на основе хранимых процедур;</w:t>
      </w:r>
    </w:p>
    <w:p w14:paraId="133A7A2D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Отсутствие накладных расходов на приведение типов;</w:t>
      </w:r>
    </w:p>
    <w:p w14:paraId="456DD1AF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Может выполняться независимо от пользователя;</w:t>
      </w:r>
    </w:p>
    <w:p w14:paraId="21120F67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  <w:lang w:val="en-US"/>
        </w:rPr>
        <w:t>PL</w:t>
      </w:r>
      <w:r w:rsidRPr="00F75A7F">
        <w:rPr>
          <w:rFonts w:ascii="Times New Roman" w:hAnsi="Times New Roman" w:cs="Times New Roman"/>
          <w:sz w:val="32"/>
          <w:szCs w:val="32"/>
        </w:rPr>
        <w:t>/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SQL</w:t>
      </w:r>
      <w:r w:rsidRPr="00F75A7F">
        <w:rPr>
          <w:rFonts w:ascii="Times New Roman" w:hAnsi="Times New Roman" w:cs="Times New Roman"/>
          <w:sz w:val="32"/>
          <w:szCs w:val="32"/>
        </w:rPr>
        <w:t xml:space="preserve">-функции можно вызывать из 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SELECT</w:t>
      </w:r>
      <w:r w:rsidRPr="00F75A7F">
        <w:rPr>
          <w:rFonts w:ascii="Times New Roman" w:hAnsi="Times New Roman" w:cs="Times New Roman"/>
          <w:sz w:val="32"/>
          <w:szCs w:val="32"/>
        </w:rPr>
        <w:t xml:space="preserve"> запросов</w:t>
      </w:r>
    </w:p>
    <w:p w14:paraId="4D05E3DF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Взаимодействие с пользователем (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user</w:t>
      </w:r>
      <w:r w:rsidRPr="00F75A7F">
        <w:rPr>
          <w:rFonts w:ascii="Times New Roman" w:hAnsi="Times New Roman" w:cs="Times New Roman"/>
          <w:sz w:val="32"/>
          <w:szCs w:val="32"/>
        </w:rPr>
        <w:t xml:space="preserve"> 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interaction</w:t>
      </w:r>
      <w:r w:rsidRPr="00F75A7F">
        <w:rPr>
          <w:rFonts w:ascii="Times New Roman" w:hAnsi="Times New Roman" w:cs="Times New Roman"/>
          <w:sz w:val="32"/>
          <w:szCs w:val="32"/>
        </w:rPr>
        <w:t>);</w:t>
      </w:r>
    </w:p>
    <w:p w14:paraId="7603AD61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75A7F">
        <w:rPr>
          <w:rFonts w:ascii="Times New Roman" w:hAnsi="Times New Roman" w:cs="Times New Roman"/>
          <w:sz w:val="32"/>
          <w:szCs w:val="32"/>
        </w:rPr>
        <w:t>Внутренний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75A7F">
        <w:rPr>
          <w:rFonts w:ascii="Times New Roman" w:hAnsi="Times New Roman" w:cs="Times New Roman"/>
          <w:sz w:val="32"/>
          <w:szCs w:val="32"/>
        </w:rPr>
        <w:t>язык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 (proprietary for Oracle);</w:t>
      </w:r>
    </w:p>
    <w:p w14:paraId="061F48D2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F75A7F">
        <w:rPr>
          <w:rFonts w:ascii="Times New Roman" w:hAnsi="Times New Roman" w:cs="Times New Roman"/>
          <w:sz w:val="32"/>
          <w:szCs w:val="32"/>
        </w:rPr>
        <w:t>одержит элементы объектно-ориентированного программирования;</w:t>
      </w:r>
    </w:p>
    <w:p w14:paraId="79394706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Позволяет использовать объектные типы;</w:t>
      </w:r>
    </w:p>
    <w:p w14:paraId="2566ADDD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Интерпретация (режим по умолчанию);</w:t>
      </w:r>
    </w:p>
    <w:p w14:paraId="6F28B459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 xml:space="preserve">Компиляция (промежуточный код на 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F75A7F">
        <w:rPr>
          <w:rFonts w:ascii="Times New Roman" w:hAnsi="Times New Roman" w:cs="Times New Roman"/>
          <w:sz w:val="32"/>
          <w:szCs w:val="32"/>
        </w:rPr>
        <w:t xml:space="preserve"> и конечный объектный код процессора);</w:t>
      </w:r>
    </w:p>
    <w:p w14:paraId="079BBBF6" w14:textId="77777777" w:rsidR="00BF037D" w:rsidRPr="00F75A7F" w:rsidRDefault="00BF037D" w:rsidP="00BF037D">
      <w:pPr>
        <w:numPr>
          <w:ilvl w:val="0"/>
          <w:numId w:val="9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75A7F">
        <w:rPr>
          <w:rFonts w:ascii="Times New Roman" w:hAnsi="Times New Roman" w:cs="Times New Roman"/>
          <w:sz w:val="32"/>
          <w:szCs w:val="32"/>
        </w:rPr>
        <w:t>Среда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75A7F">
        <w:rPr>
          <w:rFonts w:ascii="Times New Roman" w:hAnsi="Times New Roman" w:cs="Times New Roman"/>
          <w:sz w:val="32"/>
          <w:szCs w:val="32"/>
        </w:rPr>
        <w:t>выполнения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: SQL*Plus, SQL </w:t>
      </w:r>
      <w:proofErr w:type="gramStart"/>
      <w:r w:rsidRPr="00F75A7F">
        <w:rPr>
          <w:rFonts w:ascii="Times New Roman" w:hAnsi="Times New Roman" w:cs="Times New Roman"/>
          <w:sz w:val="32"/>
          <w:szCs w:val="32"/>
          <w:lang w:val="en-US"/>
        </w:rPr>
        <w:t>Developer,  TOAD</w:t>
      </w:r>
      <w:proofErr w:type="gramEnd"/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p w14:paraId="674CA0B1" w14:textId="5E1A281B" w:rsidR="00E13942" w:rsidRPr="00F75A7F" w:rsidRDefault="00F95DF6" w:rsidP="00E13942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75A7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</w:t>
      </w:r>
      <w:r w:rsidR="00E13942" w:rsidRPr="00F75A7F">
        <w:rPr>
          <w:rFonts w:ascii="Times New Roman" w:hAnsi="Times New Roman" w:cs="Times New Roman"/>
          <w:b/>
          <w:bCs/>
          <w:sz w:val="32"/>
          <w:szCs w:val="32"/>
        </w:rPr>
        <w:t>Числовые функции</w:t>
      </w:r>
    </w:p>
    <w:p w14:paraId="01BD9F8B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ABS(n) — модуль числа</w:t>
      </w:r>
    </w:p>
    <w:p w14:paraId="629E3790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ROUND(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n [, m]) — округление</w:t>
      </w:r>
    </w:p>
    <w:p w14:paraId="6AC685A0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TRUNC(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n [, m]) — усечение</w:t>
      </w:r>
    </w:p>
    <w:p w14:paraId="5D0134B3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CEIL(n) / FLOOR(n) — </w:t>
      </w:r>
      <w:r w:rsidRPr="00F75A7F">
        <w:rPr>
          <w:rFonts w:ascii="Times New Roman" w:hAnsi="Times New Roman" w:cs="Times New Roman"/>
          <w:sz w:val="32"/>
          <w:szCs w:val="32"/>
        </w:rPr>
        <w:t>вверх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 / </w:t>
      </w:r>
      <w:r w:rsidRPr="00F75A7F">
        <w:rPr>
          <w:rFonts w:ascii="Times New Roman" w:hAnsi="Times New Roman" w:cs="Times New Roman"/>
          <w:sz w:val="32"/>
          <w:szCs w:val="32"/>
        </w:rPr>
        <w:t>вниз</w:t>
      </w:r>
    </w:p>
    <w:p w14:paraId="124F8E52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MOD(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n, m) — остаток</w:t>
      </w:r>
    </w:p>
    <w:p w14:paraId="1113AAB8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POWER(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n, m) — степень</w:t>
      </w:r>
    </w:p>
    <w:p w14:paraId="3A8920E6" w14:textId="77777777" w:rsidR="00E13942" w:rsidRPr="00F75A7F" w:rsidRDefault="00E13942" w:rsidP="00B52A97">
      <w:pPr>
        <w:pStyle w:val="a3"/>
        <w:numPr>
          <w:ilvl w:val="0"/>
          <w:numId w:val="14"/>
        </w:numPr>
        <w:tabs>
          <w:tab w:val="left" w:pos="0"/>
          <w:tab w:val="left" w:pos="288"/>
        </w:tabs>
        <w:jc w:val="both"/>
        <w:rPr>
          <w:b/>
          <w:bCs/>
          <w:sz w:val="32"/>
          <w:szCs w:val="32"/>
        </w:rPr>
      </w:pPr>
      <w:r w:rsidRPr="00F75A7F">
        <w:rPr>
          <w:b/>
          <w:bCs/>
          <w:sz w:val="32"/>
          <w:szCs w:val="32"/>
        </w:rPr>
        <w:t>Символьные функции</w:t>
      </w:r>
    </w:p>
    <w:p w14:paraId="39BFD90B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LENGTH(s) — длина строки</w:t>
      </w:r>
    </w:p>
    <w:p w14:paraId="0FF64B66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SUBSTR(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 xml:space="preserve">s,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pos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>) — подстрока</w:t>
      </w:r>
    </w:p>
    <w:p w14:paraId="76B737B5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INSTR(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 xml:space="preserve">s, </w:t>
      </w:r>
      <w:proofErr w:type="spellStart"/>
      <w:r w:rsidRPr="00F75A7F">
        <w:rPr>
          <w:rFonts w:ascii="Times New Roman" w:hAnsi="Times New Roman" w:cs="Times New Roman"/>
          <w:sz w:val="32"/>
          <w:szCs w:val="32"/>
        </w:rPr>
        <w:t>sub</w:t>
      </w:r>
      <w:proofErr w:type="spellEnd"/>
      <w:r w:rsidRPr="00F75A7F">
        <w:rPr>
          <w:rFonts w:ascii="Times New Roman" w:hAnsi="Times New Roman" w:cs="Times New Roman"/>
          <w:sz w:val="32"/>
          <w:szCs w:val="32"/>
        </w:rPr>
        <w:t>) — позиция подстроки</w:t>
      </w:r>
    </w:p>
    <w:p w14:paraId="6DE108AC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UPPER / LOWER — регистр</w:t>
      </w:r>
    </w:p>
    <w:p w14:paraId="6D169A4E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TRIM / LTRIM / RTRIM — удаление пробелов</w:t>
      </w:r>
    </w:p>
    <w:p w14:paraId="172A8ADD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</w:rPr>
        <w:t>CONCAT(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s1, s2) — объединение строк</w:t>
      </w:r>
    </w:p>
    <w:p w14:paraId="561E02BF" w14:textId="77777777" w:rsidR="00E13942" w:rsidRPr="00F75A7F" w:rsidRDefault="00E13942" w:rsidP="00B52A97">
      <w:pPr>
        <w:pStyle w:val="a3"/>
        <w:numPr>
          <w:ilvl w:val="0"/>
          <w:numId w:val="14"/>
        </w:numPr>
        <w:tabs>
          <w:tab w:val="left" w:pos="0"/>
          <w:tab w:val="left" w:pos="288"/>
        </w:tabs>
        <w:jc w:val="both"/>
        <w:rPr>
          <w:b/>
          <w:bCs/>
          <w:sz w:val="32"/>
          <w:szCs w:val="32"/>
        </w:rPr>
      </w:pPr>
      <w:r w:rsidRPr="00F75A7F">
        <w:rPr>
          <w:b/>
          <w:bCs/>
          <w:sz w:val="32"/>
          <w:szCs w:val="32"/>
        </w:rPr>
        <w:t>Функции работы с датами</w:t>
      </w:r>
    </w:p>
    <w:p w14:paraId="585C37A5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SYSDATE — текущая дата сервера</w:t>
      </w:r>
    </w:p>
    <w:p w14:paraId="64CFA21C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CURRENT_DATE — дата в часовом поясе сессии</w:t>
      </w:r>
    </w:p>
    <w:p w14:paraId="0C8AFEF7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ADD_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MONTHS(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d, n) — прибавить месяцы</w:t>
      </w:r>
    </w:p>
    <w:p w14:paraId="4B6407B2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MONTHS_</w:t>
      </w:r>
      <w:proofErr w:type="gramStart"/>
      <w:r w:rsidRPr="00F75A7F">
        <w:rPr>
          <w:rFonts w:ascii="Times New Roman" w:hAnsi="Times New Roman" w:cs="Times New Roman"/>
          <w:sz w:val="32"/>
          <w:szCs w:val="32"/>
        </w:rPr>
        <w:t>BETWEEN(</w:t>
      </w:r>
      <w:proofErr w:type="gramEnd"/>
      <w:r w:rsidRPr="00F75A7F">
        <w:rPr>
          <w:rFonts w:ascii="Times New Roman" w:hAnsi="Times New Roman" w:cs="Times New Roman"/>
          <w:sz w:val="32"/>
          <w:szCs w:val="32"/>
        </w:rPr>
        <w:t>d1, d2) — разница в месяцах</w:t>
      </w:r>
    </w:p>
    <w:p w14:paraId="578819D2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5A7F">
        <w:rPr>
          <w:rFonts w:ascii="Times New Roman" w:hAnsi="Times New Roman" w:cs="Times New Roman"/>
          <w:sz w:val="32"/>
          <w:szCs w:val="32"/>
        </w:rPr>
        <w:t>LAST_DAY(d) — последний день месяца</w:t>
      </w:r>
    </w:p>
    <w:p w14:paraId="1B53652F" w14:textId="77777777" w:rsidR="00E13942" w:rsidRPr="00F75A7F" w:rsidRDefault="00E13942" w:rsidP="00B52A97">
      <w:pPr>
        <w:numPr>
          <w:ilvl w:val="0"/>
          <w:numId w:val="14"/>
        </w:num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F75A7F">
        <w:rPr>
          <w:rFonts w:ascii="Times New Roman" w:hAnsi="Times New Roman" w:cs="Times New Roman"/>
          <w:sz w:val="32"/>
          <w:szCs w:val="32"/>
          <w:lang w:val="en-US"/>
        </w:rPr>
        <w:lastRenderedPageBreak/>
        <w:t>EXTRACT(</w:t>
      </w:r>
      <w:proofErr w:type="gramEnd"/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YEAR|MONTH FROM d) — </w:t>
      </w:r>
      <w:r w:rsidRPr="00F75A7F">
        <w:rPr>
          <w:rFonts w:ascii="Times New Roman" w:hAnsi="Times New Roman" w:cs="Times New Roman"/>
          <w:sz w:val="32"/>
          <w:szCs w:val="32"/>
        </w:rPr>
        <w:t>часть</w:t>
      </w:r>
      <w:r w:rsidRPr="00F75A7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75A7F">
        <w:rPr>
          <w:rFonts w:ascii="Times New Roman" w:hAnsi="Times New Roman" w:cs="Times New Roman"/>
          <w:sz w:val="32"/>
          <w:szCs w:val="32"/>
        </w:rPr>
        <w:t>даты</w:t>
      </w:r>
    </w:p>
    <w:p w14:paraId="084D70BB" w14:textId="77777777" w:rsidR="00BF037D" w:rsidRPr="00F75A7F" w:rsidRDefault="00BF037D" w:rsidP="00BF037D">
      <w:pPr>
        <w:tabs>
          <w:tab w:val="left" w:pos="0"/>
          <w:tab w:val="left" w:pos="288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25FDC8B" w14:textId="77777777" w:rsidR="007401EF" w:rsidRPr="00F75A7F" w:rsidRDefault="007401EF" w:rsidP="007401EF">
      <w:pPr>
        <w:spacing w:before="100" w:beforeAutospacing="1"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E312663" w14:textId="77777777" w:rsidR="008742C8" w:rsidRPr="00F75A7F" w:rsidRDefault="008742C8" w:rsidP="008742C8">
      <w:pPr>
        <w:widowControl w:val="0"/>
        <w:spacing w:after="0" w:line="239" w:lineRule="auto"/>
        <w:ind w:right="-66"/>
        <w:rPr>
          <w:rFonts w:ascii="Times New Roman" w:hAnsi="Times New Roman" w:cs="Times New Roman"/>
          <w:color w:val="292934"/>
          <w:sz w:val="32"/>
          <w:szCs w:val="32"/>
          <w:lang w:val="en-US"/>
        </w:rPr>
      </w:pPr>
    </w:p>
    <w:p w14:paraId="2B9BF329" w14:textId="77777777" w:rsidR="00110DC3" w:rsidRPr="00F75A7F" w:rsidRDefault="00110DC3" w:rsidP="00110DC3">
      <w:pPr>
        <w:rPr>
          <w:sz w:val="32"/>
          <w:szCs w:val="32"/>
          <w:lang w:val="en-US"/>
        </w:rPr>
      </w:pPr>
    </w:p>
    <w:sectPr w:rsidR="00110DC3" w:rsidRPr="00F75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Times New Roman"/>
    <w:charset w:val="01"/>
    <w:family w:val="auto"/>
    <w:pitch w:val="variable"/>
    <w:sig w:usb0="00000000" w:usb1="500078FF" w:usb2="00000021" w:usb3="00000000" w:csb0="600001BF" w:csb1="DFF7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0D1"/>
    <w:multiLevelType w:val="hybridMultilevel"/>
    <w:tmpl w:val="4EE05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528C"/>
    <w:multiLevelType w:val="hybridMultilevel"/>
    <w:tmpl w:val="FEEEA810"/>
    <w:lvl w:ilvl="0" w:tplc="0C34AD0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5249B8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EFCC3B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4C27E7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8BA948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9080C6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3B28AE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228D5B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3985BF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8CB120F"/>
    <w:multiLevelType w:val="multilevel"/>
    <w:tmpl w:val="E22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15C9"/>
    <w:multiLevelType w:val="multilevel"/>
    <w:tmpl w:val="0CF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D3810"/>
    <w:multiLevelType w:val="hybridMultilevel"/>
    <w:tmpl w:val="03505FFE"/>
    <w:lvl w:ilvl="0" w:tplc="FD5C496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A90E6A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EA095D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6E2A1E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19A507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E4AC4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48E04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A4653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5471E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368C67A9"/>
    <w:multiLevelType w:val="multilevel"/>
    <w:tmpl w:val="28B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738D9"/>
    <w:multiLevelType w:val="multilevel"/>
    <w:tmpl w:val="56C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E580D"/>
    <w:multiLevelType w:val="hybridMultilevel"/>
    <w:tmpl w:val="68666F7E"/>
    <w:lvl w:ilvl="0" w:tplc="C1429F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A86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04DD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AD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160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EAE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83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A0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F87B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EC9033F"/>
    <w:multiLevelType w:val="hybridMultilevel"/>
    <w:tmpl w:val="62945480"/>
    <w:lvl w:ilvl="0" w:tplc="20C69EF4">
      <w:numFmt w:val="bullet"/>
      <w:lvlText w:val="●"/>
      <w:lvlJc w:val="left"/>
      <w:pPr>
        <w:ind w:left="8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909640">
      <w:numFmt w:val="bullet"/>
      <w:lvlText w:val="•"/>
      <w:lvlJc w:val="left"/>
      <w:pPr>
        <w:ind w:left="1798" w:hanging="360"/>
      </w:pPr>
      <w:rPr>
        <w:lang w:val="ru-RU" w:eastAsia="en-US" w:bidi="ar-SA"/>
      </w:rPr>
    </w:lvl>
    <w:lvl w:ilvl="2" w:tplc="7D48C7D6">
      <w:numFmt w:val="bullet"/>
      <w:lvlText w:val="•"/>
      <w:lvlJc w:val="left"/>
      <w:pPr>
        <w:ind w:left="2717" w:hanging="360"/>
      </w:pPr>
      <w:rPr>
        <w:lang w:val="ru-RU" w:eastAsia="en-US" w:bidi="ar-SA"/>
      </w:rPr>
    </w:lvl>
    <w:lvl w:ilvl="3" w:tplc="D7D218EE">
      <w:numFmt w:val="bullet"/>
      <w:lvlText w:val="•"/>
      <w:lvlJc w:val="left"/>
      <w:pPr>
        <w:ind w:left="3636" w:hanging="360"/>
      </w:pPr>
      <w:rPr>
        <w:lang w:val="ru-RU" w:eastAsia="en-US" w:bidi="ar-SA"/>
      </w:rPr>
    </w:lvl>
    <w:lvl w:ilvl="4" w:tplc="E61C4D64">
      <w:numFmt w:val="bullet"/>
      <w:lvlText w:val="•"/>
      <w:lvlJc w:val="left"/>
      <w:pPr>
        <w:ind w:left="4555" w:hanging="360"/>
      </w:pPr>
      <w:rPr>
        <w:lang w:val="ru-RU" w:eastAsia="en-US" w:bidi="ar-SA"/>
      </w:rPr>
    </w:lvl>
    <w:lvl w:ilvl="5" w:tplc="7248960A">
      <w:numFmt w:val="bullet"/>
      <w:lvlText w:val="•"/>
      <w:lvlJc w:val="left"/>
      <w:pPr>
        <w:ind w:left="5474" w:hanging="360"/>
      </w:pPr>
      <w:rPr>
        <w:lang w:val="ru-RU" w:eastAsia="en-US" w:bidi="ar-SA"/>
      </w:rPr>
    </w:lvl>
    <w:lvl w:ilvl="6" w:tplc="ACAA7B9E">
      <w:numFmt w:val="bullet"/>
      <w:lvlText w:val="•"/>
      <w:lvlJc w:val="left"/>
      <w:pPr>
        <w:ind w:left="6393" w:hanging="360"/>
      </w:pPr>
      <w:rPr>
        <w:lang w:val="ru-RU" w:eastAsia="en-US" w:bidi="ar-SA"/>
      </w:rPr>
    </w:lvl>
    <w:lvl w:ilvl="7" w:tplc="D68C76D0">
      <w:numFmt w:val="bullet"/>
      <w:lvlText w:val="•"/>
      <w:lvlJc w:val="left"/>
      <w:pPr>
        <w:ind w:left="7312" w:hanging="360"/>
      </w:pPr>
      <w:rPr>
        <w:lang w:val="ru-RU" w:eastAsia="en-US" w:bidi="ar-SA"/>
      </w:rPr>
    </w:lvl>
    <w:lvl w:ilvl="8" w:tplc="70922B4E">
      <w:numFmt w:val="bullet"/>
      <w:lvlText w:val="•"/>
      <w:lvlJc w:val="left"/>
      <w:pPr>
        <w:ind w:left="8231" w:hanging="360"/>
      </w:pPr>
      <w:rPr>
        <w:lang w:val="ru-RU" w:eastAsia="en-US" w:bidi="ar-SA"/>
      </w:rPr>
    </w:lvl>
  </w:abstractNum>
  <w:abstractNum w:abstractNumId="9" w15:restartNumberingAfterBreak="0">
    <w:nsid w:val="6447417A"/>
    <w:multiLevelType w:val="multilevel"/>
    <w:tmpl w:val="383E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41915"/>
    <w:multiLevelType w:val="hybridMultilevel"/>
    <w:tmpl w:val="F6AA644A"/>
    <w:lvl w:ilvl="0" w:tplc="D4BCE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EAC6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FAC7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DCEE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82F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6AE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62CE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580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4EC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925006C"/>
    <w:multiLevelType w:val="multilevel"/>
    <w:tmpl w:val="C498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06344"/>
    <w:multiLevelType w:val="hybridMultilevel"/>
    <w:tmpl w:val="F81CD486"/>
    <w:lvl w:ilvl="0" w:tplc="C8EECA5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0FC85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DDE498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4C822A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5E595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75CD64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007E4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850080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19E113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767D7A0D"/>
    <w:multiLevelType w:val="hybridMultilevel"/>
    <w:tmpl w:val="310845A2"/>
    <w:lvl w:ilvl="0" w:tplc="C3EE106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5E4753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6FC539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812A1F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884479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3B0C1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5C44DB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14627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CE268B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77CC1CEB"/>
    <w:multiLevelType w:val="hybridMultilevel"/>
    <w:tmpl w:val="69426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2"/>
  </w:num>
  <w:num w:numId="5">
    <w:abstractNumId w:val="9"/>
  </w:num>
  <w:num w:numId="6">
    <w:abstractNumId w:val="11"/>
  </w:num>
  <w:num w:numId="7">
    <w:abstractNumId w:val="13"/>
  </w:num>
  <w:num w:numId="8">
    <w:abstractNumId w:val="12"/>
  </w:num>
  <w:num w:numId="9">
    <w:abstractNumId w:val="1"/>
  </w:num>
  <w:num w:numId="10">
    <w:abstractNumId w:val="4"/>
  </w:num>
  <w:num w:numId="11">
    <w:abstractNumId w:val="5"/>
  </w:num>
  <w:num w:numId="12">
    <w:abstractNumId w:val="3"/>
  </w:num>
  <w:num w:numId="13">
    <w:abstractNumId w:val="6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12"/>
    <w:rsid w:val="00110DC3"/>
    <w:rsid w:val="00166389"/>
    <w:rsid w:val="0029301D"/>
    <w:rsid w:val="002F1591"/>
    <w:rsid w:val="003E20AE"/>
    <w:rsid w:val="005146F6"/>
    <w:rsid w:val="00536FBA"/>
    <w:rsid w:val="006F3F9A"/>
    <w:rsid w:val="007401EF"/>
    <w:rsid w:val="008024BE"/>
    <w:rsid w:val="008742C8"/>
    <w:rsid w:val="008852F7"/>
    <w:rsid w:val="0088711C"/>
    <w:rsid w:val="008D2794"/>
    <w:rsid w:val="00A5226D"/>
    <w:rsid w:val="00B52A97"/>
    <w:rsid w:val="00BF037D"/>
    <w:rsid w:val="00C46312"/>
    <w:rsid w:val="00D6009E"/>
    <w:rsid w:val="00E12044"/>
    <w:rsid w:val="00E13942"/>
    <w:rsid w:val="00E36D89"/>
    <w:rsid w:val="00F44B48"/>
    <w:rsid w:val="00F75A7F"/>
    <w:rsid w:val="00F83C63"/>
    <w:rsid w:val="00F9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4E8A"/>
  <w15:chartTrackingRefBased/>
  <w15:docId w15:val="{1FD90606-F827-4B72-BE46-E0C2451C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D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159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unhideWhenUsed/>
    <w:qFormat/>
    <w:rsid w:val="00110DC3"/>
    <w:pPr>
      <w:widowControl w:val="0"/>
      <w:autoSpaceDE w:val="0"/>
      <w:autoSpaceDN w:val="0"/>
      <w:spacing w:after="0" w:line="240" w:lineRule="auto"/>
      <w:ind w:left="16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110DC3"/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F83C63"/>
    <w:rPr>
      <w:b/>
      <w:bCs/>
    </w:rPr>
  </w:style>
  <w:style w:type="paragraph" w:styleId="a7">
    <w:name w:val="Normal (Web)"/>
    <w:basedOn w:val="a"/>
    <w:uiPriority w:val="99"/>
    <w:semiHidden/>
    <w:unhideWhenUsed/>
    <w:rsid w:val="00E36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270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917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80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51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57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620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8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800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791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302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326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0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762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149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492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406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710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478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4447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991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802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6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243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58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948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137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66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09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520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577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cp:lastPrinted>2026-01-22T19:14:00Z</cp:lastPrinted>
  <dcterms:created xsi:type="dcterms:W3CDTF">2026-01-20T15:08:00Z</dcterms:created>
  <dcterms:modified xsi:type="dcterms:W3CDTF">2026-01-22T21:31:00Z</dcterms:modified>
</cp:coreProperties>
</file>