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05F8F" w14:textId="77777777" w:rsidR="00F04203" w:rsidRPr="007A4536" w:rsidRDefault="00F04203" w:rsidP="00227C74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444ED607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1F75A5BC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F63D2F1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A069DA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09A53E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14F539" w14:textId="77777777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1039F1" w14:textId="5F843126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Лабораторная работа 1</w:t>
      </w:r>
    </w:p>
    <w:p w14:paraId="7D8B88CC" w14:textId="60FC732D" w:rsidR="00F04203" w:rsidRPr="007A4536" w:rsidRDefault="00F04203" w:rsidP="00227C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По дисциплине «О</w:t>
      </w:r>
      <w:r w:rsidR="00816FAF" w:rsidRPr="007A4536">
        <w:rPr>
          <w:rFonts w:ascii="Times New Roman" w:hAnsi="Times New Roman" w:cs="Times New Roman"/>
          <w:sz w:val="28"/>
          <w:szCs w:val="28"/>
          <w:lang w:val="ru-RU"/>
        </w:rPr>
        <w:t>перационные системы</w:t>
      </w:r>
      <w:r w:rsidRPr="007A453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D0BE76D" w14:textId="2EE8E963" w:rsidR="00F04203" w:rsidRPr="007A4536" w:rsidRDefault="00F04203" w:rsidP="00BC319B">
      <w:pPr>
        <w:pStyle w:val="4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b/>
          <w:sz w:val="28"/>
          <w:szCs w:val="28"/>
        </w:rPr>
      </w:pPr>
    </w:p>
    <w:p w14:paraId="7CBA4165" w14:textId="77777777" w:rsidR="00F04203" w:rsidRPr="007A4536" w:rsidRDefault="00F04203" w:rsidP="00BC319B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06BC930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11F5E8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1372FD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2F261B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5BD9E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Выполнила:</w:t>
      </w:r>
    </w:p>
    <w:p w14:paraId="5CD807C6" w14:textId="4AD0E113" w:rsidR="00F04203" w:rsidRPr="007A4536" w:rsidRDefault="00F04203" w:rsidP="00227C7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Студент(ка)</w:t>
      </w:r>
      <w:r w:rsidR="00D11C0C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Pr="007A4536">
        <w:rPr>
          <w:rFonts w:ascii="Times New Roman" w:hAnsi="Times New Roman" w:cs="Times New Roman"/>
          <w:sz w:val="28"/>
          <w:szCs w:val="28"/>
          <w:lang w:val="ru-RU"/>
        </w:rPr>
        <w:t xml:space="preserve"> курса 7 группы</w:t>
      </w:r>
    </w:p>
    <w:p w14:paraId="66AF2BAB" w14:textId="77777777" w:rsidR="00F04203" w:rsidRPr="007A4536" w:rsidRDefault="00F04203" w:rsidP="00227C7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Гриценко Анна Александровна</w:t>
      </w:r>
    </w:p>
    <w:p w14:paraId="692B2FD0" w14:textId="46B0EBA3" w:rsidR="00F04203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4CAD7A" w14:textId="74A7CBF4" w:rsidR="00227C74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48370A" w14:textId="41746DF3" w:rsidR="00227C74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ACBA9" w14:textId="7553D7B3" w:rsidR="00227C74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6EEE8" w14:textId="4F87FDF1" w:rsidR="00227C74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25E137" w14:textId="5B3DCC93" w:rsidR="00227C74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E1C2F" w14:textId="77777777" w:rsidR="00227C74" w:rsidRPr="007A4536" w:rsidRDefault="00227C74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D61F98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6ECAE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06F37" w14:textId="0A963B23" w:rsidR="00F04203" w:rsidRPr="007A4536" w:rsidRDefault="00F04203" w:rsidP="00C64F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2025, Минск</w:t>
      </w:r>
    </w:p>
    <w:p w14:paraId="15DA2923" w14:textId="77777777" w:rsidR="00F04203" w:rsidRPr="007A4536" w:rsidRDefault="00F04203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F466D5" w14:textId="72DDAE5E" w:rsidR="00D00CE7" w:rsidRPr="00763FCC" w:rsidRDefault="0030354F" w:rsidP="00763FCC">
      <w:pPr>
        <w:pStyle w:val="1"/>
        <w:numPr>
          <w:ilvl w:val="0"/>
          <w:numId w:val="10"/>
        </w:numPr>
        <w:spacing w:before="0" w:after="360" w:line="240" w:lineRule="auto"/>
        <w:ind w:left="777" w:hanging="357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321AD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Установка </w:t>
      </w:r>
      <w:r w:rsidRPr="00321AD1">
        <w:rPr>
          <w:rFonts w:ascii="Times New Roman" w:hAnsi="Times New Roman" w:cs="Times New Roman"/>
          <w:b/>
          <w:bCs/>
          <w:color w:val="auto"/>
          <w:sz w:val="28"/>
          <w:szCs w:val="28"/>
        </w:rPr>
        <w:t>windows</w:t>
      </w:r>
      <w:r w:rsidRPr="00321AD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10</w:t>
      </w:r>
    </w:p>
    <w:p w14:paraId="71FCB81E" w14:textId="0789EDA8" w:rsidR="003206CA" w:rsidRDefault="0059773F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56238" wp14:editId="658C3E3B">
            <wp:extent cx="5048250" cy="3785243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168" cy="379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B4D6" w14:textId="7AF83A59" w:rsidR="00500A0A" w:rsidRPr="00237208" w:rsidRDefault="00D00CE7" w:rsidP="008576F7">
      <w:pPr>
        <w:pStyle w:val="a4"/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1.1 - </w:t>
      </w:r>
      <w:r w:rsidRPr="007A4536">
        <w:rPr>
          <w:rFonts w:ascii="Times New Roman" w:hAnsi="Times New Roman" w:cs="Times New Roman"/>
          <w:spacing w:val="2"/>
          <w:sz w:val="28"/>
          <w:szCs w:val="28"/>
          <w:lang w:val="ru-RU"/>
        </w:rPr>
        <w:t>Выбор операционной системы</w:t>
      </w:r>
    </w:p>
    <w:p w14:paraId="7754C9C5" w14:textId="4CC4DF2E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034B4" wp14:editId="29BD062E">
            <wp:extent cx="5000625" cy="3749534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83" cy="37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CAC4" w14:textId="1FE36683" w:rsidR="00237208" w:rsidRPr="00237208" w:rsidRDefault="00237208" w:rsidP="008576F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r w:rsidRPr="00237208">
        <w:rPr>
          <w:rFonts w:ascii="Times New Roman" w:hAnsi="Times New Roman" w:cs="Times New Roman"/>
          <w:spacing w:val="2"/>
          <w:sz w:val="28"/>
          <w:szCs w:val="28"/>
          <w:lang w:val="ru-RU"/>
        </w:rPr>
        <w:t>Экран</w:t>
      </w:r>
      <w:proofErr w:type="gramEnd"/>
      <w:r w:rsidRPr="00237208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 лицензии — подтверждение условий лицензионного соглашения</w:t>
      </w:r>
    </w:p>
    <w:p w14:paraId="54E4C20D" w14:textId="72DDD0B8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6FA5AB" wp14:editId="4C621A74">
            <wp:extent cx="5067300" cy="379952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1" cy="380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243F" w14:textId="116A1806" w:rsidR="00237208" w:rsidRPr="00237208" w:rsidRDefault="00237208" w:rsidP="008576F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1.3 - </w:t>
      </w:r>
      <w:r w:rsidRPr="00237208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Разметка диска — создание и форматирование разделов для установки </w:t>
      </w:r>
      <w:r w:rsidRPr="00237208">
        <w:rPr>
          <w:rFonts w:ascii="Times New Roman" w:hAnsi="Times New Roman" w:cs="Times New Roman"/>
          <w:spacing w:val="2"/>
          <w:sz w:val="28"/>
          <w:szCs w:val="28"/>
        </w:rPr>
        <w:t>Windows</w:t>
      </w:r>
    </w:p>
    <w:p w14:paraId="1B4DB4CF" w14:textId="2E285541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BF621" wp14:editId="299C1F9D">
            <wp:extent cx="5110162" cy="383166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397" cy="384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3FDD" w14:textId="77777777" w:rsidR="00237208" w:rsidRPr="00237208" w:rsidRDefault="00237208" w:rsidP="005B58A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1.4 - </w:t>
      </w:r>
      <w:r w:rsidRPr="00237208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Процесс копирования файлов </w:t>
      </w:r>
      <w:r w:rsidRPr="00237208">
        <w:rPr>
          <w:rFonts w:ascii="Times New Roman" w:hAnsi="Times New Roman" w:cs="Times New Roman"/>
          <w:spacing w:val="2"/>
          <w:sz w:val="28"/>
          <w:szCs w:val="28"/>
        </w:rPr>
        <w:t>Windows</w:t>
      </w:r>
      <w:r w:rsidRPr="00237208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 на диск</w:t>
      </w:r>
    </w:p>
    <w:p w14:paraId="5C5B657E" w14:textId="7BD6EA7B" w:rsidR="00237208" w:rsidRPr="00237208" w:rsidRDefault="00237208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0E4BF0" w14:textId="64CD230B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3F205B" wp14:editId="6112AFB6">
            <wp:extent cx="5074915" cy="3805237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760" cy="381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3E5E" w14:textId="32E575D3" w:rsidR="008F27BB" w:rsidRPr="008F27BB" w:rsidRDefault="008F27BB" w:rsidP="007C1AFF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1.5 - </w:t>
      </w:r>
      <w:r w:rsidRPr="008F27BB">
        <w:rPr>
          <w:rFonts w:ascii="Times New Roman" w:hAnsi="Times New Roman" w:cs="Times New Roman"/>
          <w:spacing w:val="2"/>
          <w:sz w:val="28"/>
          <w:szCs w:val="28"/>
          <w:lang w:val="ru-RU"/>
        </w:rPr>
        <w:t>Выбор языка и региона</w:t>
      </w:r>
    </w:p>
    <w:p w14:paraId="1F8BA9D8" w14:textId="7A361269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35220B" wp14:editId="163B4E85">
            <wp:extent cx="5038725" cy="377810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79" cy="378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8783" w14:textId="77777777" w:rsidR="00BC0356" w:rsidRPr="00BC0356" w:rsidRDefault="00BC0356" w:rsidP="00294AA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1.6 - </w:t>
      </w:r>
      <w:r w:rsidRPr="00BC0356">
        <w:rPr>
          <w:rFonts w:ascii="Times New Roman" w:hAnsi="Times New Roman" w:cs="Times New Roman"/>
          <w:sz w:val="28"/>
          <w:szCs w:val="28"/>
          <w:lang w:val="ru-RU"/>
        </w:rPr>
        <w:t>Создание учетной записи</w:t>
      </w:r>
    </w:p>
    <w:p w14:paraId="24BB67DE" w14:textId="7C3FFE3C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417650" wp14:editId="360F84DA">
            <wp:extent cx="5048250" cy="3785243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4" cy="379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FA76" w14:textId="05B777F1" w:rsidR="009508F5" w:rsidRPr="00BC0356" w:rsidRDefault="00BC0356" w:rsidP="0004279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0356">
        <w:rPr>
          <w:rFonts w:ascii="Times New Roman" w:hAnsi="Times New Roman" w:cs="Times New Roman"/>
          <w:sz w:val="28"/>
          <w:szCs w:val="28"/>
          <w:lang w:val="ru-RU"/>
        </w:rPr>
        <w:t>Рисунок 1.7 - Создание пароля для учетной записи</w:t>
      </w:r>
    </w:p>
    <w:p w14:paraId="6E275AB9" w14:textId="1C771CC9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CB5B4" wp14:editId="1D7547FB">
            <wp:extent cx="5048250" cy="378524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56" cy="37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9A9D" w14:textId="77777777" w:rsidR="004E1ACF" w:rsidRPr="004E1ACF" w:rsidRDefault="004E1ACF" w:rsidP="004C5B4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1ACF">
        <w:rPr>
          <w:rFonts w:ascii="Times New Roman" w:hAnsi="Times New Roman" w:cs="Times New Roman"/>
          <w:sz w:val="28"/>
          <w:szCs w:val="28"/>
          <w:lang w:val="ru-RU"/>
        </w:rPr>
        <w:t>Рисунок 1.8 - Создание контрольных записей</w:t>
      </w:r>
    </w:p>
    <w:p w14:paraId="7CC93657" w14:textId="2698B3DE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55925" wp14:editId="5C0C9D28">
            <wp:extent cx="5033962" cy="377453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527" cy="379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0857" w14:textId="32025B6D" w:rsidR="00EA7955" w:rsidRPr="00EA7955" w:rsidRDefault="00EA7955" w:rsidP="008B45EE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7955">
        <w:rPr>
          <w:rFonts w:ascii="Times New Roman" w:hAnsi="Times New Roman" w:cs="Times New Roman"/>
          <w:sz w:val="28"/>
          <w:szCs w:val="28"/>
          <w:lang w:val="ru-RU"/>
        </w:rPr>
        <w:t xml:space="preserve">Рисунок 1.9 - Настройка параметров </w:t>
      </w:r>
      <w:proofErr w:type="spellStart"/>
      <w:r w:rsidRPr="00EA7955">
        <w:rPr>
          <w:rFonts w:ascii="Times New Roman" w:hAnsi="Times New Roman" w:cs="Times New Roman"/>
          <w:sz w:val="28"/>
          <w:szCs w:val="28"/>
          <w:lang w:val="ru-RU"/>
        </w:rPr>
        <w:t>конфидеральности</w:t>
      </w:r>
      <w:proofErr w:type="spellEnd"/>
    </w:p>
    <w:p w14:paraId="7C90F8EE" w14:textId="7DE52249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6EC3D" wp14:editId="0F484B2B">
            <wp:extent cx="5119357" cy="3838560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43" cy="385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3331" w14:textId="35DA01D3" w:rsidR="00CD22C7" w:rsidRPr="00CD22C7" w:rsidRDefault="00CD22C7" w:rsidP="0077340C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2C7"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1.10 - Рабочий стол </w:t>
      </w:r>
      <w:r w:rsidRPr="00CD22C7">
        <w:rPr>
          <w:rFonts w:ascii="Times New Roman" w:hAnsi="Times New Roman" w:cs="Times New Roman"/>
          <w:sz w:val="28"/>
          <w:szCs w:val="28"/>
        </w:rPr>
        <w:t>windows</w:t>
      </w:r>
    </w:p>
    <w:p w14:paraId="3AF3213B" w14:textId="29062DB3" w:rsidR="0059773F" w:rsidRDefault="0059773F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C8E337" wp14:editId="11A95A9F">
            <wp:extent cx="5167312" cy="387451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613" cy="388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2609" w14:textId="5490BC35" w:rsidR="006A75F8" w:rsidRPr="007A4536" w:rsidRDefault="002B505C" w:rsidP="007D07F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1.11 – Учетная запись администратора</w:t>
      </w:r>
    </w:p>
    <w:p w14:paraId="6364F465" w14:textId="5DDAFB89" w:rsidR="00E044A1" w:rsidRPr="008A1C1B" w:rsidRDefault="00E044A1" w:rsidP="00285D97">
      <w:pPr>
        <w:pStyle w:val="1"/>
        <w:numPr>
          <w:ilvl w:val="0"/>
          <w:numId w:val="10"/>
        </w:numPr>
        <w:spacing w:before="0" w:after="360" w:line="240" w:lineRule="auto"/>
        <w:ind w:left="777" w:hanging="35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gramStart"/>
      <w:r w:rsidRPr="008A1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Установка  </w:t>
      </w:r>
      <w:proofErr w:type="spellStart"/>
      <w:r w:rsidRPr="008A1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linux</w:t>
      </w:r>
      <w:proofErr w:type="spellEnd"/>
      <w:proofErr w:type="gramEnd"/>
      <w:r w:rsidR="001E4002" w:rsidRPr="008A1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1E4002" w:rsidRPr="008A1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Ubuntu</w:t>
      </w:r>
    </w:p>
    <w:p w14:paraId="61FDD0C7" w14:textId="6FBF3FF4" w:rsidR="00662724" w:rsidRDefault="00662724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699DE" wp14:editId="4ACE1822">
            <wp:extent cx="5491520" cy="30507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49" cy="30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787E" w14:textId="14058A01" w:rsidR="008A0845" w:rsidRPr="008A0845" w:rsidRDefault="008A0845" w:rsidP="005022EF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Выбор установки </w:t>
      </w:r>
      <w:r>
        <w:rPr>
          <w:rFonts w:ascii="Times New Roman" w:hAnsi="Times New Roman" w:cs="Times New Roman"/>
          <w:sz w:val="28"/>
          <w:szCs w:val="28"/>
        </w:rPr>
        <w:t>Ubuntu</w:t>
      </w:r>
    </w:p>
    <w:p w14:paraId="2DE41C24" w14:textId="231858C9" w:rsidR="00995D5A" w:rsidRPr="007A4536" w:rsidRDefault="00995D5A" w:rsidP="00B96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2EA56" w14:textId="08B4E4D9" w:rsidR="00995D5A" w:rsidRPr="007A4536" w:rsidRDefault="00995D5A" w:rsidP="00B96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BC1933" w14:textId="0944B9BE" w:rsidR="00995D5A" w:rsidRDefault="00995D5A" w:rsidP="00B96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BF330" w14:textId="118AFC22" w:rsidR="00995D5A" w:rsidRDefault="00662724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CFB50B" wp14:editId="5463BE5E">
            <wp:extent cx="5681662" cy="35511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568" cy="357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7D94" w14:textId="55923701" w:rsidR="001F071A" w:rsidRPr="006F2FB4" w:rsidRDefault="00177654" w:rsidP="00BD7F8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7654">
        <w:rPr>
          <w:rFonts w:ascii="Times New Roman" w:hAnsi="Times New Roman" w:cs="Times New Roman"/>
          <w:sz w:val="28"/>
          <w:szCs w:val="28"/>
          <w:lang w:val="ru-RU"/>
        </w:rPr>
        <w:t xml:space="preserve">Рисунок 2.1 - </w:t>
      </w:r>
      <w:r w:rsidRPr="00177654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Запуск установки </w:t>
      </w:r>
      <w:r w:rsidRPr="00177654">
        <w:rPr>
          <w:rFonts w:ascii="Times New Roman" w:hAnsi="Times New Roman" w:cs="Times New Roman"/>
          <w:spacing w:val="2"/>
          <w:sz w:val="28"/>
          <w:szCs w:val="28"/>
        </w:rPr>
        <w:t>Ubuntu</w:t>
      </w:r>
      <w:r w:rsidRPr="00177654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 — выбор языка и региональных настроек</w:t>
      </w:r>
    </w:p>
    <w:p w14:paraId="201781A4" w14:textId="6554F462" w:rsidR="00662724" w:rsidRPr="00144044" w:rsidRDefault="00662724" w:rsidP="00B96E46">
      <w:pPr>
        <w:spacing w:before="360"/>
        <w:jc w:val="center"/>
        <w:rPr>
          <w:rFonts w:ascii="Times New Roman" w:hAnsi="Times New Roman" w:cs="Times New Roman"/>
          <w:spacing w:val="2"/>
          <w:sz w:val="28"/>
          <w:szCs w:val="28"/>
          <w:lang w:val="ru-RU"/>
        </w:rPr>
      </w:pPr>
      <w:r w:rsidRPr="007A4536">
        <w:rPr>
          <w:noProof/>
        </w:rPr>
        <w:drawing>
          <wp:inline distT="0" distB="0" distL="0" distR="0" wp14:anchorId="67B9B356" wp14:editId="77A5D003">
            <wp:extent cx="5686425" cy="355409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94" cy="36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3756" w14:textId="68067353" w:rsidR="006F2FB4" w:rsidRPr="007A4536" w:rsidRDefault="006F2FB4" w:rsidP="00BD7F89">
      <w:pPr>
        <w:pStyle w:val="a4"/>
        <w:spacing w:before="120" w:after="280" w:line="240" w:lineRule="auto"/>
        <w:jc w:val="center"/>
        <w:rPr>
          <w:rFonts w:ascii="Times New Roman" w:hAnsi="Times New Roman" w:cs="Times New Roman"/>
          <w:spacing w:val="2"/>
          <w:sz w:val="28"/>
          <w:szCs w:val="28"/>
          <w:lang w:val="ru-RU"/>
        </w:rPr>
      </w:pPr>
      <w:r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Рисунок 2.2 - </w:t>
      </w:r>
      <w:r w:rsidRPr="007A4536">
        <w:rPr>
          <w:rFonts w:ascii="Times New Roman" w:hAnsi="Times New Roman" w:cs="Times New Roman"/>
          <w:spacing w:val="2"/>
          <w:sz w:val="28"/>
          <w:szCs w:val="28"/>
          <w:lang w:val="ru-RU"/>
        </w:rPr>
        <w:t>Выбор раскладки клавиатуры</w:t>
      </w:r>
    </w:p>
    <w:p w14:paraId="75B55109" w14:textId="3EFE7948" w:rsidR="005125E5" w:rsidRPr="007A4536" w:rsidRDefault="005125E5" w:rsidP="00B96E46">
      <w:pPr>
        <w:jc w:val="center"/>
        <w:rPr>
          <w:rFonts w:ascii="Times New Roman" w:hAnsi="Times New Roman" w:cs="Times New Roman"/>
          <w:spacing w:val="2"/>
          <w:sz w:val="28"/>
          <w:szCs w:val="28"/>
          <w:lang w:val="ru-RU"/>
        </w:rPr>
      </w:pPr>
    </w:p>
    <w:p w14:paraId="7FA91430" w14:textId="14786083" w:rsidR="005125E5" w:rsidRPr="007A4536" w:rsidRDefault="005125E5" w:rsidP="00B96E46">
      <w:pPr>
        <w:jc w:val="center"/>
        <w:rPr>
          <w:rFonts w:ascii="Times New Roman" w:hAnsi="Times New Roman" w:cs="Times New Roman"/>
          <w:spacing w:val="2"/>
          <w:sz w:val="28"/>
          <w:szCs w:val="28"/>
          <w:lang w:val="ru-RU"/>
        </w:rPr>
      </w:pPr>
    </w:p>
    <w:p w14:paraId="15EFB3B3" w14:textId="77777777" w:rsidR="005125E5" w:rsidRPr="007A4536" w:rsidRDefault="005125E5" w:rsidP="00B96E46">
      <w:pPr>
        <w:jc w:val="center"/>
        <w:rPr>
          <w:rFonts w:ascii="Times New Roman" w:hAnsi="Times New Roman" w:cs="Times New Roman"/>
          <w:spacing w:val="2"/>
          <w:sz w:val="28"/>
          <w:szCs w:val="28"/>
          <w:lang w:val="ru-RU"/>
        </w:rPr>
      </w:pPr>
    </w:p>
    <w:p w14:paraId="3712F6EB" w14:textId="70FD4ED1" w:rsidR="00662724" w:rsidRPr="00144044" w:rsidRDefault="00662724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noProof/>
        </w:rPr>
        <w:lastRenderedPageBreak/>
        <w:drawing>
          <wp:inline distT="0" distB="0" distL="0" distR="0" wp14:anchorId="3E42C805" wp14:editId="65D1E783">
            <wp:extent cx="5519531" cy="3449781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12" cy="346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DEC3" w14:textId="2BF0D44E" w:rsidR="00CB7521" w:rsidRPr="00CB7521" w:rsidRDefault="00CB7521" w:rsidP="005D32EE">
      <w:pPr>
        <w:pStyle w:val="a4"/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2.3 - </w:t>
      </w:r>
      <w:r w:rsidRPr="007A4536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Выбор установки либо тестирования </w:t>
      </w:r>
      <w:r w:rsidRPr="007A4536">
        <w:rPr>
          <w:rFonts w:ascii="Times New Roman" w:hAnsi="Times New Roman" w:cs="Times New Roman"/>
          <w:spacing w:val="2"/>
          <w:sz w:val="28"/>
          <w:szCs w:val="28"/>
        </w:rPr>
        <w:t>Ubuntu</w:t>
      </w:r>
    </w:p>
    <w:p w14:paraId="55A3A5DE" w14:textId="4D6AAF6F" w:rsidR="00662724" w:rsidRDefault="00662724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3FB8C" wp14:editId="4717BA9A">
            <wp:extent cx="5595535" cy="3497284"/>
            <wp:effectExtent l="0" t="0" r="571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591" cy="350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C69E" w14:textId="77777777" w:rsidR="008F3D35" w:rsidRPr="008F3D35" w:rsidRDefault="008F3D35" w:rsidP="009E5BE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3D35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2.4 - </w:t>
      </w:r>
      <w:r w:rsidRPr="008F3D35">
        <w:rPr>
          <w:rFonts w:ascii="Times New Roman" w:hAnsi="Times New Roman" w:cs="Times New Roman"/>
          <w:spacing w:val="2"/>
          <w:sz w:val="28"/>
          <w:szCs w:val="28"/>
          <w:lang w:val="ru-RU"/>
        </w:rPr>
        <w:t>Выбор типа установки — интерактивная или автоматическая</w:t>
      </w:r>
    </w:p>
    <w:p w14:paraId="10D91649" w14:textId="259C5C10" w:rsidR="008F3D35" w:rsidRPr="008F3D35" w:rsidRDefault="008F3D35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E72C54" w14:textId="5696646E" w:rsidR="00662724" w:rsidRDefault="00662724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2CD5F2" wp14:editId="7EC94A54">
            <wp:extent cx="5570100" cy="3481387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13" cy="349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BFFA" w14:textId="55BA5823" w:rsidR="00CC6D6B" w:rsidRPr="00CC6D6B" w:rsidRDefault="00CC6D6B" w:rsidP="00407DA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6D6B">
        <w:rPr>
          <w:rFonts w:ascii="Times New Roman" w:hAnsi="Times New Roman" w:cs="Times New Roman"/>
          <w:sz w:val="28"/>
          <w:szCs w:val="28"/>
          <w:lang w:val="ru-RU"/>
        </w:rPr>
        <w:t>Рисунок 2.5 - Выбор приложений для установки</w:t>
      </w:r>
    </w:p>
    <w:p w14:paraId="0023E36A" w14:textId="28FC6697" w:rsidR="00DD4E83" w:rsidRDefault="00DD4E83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A674E" wp14:editId="5A8B5887">
            <wp:extent cx="5514975" cy="344693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66" cy="345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5453" w14:textId="77777777" w:rsidR="00037B4E" w:rsidRPr="00037B4E" w:rsidRDefault="00037B4E" w:rsidP="00314D68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7B4E">
        <w:rPr>
          <w:rFonts w:ascii="Times New Roman" w:hAnsi="Times New Roman" w:cs="Times New Roman"/>
          <w:sz w:val="28"/>
          <w:szCs w:val="28"/>
          <w:lang w:val="ru-RU"/>
        </w:rPr>
        <w:t>Рисунок 2.6 - Выбор установки дополнительного ПО или нет</w:t>
      </w:r>
    </w:p>
    <w:p w14:paraId="75F885FE" w14:textId="77429F88" w:rsidR="00037B4E" w:rsidRPr="00037B4E" w:rsidRDefault="00037B4E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AF1A87" w14:textId="6599A873" w:rsidR="004C24D5" w:rsidRPr="00037B4E" w:rsidRDefault="004C24D5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023E9" w14:textId="7BCE7D34" w:rsidR="004C24D5" w:rsidRPr="00037B4E" w:rsidRDefault="004C24D5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40283A" w14:textId="0BC7EB39" w:rsidR="00DD4E83" w:rsidRDefault="00DD4E83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9782E6" wp14:editId="02F2AD5C">
            <wp:extent cx="5614987" cy="3509441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104" cy="35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A7D3" w14:textId="0088D8E6" w:rsidR="003D236F" w:rsidRPr="003D236F" w:rsidRDefault="003D236F" w:rsidP="008C64E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236F">
        <w:rPr>
          <w:rFonts w:ascii="Times New Roman" w:hAnsi="Times New Roman" w:cs="Times New Roman"/>
          <w:sz w:val="28"/>
          <w:szCs w:val="28"/>
          <w:lang w:val="ru-RU"/>
        </w:rPr>
        <w:t xml:space="preserve">Рисунок 2.7 - </w:t>
      </w:r>
      <w:r w:rsidRPr="003D236F">
        <w:rPr>
          <w:rFonts w:ascii="Times New Roman" w:hAnsi="Times New Roman" w:cs="Times New Roman"/>
          <w:spacing w:val="2"/>
          <w:sz w:val="28"/>
          <w:szCs w:val="28"/>
          <w:lang w:val="ru-RU"/>
        </w:rPr>
        <w:t xml:space="preserve">Настройка разделов диска для </w:t>
      </w:r>
      <w:r w:rsidRPr="003D236F">
        <w:rPr>
          <w:rFonts w:ascii="Times New Roman" w:hAnsi="Times New Roman" w:cs="Times New Roman"/>
          <w:spacing w:val="2"/>
          <w:sz w:val="28"/>
          <w:szCs w:val="28"/>
        </w:rPr>
        <w:t>Ubuntu</w:t>
      </w:r>
    </w:p>
    <w:p w14:paraId="27858D1A" w14:textId="1DE83F37" w:rsidR="00DD4E83" w:rsidRDefault="00DD4E83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4E18C" wp14:editId="14F47695">
            <wp:extent cx="5624512" cy="3515395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520" cy="352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B9EC" w14:textId="77777777" w:rsidR="003D236F" w:rsidRPr="003D236F" w:rsidRDefault="003D236F" w:rsidP="00EB770B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236F">
        <w:rPr>
          <w:rFonts w:ascii="Times New Roman" w:hAnsi="Times New Roman" w:cs="Times New Roman"/>
          <w:sz w:val="28"/>
          <w:szCs w:val="28"/>
          <w:lang w:val="ru-RU"/>
        </w:rPr>
        <w:t>Рисунок 2.8 - Создание учетной записи</w:t>
      </w:r>
    </w:p>
    <w:p w14:paraId="71CDD8A6" w14:textId="54337407" w:rsidR="003D236F" w:rsidRPr="003D236F" w:rsidRDefault="003D236F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EDA291" w14:textId="688287B0" w:rsidR="007A4EAE" w:rsidRDefault="007A4EAE" w:rsidP="00B96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B9CF26" w14:textId="77777777" w:rsidR="007A4EAE" w:rsidRPr="007A4536" w:rsidRDefault="007A4EAE" w:rsidP="00B96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A18AF5" w14:textId="21D6C9EA" w:rsidR="00DD4E83" w:rsidRDefault="00DD4E83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B5D43D" wp14:editId="68C25E9E">
            <wp:extent cx="5587340" cy="349216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69" cy="350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E582" w14:textId="457BDEBC" w:rsidR="00901E20" w:rsidRPr="00901E20" w:rsidRDefault="00901E20" w:rsidP="00297A9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E20">
        <w:rPr>
          <w:rFonts w:ascii="Times New Roman" w:hAnsi="Times New Roman" w:cs="Times New Roman"/>
          <w:sz w:val="28"/>
          <w:szCs w:val="28"/>
          <w:lang w:val="ru-RU"/>
        </w:rPr>
        <w:t xml:space="preserve">Рисунок 2.9 - </w:t>
      </w:r>
      <w:proofErr w:type="spellStart"/>
      <w:r w:rsidRPr="00901E20">
        <w:rPr>
          <w:rFonts w:ascii="Times New Roman" w:hAnsi="Times New Roman" w:cs="Times New Roman"/>
          <w:spacing w:val="2"/>
          <w:sz w:val="28"/>
          <w:szCs w:val="28"/>
        </w:rPr>
        <w:t>Выбор</w:t>
      </w:r>
      <w:proofErr w:type="spellEnd"/>
      <w:r w:rsidRPr="00901E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901E20">
        <w:rPr>
          <w:rFonts w:ascii="Times New Roman" w:hAnsi="Times New Roman" w:cs="Times New Roman"/>
          <w:spacing w:val="2"/>
          <w:sz w:val="28"/>
          <w:szCs w:val="28"/>
        </w:rPr>
        <w:t>часового</w:t>
      </w:r>
      <w:proofErr w:type="spellEnd"/>
      <w:r w:rsidRPr="00901E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901E20">
        <w:rPr>
          <w:rFonts w:ascii="Times New Roman" w:hAnsi="Times New Roman" w:cs="Times New Roman"/>
          <w:spacing w:val="2"/>
          <w:sz w:val="28"/>
          <w:szCs w:val="28"/>
        </w:rPr>
        <w:t>пояса</w:t>
      </w:r>
      <w:proofErr w:type="spellEnd"/>
    </w:p>
    <w:p w14:paraId="65A1945B" w14:textId="7B378896" w:rsidR="00DD4E83" w:rsidRDefault="00DD4E83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986B19" wp14:editId="27AA09D8">
            <wp:extent cx="5533901" cy="3458762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312" cy="346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E04D" w14:textId="69BC7A78" w:rsidR="002749F4" w:rsidRPr="002749F4" w:rsidRDefault="002749F4" w:rsidP="00D962D0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9F4">
        <w:rPr>
          <w:rFonts w:ascii="Times New Roman" w:hAnsi="Times New Roman" w:cs="Times New Roman"/>
          <w:sz w:val="28"/>
          <w:szCs w:val="28"/>
          <w:lang w:val="ru-RU"/>
        </w:rPr>
        <w:t xml:space="preserve">Рисунок 2.10 - </w:t>
      </w:r>
      <w:r w:rsidRPr="002749F4">
        <w:rPr>
          <w:rFonts w:ascii="Times New Roman" w:hAnsi="Times New Roman" w:cs="Times New Roman"/>
          <w:spacing w:val="2"/>
          <w:sz w:val="28"/>
          <w:szCs w:val="28"/>
          <w:lang w:val="ru-RU"/>
        </w:rPr>
        <w:t>Завершение установки и перезагрузка в систему</w:t>
      </w:r>
    </w:p>
    <w:p w14:paraId="146377CE" w14:textId="4391D685" w:rsidR="009F7E5B" w:rsidRPr="00D11C0C" w:rsidRDefault="009F7E5B" w:rsidP="00B9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8AE22B" w14:textId="43A12618" w:rsidR="00DD4E83" w:rsidRDefault="000E4070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CED7E7" wp14:editId="4F8988B6">
            <wp:extent cx="5421085" cy="3388251"/>
            <wp:effectExtent l="0" t="0" r="825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58" cy="339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316D" w14:textId="4CDF840F" w:rsidR="00825452" w:rsidRPr="0071726F" w:rsidRDefault="00825452" w:rsidP="00F92278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726F">
        <w:rPr>
          <w:rFonts w:ascii="Times New Roman" w:hAnsi="Times New Roman" w:cs="Times New Roman"/>
          <w:sz w:val="28"/>
          <w:szCs w:val="28"/>
          <w:lang w:val="ru-RU"/>
        </w:rPr>
        <w:t>Рисунок 2.11 - Вход в систему</w:t>
      </w:r>
    </w:p>
    <w:p w14:paraId="526D4902" w14:textId="5B64F294" w:rsidR="000E4070" w:rsidRDefault="000E4070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079C3" wp14:editId="34B3FE41">
            <wp:extent cx="5136077" cy="3210117"/>
            <wp:effectExtent l="0" t="0" r="762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56" cy="321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F6B3" w14:textId="6012D0AB" w:rsidR="000176C6" w:rsidRPr="000176C6" w:rsidRDefault="000176C6" w:rsidP="0030429D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2.12 </w:t>
      </w:r>
      <w:r w:rsidR="00810B3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2824">
        <w:rPr>
          <w:rFonts w:ascii="Times New Roman" w:hAnsi="Times New Roman" w:cs="Times New Roman"/>
          <w:sz w:val="28"/>
          <w:szCs w:val="28"/>
          <w:lang w:val="ru-RU"/>
        </w:rPr>
        <w:t>Рабочий</w:t>
      </w:r>
      <w:r w:rsidR="00810B32">
        <w:rPr>
          <w:rFonts w:ascii="Times New Roman" w:hAnsi="Times New Roman" w:cs="Times New Roman"/>
          <w:sz w:val="28"/>
          <w:szCs w:val="28"/>
          <w:lang w:val="ru-RU"/>
        </w:rPr>
        <w:t xml:space="preserve"> стол</w:t>
      </w:r>
    </w:p>
    <w:p w14:paraId="4C69F80C" w14:textId="2A347BCB" w:rsidR="000E4070" w:rsidRDefault="000E4070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AFD054" wp14:editId="29B5A497">
            <wp:extent cx="5213267" cy="3258362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601" cy="326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DA83" w14:textId="50E11676" w:rsidR="000176C6" w:rsidRPr="000176C6" w:rsidRDefault="000176C6" w:rsidP="00C636DD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76C6">
        <w:rPr>
          <w:rFonts w:ascii="Times New Roman" w:hAnsi="Times New Roman" w:cs="Times New Roman"/>
          <w:sz w:val="28"/>
          <w:szCs w:val="28"/>
          <w:lang w:val="ru-RU"/>
        </w:rPr>
        <w:t xml:space="preserve">Рисунок 2.13 </w:t>
      </w:r>
      <w:r w:rsidR="00F256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176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56FA">
        <w:rPr>
          <w:rFonts w:ascii="Times New Roman" w:hAnsi="Times New Roman" w:cs="Times New Roman"/>
          <w:sz w:val="28"/>
          <w:szCs w:val="28"/>
          <w:lang w:val="ru-RU"/>
        </w:rPr>
        <w:t>Создание пользователя</w:t>
      </w:r>
    </w:p>
    <w:p w14:paraId="36A1EB11" w14:textId="04361DC2" w:rsidR="000E4070" w:rsidRDefault="000E4070" w:rsidP="00B96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2BD4E" wp14:editId="4600AD38">
            <wp:extent cx="5005449" cy="3128473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88" cy="31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528D" w14:textId="02BFCE8E" w:rsidR="00776380" w:rsidRPr="00776380" w:rsidRDefault="00776380" w:rsidP="002712CA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2.14 – Учетная запись пользователя</w:t>
      </w:r>
    </w:p>
    <w:p w14:paraId="70266890" w14:textId="3BD144A6" w:rsidR="007A6DA7" w:rsidRPr="00A81CCC" w:rsidRDefault="006A75F8" w:rsidP="00A81CCC">
      <w:pPr>
        <w:pStyle w:val="1"/>
        <w:numPr>
          <w:ilvl w:val="0"/>
          <w:numId w:val="10"/>
        </w:numPr>
        <w:spacing w:before="0" w:after="360" w:line="240" w:lineRule="auto"/>
        <w:ind w:left="777" w:hanging="35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A127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3</w:t>
      </w:r>
      <w:r w:rsidR="007A6DA7" w:rsidRPr="00A81C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86527A" w14:textId="77777777" w:rsidR="007A6DA7" w:rsidRPr="007A4536" w:rsidRDefault="007A6DA7" w:rsidP="00BC31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Системная магистраль (системная шина)</w:t>
      </w:r>
    </w:p>
    <w:p w14:paraId="1816D708" w14:textId="74CF2307" w:rsidR="007A6DA7" w:rsidRPr="007A4536" w:rsidRDefault="007A6DA7" w:rsidP="00BC319B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Тип шины</w:t>
      </w:r>
      <w:r w:rsidR="004E6CE1" w:rsidRPr="007A453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4E6CE1" w:rsidRPr="007A4536">
        <w:rPr>
          <w:rFonts w:ascii="Times New Roman" w:hAnsi="Times New Roman" w:cs="Times New Roman"/>
          <w:sz w:val="28"/>
          <w:szCs w:val="28"/>
        </w:rPr>
        <w:t>PCI</w:t>
      </w:r>
    </w:p>
    <w:p w14:paraId="723006A0" w14:textId="61897149" w:rsidR="00BA4B21" w:rsidRPr="00801EF6" w:rsidRDefault="007A6DA7" w:rsidP="00BA4B21">
      <w:pPr>
        <w:numPr>
          <w:ilvl w:val="0"/>
          <w:numId w:val="2"/>
        </w:numPr>
        <w:spacing w:after="12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Версия шины</w:t>
      </w:r>
      <w:r w:rsidR="00071FDB" w:rsidRPr="007A453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071FDB" w:rsidRPr="007A4536">
        <w:rPr>
          <w:rFonts w:ascii="Times New Roman" w:hAnsi="Times New Roman" w:cs="Times New Roman"/>
          <w:sz w:val="28"/>
          <w:szCs w:val="28"/>
        </w:rPr>
        <w:t>PCI</w:t>
      </w:r>
      <w:r w:rsidR="00B15FC5">
        <w:rPr>
          <w:rFonts w:ascii="Times New Roman" w:hAnsi="Times New Roman" w:cs="Times New Roman"/>
          <w:sz w:val="28"/>
          <w:szCs w:val="28"/>
        </w:rPr>
        <w:t>-X 5</w:t>
      </w:r>
      <w:r w:rsidR="000C6228">
        <w:rPr>
          <w:rFonts w:ascii="Times New Roman" w:hAnsi="Times New Roman" w:cs="Times New Roman"/>
          <w:sz w:val="28"/>
          <w:szCs w:val="28"/>
        </w:rPr>
        <w:t>33</w:t>
      </w:r>
    </w:p>
    <w:p w14:paraId="70CBE152" w14:textId="77777777" w:rsidR="00801EF6" w:rsidRPr="00BA4B21" w:rsidRDefault="00801EF6" w:rsidP="00801EF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32EB7" w14:textId="592EF7EF" w:rsidR="0061467D" w:rsidRDefault="0061467D" w:rsidP="00A21DE1">
      <w:pPr>
        <w:spacing w:after="200" w:line="24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467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6A1F94" wp14:editId="78484701">
            <wp:extent cx="5940425" cy="6438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7C23" w14:textId="1CF5EEED" w:rsidR="00E453BA" w:rsidRDefault="00E453BA" w:rsidP="00A21DE1">
      <w:pPr>
        <w:spacing w:after="200" w:line="24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3.1 – Версия шины</w:t>
      </w:r>
    </w:p>
    <w:p w14:paraId="52D21C03" w14:textId="77777777" w:rsidR="00801EF6" w:rsidRPr="007A4536" w:rsidRDefault="00801EF6" w:rsidP="00A21DE1">
      <w:pPr>
        <w:spacing w:after="200" w:line="24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3498E6" w14:textId="77777777" w:rsidR="007A6DA7" w:rsidRPr="007A4536" w:rsidRDefault="007A6DA7" w:rsidP="00BC31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Центральный процессор (ЦП)</w:t>
      </w:r>
    </w:p>
    <w:p w14:paraId="26DA8739" w14:textId="263D3080" w:rsidR="007A6DA7" w:rsidRPr="007A4536" w:rsidRDefault="007A6DA7" w:rsidP="00BC319B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AA490B" w:rsidRPr="007A4536">
        <w:rPr>
          <w:rFonts w:ascii="Times New Roman" w:hAnsi="Times New Roman" w:cs="Times New Roman"/>
          <w:sz w:val="28"/>
          <w:szCs w:val="28"/>
        </w:rPr>
        <w:t>- AMD Ryzen 7 6800H with Radeon Graphics</w:t>
      </w:r>
    </w:p>
    <w:p w14:paraId="28825D1E" w14:textId="10C3269D" w:rsidR="007A6DA7" w:rsidRPr="007A4536" w:rsidRDefault="007A6DA7" w:rsidP="00BC319B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ядер и потоков </w:t>
      </w:r>
      <w:r w:rsidR="00E32467" w:rsidRPr="00E3246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1467D" w:rsidRPr="0061467D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gramStart"/>
      <w:r w:rsidR="0061467D">
        <w:rPr>
          <w:rFonts w:ascii="Times New Roman" w:hAnsi="Times New Roman" w:cs="Times New Roman"/>
          <w:sz w:val="28"/>
          <w:szCs w:val="28"/>
          <w:lang w:val="ru-RU"/>
        </w:rPr>
        <w:t xml:space="preserve">ядра, </w:t>
      </w:r>
      <w:r w:rsidR="00E32467" w:rsidRPr="00E32467">
        <w:rPr>
          <w:rFonts w:ascii="Times New Roman" w:hAnsi="Times New Roman" w:cs="Times New Roman"/>
          <w:sz w:val="28"/>
          <w:szCs w:val="28"/>
          <w:lang w:val="ru-RU"/>
        </w:rPr>
        <w:t xml:space="preserve"> 974</w:t>
      </w:r>
      <w:proofErr w:type="gramEnd"/>
      <w:r w:rsidR="00E32467" w:rsidRPr="00E32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2467">
        <w:rPr>
          <w:rFonts w:ascii="Times New Roman" w:hAnsi="Times New Roman" w:cs="Times New Roman"/>
          <w:sz w:val="28"/>
          <w:szCs w:val="28"/>
          <w:lang w:val="ru-RU"/>
        </w:rPr>
        <w:t>потока</w:t>
      </w:r>
    </w:p>
    <w:p w14:paraId="2C3AFF59" w14:textId="1201A996" w:rsidR="007A6DA7" w:rsidRPr="007A4536" w:rsidRDefault="007A6DA7" w:rsidP="00BC319B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  <w:r w:rsidR="00BC31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246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C31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1D39">
        <w:rPr>
          <w:rFonts w:ascii="Times New Roman" w:hAnsi="Times New Roman" w:cs="Times New Roman"/>
          <w:sz w:val="28"/>
          <w:szCs w:val="28"/>
          <w:lang w:val="ru-RU"/>
        </w:rPr>
        <w:t>Кэш 1 – 32+32</w:t>
      </w:r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31D39">
        <w:rPr>
          <w:rFonts w:ascii="Times New Roman" w:hAnsi="Times New Roman" w:cs="Times New Roman"/>
          <w:sz w:val="28"/>
          <w:szCs w:val="28"/>
        </w:rPr>
        <w:t>L</w:t>
      </w:r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331D3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>512 ,</w:t>
      </w:r>
      <w:proofErr w:type="gramEnd"/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1D39">
        <w:rPr>
          <w:rFonts w:ascii="Times New Roman" w:hAnsi="Times New Roman" w:cs="Times New Roman"/>
          <w:sz w:val="28"/>
          <w:szCs w:val="28"/>
        </w:rPr>
        <w:t>L</w:t>
      </w:r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331D3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31D39" w:rsidRPr="00331D39">
        <w:rPr>
          <w:rFonts w:ascii="Times New Roman" w:hAnsi="Times New Roman" w:cs="Times New Roman"/>
          <w:sz w:val="28"/>
          <w:szCs w:val="28"/>
          <w:lang w:val="ru-RU"/>
        </w:rPr>
        <w:t xml:space="preserve"> 16</w:t>
      </w:r>
      <w:r w:rsidR="00331D39">
        <w:rPr>
          <w:rFonts w:ascii="Times New Roman" w:hAnsi="Times New Roman" w:cs="Times New Roman"/>
          <w:sz w:val="28"/>
          <w:szCs w:val="28"/>
        </w:rPr>
        <w:t>M</w:t>
      </w:r>
    </w:p>
    <w:p w14:paraId="624B5EB1" w14:textId="305B3647" w:rsidR="008E607A" w:rsidRDefault="007A6DA7" w:rsidP="00621F02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  <w:r w:rsidR="00960F1E">
        <w:rPr>
          <w:rFonts w:ascii="Times New Roman" w:hAnsi="Times New Roman" w:cs="Times New Roman"/>
          <w:sz w:val="28"/>
          <w:szCs w:val="28"/>
          <w:lang w:val="ru-RU"/>
        </w:rPr>
        <w:t xml:space="preserve"> – 3</w:t>
      </w:r>
      <w:r w:rsidR="00153DD2">
        <w:rPr>
          <w:rFonts w:ascii="Times New Roman" w:hAnsi="Times New Roman" w:cs="Times New Roman"/>
          <w:sz w:val="28"/>
          <w:szCs w:val="28"/>
          <w:lang w:val="ru-RU"/>
        </w:rPr>
        <w:t>600</w:t>
      </w:r>
      <w:r w:rsidR="00960F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3DD2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960F1E">
        <w:rPr>
          <w:rFonts w:ascii="Times New Roman" w:hAnsi="Times New Roman" w:cs="Times New Roman"/>
          <w:sz w:val="28"/>
          <w:szCs w:val="28"/>
          <w:lang w:val="ru-RU"/>
        </w:rPr>
        <w:t>Гц</w:t>
      </w:r>
    </w:p>
    <w:p w14:paraId="4A482094" w14:textId="60B81FF5" w:rsidR="005B0AD5" w:rsidRDefault="005B0AD5" w:rsidP="005B0AD5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1C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7A416A9F" wp14:editId="0F2C5D48">
            <wp:simplePos x="0" y="0"/>
            <wp:positionH relativeFrom="column">
              <wp:posOffset>1002030</wp:posOffset>
            </wp:positionH>
            <wp:positionV relativeFrom="paragraph">
              <wp:posOffset>128270</wp:posOffset>
            </wp:positionV>
            <wp:extent cx="3595370" cy="4175125"/>
            <wp:effectExtent l="0" t="0" r="508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F129E" w14:textId="12AEE9F3" w:rsidR="00982C06" w:rsidRPr="00982C06" w:rsidRDefault="00982C06" w:rsidP="005B0AD5">
      <w:pPr>
        <w:spacing w:before="36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textWrapping" w:clear="all"/>
        <w:t>Рисунок 3.2 – Характеристики ЦП</w:t>
      </w:r>
    </w:p>
    <w:p w14:paraId="5CEDB774" w14:textId="77777777" w:rsidR="007A6DA7" w:rsidRPr="007A4536" w:rsidRDefault="007A6DA7" w:rsidP="00BC31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</w:t>
      </w:r>
    </w:p>
    <w:p w14:paraId="26A3BF60" w14:textId="7955C8CB" w:rsidR="007A6DA7" w:rsidRPr="007A4536" w:rsidRDefault="007A6DA7" w:rsidP="00BC319B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Количество и наименования планок оперативной памяти</w:t>
      </w:r>
      <w:r w:rsidR="00046C7E" w:rsidRPr="00046C7E">
        <w:rPr>
          <w:rFonts w:ascii="Times New Roman" w:hAnsi="Times New Roman" w:cs="Times New Roman"/>
          <w:sz w:val="28"/>
          <w:szCs w:val="28"/>
          <w:lang w:val="ru-RU"/>
        </w:rPr>
        <w:t xml:space="preserve">: 1 </w:t>
      </w:r>
      <w:r w:rsidR="00046C7E">
        <w:rPr>
          <w:rFonts w:ascii="Times New Roman" w:hAnsi="Times New Roman" w:cs="Times New Roman"/>
          <w:sz w:val="28"/>
          <w:szCs w:val="28"/>
          <w:lang w:val="ru-RU"/>
        </w:rPr>
        <w:t>планка(виртуальная)</w:t>
      </w:r>
    </w:p>
    <w:p w14:paraId="72F17E5E" w14:textId="052B5661" w:rsidR="007A6DA7" w:rsidRPr="007A4536" w:rsidRDefault="007A6DA7" w:rsidP="00BC319B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Объем и тип памяти</w:t>
      </w:r>
      <w:r w:rsidR="00465927">
        <w:rPr>
          <w:rFonts w:ascii="Times New Roman" w:hAnsi="Times New Roman" w:cs="Times New Roman"/>
          <w:sz w:val="28"/>
          <w:szCs w:val="28"/>
          <w:lang w:val="ru-RU"/>
        </w:rPr>
        <w:t xml:space="preserve"> – 2 Гб</w:t>
      </w:r>
      <w:r w:rsidR="007A4A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727BF">
        <w:rPr>
          <w:rFonts w:ascii="Times New Roman" w:hAnsi="Times New Roman" w:cs="Times New Roman"/>
          <w:sz w:val="28"/>
          <w:szCs w:val="28"/>
        </w:rPr>
        <w:t>DDR</w:t>
      </w:r>
      <w:r w:rsidR="00B727BF" w:rsidRPr="00B727BF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589DAB4" w14:textId="4A0046BA" w:rsidR="007A6DA7" w:rsidRPr="007A4536" w:rsidRDefault="007A6DA7" w:rsidP="00BC319B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Номера используемых слотов</w:t>
      </w:r>
      <w:r w:rsidR="007A4A3E">
        <w:rPr>
          <w:rFonts w:ascii="Times New Roman" w:hAnsi="Times New Roman" w:cs="Times New Roman"/>
          <w:sz w:val="28"/>
          <w:szCs w:val="28"/>
          <w:lang w:val="ru-RU"/>
        </w:rPr>
        <w:t>: Слот 0</w:t>
      </w:r>
    </w:p>
    <w:p w14:paraId="6A8F56E6" w14:textId="4C1A3330" w:rsidR="00E04EBD" w:rsidRPr="00621F02" w:rsidRDefault="007A6DA7" w:rsidP="00621F02">
      <w:pPr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sz w:val="28"/>
          <w:szCs w:val="28"/>
          <w:lang w:val="ru-RU"/>
        </w:rPr>
        <w:t>Частота памяти</w:t>
      </w:r>
    </w:p>
    <w:p w14:paraId="0D1391AC" w14:textId="68CDEF32" w:rsidR="007A6DA7" w:rsidRDefault="007A6DA7" w:rsidP="00E84A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Устройства ввода-вывода/периферийные устройства:</w:t>
      </w:r>
    </w:p>
    <w:p w14:paraId="3F5E36C4" w14:textId="77777777" w:rsidR="00E84A08" w:rsidRPr="00E84A08" w:rsidRDefault="00E84A08" w:rsidP="00E84A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53"/>
        <w:gridCol w:w="2620"/>
        <w:gridCol w:w="3353"/>
      </w:tblGrid>
      <w:tr w:rsidR="00D547F5" w:rsidRPr="00153DD2" w14:paraId="5EFF373A" w14:textId="6F619AF9" w:rsidTr="00E00C69">
        <w:tc>
          <w:tcPr>
            <w:tcW w:w="2953" w:type="dxa"/>
          </w:tcPr>
          <w:p w14:paraId="52112DAB" w14:textId="1BE7B1DF" w:rsidR="00D547F5" w:rsidRPr="00E84A08" w:rsidRDefault="00D547F5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накопителя</w:t>
            </w:r>
            <w:proofErr w:type="spellEnd"/>
          </w:p>
        </w:tc>
        <w:tc>
          <w:tcPr>
            <w:tcW w:w="2620" w:type="dxa"/>
          </w:tcPr>
          <w:p w14:paraId="7811D402" w14:textId="1C33E979" w:rsidR="00D547F5" w:rsidRPr="00E84A08" w:rsidRDefault="00D547F5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VBOX HARDDISK,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: HDD</w:t>
            </w:r>
          </w:p>
        </w:tc>
        <w:tc>
          <w:tcPr>
            <w:tcW w:w="3353" w:type="dxa"/>
          </w:tcPr>
          <w:p w14:paraId="0E833241" w14:textId="496162F4" w:rsidR="00D547F5" w:rsidRPr="00227C74" w:rsidRDefault="00D547F5" w:rsidP="00E84A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VBOX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ROM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Тип: Виртуальный 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DVD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-привод</w:t>
            </w:r>
          </w:p>
        </w:tc>
      </w:tr>
      <w:tr w:rsidR="00D547F5" w:rsidRPr="00E84A08" w14:paraId="194E4ADA" w14:textId="55F51282" w:rsidTr="00E00C69">
        <w:tc>
          <w:tcPr>
            <w:tcW w:w="2953" w:type="dxa"/>
          </w:tcPr>
          <w:p w14:paraId="7FF6987D" w14:textId="53A28CEC" w:rsidR="00D547F5" w:rsidRPr="00E84A08" w:rsidRDefault="00D547F5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накопителя</w:t>
            </w:r>
            <w:proofErr w:type="spellEnd"/>
          </w:p>
        </w:tc>
        <w:tc>
          <w:tcPr>
            <w:tcW w:w="2620" w:type="dxa"/>
          </w:tcPr>
          <w:p w14:paraId="3244ED3F" w14:textId="26501073" w:rsidR="00D547F5" w:rsidRPr="00E84A08" w:rsidRDefault="00D547F5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C13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proofErr w:type="spellEnd"/>
          </w:p>
        </w:tc>
        <w:tc>
          <w:tcPr>
            <w:tcW w:w="3353" w:type="dxa"/>
          </w:tcPr>
          <w:p w14:paraId="35D3F47F" w14:textId="36CA793C" w:rsidR="00D547F5" w:rsidRPr="0047345F" w:rsidRDefault="008D2154" w:rsidP="00E84A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ROM</w:t>
            </w:r>
          </w:p>
        </w:tc>
      </w:tr>
      <w:tr w:rsidR="00E00C69" w:rsidRPr="00153DD2" w14:paraId="35F47AFE" w14:textId="7A378AF3" w:rsidTr="00EF03E9">
        <w:tc>
          <w:tcPr>
            <w:tcW w:w="2953" w:type="dxa"/>
          </w:tcPr>
          <w:p w14:paraId="6B9A532D" w14:textId="2DC228E8" w:rsidR="00E00C69" w:rsidRPr="00E84A08" w:rsidRDefault="00E00C6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логических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томов</w:t>
            </w:r>
            <w:proofErr w:type="spellEnd"/>
          </w:p>
        </w:tc>
        <w:tc>
          <w:tcPr>
            <w:tcW w:w="5973" w:type="dxa"/>
            <w:gridSpan w:val="2"/>
          </w:tcPr>
          <w:p w14:paraId="3FDA78EC" w14:textId="0DAD9759" w:rsidR="00E00C69" w:rsidRPr="00227C74" w:rsidRDefault="00E00C69" w:rsidP="00E84A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Зарезервировано системой (50 МБ),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227C7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:) (~50 ГБ)</w:t>
            </w:r>
          </w:p>
        </w:tc>
      </w:tr>
      <w:tr w:rsidR="00581AE9" w:rsidRPr="00E84A08" w14:paraId="41870268" w14:textId="1B2472BB" w:rsidTr="007A5067">
        <w:tc>
          <w:tcPr>
            <w:tcW w:w="2953" w:type="dxa"/>
          </w:tcPr>
          <w:p w14:paraId="7F1F20E9" w14:textId="53382EE7" w:rsidR="00581AE9" w:rsidRPr="00E84A08" w:rsidRDefault="00581AE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монитора</w:t>
            </w:r>
            <w:proofErr w:type="spellEnd"/>
          </w:p>
        </w:tc>
        <w:tc>
          <w:tcPr>
            <w:tcW w:w="5973" w:type="dxa"/>
            <w:gridSpan w:val="2"/>
          </w:tcPr>
          <w:p w14:paraId="605220DC" w14:textId="2DBDC19A" w:rsidR="00581AE9" w:rsidRPr="00D16741" w:rsidRDefault="003C48C6" w:rsidP="00E84A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Generic Non-</w:t>
            </w:r>
            <w:proofErr w:type="spellStart"/>
            <w:r w:rsidR="00581AE9" w:rsidRPr="00E84A08">
              <w:rPr>
                <w:rFonts w:ascii="Times New Roman" w:hAnsi="Times New Roman" w:cs="Times New Roman"/>
                <w:sz w:val="28"/>
                <w:szCs w:val="28"/>
              </w:rPr>
              <w:t>Pnp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Monitor</w:t>
            </w:r>
          </w:p>
        </w:tc>
      </w:tr>
      <w:tr w:rsidR="00212D80" w:rsidRPr="00E84A08" w14:paraId="106D5918" w14:textId="6D73CF08" w:rsidTr="003F08A5">
        <w:tc>
          <w:tcPr>
            <w:tcW w:w="2953" w:type="dxa"/>
          </w:tcPr>
          <w:p w14:paraId="7374366E" w14:textId="68F23BFE" w:rsidR="00212D80" w:rsidRPr="00E84A08" w:rsidRDefault="00212D80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монитора</w:t>
            </w:r>
            <w:proofErr w:type="spellEnd"/>
          </w:p>
        </w:tc>
        <w:tc>
          <w:tcPr>
            <w:tcW w:w="5973" w:type="dxa"/>
            <w:gridSpan w:val="2"/>
          </w:tcPr>
          <w:p w14:paraId="0EDA4DC3" w14:textId="79CBD605" w:rsidR="00212D80" w:rsidRPr="00AF55AB" w:rsidRDefault="00D16741" w:rsidP="00AF5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55AB">
              <w:rPr>
                <w:rFonts w:ascii="Times New Roman" w:hAnsi="Times New Roman" w:cs="Times New Roman"/>
                <w:sz w:val="28"/>
                <w:szCs w:val="28"/>
              </w:rPr>
              <w:t>1024 x 768</w:t>
            </w:r>
          </w:p>
        </w:tc>
      </w:tr>
      <w:tr w:rsidR="00E00C69" w:rsidRPr="00E84A08" w14:paraId="17244269" w14:textId="7836B622" w:rsidTr="001D4AF8">
        <w:tc>
          <w:tcPr>
            <w:tcW w:w="2953" w:type="dxa"/>
          </w:tcPr>
          <w:p w14:paraId="4DFFB640" w14:textId="644A1F62" w:rsidR="00E00C69" w:rsidRPr="00E84A08" w:rsidRDefault="00E00C6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видеоадаптера</w:t>
            </w:r>
            <w:proofErr w:type="spellEnd"/>
          </w:p>
        </w:tc>
        <w:tc>
          <w:tcPr>
            <w:tcW w:w="5973" w:type="dxa"/>
            <w:gridSpan w:val="2"/>
          </w:tcPr>
          <w:p w14:paraId="65F61C07" w14:textId="2A2F79E6" w:rsidR="00E00C69" w:rsidRPr="00E84A08" w:rsidRDefault="00E00C6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VBoxSVGA</w:t>
            </w:r>
            <w:proofErr w:type="spellEnd"/>
          </w:p>
        </w:tc>
      </w:tr>
      <w:tr w:rsidR="00E00C69" w:rsidRPr="00E84A08" w14:paraId="07A05902" w14:textId="2702AAF2" w:rsidTr="00B60457">
        <w:tc>
          <w:tcPr>
            <w:tcW w:w="2953" w:type="dxa"/>
          </w:tcPr>
          <w:p w14:paraId="65147A8D" w14:textId="66F6F634" w:rsidR="00E00C69" w:rsidRPr="00E84A08" w:rsidRDefault="00E00C6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видеоадаптера</w:t>
            </w:r>
            <w:proofErr w:type="spellEnd"/>
          </w:p>
        </w:tc>
        <w:tc>
          <w:tcPr>
            <w:tcW w:w="5973" w:type="dxa"/>
            <w:gridSpan w:val="2"/>
          </w:tcPr>
          <w:p w14:paraId="2C64BE7D" w14:textId="1613F1A8" w:rsidR="00E00C69" w:rsidRPr="00E84A08" w:rsidRDefault="00E00C69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128 М</w:t>
            </w:r>
          </w:p>
        </w:tc>
      </w:tr>
      <w:tr w:rsidR="0034654F" w:rsidRPr="00E84A08" w14:paraId="022B9210" w14:textId="1E1910F5" w:rsidTr="00AE4CD7">
        <w:tc>
          <w:tcPr>
            <w:tcW w:w="2953" w:type="dxa"/>
          </w:tcPr>
          <w:p w14:paraId="2D835188" w14:textId="6FF0F27C" w:rsidR="0034654F" w:rsidRPr="00E84A08" w:rsidRDefault="0034654F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Ширина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шины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5973" w:type="dxa"/>
            <w:gridSpan w:val="2"/>
          </w:tcPr>
          <w:p w14:paraId="42AC4857" w14:textId="77777777" w:rsidR="0034654F" w:rsidRPr="00E84A08" w:rsidRDefault="0034654F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6DBB" w:rsidRPr="00E84A08" w14:paraId="27A26E48" w14:textId="0FE2CC39" w:rsidTr="0091088B">
        <w:tc>
          <w:tcPr>
            <w:tcW w:w="2953" w:type="dxa"/>
          </w:tcPr>
          <w:p w14:paraId="5B8FA2B3" w14:textId="04AF3181" w:rsidR="00186DBB" w:rsidRPr="00E84A08" w:rsidRDefault="00186DBB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адаптера</w:t>
            </w:r>
            <w:proofErr w:type="spellEnd"/>
          </w:p>
        </w:tc>
        <w:tc>
          <w:tcPr>
            <w:tcW w:w="5973" w:type="dxa"/>
            <w:gridSpan w:val="2"/>
          </w:tcPr>
          <w:p w14:paraId="0AC16D85" w14:textId="42464353" w:rsidR="00186DBB" w:rsidRPr="00E84A08" w:rsidRDefault="00186DBB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Intel </w:t>
            </w:r>
            <w:r w:rsidR="003C7BB0"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PRO/1000 MT Desktop </w:t>
            </w:r>
            <w:r w:rsidR="00212D80" w:rsidRPr="00E84A08">
              <w:rPr>
                <w:rFonts w:ascii="Times New Roman" w:hAnsi="Times New Roman" w:cs="Times New Roman"/>
                <w:sz w:val="28"/>
                <w:szCs w:val="28"/>
              </w:rPr>
              <w:t>Adapter</w:t>
            </w:r>
          </w:p>
        </w:tc>
      </w:tr>
      <w:tr w:rsidR="0047595A" w:rsidRPr="00E84A08" w14:paraId="6A54F52F" w14:textId="5E40C691" w:rsidTr="0071156C">
        <w:tc>
          <w:tcPr>
            <w:tcW w:w="2953" w:type="dxa"/>
          </w:tcPr>
          <w:p w14:paraId="1409FC6E" w14:textId="2A34BFFF" w:rsidR="0047595A" w:rsidRPr="00E84A08" w:rsidRDefault="0047595A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Макс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способность</w:t>
            </w:r>
            <w:proofErr w:type="spellEnd"/>
          </w:p>
        </w:tc>
        <w:tc>
          <w:tcPr>
            <w:tcW w:w="5973" w:type="dxa"/>
            <w:gridSpan w:val="2"/>
          </w:tcPr>
          <w:p w14:paraId="760E8AD4" w14:textId="5509122D" w:rsidR="0047595A" w:rsidRPr="00E84A08" w:rsidRDefault="0047595A" w:rsidP="00E84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08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proofErr w:type="spellStart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кбит</w:t>
            </w:r>
            <w:proofErr w:type="spellEnd"/>
            <w:r w:rsidRPr="00E84A08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</w:tr>
    </w:tbl>
    <w:p w14:paraId="5789717D" w14:textId="77777777" w:rsidR="000F5911" w:rsidRDefault="000F5911" w:rsidP="000F591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BB1BF4" w14:textId="05D785BB" w:rsidR="000F5911" w:rsidRDefault="00A05E93" w:rsidP="00A806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5E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F1F597" wp14:editId="10F216DF">
            <wp:extent cx="4521011" cy="335231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6238" t="504" r="544" b="1"/>
                    <a:stretch/>
                  </pic:blipFill>
                  <pic:spPr bwMode="auto">
                    <a:xfrm>
                      <a:off x="0" y="0"/>
                      <a:ext cx="4525876" cy="335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200E5" w14:textId="24E21D21" w:rsidR="00D75CE8" w:rsidRDefault="00D75CE8" w:rsidP="00A806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3.3 – Схема архитектуры ЭВМ</w:t>
      </w:r>
    </w:p>
    <w:p w14:paraId="569BA3F8" w14:textId="77777777" w:rsidR="004D6D52" w:rsidRPr="007A4536" w:rsidRDefault="004D6D52" w:rsidP="00BC31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D6D52" w:rsidRPr="007A4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34B5"/>
    <w:multiLevelType w:val="multilevel"/>
    <w:tmpl w:val="7F1269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02822"/>
    <w:multiLevelType w:val="hybridMultilevel"/>
    <w:tmpl w:val="AC8AA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A4559"/>
    <w:multiLevelType w:val="hybridMultilevel"/>
    <w:tmpl w:val="A372E97C"/>
    <w:lvl w:ilvl="0" w:tplc="8216E6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6AA1859"/>
    <w:multiLevelType w:val="hybridMultilevel"/>
    <w:tmpl w:val="843C9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B7482"/>
    <w:multiLevelType w:val="multilevel"/>
    <w:tmpl w:val="90C8B6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F4D0140"/>
    <w:multiLevelType w:val="hybridMultilevel"/>
    <w:tmpl w:val="503EA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30075"/>
    <w:multiLevelType w:val="hybridMultilevel"/>
    <w:tmpl w:val="7E72604A"/>
    <w:lvl w:ilvl="0" w:tplc="AADC6E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7E043D9A"/>
    <w:multiLevelType w:val="multilevel"/>
    <w:tmpl w:val="90C8B6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10"/>
  </w:num>
  <w:num w:numId="6">
    <w:abstractNumId w:val="4"/>
  </w:num>
  <w:num w:numId="7">
    <w:abstractNumId w:val="5"/>
  </w:num>
  <w:num w:numId="8">
    <w:abstractNumId w:val="7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A1"/>
    <w:rsid w:val="00014F32"/>
    <w:rsid w:val="000176C6"/>
    <w:rsid w:val="00037B4E"/>
    <w:rsid w:val="00042794"/>
    <w:rsid w:val="00046C7E"/>
    <w:rsid w:val="00071FDB"/>
    <w:rsid w:val="00096DB3"/>
    <w:rsid w:val="000C0CB3"/>
    <w:rsid w:val="000C12F5"/>
    <w:rsid w:val="000C6228"/>
    <w:rsid w:val="000D1164"/>
    <w:rsid w:val="000E4070"/>
    <w:rsid w:val="000E5DFC"/>
    <w:rsid w:val="000F22C2"/>
    <w:rsid w:val="000F5911"/>
    <w:rsid w:val="00110063"/>
    <w:rsid w:val="00144044"/>
    <w:rsid w:val="0015063D"/>
    <w:rsid w:val="00153DD2"/>
    <w:rsid w:val="00177654"/>
    <w:rsid w:val="00186DBB"/>
    <w:rsid w:val="001E4002"/>
    <w:rsid w:val="001F071A"/>
    <w:rsid w:val="00212D80"/>
    <w:rsid w:val="00217D73"/>
    <w:rsid w:val="00227C74"/>
    <w:rsid w:val="00237208"/>
    <w:rsid w:val="002712CA"/>
    <w:rsid w:val="00271C4C"/>
    <w:rsid w:val="002749F4"/>
    <w:rsid w:val="00282824"/>
    <w:rsid w:val="00285D97"/>
    <w:rsid w:val="00294AA6"/>
    <w:rsid w:val="00296572"/>
    <w:rsid w:val="00297A97"/>
    <w:rsid w:val="002A626D"/>
    <w:rsid w:val="002B505C"/>
    <w:rsid w:val="002D310D"/>
    <w:rsid w:val="002D4A16"/>
    <w:rsid w:val="0030354F"/>
    <w:rsid w:val="0030429D"/>
    <w:rsid w:val="00314D68"/>
    <w:rsid w:val="003206CA"/>
    <w:rsid w:val="00321AD1"/>
    <w:rsid w:val="00331D39"/>
    <w:rsid w:val="0034654F"/>
    <w:rsid w:val="003768D8"/>
    <w:rsid w:val="003C48C6"/>
    <w:rsid w:val="003C7BB0"/>
    <w:rsid w:val="003D236F"/>
    <w:rsid w:val="003F021E"/>
    <w:rsid w:val="00407DA6"/>
    <w:rsid w:val="004120A9"/>
    <w:rsid w:val="00425A95"/>
    <w:rsid w:val="0045323B"/>
    <w:rsid w:val="00465927"/>
    <w:rsid w:val="0047345F"/>
    <w:rsid w:val="0047595A"/>
    <w:rsid w:val="004A227E"/>
    <w:rsid w:val="004C24D5"/>
    <w:rsid w:val="004C5B49"/>
    <w:rsid w:val="004D6D52"/>
    <w:rsid w:val="004E1ACF"/>
    <w:rsid w:val="004E6CE1"/>
    <w:rsid w:val="00500A0A"/>
    <w:rsid w:val="005022EF"/>
    <w:rsid w:val="005125E5"/>
    <w:rsid w:val="00581AE9"/>
    <w:rsid w:val="0059773F"/>
    <w:rsid w:val="005B0AD5"/>
    <w:rsid w:val="005B58A3"/>
    <w:rsid w:val="005D32EE"/>
    <w:rsid w:val="0061467D"/>
    <w:rsid w:val="00621F02"/>
    <w:rsid w:val="00650B1A"/>
    <w:rsid w:val="00662724"/>
    <w:rsid w:val="00694FAD"/>
    <w:rsid w:val="00696ED5"/>
    <w:rsid w:val="006A75F8"/>
    <w:rsid w:val="006F2FB4"/>
    <w:rsid w:val="0071726F"/>
    <w:rsid w:val="00744779"/>
    <w:rsid w:val="00763FCC"/>
    <w:rsid w:val="0077340C"/>
    <w:rsid w:val="00776380"/>
    <w:rsid w:val="007A4536"/>
    <w:rsid w:val="007A4A3E"/>
    <w:rsid w:val="007A4EAE"/>
    <w:rsid w:val="007A6DA7"/>
    <w:rsid w:val="007A7815"/>
    <w:rsid w:val="007C1AFF"/>
    <w:rsid w:val="007C44D2"/>
    <w:rsid w:val="007D07F9"/>
    <w:rsid w:val="007D2E64"/>
    <w:rsid w:val="007F6994"/>
    <w:rsid w:val="00801EF6"/>
    <w:rsid w:val="00810B32"/>
    <w:rsid w:val="00816FAF"/>
    <w:rsid w:val="00825452"/>
    <w:rsid w:val="0083742A"/>
    <w:rsid w:val="008576F7"/>
    <w:rsid w:val="00860EF6"/>
    <w:rsid w:val="008A0845"/>
    <w:rsid w:val="008A1C1B"/>
    <w:rsid w:val="008B26F7"/>
    <w:rsid w:val="008B45EE"/>
    <w:rsid w:val="008C64E6"/>
    <w:rsid w:val="008D2154"/>
    <w:rsid w:val="008E607A"/>
    <w:rsid w:val="008F27BB"/>
    <w:rsid w:val="008F3D35"/>
    <w:rsid w:val="00901E20"/>
    <w:rsid w:val="00902634"/>
    <w:rsid w:val="00923BB6"/>
    <w:rsid w:val="009508F5"/>
    <w:rsid w:val="00960F1E"/>
    <w:rsid w:val="00982C06"/>
    <w:rsid w:val="00995D5A"/>
    <w:rsid w:val="009A3DD9"/>
    <w:rsid w:val="009B7319"/>
    <w:rsid w:val="009D22FF"/>
    <w:rsid w:val="009E5BE6"/>
    <w:rsid w:val="009F7E5B"/>
    <w:rsid w:val="00A05E93"/>
    <w:rsid w:val="00A21DE1"/>
    <w:rsid w:val="00A618E2"/>
    <w:rsid w:val="00A62893"/>
    <w:rsid w:val="00A62DD2"/>
    <w:rsid w:val="00A64677"/>
    <w:rsid w:val="00A80632"/>
    <w:rsid w:val="00A81CCC"/>
    <w:rsid w:val="00AA1277"/>
    <w:rsid w:val="00AA467D"/>
    <w:rsid w:val="00AA490B"/>
    <w:rsid w:val="00AF55AB"/>
    <w:rsid w:val="00B01CAD"/>
    <w:rsid w:val="00B052B7"/>
    <w:rsid w:val="00B14015"/>
    <w:rsid w:val="00B15FC5"/>
    <w:rsid w:val="00B727BF"/>
    <w:rsid w:val="00B96E46"/>
    <w:rsid w:val="00B97595"/>
    <w:rsid w:val="00BA4B21"/>
    <w:rsid w:val="00BC0356"/>
    <w:rsid w:val="00BC319B"/>
    <w:rsid w:val="00BD50CE"/>
    <w:rsid w:val="00BD7F89"/>
    <w:rsid w:val="00C563F3"/>
    <w:rsid w:val="00C636DD"/>
    <w:rsid w:val="00C64FB8"/>
    <w:rsid w:val="00CB7521"/>
    <w:rsid w:val="00CC130D"/>
    <w:rsid w:val="00CC6D6B"/>
    <w:rsid w:val="00CD22C7"/>
    <w:rsid w:val="00CF48F4"/>
    <w:rsid w:val="00D00CE7"/>
    <w:rsid w:val="00D11C0C"/>
    <w:rsid w:val="00D16741"/>
    <w:rsid w:val="00D27E66"/>
    <w:rsid w:val="00D547F5"/>
    <w:rsid w:val="00D55759"/>
    <w:rsid w:val="00D75CE8"/>
    <w:rsid w:val="00D962D0"/>
    <w:rsid w:val="00DD4E83"/>
    <w:rsid w:val="00DD59A1"/>
    <w:rsid w:val="00E00C69"/>
    <w:rsid w:val="00E044A1"/>
    <w:rsid w:val="00E04EBD"/>
    <w:rsid w:val="00E0696A"/>
    <w:rsid w:val="00E22FF9"/>
    <w:rsid w:val="00E26EF4"/>
    <w:rsid w:val="00E32467"/>
    <w:rsid w:val="00E453BA"/>
    <w:rsid w:val="00E52666"/>
    <w:rsid w:val="00E84A08"/>
    <w:rsid w:val="00EA7955"/>
    <w:rsid w:val="00EB1EF3"/>
    <w:rsid w:val="00EB770B"/>
    <w:rsid w:val="00F04203"/>
    <w:rsid w:val="00F256FA"/>
    <w:rsid w:val="00F37083"/>
    <w:rsid w:val="00F92278"/>
    <w:rsid w:val="00FA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CF78"/>
  <w15:chartTrackingRefBased/>
  <w15:docId w15:val="{655F06B1-A808-4F1A-906A-DF1F3C4F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815"/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02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link w:val="40"/>
    <w:uiPriority w:val="99"/>
    <w:rsid w:val="00F04203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F04203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eastAsiaTheme="minorHAnsi" w:hAnsi="Times New Roman" w:cs="Times New Roman"/>
      <w:lang w:val="ru-RU" w:eastAsia="en-US"/>
    </w:rPr>
  </w:style>
  <w:style w:type="paragraph" w:styleId="a3">
    <w:name w:val="Normal (Web)"/>
    <w:basedOn w:val="a"/>
    <w:uiPriority w:val="99"/>
    <w:unhideWhenUsed/>
    <w:rsid w:val="002D3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4">
    <w:name w:val="List Paragraph"/>
    <w:basedOn w:val="a"/>
    <w:uiPriority w:val="34"/>
    <w:qFormat/>
    <w:rsid w:val="000C12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D6D5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7A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A781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0263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16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178</cp:revision>
  <dcterms:created xsi:type="dcterms:W3CDTF">2025-09-08T07:15:00Z</dcterms:created>
  <dcterms:modified xsi:type="dcterms:W3CDTF">2025-10-02T06:38:00Z</dcterms:modified>
</cp:coreProperties>
</file>