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A72C9" w14:textId="77777777" w:rsidR="00D85CB9" w:rsidRPr="00784B05" w:rsidRDefault="00D85CB9" w:rsidP="00F33147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14:paraId="53526841" w14:textId="77777777" w:rsidR="00D85CB9" w:rsidRDefault="00D85CB9" w:rsidP="00F33147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14:paraId="1B765A5C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26753F9C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7B160262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16666B15" w14:textId="77777777" w:rsidR="008E661F" w:rsidRPr="008662A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7226B34E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51B9BDC2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5DB19038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7FF69EE3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333A75E8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64CA2078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394C779B" w14:textId="77777777" w:rsidR="008E661F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4595513F" w14:textId="77777777" w:rsidR="008E661F" w:rsidRPr="00784B05" w:rsidRDefault="008E661F" w:rsidP="00F33147">
      <w:pPr>
        <w:spacing w:after="4200"/>
        <w:ind w:firstLine="0"/>
        <w:jc w:val="center"/>
        <w:rPr>
          <w:rFonts w:cs="Times New Roman"/>
          <w:szCs w:val="36"/>
        </w:rPr>
      </w:pPr>
    </w:p>
    <w:p w14:paraId="600FF2D3" w14:textId="32D32D7C" w:rsidR="00F07B2B" w:rsidRPr="007A4536" w:rsidRDefault="00F07B2B" w:rsidP="00F33147">
      <w:pPr>
        <w:jc w:val="center"/>
        <w:rPr>
          <w:rFonts w:cs="Times New Roman"/>
          <w:szCs w:val="28"/>
        </w:rPr>
      </w:pPr>
      <w:r w:rsidRPr="007A4536">
        <w:rPr>
          <w:rFonts w:cs="Times New Roman"/>
          <w:szCs w:val="28"/>
        </w:rPr>
        <w:t xml:space="preserve">Лабораторная работа </w:t>
      </w:r>
      <w:r>
        <w:rPr>
          <w:rFonts w:cs="Times New Roman"/>
          <w:szCs w:val="28"/>
        </w:rPr>
        <w:t>2</w:t>
      </w:r>
    </w:p>
    <w:p w14:paraId="5EE37320" w14:textId="15D1C01C" w:rsidR="00F07B2B" w:rsidRPr="007A4536" w:rsidRDefault="00F07B2B" w:rsidP="00F33147">
      <w:pPr>
        <w:jc w:val="center"/>
        <w:rPr>
          <w:rFonts w:cs="Times New Roman"/>
          <w:szCs w:val="28"/>
        </w:rPr>
      </w:pPr>
      <w:r w:rsidRPr="007A4536">
        <w:rPr>
          <w:rFonts w:cs="Times New Roman"/>
          <w:szCs w:val="28"/>
        </w:rPr>
        <w:t>По дисциплине «Операционные системы»</w:t>
      </w:r>
    </w:p>
    <w:p w14:paraId="197CFA06" w14:textId="593EFA2A" w:rsidR="00C867DE" w:rsidRDefault="00C867DE" w:rsidP="00F33147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0E8C54A7" w14:textId="77777777"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38983D05" w14:textId="77777777"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4369C50E" w14:textId="77777777"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4BB97490" w14:textId="77777777"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24B9A749" w14:textId="77777777"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01534F60" w14:textId="77777777"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7418BDA9" w14:textId="77777777"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7430E78A" w14:textId="77777777"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0D36590A" w14:textId="77777777" w:rsidR="008E661F" w:rsidRDefault="008E661F" w:rsidP="006A518C">
      <w:pPr>
        <w:spacing w:after="4680"/>
        <w:ind w:firstLine="0"/>
        <w:rPr>
          <w:rFonts w:cs="Times New Roman"/>
          <w:sz w:val="40"/>
          <w:szCs w:val="36"/>
        </w:rPr>
      </w:pPr>
    </w:p>
    <w:p w14:paraId="7902990A" w14:textId="77777777"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73B60E9D" w14:textId="5F10A2FB"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BF319D">
        <w:rPr>
          <w:rFonts w:cs="Times New Roman"/>
          <w:szCs w:val="28"/>
        </w:rPr>
        <w:t>Гриценко</w:t>
      </w:r>
      <w:r w:rsidR="00A670A9">
        <w:rPr>
          <w:rFonts w:cs="Times New Roman"/>
          <w:szCs w:val="28"/>
        </w:rPr>
        <w:t xml:space="preserve"> </w:t>
      </w:r>
      <w:r w:rsidR="00BF319D">
        <w:rPr>
          <w:rFonts w:cs="Times New Roman"/>
          <w:szCs w:val="28"/>
        </w:rPr>
        <w:t>А</w:t>
      </w:r>
      <w:r w:rsidRPr="00B31684">
        <w:rPr>
          <w:rFonts w:cs="Times New Roman"/>
          <w:szCs w:val="28"/>
        </w:rPr>
        <w:t>.</w:t>
      </w:r>
      <w:r w:rsidR="00BF319D">
        <w:rPr>
          <w:rFonts w:cs="Times New Roman"/>
          <w:szCs w:val="28"/>
        </w:rPr>
        <w:t>А</w:t>
      </w:r>
      <w:r w:rsidRPr="00B31684">
        <w:rPr>
          <w:rFonts w:cs="Times New Roman"/>
          <w:szCs w:val="28"/>
        </w:rPr>
        <w:t>.</w:t>
      </w:r>
    </w:p>
    <w:p w14:paraId="2A5B9226" w14:textId="1CE7557D"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</w:t>
      </w:r>
      <w:r w:rsidR="00F02DD7">
        <w:rPr>
          <w:rFonts w:cs="Times New Roman"/>
          <w:szCs w:val="28"/>
        </w:rPr>
        <w:t xml:space="preserve"> 7</w:t>
      </w:r>
      <w:r w:rsidR="00D85CB9" w:rsidRPr="00B31684">
        <w:rPr>
          <w:rFonts w:cs="Times New Roman"/>
          <w:szCs w:val="28"/>
        </w:rPr>
        <w:t xml:space="preserve"> группа</w:t>
      </w:r>
    </w:p>
    <w:p w14:paraId="1602920D" w14:textId="3D44D123"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BF319D">
        <w:rPr>
          <w:rFonts w:cs="Times New Roman"/>
          <w:szCs w:val="28"/>
        </w:rPr>
        <w:t xml:space="preserve">Бернацкий </w:t>
      </w:r>
      <w:r w:rsidR="009C0F22">
        <w:rPr>
          <w:rFonts w:cs="Times New Roman"/>
          <w:szCs w:val="28"/>
        </w:rPr>
        <w:t>П</w:t>
      </w:r>
      <w:r w:rsidRPr="00B31684">
        <w:rPr>
          <w:rFonts w:cs="Times New Roman"/>
          <w:szCs w:val="28"/>
        </w:rPr>
        <w:t>.</w:t>
      </w:r>
      <w:r w:rsidR="009C0F22">
        <w:rPr>
          <w:rFonts w:cs="Times New Roman"/>
          <w:szCs w:val="28"/>
        </w:rPr>
        <w:t>В.</w:t>
      </w:r>
    </w:p>
    <w:p w14:paraId="7BA9B2D1" w14:textId="77777777"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83E01AC" w14:textId="77777777"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14:paraId="64D6A5FA" w14:textId="19AA4B41" w:rsidR="00F353FB" w:rsidRDefault="00C32C49" w:rsidP="000A7699">
      <w:pPr>
        <w:pStyle w:val="2"/>
        <w:spacing w:after="0" w:line="240" w:lineRule="auto"/>
      </w:pPr>
      <w:r>
        <w:t>Постановка задачи</w:t>
      </w:r>
    </w:p>
    <w:p w14:paraId="2784CA01" w14:textId="49B6A29E" w:rsidR="00144128" w:rsidRPr="004F4615" w:rsidRDefault="008E661F" w:rsidP="000A7699">
      <w:pPr>
        <w:spacing w:before="360" w:line="240" w:lineRule="auto"/>
        <w:rPr>
          <w:rFonts w:cs="Times New Roman"/>
        </w:rPr>
      </w:pPr>
      <w:r w:rsidRPr="00C32C49">
        <w:rPr>
          <w:rFonts w:cs="Times New Roman"/>
        </w:rPr>
        <w:t xml:space="preserve"> </w:t>
      </w:r>
      <w:r w:rsidR="00C32C49">
        <w:rPr>
          <w:rFonts w:cs="Times New Roman"/>
          <w:spacing w:val="2"/>
        </w:rPr>
        <w:t>Р</w:t>
      </w:r>
      <w:r w:rsidR="00C32C49" w:rsidRPr="00C32C49">
        <w:rPr>
          <w:rFonts w:cs="Times New Roman"/>
          <w:spacing w:val="2"/>
        </w:rPr>
        <w:t>азработать и выполнить серию практических упражнений для обучения работе с командными оболочками (cmd, PowerShell, bash), чтобы сформировать уверенное владение основными командами и приемами управления системой через консоль. При этом обеспечить постепенное усложнение заданий с выполнением всех предыдущих на каждом уровне, а также стимулировать использование клавиатуры без мыши для повышения эффективности работы.</w:t>
      </w:r>
      <w:r w:rsidR="00D31AAB" w:rsidRPr="008E661F">
        <w:br w:type="page"/>
      </w:r>
      <w:r w:rsidR="00144128" w:rsidRPr="00FA1300">
        <w:rPr>
          <w:rStyle w:val="10"/>
        </w:rPr>
        <w:lastRenderedPageBreak/>
        <w:t>2</w:t>
      </w:r>
      <w:r w:rsidR="00FA1300">
        <w:rPr>
          <w:rStyle w:val="10"/>
        </w:rPr>
        <w:t>.</w:t>
      </w:r>
      <w:r w:rsidR="00144128" w:rsidRPr="00FA1300">
        <w:rPr>
          <w:rStyle w:val="10"/>
        </w:rPr>
        <w:t xml:space="preserve"> Основная часть</w:t>
      </w:r>
    </w:p>
    <w:p w14:paraId="2C4645CE" w14:textId="77777777" w:rsidR="008E661F" w:rsidRPr="008662AF" w:rsidRDefault="008E661F" w:rsidP="00D20EDE">
      <w:pPr>
        <w:pStyle w:val="2"/>
      </w:pPr>
      <w:r>
        <w:t>2.1</w:t>
      </w:r>
      <w:r w:rsidR="00D20EDE">
        <w:t xml:space="preserve"> Выполнение заданий для </w:t>
      </w:r>
      <w:r w:rsidR="00D20EDE">
        <w:rPr>
          <w:lang w:val="en-US"/>
        </w:rPr>
        <w:t>Windows</w:t>
      </w:r>
    </w:p>
    <w:p w14:paraId="1EF0C794" w14:textId="490D2641" w:rsidR="00D20EDE" w:rsidRDefault="00D20EDE" w:rsidP="00D20EDE">
      <w:r>
        <w:t>Переходим</w:t>
      </w:r>
      <w:r w:rsidRPr="00D20EDE">
        <w:t xml:space="preserve"> в домашний каталог </w:t>
      </w:r>
      <w:r>
        <w:t>нашего</w:t>
      </w:r>
      <w:r w:rsidRPr="00D20EDE">
        <w:t xml:space="preserve"> пользователя </w:t>
      </w:r>
      <w:r w:rsidR="00A81056">
        <w:t xml:space="preserve">и </w:t>
      </w:r>
      <w:r>
        <w:t>создаем</w:t>
      </w:r>
      <w:r w:rsidRPr="00D20EDE">
        <w:t xml:space="preserve"> каталог </w:t>
      </w:r>
      <w:r w:rsidRPr="00D20EDE">
        <w:rPr>
          <w:lang w:val="en-US"/>
        </w:rPr>
        <w:t>OS</w:t>
      </w:r>
      <w:r w:rsidRPr="00D20EDE">
        <w:t>2</w:t>
      </w:r>
      <w:r w:rsidR="004501C3">
        <w:t>.</w:t>
      </w:r>
    </w:p>
    <w:p w14:paraId="16254725" w14:textId="514EC6BF" w:rsidR="00D20EDE" w:rsidRDefault="00905773" w:rsidP="005E4545">
      <w:pPr>
        <w:pStyle w:val="af6"/>
      </w:pPr>
      <w:r>
        <w:drawing>
          <wp:inline distT="0" distB="0" distL="0" distR="0" wp14:anchorId="1F8F9F9B" wp14:editId="15D4D1EE">
            <wp:extent cx="5029200" cy="37717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32" cy="378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09C5" w14:textId="77777777" w:rsidR="005E4545" w:rsidRPr="005E4545" w:rsidRDefault="005E4545" w:rsidP="005E4545">
      <w:pPr>
        <w:pStyle w:val="af6"/>
      </w:pPr>
      <w:r>
        <w:t>Рисунок 2.1.1 – Создание каталога</w:t>
      </w:r>
      <w:r w:rsidRPr="005E4545">
        <w:t xml:space="preserve"> </w:t>
      </w:r>
      <w:r>
        <w:rPr>
          <w:lang w:val="en-US"/>
        </w:rPr>
        <w:t>OS</w:t>
      </w:r>
      <w:r w:rsidRPr="008662AF">
        <w:t>2</w:t>
      </w:r>
    </w:p>
    <w:p w14:paraId="07AE8E4E" w14:textId="7968507A" w:rsidR="00D20EDE" w:rsidRPr="0013704D" w:rsidRDefault="00D20EDE" w:rsidP="00D20EDE">
      <w:r w:rsidRPr="00D20EDE">
        <w:t xml:space="preserve">Выполнить в нём бат-файл </w:t>
      </w:r>
      <w:r w:rsidRPr="00D20EDE">
        <w:rPr>
          <w:lang w:val="en-US"/>
        </w:rPr>
        <w:t>prep</w:t>
      </w:r>
      <w:r w:rsidRPr="00D20EDE">
        <w:t>.</w:t>
      </w:r>
      <w:r w:rsidRPr="00D20EDE">
        <w:rPr>
          <w:lang w:val="en-US"/>
        </w:rPr>
        <w:t>bat</w:t>
      </w:r>
      <w:r w:rsidR="0013704D">
        <w:t>.</w:t>
      </w:r>
    </w:p>
    <w:p w14:paraId="4E96019B" w14:textId="620D75DC" w:rsidR="005E4545" w:rsidRDefault="00905773" w:rsidP="005E4545">
      <w:pPr>
        <w:pStyle w:val="af4"/>
      </w:pPr>
      <w:r>
        <w:lastRenderedPageBreak/>
        <w:drawing>
          <wp:inline distT="0" distB="0" distL="0" distR="0" wp14:anchorId="089F6B9E" wp14:editId="75E02D4F">
            <wp:extent cx="4833938" cy="36253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78" cy="363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64C8" w14:textId="77777777" w:rsidR="005E4545" w:rsidRPr="00D20EDE" w:rsidRDefault="005E4545" w:rsidP="00C55086">
      <w:pPr>
        <w:pStyle w:val="af4"/>
      </w:pPr>
      <w:r>
        <w:t xml:space="preserve">Рисунок 2.1.2 – Результат запуска файла </w:t>
      </w:r>
      <w:r w:rsidRPr="00D20EDE">
        <w:rPr>
          <w:lang w:val="en-US"/>
        </w:rPr>
        <w:t>prep</w:t>
      </w:r>
      <w:r w:rsidRPr="00D20EDE">
        <w:t>.</w:t>
      </w:r>
      <w:r w:rsidRPr="00D20EDE">
        <w:rPr>
          <w:lang w:val="en-US"/>
        </w:rPr>
        <w:t>bat</w:t>
      </w:r>
    </w:p>
    <w:p w14:paraId="01CF45D2" w14:textId="31E4468B" w:rsidR="00D20EDE" w:rsidRDefault="00C55086" w:rsidP="00D20EDE">
      <w:r>
        <w:t>Открываем</w:t>
      </w:r>
      <w:r w:rsidR="00D20EDE" w:rsidRPr="00D20EDE">
        <w:t xml:space="preserve"> </w:t>
      </w:r>
      <w:r w:rsidR="00D20EDE" w:rsidRPr="00D20EDE">
        <w:rPr>
          <w:lang w:val="en-US"/>
        </w:rPr>
        <w:t>cmd</w:t>
      </w:r>
      <w:r w:rsidR="00D20EDE" w:rsidRPr="00D20EDE">
        <w:t xml:space="preserve"> в данном каталоге путём указания слова </w:t>
      </w:r>
      <w:r w:rsidR="00D20EDE" w:rsidRPr="00D20EDE">
        <w:rPr>
          <w:lang w:val="en-US"/>
        </w:rPr>
        <w:t>cmd</w:t>
      </w:r>
      <w:r w:rsidR="00D20EDE" w:rsidRPr="00D20EDE">
        <w:t xml:space="preserve"> в адресной строке проводника</w:t>
      </w:r>
      <w:r w:rsidR="0013704D">
        <w:t>.</w:t>
      </w:r>
    </w:p>
    <w:p w14:paraId="07B631D4" w14:textId="01E2AD76" w:rsidR="00C55086" w:rsidRDefault="00905773" w:rsidP="00C55086">
      <w:pPr>
        <w:pStyle w:val="af4"/>
      </w:pPr>
      <w:r>
        <w:drawing>
          <wp:inline distT="0" distB="0" distL="0" distR="0" wp14:anchorId="42DD87ED" wp14:editId="4B53B20E">
            <wp:extent cx="4767262" cy="357531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855" cy="357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4FC2" w14:textId="77777777" w:rsidR="00C55086" w:rsidRPr="00D20EDE" w:rsidRDefault="00C55086" w:rsidP="00C55086">
      <w:pPr>
        <w:pStyle w:val="af4"/>
      </w:pPr>
      <w:r>
        <w:t xml:space="preserve">Рисунок 2.1.3 – Запуск </w:t>
      </w:r>
      <w:r>
        <w:rPr>
          <w:lang w:val="en-US"/>
        </w:rPr>
        <w:t>cmd</w:t>
      </w:r>
      <w:r w:rsidRPr="00C55086">
        <w:t xml:space="preserve"> </w:t>
      </w:r>
      <w:r>
        <w:t>из проводника</w:t>
      </w:r>
    </w:p>
    <w:p w14:paraId="34DAA9B9" w14:textId="77777777" w:rsidR="001749C8" w:rsidRDefault="001749C8" w:rsidP="001749C8">
      <w:pPr>
        <w:pStyle w:val="3"/>
      </w:pPr>
      <w:r>
        <w:lastRenderedPageBreak/>
        <w:t xml:space="preserve">2.1.1 </w:t>
      </w:r>
      <w:r w:rsidRPr="001749C8">
        <w:t>Переходы по каталогам</w:t>
      </w:r>
      <w:r>
        <w:t xml:space="preserve"> (</w:t>
      </w:r>
      <w:r>
        <w:rPr>
          <w:lang w:val="en-US"/>
        </w:rPr>
        <w:t>cd</w:t>
      </w:r>
      <w:r>
        <w:t>)</w:t>
      </w:r>
    </w:p>
    <w:p w14:paraId="43ADEA42" w14:textId="2CA387AA" w:rsidR="00D20EDE" w:rsidRPr="00C55086" w:rsidRDefault="00D20EDE" w:rsidP="00D20EDE">
      <w:pPr>
        <w:spacing w:after="0"/>
      </w:pPr>
      <w:r w:rsidRPr="00D20EDE">
        <w:t>На основе дан</w:t>
      </w:r>
      <w:r w:rsidR="00C55086">
        <w:t>ных файлов и каталогов выполняем</w:t>
      </w:r>
      <w:r w:rsidRPr="00D20EDE">
        <w:t xml:space="preserve"> следующее</w:t>
      </w:r>
      <w:r w:rsidR="00290CA7">
        <w:t>:</w:t>
      </w:r>
    </w:p>
    <w:p w14:paraId="0200CDD5" w14:textId="77777777" w:rsidR="00D20EDE" w:rsidRDefault="00D20EDE" w:rsidP="001749C8">
      <w:r w:rsidRPr="00D20EDE">
        <w:t>(</w:t>
      </w:r>
      <w:r w:rsidRPr="00D20EDE">
        <w:rPr>
          <w:lang w:val="en-US"/>
        </w:rPr>
        <w:t>cd</w:t>
      </w:r>
      <w:r w:rsidRPr="00D20EDE">
        <w:t xml:space="preserve">) перейти в каталог </w:t>
      </w:r>
      <w:r w:rsidR="008613B4">
        <w:rPr>
          <w:lang w:val="en-US"/>
        </w:rPr>
        <w:t>ta</w:t>
      </w:r>
      <w:r w:rsidRPr="00D20EDE">
        <w:rPr>
          <w:lang w:val="en-US"/>
        </w:rPr>
        <w:t>s</w:t>
      </w:r>
      <w:r w:rsidR="008613B4">
        <w:rPr>
          <w:lang w:val="en-US"/>
        </w:rPr>
        <w:t>k</w:t>
      </w:r>
      <w:r w:rsidRPr="00D20EDE">
        <w:t>_01</w:t>
      </w:r>
      <w:r w:rsidRPr="00D20EDE">
        <w:rPr>
          <w:lang w:val="en-US"/>
        </w:rPr>
        <w:t>i</w:t>
      </w:r>
      <w:r w:rsidRPr="00D20EDE">
        <w:t>/Русский с использованием абсолютного пути</w:t>
      </w:r>
      <w:r w:rsidR="005A100B">
        <w:t>.</w:t>
      </w:r>
    </w:p>
    <w:p w14:paraId="73E50E69" w14:textId="498FE82A" w:rsidR="00C55086" w:rsidRDefault="0049367F" w:rsidP="00C55086">
      <w:pPr>
        <w:pStyle w:val="af4"/>
      </w:pPr>
      <w:r>
        <w:drawing>
          <wp:inline distT="0" distB="0" distL="0" distR="0" wp14:anchorId="7ABC55EA" wp14:editId="33AD74B0">
            <wp:extent cx="5534025" cy="1764634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128" b="57003"/>
                    <a:stretch/>
                  </pic:blipFill>
                  <pic:spPr bwMode="auto">
                    <a:xfrm>
                      <a:off x="0" y="0"/>
                      <a:ext cx="5573007" cy="177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6CE87" w14:textId="77777777" w:rsidR="008613B4" w:rsidRPr="008613B4" w:rsidRDefault="008613B4" w:rsidP="00C55086">
      <w:pPr>
        <w:pStyle w:val="af4"/>
      </w:pPr>
      <w:r>
        <w:t>Рисунок 2.1.</w:t>
      </w:r>
      <w:r w:rsidR="001749C8">
        <w:t>1.</w:t>
      </w:r>
      <w:r>
        <w:t>4 – Перехор в катало</w:t>
      </w:r>
      <w:r w:rsidR="00982174">
        <w:t>г</w:t>
      </w:r>
      <w:r w:rsidRPr="008613B4">
        <w:t xml:space="preserve"> </w:t>
      </w:r>
      <w:r>
        <w:rPr>
          <w:lang w:val="en-US"/>
        </w:rPr>
        <w:t>ta</w:t>
      </w:r>
      <w:r w:rsidRPr="00D20EDE">
        <w:rPr>
          <w:lang w:val="en-US"/>
        </w:rPr>
        <w:t>s</w:t>
      </w:r>
      <w:r>
        <w:rPr>
          <w:lang w:val="en-US"/>
        </w:rPr>
        <w:t>k</w:t>
      </w:r>
      <w:r w:rsidRPr="00D20EDE">
        <w:t>_01</w:t>
      </w:r>
      <w:r w:rsidRPr="00D20EDE">
        <w:rPr>
          <w:lang w:val="en-US"/>
        </w:rPr>
        <w:t>i</w:t>
      </w:r>
      <w:r w:rsidRPr="00D20EDE">
        <w:t>/Русский с использованием абсолютного пути</w:t>
      </w:r>
    </w:p>
    <w:p w14:paraId="440DEFAD" w14:textId="77777777" w:rsidR="00D20EDE" w:rsidRDefault="00D20EDE" w:rsidP="001749C8">
      <w:r w:rsidRPr="00D20EDE">
        <w:t>(</w:t>
      </w:r>
      <w:r w:rsidRPr="00D20EDE">
        <w:rPr>
          <w:lang w:val="en-US"/>
        </w:rPr>
        <w:t>cd</w:t>
      </w:r>
      <w:r w:rsidRPr="00D20EDE">
        <w:t xml:space="preserve">) перейти в каталог </w:t>
      </w:r>
      <w:r w:rsidRPr="00D20EDE">
        <w:rPr>
          <w:lang w:val="en-US"/>
        </w:rPr>
        <w:t>taks</w:t>
      </w:r>
      <w:r w:rsidRPr="00D20EDE">
        <w:t>_01</w:t>
      </w:r>
      <w:r w:rsidRPr="00D20EDE">
        <w:rPr>
          <w:lang w:val="en-US"/>
        </w:rPr>
        <w:t>i</w:t>
      </w:r>
      <w:r w:rsidRPr="00D20EDE">
        <w:t>/</w:t>
      </w:r>
      <w:r w:rsidRPr="00D20EDE">
        <w:rPr>
          <w:lang w:val="en-US"/>
        </w:rPr>
        <w:t>English</w:t>
      </w:r>
      <w:r w:rsidRPr="00D20EDE">
        <w:t xml:space="preserve"> с использованием относительных путей</w:t>
      </w:r>
      <w:r w:rsidR="005A100B">
        <w:t>.</w:t>
      </w:r>
    </w:p>
    <w:p w14:paraId="65B0A97F" w14:textId="4BF2C852" w:rsidR="008613B4" w:rsidRDefault="00B272A8" w:rsidP="008613B4">
      <w:pPr>
        <w:pStyle w:val="af4"/>
      </w:pPr>
      <w:r>
        <w:drawing>
          <wp:inline distT="0" distB="0" distL="0" distR="0" wp14:anchorId="17E1E6F7" wp14:editId="18913C52">
            <wp:extent cx="5667375" cy="1561373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87" b="63334"/>
                    <a:stretch/>
                  </pic:blipFill>
                  <pic:spPr bwMode="auto">
                    <a:xfrm>
                      <a:off x="0" y="0"/>
                      <a:ext cx="5677643" cy="156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34B52" w14:textId="77777777" w:rsidR="008613B4" w:rsidRPr="00D20EDE" w:rsidRDefault="008613B4" w:rsidP="008613B4">
      <w:pPr>
        <w:pStyle w:val="af4"/>
      </w:pPr>
      <w:r>
        <w:t>Рисунок 2.1.</w:t>
      </w:r>
      <w:r w:rsidR="001749C8">
        <w:t>1.</w:t>
      </w:r>
      <w:r>
        <w:t>4 – Перехор в катало</w:t>
      </w:r>
      <w:r w:rsidR="00982174">
        <w:t>г</w:t>
      </w:r>
      <w:r w:rsidRPr="008613B4">
        <w:t xml:space="preserve"> </w:t>
      </w:r>
      <w:r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i</w:t>
      </w:r>
      <w:r w:rsidRPr="00D20EDE">
        <w:t>/</w:t>
      </w:r>
      <w:r w:rsidRPr="00D20EDE">
        <w:rPr>
          <w:lang w:val="en-US"/>
        </w:rPr>
        <w:t>English</w:t>
      </w:r>
      <w:r w:rsidRPr="00D20EDE">
        <w:t xml:space="preserve"> с использованием абсолютного пути</w:t>
      </w:r>
    </w:p>
    <w:p w14:paraId="0D4D6EFF" w14:textId="77777777" w:rsidR="001749C8" w:rsidRDefault="001749C8" w:rsidP="001749C8">
      <w:pPr>
        <w:pStyle w:val="3"/>
      </w:pPr>
      <w:r>
        <w:t xml:space="preserve">2.1.2 </w:t>
      </w:r>
      <w:r w:rsidRPr="001749C8">
        <w:t>Копирование файлов (copy, xcopy)</w:t>
      </w:r>
    </w:p>
    <w:p w14:paraId="6EA7D6D2" w14:textId="77777777"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</w:t>
      </w:r>
      <w:r w:rsidRPr="00D20EDE">
        <w:rPr>
          <w:lang w:val="en-US"/>
        </w:rPr>
        <w:t>c</w:t>
      </w:r>
      <w:r w:rsidR="00982174">
        <w:t>копируем</w:t>
      </w:r>
      <w:r w:rsidRPr="00D20EDE">
        <w:t xml:space="preserve"> все файлы, имеющие расширение </w:t>
      </w:r>
      <w:r w:rsidRPr="00D20EDE">
        <w:rPr>
          <w:lang w:val="en-US"/>
        </w:rPr>
        <w:t>txt</w:t>
      </w:r>
      <w:r w:rsidRPr="00D20EDE">
        <w:t xml:space="preserve"> из каталога </w:t>
      </w:r>
      <w:r w:rsidRPr="00D20EDE">
        <w:rPr>
          <w:lang w:val="en-US"/>
        </w:rPr>
        <w:t>tasks</w:t>
      </w:r>
      <w:r w:rsidRPr="00D20EDE">
        <w:t>_</w:t>
      </w:r>
      <w:r w:rsidRPr="00D20EDE">
        <w:rPr>
          <w:lang w:val="en-US"/>
        </w:rPr>
        <w:t>tmp</w:t>
      </w:r>
      <w:r w:rsidRPr="00D20EDE">
        <w:t xml:space="preserve">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a</w:t>
      </w:r>
      <w:r w:rsidR="005A100B">
        <w:t>.</w:t>
      </w:r>
    </w:p>
    <w:p w14:paraId="37E91A3F" w14:textId="14DB1689" w:rsidR="008613B4" w:rsidRDefault="003B4028" w:rsidP="008613B4">
      <w:pPr>
        <w:pStyle w:val="af4"/>
      </w:pPr>
      <w:r>
        <w:drawing>
          <wp:inline distT="0" distB="0" distL="0" distR="0" wp14:anchorId="41E3589C" wp14:editId="4E9C9BA2">
            <wp:extent cx="5939600" cy="995045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66" b="48796"/>
                    <a:stretch/>
                  </pic:blipFill>
                  <pic:spPr bwMode="auto">
                    <a:xfrm>
                      <a:off x="0" y="0"/>
                      <a:ext cx="5940425" cy="99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0A25B" w14:textId="77777777" w:rsidR="008613B4" w:rsidRDefault="008613B4" w:rsidP="00982174">
      <w:pPr>
        <w:pStyle w:val="af4"/>
      </w:pPr>
      <w:r>
        <w:t xml:space="preserve">Рисунок </w:t>
      </w:r>
      <w:r w:rsidR="00982174">
        <w:t>2.1</w:t>
      </w:r>
      <w:r w:rsidR="001749C8">
        <w:t>.</w:t>
      </w:r>
      <w:r w:rsidR="001749C8" w:rsidRPr="001749C8">
        <w:t>2</w:t>
      </w:r>
      <w:r w:rsidR="005A100B">
        <w:t>.1</w:t>
      </w:r>
      <w:r w:rsidR="00982174">
        <w:t xml:space="preserve"> </w:t>
      </w:r>
      <w:r>
        <w:t>–</w:t>
      </w:r>
      <w:r w:rsidR="00982174">
        <w:t xml:space="preserve"> </w:t>
      </w:r>
      <w:r w:rsidR="00D60444" w:rsidRPr="00D60444">
        <w:t>Копирование текстовых файлов из временной директории</w:t>
      </w:r>
    </w:p>
    <w:p w14:paraId="21812AC4" w14:textId="77777777" w:rsidR="00D20EDE" w:rsidRDefault="00D20EDE" w:rsidP="001749C8">
      <w:r w:rsidRPr="00D20EDE">
        <w:lastRenderedPageBreak/>
        <w:t>(</w:t>
      </w:r>
      <w:r w:rsidRPr="00982174">
        <w:rPr>
          <w:lang w:val="en-US"/>
        </w:rPr>
        <w:t>copy</w:t>
      </w:r>
      <w:r w:rsidR="00982174">
        <w:t>) повторяем</w:t>
      </w:r>
      <w:r w:rsidRPr="00D20EDE">
        <w:t xml:space="preserve"> туже операцию, но при этом команда должна запрашивать подтверждение на перезапись существующих файлов</w:t>
      </w:r>
      <w:r w:rsidR="005A100B">
        <w:t>.</w:t>
      </w:r>
    </w:p>
    <w:p w14:paraId="73527366" w14:textId="723E416A" w:rsidR="00982174" w:rsidRDefault="00D557FF" w:rsidP="00982174">
      <w:pPr>
        <w:pStyle w:val="af4"/>
      </w:pPr>
      <w:r>
        <w:drawing>
          <wp:inline distT="0" distB="0" distL="0" distR="0" wp14:anchorId="1EF0801D" wp14:editId="0DFD885C">
            <wp:extent cx="5939737" cy="833120"/>
            <wp:effectExtent l="0" t="0" r="444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65" b="38533"/>
                    <a:stretch/>
                  </pic:blipFill>
                  <pic:spPr bwMode="auto">
                    <a:xfrm>
                      <a:off x="0" y="0"/>
                      <a:ext cx="5940425" cy="83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1F3DC" w14:textId="77777777" w:rsidR="00982174" w:rsidRPr="00D20EDE" w:rsidRDefault="00982174" w:rsidP="00982174">
      <w:pPr>
        <w:pStyle w:val="af4"/>
      </w:pPr>
      <w:r>
        <w:t>Рисунок 2.1</w:t>
      </w:r>
      <w:r w:rsidR="001749C8">
        <w:t>.</w:t>
      </w:r>
      <w:r w:rsidR="001749C8" w:rsidRPr="001749C8">
        <w:t>2</w:t>
      </w:r>
      <w:r>
        <w:t>.</w:t>
      </w:r>
      <w:r w:rsidR="005A100B">
        <w:t>2</w:t>
      </w:r>
      <w:r>
        <w:t xml:space="preserve"> – </w:t>
      </w:r>
      <w:r w:rsidR="00D60444" w:rsidRPr="00D60444">
        <w:t>Пример копирования с р</w:t>
      </w:r>
      <w:r w:rsidR="00D60444">
        <w:t>учным подтверждением перезаписи</w:t>
      </w:r>
    </w:p>
    <w:p w14:paraId="5A9516A9" w14:textId="77777777"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скопировать файл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a</w:t>
      </w:r>
      <w:r w:rsidRPr="00D20EDE">
        <w:t xml:space="preserve">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a</w:t>
      </w:r>
      <w:r w:rsidRPr="00D20EDE">
        <w:t>, но с новым именем</w:t>
      </w:r>
      <w:r w:rsidR="005A100B">
        <w:t>.</w:t>
      </w:r>
    </w:p>
    <w:p w14:paraId="24934623" w14:textId="4BCF05BF" w:rsidR="00982174" w:rsidRDefault="002F7E8D" w:rsidP="00982174">
      <w:pPr>
        <w:pStyle w:val="af4"/>
      </w:pPr>
      <w:r>
        <w:drawing>
          <wp:inline distT="0" distB="0" distL="0" distR="0" wp14:anchorId="4C96E6AD" wp14:editId="7ADDB9A0">
            <wp:extent cx="5936839" cy="942657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22" b="20465"/>
                    <a:stretch/>
                  </pic:blipFill>
                  <pic:spPr bwMode="auto">
                    <a:xfrm>
                      <a:off x="0" y="0"/>
                      <a:ext cx="5952022" cy="94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6600A" w14:textId="77777777" w:rsidR="00982174" w:rsidRPr="00D20EDE" w:rsidRDefault="00982174" w:rsidP="00982174">
      <w:pPr>
        <w:pStyle w:val="af4"/>
      </w:pPr>
      <w:r>
        <w:t>Рисунок 2.1</w:t>
      </w:r>
      <w:r w:rsidR="001749C8">
        <w:t>.</w:t>
      </w:r>
      <w:r w:rsidR="001749C8" w:rsidRPr="001749C8">
        <w:t>2</w:t>
      </w:r>
      <w:r>
        <w:t>.</w:t>
      </w:r>
      <w:r w:rsidR="005A100B">
        <w:t>3</w:t>
      </w:r>
      <w:r>
        <w:t xml:space="preserve"> – </w:t>
      </w:r>
      <w:r w:rsidR="00D60444" w:rsidRPr="00D60444">
        <w:t>Создание копии файла с другим названием</w:t>
      </w:r>
    </w:p>
    <w:p w14:paraId="46CF49BB" w14:textId="77777777"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объединить файлы </w:t>
      </w:r>
      <w:r w:rsidRPr="00D20EDE">
        <w:rPr>
          <w:lang w:val="en-US"/>
        </w:rPr>
        <w:t>txt</w:t>
      </w:r>
      <w:r w:rsidRPr="00D20EDE">
        <w:t>1.</w:t>
      </w:r>
      <w:r w:rsidRPr="00D20EDE">
        <w:rPr>
          <w:lang w:val="en-US"/>
        </w:rPr>
        <w:t>txt</w:t>
      </w:r>
      <w:r w:rsidRPr="00D20EDE">
        <w:t xml:space="preserve"> и </w:t>
      </w:r>
      <w:r w:rsidRPr="00D20EDE">
        <w:rPr>
          <w:lang w:val="en-US"/>
        </w:rPr>
        <w:t>txt</w:t>
      </w:r>
      <w:r w:rsidRPr="00D20EDE">
        <w:t>2.</w:t>
      </w:r>
      <w:r w:rsidRPr="00D20EDE">
        <w:rPr>
          <w:lang w:val="en-US"/>
        </w:rPr>
        <w:t>txt</w:t>
      </w:r>
      <w:r w:rsidRPr="00D20EDE">
        <w:t xml:space="preserve"> в файл </w:t>
      </w:r>
      <w:r w:rsidRPr="00D20EDE">
        <w:rPr>
          <w:lang w:val="en-US"/>
        </w:rPr>
        <w:t>merged</w:t>
      </w:r>
      <w:r w:rsidRPr="00D20EDE">
        <w:t>.</w:t>
      </w:r>
      <w:r w:rsidRPr="00D20EDE">
        <w:rPr>
          <w:lang w:val="en-US"/>
        </w:rPr>
        <w:t>txt</w:t>
      </w:r>
      <w:r w:rsidR="005A100B">
        <w:t>.</w:t>
      </w:r>
    </w:p>
    <w:p w14:paraId="194C6C91" w14:textId="2F23E4F4" w:rsidR="00982174" w:rsidRDefault="000F3B32" w:rsidP="00982174">
      <w:pPr>
        <w:pStyle w:val="af4"/>
      </w:pPr>
      <w:r>
        <w:drawing>
          <wp:inline distT="0" distB="0" distL="0" distR="0" wp14:anchorId="1B98F249" wp14:editId="0F425700">
            <wp:extent cx="5938520" cy="1185436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6" b="68037"/>
                    <a:stretch/>
                  </pic:blipFill>
                  <pic:spPr bwMode="auto">
                    <a:xfrm>
                      <a:off x="0" y="0"/>
                      <a:ext cx="5940425" cy="118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DC427" w14:textId="77777777" w:rsidR="00982174" w:rsidRPr="00982174" w:rsidRDefault="00982174" w:rsidP="00982174">
      <w:pPr>
        <w:pStyle w:val="af4"/>
      </w:pPr>
      <w:r>
        <w:t>Рисунок 2.1</w:t>
      </w:r>
      <w:r w:rsidR="001749C8">
        <w:t>.</w:t>
      </w:r>
      <w:r w:rsidR="001749C8" w:rsidRPr="001749C8">
        <w:t>2</w:t>
      </w:r>
      <w:r>
        <w:t>.</w:t>
      </w:r>
      <w:r w:rsidR="005A100B">
        <w:t>4</w:t>
      </w:r>
      <w:r>
        <w:t xml:space="preserve"> – </w:t>
      </w:r>
      <w:r w:rsidR="00D60444" w:rsidRPr="00D60444">
        <w:t>Соединение содержимого двух файлов в один</w:t>
      </w:r>
    </w:p>
    <w:p w14:paraId="738ADEF6" w14:textId="77777777" w:rsidR="00D20EDE" w:rsidRDefault="00D20EDE" w:rsidP="001749C8">
      <w:r w:rsidRPr="00D20EDE">
        <w:t>(</w:t>
      </w:r>
      <w:r w:rsidRPr="00D20EDE">
        <w:rPr>
          <w:lang w:val="en-US"/>
        </w:rPr>
        <w:t>copy</w:t>
      </w:r>
      <w:r w:rsidRPr="00D20EDE">
        <w:t xml:space="preserve">) скопировать текст, введенный в консоль в файл с именем </w:t>
      </w:r>
      <w:r w:rsidRPr="00D20EDE">
        <w:rPr>
          <w:lang w:val="en-US"/>
        </w:rPr>
        <w:t>console</w:t>
      </w:r>
      <w:r w:rsidRPr="00D20EDE">
        <w:t>.</w:t>
      </w:r>
      <w:r w:rsidRPr="00D20EDE">
        <w:rPr>
          <w:lang w:val="en-US"/>
        </w:rPr>
        <w:t>txt</w:t>
      </w:r>
      <w:r w:rsidRPr="00D20EDE">
        <w:t xml:space="preserve"> (подсказка – </w:t>
      </w:r>
      <w:r w:rsidRPr="00D20EDE">
        <w:rPr>
          <w:lang w:val="en-US"/>
        </w:rPr>
        <w:t>Con</w:t>
      </w:r>
      <w:r w:rsidRPr="00D20EDE">
        <w:t>)</w:t>
      </w:r>
      <w:r w:rsidR="005A100B">
        <w:t>.</w:t>
      </w:r>
    </w:p>
    <w:p w14:paraId="3198788E" w14:textId="2CDF4AB6" w:rsidR="00D60444" w:rsidRDefault="00BF4E76" w:rsidP="00D60444">
      <w:pPr>
        <w:pStyle w:val="af4"/>
      </w:pPr>
      <w:r>
        <w:drawing>
          <wp:inline distT="0" distB="0" distL="0" distR="0" wp14:anchorId="652371D4" wp14:editId="70FA062B">
            <wp:extent cx="5728653" cy="1385887"/>
            <wp:effectExtent l="0" t="0" r="571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7" t="6413" b="62466"/>
                    <a:stretch/>
                  </pic:blipFill>
                  <pic:spPr bwMode="auto">
                    <a:xfrm>
                      <a:off x="0" y="0"/>
                      <a:ext cx="5730875" cy="138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5BCB9" w14:textId="77777777" w:rsidR="001749C8" w:rsidRPr="001749C8" w:rsidRDefault="001749C8" w:rsidP="00D60444">
      <w:pPr>
        <w:pStyle w:val="af4"/>
      </w:pPr>
      <w:r>
        <w:t>Рисунок 2.1.</w:t>
      </w:r>
      <w:r w:rsidRPr="001749C8">
        <w:t>2</w:t>
      </w:r>
      <w:r>
        <w:t>.</w:t>
      </w:r>
      <w:r w:rsidR="005A100B">
        <w:t>5</w:t>
      </w:r>
      <w:r w:rsidR="005A100B" w:rsidRPr="005A100B">
        <w:t xml:space="preserve"> </w:t>
      </w:r>
      <w:r>
        <w:t xml:space="preserve">– </w:t>
      </w:r>
      <w:r w:rsidRPr="001749C8">
        <w:t>Запись текста напрямую из консоли в файл</w:t>
      </w:r>
    </w:p>
    <w:p w14:paraId="1135D695" w14:textId="77777777" w:rsidR="00D20EDE" w:rsidRDefault="00D20EDE" w:rsidP="001749C8">
      <w:r w:rsidRPr="00D20EDE">
        <w:lastRenderedPageBreak/>
        <w:t>(</w:t>
      </w:r>
      <w:r w:rsidRPr="00D20EDE">
        <w:rPr>
          <w:lang w:val="en-US"/>
        </w:rPr>
        <w:t>copy</w:t>
      </w:r>
      <w:r w:rsidRPr="00D20EDE">
        <w:t xml:space="preserve">) добавить в конец файла </w:t>
      </w:r>
      <w:r w:rsidRPr="00D20EDE">
        <w:rPr>
          <w:lang w:val="en-US"/>
        </w:rPr>
        <w:t>txt</w:t>
      </w:r>
      <w:r w:rsidRPr="00D20EDE">
        <w:t>3 информацию вводимую с консоли</w:t>
      </w:r>
      <w:r w:rsidR="005A100B">
        <w:t>.</w:t>
      </w:r>
    </w:p>
    <w:p w14:paraId="5975CFA5" w14:textId="7203986B" w:rsidR="001749C8" w:rsidRDefault="00E75F24" w:rsidP="001749C8">
      <w:pPr>
        <w:pStyle w:val="af4"/>
      </w:pPr>
      <w:r>
        <w:drawing>
          <wp:inline distT="0" distB="0" distL="0" distR="0" wp14:anchorId="42FAC044" wp14:editId="0D59696C">
            <wp:extent cx="5729288" cy="1894831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" t="5453" r="2080" b="52002"/>
                    <a:stretch/>
                  </pic:blipFill>
                  <pic:spPr bwMode="auto">
                    <a:xfrm>
                      <a:off x="0" y="0"/>
                      <a:ext cx="5731126" cy="1895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BCBA7" w14:textId="77777777" w:rsidR="001749C8" w:rsidRPr="00D20EDE" w:rsidRDefault="001749C8" w:rsidP="001749C8">
      <w:pPr>
        <w:pStyle w:val="af4"/>
      </w:pPr>
      <w:r>
        <w:t>Рисунок</w:t>
      </w:r>
      <w:r w:rsidR="005A100B">
        <w:t xml:space="preserve"> 2.1.</w:t>
      </w:r>
      <w:r w:rsidR="005A100B" w:rsidRPr="001749C8">
        <w:t>2</w:t>
      </w:r>
      <w:r w:rsidR="005A100B">
        <w:t>.6</w:t>
      </w:r>
      <w:r>
        <w:t xml:space="preserve"> – </w:t>
      </w:r>
      <w:r w:rsidRPr="001749C8">
        <w:t>Дополнение содержимого файла пользовательским вводом</w:t>
      </w:r>
    </w:p>
    <w:p w14:paraId="34B08FEC" w14:textId="77777777" w:rsidR="00D20EDE" w:rsidRDefault="00D20EDE" w:rsidP="001749C8">
      <w:r w:rsidRPr="00D20EDE">
        <w:t>(</w:t>
      </w:r>
      <w:r w:rsidRPr="00D20EDE">
        <w:rPr>
          <w:lang w:val="en-US"/>
        </w:rPr>
        <w:t>xcopy</w:t>
      </w:r>
      <w:r w:rsidRPr="00D20EDE">
        <w:t xml:space="preserve">) скопировать все файлы, каталоги и подкаталоги, включая пустые, а также скрытые и системные из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 xml:space="preserve"> в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>_</w:t>
      </w:r>
      <w:r w:rsidRPr="00D20EDE">
        <w:rPr>
          <w:lang w:val="en-US"/>
        </w:rPr>
        <w:t>dst</w:t>
      </w:r>
      <w:r w:rsidRPr="00D20EDE">
        <w:t>_1</w:t>
      </w:r>
      <w:r w:rsidR="005A100B">
        <w:t>.</w:t>
      </w:r>
    </w:p>
    <w:p w14:paraId="748E2ACC" w14:textId="1AA8D25D" w:rsidR="005A100B" w:rsidRDefault="006C7CD8" w:rsidP="001749C8">
      <w:pPr>
        <w:pStyle w:val="af4"/>
      </w:pPr>
      <w:r>
        <w:drawing>
          <wp:inline distT="0" distB="0" distL="0" distR="0" wp14:anchorId="28E62768" wp14:editId="7CE1956F">
            <wp:extent cx="5940425" cy="12763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351"/>
                    <a:stretch/>
                  </pic:blipFill>
                  <pic:spPr bwMode="auto">
                    <a:xfrm>
                      <a:off x="0" y="0"/>
                      <a:ext cx="59404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CBAB1" w14:textId="77777777" w:rsidR="005A100B" w:rsidRPr="005A100B" w:rsidRDefault="005A100B" w:rsidP="001749C8">
      <w:pPr>
        <w:pStyle w:val="af4"/>
      </w:pPr>
      <w:r>
        <w:t>Рисунок  2.1.</w:t>
      </w:r>
      <w:r w:rsidRPr="001749C8">
        <w:t>2</w:t>
      </w:r>
      <w:r>
        <w:t xml:space="preserve">.7 – </w:t>
      </w:r>
      <w:r w:rsidRPr="005A100B">
        <w:t>Полное копирование структуры папки с сохранением скрытых и системных объектов</w:t>
      </w:r>
    </w:p>
    <w:p w14:paraId="3C62BF0A" w14:textId="77777777" w:rsidR="00D20EDE" w:rsidRDefault="00D20EDE" w:rsidP="001749C8">
      <w:r w:rsidRPr="00D20EDE">
        <w:t>(</w:t>
      </w:r>
      <w:r w:rsidRPr="00D20EDE">
        <w:rPr>
          <w:lang w:val="en-US"/>
        </w:rPr>
        <w:t>xcopy</w:t>
      </w:r>
      <w:r w:rsidRPr="00D20EDE">
        <w:t xml:space="preserve">) скопировать все файлы с атрибутами «архивный» и «только для чтения» с сохранением этого атрибута для файлов-результатов из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 xml:space="preserve"> в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b</w:t>
      </w:r>
      <w:r w:rsidRPr="00D20EDE">
        <w:t>_</w:t>
      </w:r>
      <w:r w:rsidRPr="00D20EDE">
        <w:rPr>
          <w:lang w:val="en-US"/>
        </w:rPr>
        <w:t>dst</w:t>
      </w:r>
      <w:r w:rsidRPr="00D20EDE">
        <w:t>_2</w:t>
      </w:r>
      <w:r w:rsidR="005A100B">
        <w:t>.</w:t>
      </w:r>
    </w:p>
    <w:p w14:paraId="3347B8F4" w14:textId="62BB6D83" w:rsidR="005A100B" w:rsidRDefault="00790795" w:rsidP="005A100B">
      <w:pPr>
        <w:pStyle w:val="af4"/>
      </w:pPr>
      <w:r>
        <w:drawing>
          <wp:inline distT="0" distB="0" distL="0" distR="0" wp14:anchorId="441A8105" wp14:editId="3FE643B6">
            <wp:extent cx="5940425" cy="14097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58"/>
                    <a:stretch/>
                  </pic:blipFill>
                  <pic:spPr bwMode="auto"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F25B5" w14:textId="77777777" w:rsidR="005A100B" w:rsidRDefault="005A100B" w:rsidP="005A100B">
      <w:pPr>
        <w:pStyle w:val="af4"/>
      </w:pPr>
      <w:r>
        <w:t xml:space="preserve">Рисунок 2.1.2.8 – </w:t>
      </w:r>
      <w:r w:rsidRPr="005A100B">
        <w:t>Фильтрация и копирование файлов по заданным атрибутам</w:t>
      </w:r>
    </w:p>
    <w:p w14:paraId="4BA66C04" w14:textId="77777777" w:rsidR="005A100B" w:rsidRPr="00D20EDE" w:rsidRDefault="005A100B" w:rsidP="005A100B">
      <w:pPr>
        <w:pStyle w:val="3"/>
      </w:pPr>
      <w:r>
        <w:t xml:space="preserve">2.1.3 </w:t>
      </w:r>
      <w:r w:rsidRPr="005A100B">
        <w:t>Перемещение и удаление (move, del, rd, replace)</w:t>
      </w:r>
    </w:p>
    <w:p w14:paraId="4A8AB86F" w14:textId="77777777" w:rsidR="00D20EDE" w:rsidRDefault="00D20EDE" w:rsidP="001749C8">
      <w:r w:rsidRPr="00D20EDE">
        <w:t>(</w:t>
      </w:r>
      <w:r w:rsidRPr="00D20EDE">
        <w:rPr>
          <w:lang w:val="en-US"/>
        </w:rPr>
        <w:t>move</w:t>
      </w:r>
      <w:r w:rsidRPr="00D20EDE">
        <w:t>) переместить все текстовые файлы с расширением .</w:t>
      </w:r>
      <w:r w:rsidRPr="00D20EDE">
        <w:rPr>
          <w:lang w:val="en-US"/>
        </w:rPr>
        <w:t>txt</w:t>
      </w:r>
      <w:r w:rsidRPr="00D20EDE">
        <w:t xml:space="preserve">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c</w:t>
      </w:r>
      <w:r w:rsidRPr="00D20EDE">
        <w:t>_</w:t>
      </w:r>
      <w:r w:rsidRPr="00D20EDE">
        <w:rPr>
          <w:lang w:val="en-US"/>
        </w:rPr>
        <w:t>src</w:t>
      </w:r>
      <w:r w:rsidRPr="00D20EDE">
        <w:t xml:space="preserve">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c</w:t>
      </w:r>
      <w:r w:rsidRPr="00D20EDE">
        <w:t>_</w:t>
      </w:r>
      <w:r w:rsidRPr="00D20EDE">
        <w:rPr>
          <w:lang w:val="en-US"/>
        </w:rPr>
        <w:t>dst</w:t>
      </w:r>
      <w:r w:rsidR="005A100B">
        <w:t>.</w:t>
      </w:r>
    </w:p>
    <w:p w14:paraId="46D25224" w14:textId="631A3231" w:rsidR="005A100B" w:rsidRDefault="002F3341" w:rsidP="005A100B">
      <w:pPr>
        <w:pStyle w:val="af4"/>
      </w:pPr>
      <w:r w:rsidRPr="002F3341">
        <w:lastRenderedPageBreak/>
        <w:drawing>
          <wp:inline distT="0" distB="0" distL="0" distR="0" wp14:anchorId="7F0462A4" wp14:editId="4433C079">
            <wp:extent cx="5940425" cy="1242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046D" w14:textId="77777777" w:rsidR="005A100B" w:rsidRPr="00D20EDE" w:rsidRDefault="00023D18" w:rsidP="005A100B">
      <w:pPr>
        <w:pStyle w:val="af4"/>
      </w:pPr>
      <w:r>
        <w:t>Рисунок</w:t>
      </w:r>
      <w:r w:rsidR="000154DA">
        <w:t xml:space="preserve"> 2.1.3.1</w:t>
      </w:r>
      <w:r>
        <w:t xml:space="preserve"> – </w:t>
      </w:r>
      <w:r w:rsidRPr="00023D18">
        <w:t>Перенос текстовых файлов из одного каталога в другой</w:t>
      </w:r>
    </w:p>
    <w:p w14:paraId="350478CE" w14:textId="77777777" w:rsidR="00D20EDE" w:rsidRDefault="00D20EDE" w:rsidP="001749C8">
      <w:r w:rsidRPr="00D20EDE">
        <w:t xml:space="preserve">зайти в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d</w:t>
      </w:r>
      <w:r w:rsidRPr="00D20EDE">
        <w:t>_2 и удалить текст в файлах</w:t>
      </w:r>
      <w:r w:rsidR="005A100B">
        <w:t>.</w:t>
      </w:r>
    </w:p>
    <w:p w14:paraId="079B3AF3" w14:textId="6DDE4122" w:rsidR="00023D18" w:rsidRDefault="00585D9A" w:rsidP="00023D18">
      <w:pPr>
        <w:pStyle w:val="af4"/>
      </w:pPr>
      <w:r w:rsidRPr="00585D9A">
        <w:drawing>
          <wp:inline distT="0" distB="0" distL="0" distR="0" wp14:anchorId="0275B08A" wp14:editId="0E96A413">
            <wp:extent cx="5940425" cy="7880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3406" w14:textId="77777777" w:rsidR="00023D18" w:rsidRPr="00D20EDE" w:rsidRDefault="00023D18" w:rsidP="00023D18">
      <w:pPr>
        <w:pStyle w:val="af4"/>
      </w:pPr>
      <w:r>
        <w:t>Рисунок</w:t>
      </w:r>
      <w:r w:rsidR="000154DA">
        <w:t xml:space="preserve"> 2.1.3.2</w:t>
      </w:r>
      <w:r>
        <w:t xml:space="preserve"> – </w:t>
      </w:r>
      <w:r w:rsidRPr="00023D18">
        <w:t>Удаление содержимого файлов без их физического удаления</w:t>
      </w:r>
    </w:p>
    <w:p w14:paraId="1FA5A96A" w14:textId="77777777" w:rsidR="00D20EDE" w:rsidRDefault="00D20EDE" w:rsidP="001749C8">
      <w:r w:rsidRPr="00D20EDE">
        <w:t>(</w:t>
      </w:r>
      <w:r w:rsidRPr="00D20EDE">
        <w:rPr>
          <w:lang w:val="en-US"/>
        </w:rPr>
        <w:t>replace</w:t>
      </w:r>
      <w:r w:rsidRPr="00D20EDE">
        <w:t xml:space="preserve">) заменить файлы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d</w:t>
      </w:r>
      <w:r w:rsidRPr="00D20EDE">
        <w:t xml:space="preserve">_2 файлами, расположенными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d</w:t>
      </w:r>
      <w:r w:rsidRPr="00D20EDE">
        <w:t>_1</w:t>
      </w:r>
      <w:r w:rsidR="005A100B">
        <w:t>.</w:t>
      </w:r>
    </w:p>
    <w:p w14:paraId="31611C2E" w14:textId="7987B0A9" w:rsidR="00023D18" w:rsidRDefault="001A329E" w:rsidP="00023D18">
      <w:pPr>
        <w:pStyle w:val="af4"/>
      </w:pPr>
      <w:r w:rsidRPr="001A329E">
        <w:drawing>
          <wp:inline distT="0" distB="0" distL="0" distR="0" wp14:anchorId="65913762" wp14:editId="5D55EC76">
            <wp:extent cx="5940425" cy="10204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CDED" w14:textId="77777777" w:rsidR="00023D18" w:rsidRPr="00D20EDE" w:rsidRDefault="00023D18" w:rsidP="00023D18">
      <w:pPr>
        <w:pStyle w:val="af4"/>
      </w:pPr>
      <w:r>
        <w:t>Рисунок</w:t>
      </w:r>
      <w:r w:rsidR="000154DA">
        <w:t xml:space="preserve"> 2.1.3.3</w:t>
      </w:r>
      <w:r>
        <w:t xml:space="preserve"> – </w:t>
      </w:r>
      <w:r w:rsidRPr="00023D18">
        <w:t>Автоматическая замена содержимого папки актуальными файлами</w:t>
      </w:r>
    </w:p>
    <w:p w14:paraId="3622E64C" w14:textId="77777777" w:rsidR="00D20EDE" w:rsidRDefault="00D20EDE" w:rsidP="001749C8">
      <w:r w:rsidRPr="00D20EDE">
        <w:t>(</w:t>
      </w:r>
      <w:r w:rsidRPr="00D20EDE">
        <w:rPr>
          <w:lang w:val="en-US"/>
        </w:rPr>
        <w:t>ren</w:t>
      </w:r>
      <w:r w:rsidRPr="00D20EDE">
        <w:t xml:space="preserve">) изменить расширение всех файлов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e</w:t>
      </w:r>
      <w:r w:rsidRPr="00D20EDE">
        <w:t xml:space="preserve"> на .</w:t>
      </w:r>
      <w:r w:rsidRPr="00D20EDE">
        <w:rPr>
          <w:lang w:val="en-US"/>
        </w:rPr>
        <w:t>bmp</w:t>
      </w:r>
      <w:r w:rsidR="005A100B">
        <w:t>.</w:t>
      </w:r>
    </w:p>
    <w:p w14:paraId="73E9CC58" w14:textId="01F15264" w:rsidR="00023D18" w:rsidRDefault="00D03160" w:rsidP="00023D18">
      <w:pPr>
        <w:pStyle w:val="af4"/>
      </w:pPr>
      <w:r w:rsidRPr="00D03160">
        <w:drawing>
          <wp:inline distT="0" distB="0" distL="0" distR="0" wp14:anchorId="21F26F3E" wp14:editId="6EE8DF27">
            <wp:extent cx="5940425" cy="8763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4AE5" w14:textId="77777777" w:rsidR="00023D18" w:rsidRDefault="00023D18" w:rsidP="00023D18">
      <w:pPr>
        <w:pStyle w:val="af4"/>
      </w:pPr>
      <w:r>
        <w:t>Рисунок</w:t>
      </w:r>
      <w:r w:rsidR="000154DA">
        <w:t xml:space="preserve"> 2.1.3.4</w:t>
      </w:r>
      <w:r>
        <w:t xml:space="preserve"> – </w:t>
      </w:r>
      <w:r w:rsidRPr="00023D18">
        <w:t xml:space="preserve">Массовое </w:t>
      </w:r>
      <w:r>
        <w:t>изменение формата на</w:t>
      </w:r>
      <w:r w:rsidRPr="00023D18">
        <w:t xml:space="preserve"> BMP</w:t>
      </w:r>
    </w:p>
    <w:p w14:paraId="28B32802" w14:textId="4C8B753C" w:rsidR="00023D18" w:rsidRDefault="00DE24C9" w:rsidP="00023D18">
      <w:pPr>
        <w:pStyle w:val="af4"/>
      </w:pPr>
      <w:r w:rsidRPr="00DE24C9">
        <w:lastRenderedPageBreak/>
        <w:drawing>
          <wp:inline distT="0" distB="0" distL="0" distR="0" wp14:anchorId="1D1D4F0C" wp14:editId="1167918B">
            <wp:extent cx="5940425" cy="15659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8F18" w14:textId="77777777" w:rsidR="00023D18" w:rsidRPr="00023D18" w:rsidRDefault="00023D18" w:rsidP="00023D18">
      <w:pPr>
        <w:pStyle w:val="af4"/>
      </w:pPr>
      <w:r>
        <w:t>Рисунок</w:t>
      </w:r>
      <w:r w:rsidR="000154DA">
        <w:t xml:space="preserve"> 2.1.3.5</w:t>
      </w:r>
      <w:r>
        <w:t xml:space="preserve"> – Результат массового изменнеия формата на </w:t>
      </w:r>
      <w:r>
        <w:rPr>
          <w:lang w:val="en-US"/>
        </w:rPr>
        <w:t>BMP</w:t>
      </w:r>
    </w:p>
    <w:p w14:paraId="6F0878A9" w14:textId="77777777" w:rsidR="00D20EDE" w:rsidRDefault="00D20EDE" w:rsidP="001749C8">
      <w:r w:rsidRPr="00D20EDE">
        <w:t>(</w:t>
      </w:r>
      <w:r w:rsidRPr="00D20EDE">
        <w:rPr>
          <w:lang w:val="en-US"/>
        </w:rPr>
        <w:t>ren</w:t>
      </w:r>
      <w:r w:rsidRPr="00D20EDE">
        <w:t xml:space="preserve">) изменить имя файла </w:t>
      </w:r>
      <w:r w:rsidRPr="00D20EDE">
        <w:rPr>
          <w:lang w:val="en-US"/>
        </w:rPr>
        <w:t>txt</w:t>
      </w:r>
      <w:r w:rsidRPr="00D20EDE">
        <w:t>1.</w:t>
      </w:r>
      <w:r w:rsidRPr="00D20EDE">
        <w:rPr>
          <w:lang w:val="en-US"/>
        </w:rPr>
        <w:t>bmp</w:t>
      </w:r>
      <w:r w:rsidRPr="00D20EDE">
        <w:t xml:space="preserve"> на «имя вашего пользователя».</w:t>
      </w:r>
      <w:r w:rsidRPr="00D20EDE">
        <w:rPr>
          <w:lang w:val="en-US"/>
        </w:rPr>
        <w:t>Ren</w:t>
      </w:r>
      <w:r w:rsidR="005A100B">
        <w:t>.</w:t>
      </w:r>
    </w:p>
    <w:p w14:paraId="3309EFCB" w14:textId="76EC33EA" w:rsidR="00023D18" w:rsidRDefault="001B36CE" w:rsidP="00023D18">
      <w:pPr>
        <w:pStyle w:val="af4"/>
      </w:pPr>
      <w:r w:rsidRPr="001B36CE">
        <w:drawing>
          <wp:inline distT="0" distB="0" distL="0" distR="0" wp14:anchorId="5E908EC5" wp14:editId="73809C7E">
            <wp:extent cx="5940425" cy="9804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1717" w14:textId="77777777" w:rsidR="000154DA" w:rsidRDefault="00023D18" w:rsidP="00023D18">
      <w:pPr>
        <w:pStyle w:val="af4"/>
      </w:pPr>
      <w:r>
        <w:t>Рисунок</w:t>
      </w:r>
      <w:r w:rsidR="000154DA">
        <w:t xml:space="preserve"> 2.1.3.6</w:t>
      </w:r>
      <w:r>
        <w:t xml:space="preserve"> – </w:t>
      </w:r>
      <w:r w:rsidRPr="00023D18">
        <w:t>Переименование файла в соответствии с учётной записью пользователя</w:t>
      </w:r>
    </w:p>
    <w:p w14:paraId="1F1F86C1" w14:textId="25E93106" w:rsidR="00023D18" w:rsidRDefault="00683AD1" w:rsidP="00023D18">
      <w:pPr>
        <w:pStyle w:val="af4"/>
      </w:pPr>
      <w:r w:rsidRPr="00683AD1">
        <w:drawing>
          <wp:inline distT="0" distB="0" distL="0" distR="0" wp14:anchorId="7E0A8C0B" wp14:editId="78ECCCBE">
            <wp:extent cx="5940425" cy="15957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52D6" w14:textId="77777777" w:rsidR="000154DA" w:rsidRPr="00023D18" w:rsidRDefault="000154DA" w:rsidP="00023D18">
      <w:pPr>
        <w:pStyle w:val="af4"/>
      </w:pPr>
      <w:r>
        <w:t>Рисунок 2.1.3.7 – Результат переименования файла в соответствии с учетной записью пользователя</w:t>
      </w:r>
    </w:p>
    <w:p w14:paraId="5753A279" w14:textId="77777777" w:rsidR="00D20EDE" w:rsidRDefault="00D20EDE" w:rsidP="001749C8">
      <w:r w:rsidRPr="00D20EDE">
        <w:t>(</w:t>
      </w:r>
      <w:r w:rsidRPr="00D20EDE">
        <w:rPr>
          <w:lang w:val="en-US"/>
        </w:rPr>
        <w:t>fc</w:t>
      </w:r>
      <w:r w:rsidRPr="00D20EDE">
        <w:t xml:space="preserve">) сравнить два файла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f</w:t>
      </w:r>
      <w:r w:rsidRPr="00D20EDE">
        <w:t xml:space="preserve"> и сохранить результат сравнения в </w:t>
      </w:r>
      <w:r w:rsidRPr="00D20EDE">
        <w:rPr>
          <w:lang w:val="en-US"/>
        </w:rPr>
        <w:t>result</w:t>
      </w:r>
      <w:r w:rsidRPr="00D20EDE">
        <w:t>.</w:t>
      </w:r>
      <w:r w:rsidRPr="00D20EDE">
        <w:rPr>
          <w:lang w:val="en-US"/>
        </w:rPr>
        <w:t>txt</w:t>
      </w:r>
      <w:r w:rsidR="005A100B">
        <w:t>.</w:t>
      </w:r>
    </w:p>
    <w:p w14:paraId="3E8CE7C7" w14:textId="66FF395D" w:rsidR="00023D18" w:rsidRDefault="00BF706B" w:rsidP="000154DA">
      <w:pPr>
        <w:pStyle w:val="af4"/>
      </w:pPr>
      <w:r w:rsidRPr="00BF706B">
        <w:drawing>
          <wp:inline distT="0" distB="0" distL="0" distR="0" wp14:anchorId="684886CA" wp14:editId="64F1C28B">
            <wp:extent cx="5940425" cy="6191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A5BE" w14:textId="77777777" w:rsidR="000154DA" w:rsidRDefault="000154DA" w:rsidP="000154DA">
      <w:pPr>
        <w:pStyle w:val="af4"/>
      </w:pPr>
      <w:r>
        <w:t xml:space="preserve">Рисунок 2.1.3.8 – </w:t>
      </w:r>
      <w:r w:rsidRPr="000154DA">
        <w:t>Сравнение содержимого файлов с сохранением отчёта</w:t>
      </w:r>
    </w:p>
    <w:p w14:paraId="4D774BCE" w14:textId="1B23D901" w:rsidR="000154DA" w:rsidRDefault="00015E70" w:rsidP="000154DA">
      <w:pPr>
        <w:pStyle w:val="af4"/>
      </w:pPr>
      <w:r w:rsidRPr="00015E70">
        <w:lastRenderedPageBreak/>
        <w:drawing>
          <wp:inline distT="0" distB="0" distL="0" distR="0" wp14:anchorId="4948CCA9" wp14:editId="6F726215">
            <wp:extent cx="5940425" cy="308483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F93F" w14:textId="77777777" w:rsidR="000154DA" w:rsidRPr="00D20EDE" w:rsidRDefault="000154DA" w:rsidP="000154DA">
      <w:pPr>
        <w:pStyle w:val="af4"/>
      </w:pPr>
      <w:r>
        <w:t>Рисунок 2.1.3.9 – Результат сравнения содержимого текстовых файлов и сам отчет</w:t>
      </w:r>
    </w:p>
    <w:p w14:paraId="519DD6CE" w14:textId="77777777" w:rsidR="00D20EDE" w:rsidRDefault="00D20EDE" w:rsidP="001749C8">
      <w:r w:rsidRPr="00D20EDE">
        <w:t>(</w:t>
      </w:r>
      <w:r w:rsidRPr="00D20EDE">
        <w:rPr>
          <w:lang w:val="en-US"/>
        </w:rPr>
        <w:t>del</w:t>
      </w:r>
      <w:r w:rsidRPr="00D20EDE">
        <w:t xml:space="preserve">) удалить файл </w:t>
      </w:r>
      <w:r w:rsidRPr="00D20EDE">
        <w:rPr>
          <w:lang w:val="en-US"/>
        </w:rPr>
        <w:t>txt</w:t>
      </w:r>
      <w:r w:rsidRPr="00D20EDE">
        <w:t xml:space="preserve">1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g</w:t>
      </w:r>
      <w:r w:rsidRPr="00D20EDE">
        <w:t xml:space="preserve"> при этом запросив подтверждение на удаление</w:t>
      </w:r>
      <w:r w:rsidR="005A100B">
        <w:t>.</w:t>
      </w:r>
    </w:p>
    <w:p w14:paraId="2F466C7C" w14:textId="12200654" w:rsidR="00023D18" w:rsidRDefault="00C4768E" w:rsidP="000154DA">
      <w:pPr>
        <w:pStyle w:val="af4"/>
      </w:pPr>
      <w:r w:rsidRPr="00C4768E">
        <w:drawing>
          <wp:inline distT="0" distB="0" distL="0" distR="0" wp14:anchorId="719F7A9C" wp14:editId="31D052DF">
            <wp:extent cx="5940425" cy="7258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AE1C" w14:textId="77777777" w:rsidR="000154DA" w:rsidRPr="00D20EDE" w:rsidRDefault="000154DA" w:rsidP="000154DA">
      <w:pPr>
        <w:pStyle w:val="af4"/>
      </w:pPr>
      <w:r>
        <w:t xml:space="preserve">Рисунок 2.1.3.9 – </w:t>
      </w:r>
      <w:r w:rsidRPr="000154DA">
        <w:t>Удаление файла с запросом подтверждения</w:t>
      </w:r>
    </w:p>
    <w:p w14:paraId="50703293" w14:textId="77777777" w:rsidR="00D20EDE" w:rsidRDefault="00D20EDE" w:rsidP="001749C8">
      <w:r w:rsidRPr="00D20EDE">
        <w:t>(</w:t>
      </w:r>
      <w:r w:rsidRPr="00D20EDE">
        <w:rPr>
          <w:lang w:val="en-US"/>
        </w:rPr>
        <w:t>del</w:t>
      </w:r>
      <w:r w:rsidRPr="00D20EDE">
        <w:t xml:space="preserve">) удалить все файлы с атрибутом «Системный»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g</w:t>
      </w:r>
      <w:r w:rsidR="005A100B">
        <w:t>.</w:t>
      </w:r>
    </w:p>
    <w:p w14:paraId="7B511966" w14:textId="36CBCC14" w:rsidR="00023D18" w:rsidRDefault="00D935B0" w:rsidP="000154DA">
      <w:pPr>
        <w:pStyle w:val="af4"/>
      </w:pPr>
      <w:r w:rsidRPr="00D935B0">
        <w:drawing>
          <wp:inline distT="0" distB="0" distL="0" distR="0" wp14:anchorId="4360DA48" wp14:editId="190FF884">
            <wp:extent cx="5940425" cy="153733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62C0" w14:textId="77777777" w:rsidR="000154DA" w:rsidRPr="00D20EDE" w:rsidRDefault="000154DA" w:rsidP="000154DA">
      <w:pPr>
        <w:pStyle w:val="af4"/>
      </w:pPr>
      <w:r>
        <w:t>Рисунок</w:t>
      </w:r>
      <w:r w:rsidR="00CA22B8">
        <w:t xml:space="preserve"> 2.1.3.10</w:t>
      </w:r>
      <w:r>
        <w:t xml:space="preserve"> – </w:t>
      </w:r>
      <w:r w:rsidRPr="000154DA">
        <w:t>Удаление объектов, имеющих системный атрибут</w:t>
      </w:r>
    </w:p>
    <w:p w14:paraId="010153F8" w14:textId="77777777" w:rsidR="00D20EDE" w:rsidRDefault="00D20EDE" w:rsidP="001749C8">
      <w:r w:rsidRPr="00D20EDE">
        <w:t>(</w:t>
      </w:r>
      <w:r w:rsidRPr="00D20EDE">
        <w:rPr>
          <w:lang w:val="en-US"/>
        </w:rPr>
        <w:t>del</w:t>
      </w:r>
      <w:r w:rsidRPr="00D20EDE">
        <w:t xml:space="preserve">) удалить все файлы из каталога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g</w:t>
      </w:r>
      <w:r w:rsidRPr="00D20EDE">
        <w:t xml:space="preserve"> так, чтобы остались только файлы с атрибутом «Только для чтения»</w:t>
      </w:r>
      <w:r w:rsidR="005A100B">
        <w:t>.</w:t>
      </w:r>
    </w:p>
    <w:p w14:paraId="2AFEFA15" w14:textId="5D6D47A8" w:rsidR="00023D18" w:rsidRDefault="008B74B6" w:rsidP="000154DA">
      <w:pPr>
        <w:pStyle w:val="af4"/>
      </w:pPr>
      <w:r w:rsidRPr="008B74B6">
        <w:lastRenderedPageBreak/>
        <w:drawing>
          <wp:inline distT="0" distB="0" distL="0" distR="0" wp14:anchorId="4462F097" wp14:editId="686B4C0B">
            <wp:extent cx="5940425" cy="12833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B8D2" w14:textId="77777777" w:rsidR="00CA22B8" w:rsidRPr="00D20EDE" w:rsidRDefault="00CA22B8" w:rsidP="00CA22B8">
      <w:pPr>
        <w:pStyle w:val="af4"/>
      </w:pPr>
      <w:r>
        <w:t xml:space="preserve">Рисунок 2.1.3.11 – </w:t>
      </w:r>
      <w:r w:rsidR="00504BD4">
        <w:t>Удаляем</w:t>
      </w:r>
      <w:r w:rsidR="00504BD4" w:rsidRPr="00D20EDE">
        <w:t xml:space="preserve"> все файлы</w:t>
      </w:r>
      <w:r w:rsidR="00504BD4">
        <w:t xml:space="preserve"> о</w:t>
      </w:r>
      <w:r w:rsidRPr="00CA22B8">
        <w:t>ставляем лишь файлы с правами «только чтение»</w:t>
      </w:r>
    </w:p>
    <w:p w14:paraId="52DB1051" w14:textId="77777777" w:rsidR="00D20EDE" w:rsidRDefault="00CA22B8" w:rsidP="001749C8">
      <w:r w:rsidRPr="00CA22B8">
        <w:t>(</w:t>
      </w:r>
      <w:r>
        <w:rPr>
          <w:lang w:val="en-US"/>
        </w:rPr>
        <w:t>rd</w:t>
      </w:r>
      <w:r w:rsidRPr="00CA22B8">
        <w:t xml:space="preserve">) </w:t>
      </w:r>
      <w:r w:rsidR="00D20EDE" w:rsidRPr="00D20EDE">
        <w:t xml:space="preserve">удалить все оставшиеся файлы и дочерние каталоги из каталога </w:t>
      </w:r>
      <w:r w:rsidR="00D20EDE" w:rsidRPr="00D20EDE">
        <w:rPr>
          <w:lang w:val="en-US"/>
        </w:rPr>
        <w:t>task</w:t>
      </w:r>
      <w:r w:rsidR="00D20EDE" w:rsidRPr="00D20EDE">
        <w:t>_01</w:t>
      </w:r>
      <w:r w:rsidR="00D20EDE" w:rsidRPr="00D20EDE">
        <w:rPr>
          <w:lang w:val="en-US"/>
        </w:rPr>
        <w:t>g</w:t>
      </w:r>
      <w:r w:rsidR="005A100B">
        <w:t>.</w:t>
      </w:r>
    </w:p>
    <w:p w14:paraId="390DC237" w14:textId="0D74E0C7" w:rsidR="00CA22B8" w:rsidRDefault="00D81DD1" w:rsidP="000154DA">
      <w:pPr>
        <w:pStyle w:val="af4"/>
      </w:pPr>
      <w:r w:rsidRPr="00D81DD1">
        <w:drawing>
          <wp:inline distT="0" distB="0" distL="0" distR="0" wp14:anchorId="57DFE744" wp14:editId="0B41FAEA">
            <wp:extent cx="5940425" cy="82994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7E69" w14:textId="77777777" w:rsidR="00023D18" w:rsidRDefault="00CA22B8" w:rsidP="000154DA">
      <w:pPr>
        <w:pStyle w:val="af4"/>
      </w:pPr>
      <w:r>
        <w:t xml:space="preserve">Рисунок 2.1.3.12 – </w:t>
      </w:r>
      <w:r w:rsidRPr="00CA22B8">
        <w:t>Полная очистка папки вместе с вложенными каталогами</w:t>
      </w:r>
    </w:p>
    <w:p w14:paraId="425E7875" w14:textId="670D7FB4" w:rsidR="00CA22B8" w:rsidRDefault="00CD60C2" w:rsidP="00CA22B8">
      <w:pPr>
        <w:pStyle w:val="af4"/>
      </w:pPr>
      <w:r w:rsidRPr="00CD60C2">
        <w:drawing>
          <wp:inline distT="0" distB="0" distL="0" distR="0" wp14:anchorId="0BE91AF3" wp14:editId="29EF3BB3">
            <wp:extent cx="5940425" cy="299021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F313" w14:textId="77777777" w:rsidR="00CA22B8" w:rsidRDefault="00CA22B8" w:rsidP="000154DA">
      <w:pPr>
        <w:pStyle w:val="af4"/>
      </w:pPr>
      <w:r>
        <w:t>Рисунок 2.1.3.13 – Результат полной очистки</w:t>
      </w:r>
      <w:r w:rsidRPr="00CA22B8">
        <w:t xml:space="preserve"> папки </w:t>
      </w:r>
    </w:p>
    <w:p w14:paraId="595D002F" w14:textId="77777777" w:rsidR="005A100B" w:rsidRPr="00D20EDE" w:rsidRDefault="005A100B" w:rsidP="005A100B">
      <w:pPr>
        <w:pStyle w:val="3"/>
      </w:pPr>
      <w:r>
        <w:t xml:space="preserve">2.1.4 </w:t>
      </w:r>
      <w:r w:rsidRPr="005A100B">
        <w:t>Просмотр содержимого (dir)</w:t>
      </w:r>
    </w:p>
    <w:p w14:paraId="5FDCF492" w14:textId="77777777" w:rsidR="00D20EDE" w:rsidRDefault="00D20EDE" w:rsidP="001749C8">
      <w:r w:rsidRPr="00D20EDE">
        <w:t>(</w:t>
      </w:r>
      <w:r w:rsidRPr="00D20EDE">
        <w:rPr>
          <w:lang w:val="en-US"/>
        </w:rPr>
        <w:t>dir</w:t>
      </w:r>
      <w:r w:rsidRPr="00D20EDE">
        <w:t xml:space="preserve">) постранично вывести содержимое каталога </w:t>
      </w:r>
      <w:r w:rsidRPr="00D20EDE">
        <w:rPr>
          <w:lang w:val="en-US"/>
        </w:rPr>
        <w:t>C</w:t>
      </w:r>
      <w:r w:rsidRPr="00D20EDE">
        <w:t>:\</w:t>
      </w:r>
      <w:r w:rsidRPr="00D20EDE">
        <w:rPr>
          <w:lang w:val="en-US"/>
        </w:rPr>
        <w:t>Windows</w:t>
      </w:r>
      <w:r w:rsidRPr="00D20EDE">
        <w:t>, включая вложенные каталоги и файлы (постранично – информация выводится частями с ожиданием нажатия клавиши для вывода следующей части информации)</w:t>
      </w:r>
      <w:r w:rsidR="005A100B">
        <w:t>.</w:t>
      </w:r>
    </w:p>
    <w:p w14:paraId="3A9F7BA7" w14:textId="5E65DECA" w:rsidR="00CA22B8" w:rsidRDefault="00A74F2E" w:rsidP="00CA22B8">
      <w:pPr>
        <w:pStyle w:val="af4"/>
      </w:pPr>
      <w:r w:rsidRPr="00A74F2E">
        <w:lastRenderedPageBreak/>
        <w:drawing>
          <wp:inline distT="0" distB="0" distL="0" distR="0" wp14:anchorId="0520CD05" wp14:editId="4C66BF9C">
            <wp:extent cx="5940425" cy="356425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7DC1" w14:textId="77777777" w:rsidR="00CA22B8" w:rsidRPr="00CA22B8" w:rsidRDefault="00CA22B8" w:rsidP="00CA22B8">
      <w:pPr>
        <w:pStyle w:val="af4"/>
      </w:pPr>
      <w:r>
        <w:t>Рисунок</w:t>
      </w:r>
      <w:r w:rsidR="00504BD4">
        <w:t xml:space="preserve"> 2.1.4.1</w:t>
      </w:r>
      <w:r>
        <w:t xml:space="preserve"> – </w:t>
      </w:r>
      <w:r w:rsidRPr="00CA22B8">
        <w:t>Постраничный просмотр структуры Windows</w:t>
      </w:r>
    </w:p>
    <w:p w14:paraId="1E7FFE8D" w14:textId="77777777" w:rsidR="00D20EDE" w:rsidRDefault="00D20EDE" w:rsidP="001749C8">
      <w:r w:rsidRPr="00D20EDE">
        <w:t>(</w:t>
      </w:r>
      <w:r w:rsidRPr="00D20EDE">
        <w:rPr>
          <w:lang w:val="en-US"/>
        </w:rPr>
        <w:t>dir</w:t>
      </w:r>
      <w:r w:rsidRPr="00D20EDE">
        <w:t xml:space="preserve">) постранично вывести все каталоги и файлы, включая вложенные подкаталоги и файлы каталога </w:t>
      </w:r>
      <w:r w:rsidRPr="00D20EDE">
        <w:rPr>
          <w:lang w:val="en-US"/>
        </w:rPr>
        <w:t>C</w:t>
      </w:r>
      <w:r w:rsidRPr="00D20EDE">
        <w:t>:\</w:t>
      </w:r>
      <w:r w:rsidRPr="00D20EDE">
        <w:rPr>
          <w:lang w:val="en-US"/>
        </w:rPr>
        <w:t>Users</w:t>
      </w:r>
      <w:r w:rsidRPr="00D20EDE">
        <w:t xml:space="preserve">\«ваш пользователь» в отсортированном по алфавиту порядке с записью результата в файл </w:t>
      </w:r>
      <w:r w:rsidRPr="00D20EDE">
        <w:rPr>
          <w:lang w:val="en-US"/>
        </w:rPr>
        <w:t>user</w:t>
      </w:r>
      <w:r w:rsidRPr="00D20EDE">
        <w:t>_</w:t>
      </w:r>
      <w:r w:rsidRPr="00D20EDE">
        <w:rPr>
          <w:lang w:val="en-US"/>
        </w:rPr>
        <w:t>files</w:t>
      </w:r>
      <w:r w:rsidRPr="00D20EDE">
        <w:t>.</w:t>
      </w:r>
      <w:r w:rsidRPr="00D20EDE">
        <w:rPr>
          <w:lang w:val="en-US"/>
        </w:rPr>
        <w:t>txt</w:t>
      </w:r>
      <w:r w:rsidRPr="00D20EDE">
        <w:t xml:space="preserve"> в каталоге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h</w:t>
      </w:r>
      <w:r w:rsidR="005A100B">
        <w:t>.</w:t>
      </w:r>
    </w:p>
    <w:p w14:paraId="2F552BDC" w14:textId="43871097" w:rsidR="00CA22B8" w:rsidRDefault="007F0DC9" w:rsidP="00CA22B8">
      <w:pPr>
        <w:pStyle w:val="af4"/>
      </w:pPr>
      <w:r w:rsidRPr="007F0DC9">
        <w:drawing>
          <wp:inline distT="0" distB="0" distL="0" distR="0" wp14:anchorId="2F945004" wp14:editId="584EA34A">
            <wp:extent cx="5940425" cy="6165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5915" w14:textId="77777777" w:rsidR="00CA22B8" w:rsidRDefault="00CA22B8" w:rsidP="00CA22B8">
      <w:pPr>
        <w:pStyle w:val="af4"/>
      </w:pPr>
      <w:r>
        <w:t>Рисунок</w:t>
      </w:r>
      <w:r w:rsidR="00504BD4">
        <w:t xml:space="preserve"> 2.1.4.2</w:t>
      </w:r>
      <w:r>
        <w:t xml:space="preserve"> –</w:t>
      </w:r>
      <w:r w:rsidRPr="00CA22B8">
        <w:t xml:space="preserve"> Создание списка файлов пользователя с алфавитной сортировкой</w:t>
      </w:r>
    </w:p>
    <w:p w14:paraId="63E66360" w14:textId="33EA0C9B" w:rsidR="00CA22B8" w:rsidRDefault="00283800" w:rsidP="00CA22B8">
      <w:pPr>
        <w:pStyle w:val="af4"/>
      </w:pPr>
      <w:r w:rsidRPr="00283800">
        <w:lastRenderedPageBreak/>
        <w:drawing>
          <wp:inline distT="0" distB="0" distL="0" distR="0" wp14:anchorId="34F2655C" wp14:editId="52A80296">
            <wp:extent cx="5940425" cy="26682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57AF" w14:textId="77777777" w:rsidR="00CA22B8" w:rsidRDefault="00CA22B8" w:rsidP="00CA22B8">
      <w:pPr>
        <w:pStyle w:val="af4"/>
      </w:pPr>
      <w:r>
        <w:t>Рисунок</w:t>
      </w:r>
      <w:r w:rsidR="00504BD4">
        <w:t xml:space="preserve"> 2.1.4.3</w:t>
      </w:r>
      <w:r>
        <w:t xml:space="preserve"> –</w:t>
      </w:r>
      <w:r w:rsidR="00504BD4">
        <w:t xml:space="preserve"> Результат создания списка файлов пользователя </w:t>
      </w:r>
    </w:p>
    <w:p w14:paraId="68538713" w14:textId="77777777" w:rsidR="005A100B" w:rsidRPr="00D20EDE" w:rsidRDefault="005A100B" w:rsidP="005A100B">
      <w:pPr>
        <w:pStyle w:val="3"/>
      </w:pPr>
      <w:r>
        <w:t xml:space="preserve">2.1.5 </w:t>
      </w:r>
      <w:r w:rsidRPr="005A100B">
        <w:t>Создание и удаление каталогов (md, rd)</w:t>
      </w:r>
    </w:p>
    <w:p w14:paraId="6771CE13" w14:textId="77777777" w:rsidR="00D20EDE" w:rsidRDefault="00D20EDE" w:rsidP="001749C8">
      <w:r w:rsidRPr="00D20EDE">
        <w:t>(</w:t>
      </w:r>
      <w:r w:rsidRPr="00D20EDE">
        <w:rPr>
          <w:lang w:val="en-US"/>
        </w:rPr>
        <w:t>md</w:t>
      </w:r>
      <w:r w:rsidRPr="00D20EDE">
        <w:t xml:space="preserve">) создать каталог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j</w:t>
      </w:r>
      <w:r w:rsidRPr="00D20EDE">
        <w:t xml:space="preserve"> в вашем каталоге </w:t>
      </w:r>
      <w:r w:rsidRPr="00D20EDE">
        <w:rPr>
          <w:lang w:val="en-US"/>
        </w:rPr>
        <w:t>OS</w:t>
      </w:r>
      <w:r w:rsidRPr="00D20EDE">
        <w:t>2</w:t>
      </w:r>
      <w:r w:rsidR="005A100B">
        <w:t>.</w:t>
      </w:r>
    </w:p>
    <w:p w14:paraId="13FB9781" w14:textId="198677CE" w:rsidR="00504BD4" w:rsidRDefault="0048179A" w:rsidP="00504BD4">
      <w:pPr>
        <w:pStyle w:val="af4"/>
      </w:pPr>
      <w:r w:rsidRPr="0048179A">
        <w:drawing>
          <wp:inline distT="0" distB="0" distL="0" distR="0" wp14:anchorId="56AED46E" wp14:editId="01550912">
            <wp:extent cx="5940425" cy="12045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F938" w14:textId="77777777" w:rsidR="00504BD4" w:rsidRPr="00D20EDE" w:rsidRDefault="00504BD4" w:rsidP="00504BD4">
      <w:pPr>
        <w:pStyle w:val="af4"/>
      </w:pPr>
      <w:r>
        <w:t>Рисунок</w:t>
      </w:r>
      <w:r w:rsidR="00561DB9">
        <w:t xml:space="preserve"> 2.1.5.1</w:t>
      </w:r>
      <w:r>
        <w:t xml:space="preserve"> – </w:t>
      </w:r>
      <w:r w:rsidRPr="00504BD4">
        <w:t>Создание дополнительной директории внутри OS2</w:t>
      </w:r>
    </w:p>
    <w:p w14:paraId="5238AC83" w14:textId="77777777" w:rsidR="00D20EDE" w:rsidRDefault="00D20EDE" w:rsidP="001749C8">
      <w:r w:rsidRPr="00D20EDE">
        <w:t>(</w:t>
      </w:r>
      <w:r w:rsidRPr="00D20EDE">
        <w:rPr>
          <w:lang w:val="en-US"/>
        </w:rPr>
        <w:t>md</w:t>
      </w:r>
      <w:r w:rsidRPr="00D20EDE">
        <w:t xml:space="preserve">) создать иерархию каталогов 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j</w:t>
      </w:r>
      <w:r w:rsidRPr="00D20EDE">
        <w:t>\</w:t>
      </w:r>
      <w:r w:rsidRPr="00D20EDE">
        <w:rPr>
          <w:lang w:val="en-US"/>
        </w:rPr>
        <w:t>sub</w:t>
      </w:r>
      <w:r w:rsidRPr="00D20EDE">
        <w:t>\</w:t>
      </w:r>
      <w:r w:rsidRPr="00D20EDE">
        <w:rPr>
          <w:lang w:val="en-US"/>
        </w:rPr>
        <w:t>dir</w:t>
      </w:r>
      <w:r w:rsidRPr="00D20EDE">
        <w:t>\</w:t>
      </w:r>
      <w:r w:rsidRPr="00D20EDE">
        <w:rPr>
          <w:lang w:val="en-US"/>
        </w:rPr>
        <w:t>full</w:t>
      </w:r>
      <w:r w:rsidRPr="00D20EDE">
        <w:t>\</w:t>
      </w:r>
      <w:r w:rsidRPr="00D20EDE">
        <w:rPr>
          <w:lang w:val="en-US"/>
        </w:rPr>
        <w:t>path</w:t>
      </w:r>
      <w:r w:rsidR="005A100B">
        <w:t>.</w:t>
      </w:r>
    </w:p>
    <w:p w14:paraId="633F0F41" w14:textId="4E5E39EC" w:rsidR="00504BD4" w:rsidRDefault="009B585D" w:rsidP="00504BD4">
      <w:pPr>
        <w:pStyle w:val="af4"/>
      </w:pPr>
      <w:r w:rsidRPr="009B585D">
        <w:drawing>
          <wp:inline distT="0" distB="0" distL="0" distR="0" wp14:anchorId="0FE0F951" wp14:editId="58E51AC2">
            <wp:extent cx="5940425" cy="2408238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-401" t="20725" r="401" b="-6626"/>
                    <a:stretch/>
                  </pic:blipFill>
                  <pic:spPr bwMode="auto">
                    <a:xfrm>
                      <a:off x="0" y="0"/>
                      <a:ext cx="5940425" cy="2408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91F83" w14:textId="77777777" w:rsidR="00504BD4" w:rsidRPr="00D20EDE" w:rsidRDefault="00504BD4" w:rsidP="00504BD4">
      <w:pPr>
        <w:pStyle w:val="af4"/>
      </w:pPr>
      <w:r>
        <w:t>Рисунок</w:t>
      </w:r>
      <w:r w:rsidR="00561DB9">
        <w:t xml:space="preserve"> 2.1.5.2</w:t>
      </w:r>
      <w:r>
        <w:t xml:space="preserve"> – </w:t>
      </w:r>
      <w:r w:rsidRPr="00504BD4">
        <w:t>Формирование вложенной структуры папок</w:t>
      </w:r>
    </w:p>
    <w:p w14:paraId="7B7A9178" w14:textId="77777777" w:rsidR="00D20EDE" w:rsidRDefault="00D20EDE" w:rsidP="001749C8">
      <w:r w:rsidRPr="00D20EDE">
        <w:lastRenderedPageBreak/>
        <w:t>(</w:t>
      </w:r>
      <w:r w:rsidRPr="00D20EDE">
        <w:rPr>
          <w:lang w:val="en-US"/>
        </w:rPr>
        <w:t>rd</w:t>
      </w:r>
      <w:r w:rsidRPr="00D20EDE">
        <w:t>) удалить пустой каталог \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k</w:t>
      </w:r>
      <w:r w:rsidRPr="00D20EDE">
        <w:t>\</w:t>
      </w:r>
      <w:r w:rsidRPr="00D20EDE">
        <w:rPr>
          <w:lang w:val="en-US"/>
        </w:rPr>
        <w:t>empty</w:t>
      </w:r>
      <w:r w:rsidRPr="00D20EDE">
        <w:t>_</w:t>
      </w:r>
      <w:r w:rsidRPr="00D20EDE">
        <w:rPr>
          <w:lang w:val="en-US"/>
        </w:rPr>
        <w:t>subdir</w:t>
      </w:r>
      <w:r w:rsidR="005A100B">
        <w:t>.</w:t>
      </w:r>
    </w:p>
    <w:p w14:paraId="282BA13B" w14:textId="1D0681DD" w:rsidR="00504BD4" w:rsidRDefault="00F82525" w:rsidP="00504BD4">
      <w:pPr>
        <w:pStyle w:val="af4"/>
      </w:pPr>
      <w:r w:rsidRPr="00F82525">
        <w:drawing>
          <wp:inline distT="0" distB="0" distL="0" distR="0" wp14:anchorId="1DB0B3C9" wp14:editId="31DBCE9F">
            <wp:extent cx="5940425" cy="134302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18FF" w14:textId="77777777" w:rsidR="00561DB9" w:rsidRPr="00D20EDE" w:rsidRDefault="00561DB9" w:rsidP="00504BD4">
      <w:pPr>
        <w:pStyle w:val="af4"/>
      </w:pPr>
      <w:r>
        <w:t xml:space="preserve">Рисунок 2.1.5.3 – </w:t>
      </w:r>
      <w:r w:rsidRPr="00561DB9">
        <w:t>Удаление заранее подготовленной пустой директории</w:t>
      </w:r>
    </w:p>
    <w:p w14:paraId="062CA9D5" w14:textId="77777777" w:rsidR="00D20EDE" w:rsidRDefault="00D20EDE" w:rsidP="001749C8">
      <w:r w:rsidRPr="00D20EDE">
        <w:t>(</w:t>
      </w:r>
      <w:r w:rsidRPr="00D20EDE">
        <w:rPr>
          <w:lang w:val="en-US"/>
        </w:rPr>
        <w:t>rd</w:t>
      </w:r>
      <w:r w:rsidRPr="00D20EDE">
        <w:t>) удалить не пустой каталог \</w:t>
      </w:r>
      <w:r w:rsidRPr="00D20EDE">
        <w:rPr>
          <w:lang w:val="en-US"/>
        </w:rPr>
        <w:t>task</w:t>
      </w:r>
      <w:r w:rsidRPr="00D20EDE">
        <w:t>_01</w:t>
      </w:r>
      <w:r w:rsidRPr="00D20EDE">
        <w:rPr>
          <w:lang w:val="en-US"/>
        </w:rPr>
        <w:t>k</w:t>
      </w:r>
      <w:r w:rsidRPr="00D20EDE">
        <w:t>\</w:t>
      </w:r>
      <w:r w:rsidRPr="00D20EDE">
        <w:rPr>
          <w:lang w:val="en-US"/>
        </w:rPr>
        <w:t>subdir</w:t>
      </w:r>
      <w:r w:rsidRPr="00D20EDE">
        <w:t>.</w:t>
      </w:r>
    </w:p>
    <w:p w14:paraId="7A7C16E2" w14:textId="1B6B7992" w:rsidR="00504BD4" w:rsidRDefault="00E20845" w:rsidP="00504BD4">
      <w:pPr>
        <w:pStyle w:val="af4"/>
      </w:pPr>
      <w:r w:rsidRPr="00E20845">
        <w:drawing>
          <wp:inline distT="0" distB="0" distL="0" distR="0" wp14:anchorId="0523992E" wp14:editId="5A7B8395">
            <wp:extent cx="5940425" cy="85026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D963" w14:textId="77777777" w:rsidR="00561DB9" w:rsidRDefault="00561DB9" w:rsidP="00504BD4">
      <w:pPr>
        <w:pStyle w:val="af4"/>
      </w:pPr>
      <w:r>
        <w:t xml:space="preserve">Рисунок 2.1.5.4 – </w:t>
      </w:r>
      <w:r w:rsidRPr="00561DB9">
        <w:t>Удаление каталога вместе с его содержимым</w:t>
      </w:r>
    </w:p>
    <w:p w14:paraId="214E530E" w14:textId="77777777" w:rsidR="001749C8" w:rsidRPr="00D20EDE" w:rsidRDefault="001749C8" w:rsidP="001749C8">
      <w:pPr>
        <w:pStyle w:val="3"/>
      </w:pPr>
      <w:r>
        <w:t>2.1.</w:t>
      </w:r>
      <w:r w:rsidR="005A100B">
        <w:t xml:space="preserve">6 </w:t>
      </w:r>
      <w:r w:rsidR="006A18C6">
        <w:t xml:space="preserve">Использование операторов перенаправления вывода </w:t>
      </w:r>
      <w:r w:rsidR="006A18C6" w:rsidRPr="006A18C6">
        <w:rPr>
          <w:rFonts w:cs="Times New Roman"/>
        </w:rPr>
        <w:t>(</w:t>
      </w:r>
      <w:r w:rsidR="006A18C6" w:rsidRPr="008662AF">
        <w:rPr>
          <w:rFonts w:cs="Times New Roman"/>
        </w:rPr>
        <w:t>&gt;</w:t>
      </w:r>
      <w:r w:rsidR="006A18C6" w:rsidRPr="006A18C6">
        <w:rPr>
          <w:rFonts w:cs="Times New Roman"/>
        </w:rPr>
        <w:t xml:space="preserve">, </w:t>
      </w:r>
      <w:r w:rsidR="006A18C6" w:rsidRPr="008662AF">
        <w:rPr>
          <w:rFonts w:cs="Times New Roman"/>
        </w:rPr>
        <w:t>&gt;&gt;</w:t>
      </w:r>
      <w:r w:rsidR="006A18C6" w:rsidRPr="006A18C6">
        <w:rPr>
          <w:rFonts w:cs="Times New Roman"/>
        </w:rPr>
        <w:t>)</w:t>
      </w:r>
    </w:p>
    <w:p w14:paraId="54D4FA61" w14:textId="77777777" w:rsidR="00D20EDE" w:rsidRPr="00D20EDE" w:rsidRDefault="00561DB9" w:rsidP="00D20EDE">
      <w:r>
        <w:t>Выполняем</w:t>
      </w:r>
      <w:r w:rsidR="00D20EDE" w:rsidRPr="00D20EDE">
        <w:t xml:space="preserve"> следующие задания с использованием различных команд, но с обязательным использованием таких операторов как перенаправление вывода (&gt;, &gt;&gt;), конвейеризации (|) и соединения (&amp;):</w:t>
      </w:r>
    </w:p>
    <w:p w14:paraId="255AA5D7" w14:textId="157B0C5B" w:rsidR="00D20EDE" w:rsidRDefault="00561DB9" w:rsidP="00D20EDE">
      <w:r>
        <w:t>С</w:t>
      </w:r>
      <w:r w:rsidR="00D20EDE" w:rsidRPr="00D20EDE">
        <w:t xml:space="preserve">оздать текстовый файл со списком студентов группы и их номерами книжек используя команду </w:t>
      </w:r>
      <w:r w:rsidR="00D20EDE" w:rsidRPr="00D20EDE">
        <w:rPr>
          <w:lang w:val="en-US"/>
        </w:rPr>
        <w:t>type</w:t>
      </w:r>
      <w:r w:rsidR="00D20EDE" w:rsidRPr="00D20EDE">
        <w:t xml:space="preserve"> и ввод с консоли</w:t>
      </w:r>
      <w:r w:rsidR="005A100B">
        <w:t>.</w:t>
      </w:r>
    </w:p>
    <w:p w14:paraId="2198F9CE" w14:textId="757A50BC" w:rsidR="00561DB9" w:rsidRDefault="00CF6A09" w:rsidP="00561DB9">
      <w:pPr>
        <w:pStyle w:val="af4"/>
      </w:pPr>
      <w:r w:rsidRPr="00CF6A09">
        <w:drawing>
          <wp:inline distT="0" distB="0" distL="0" distR="0" wp14:anchorId="70784005" wp14:editId="08859F55">
            <wp:extent cx="5940425" cy="2643187"/>
            <wp:effectExtent l="0" t="0" r="317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7766"/>
                    <a:stretch/>
                  </pic:blipFill>
                  <pic:spPr bwMode="auto">
                    <a:xfrm>
                      <a:off x="0" y="0"/>
                      <a:ext cx="5940425" cy="2643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41F5E" w14:textId="6068B397" w:rsidR="00561DB9" w:rsidRPr="00D20EDE" w:rsidRDefault="00561DB9" w:rsidP="00561DB9">
      <w:pPr>
        <w:pStyle w:val="af4"/>
      </w:pPr>
      <w:r>
        <w:t>Рисунок</w:t>
      </w:r>
      <w:r w:rsidR="006A18C6" w:rsidRPr="006A18C6">
        <w:t xml:space="preserve"> </w:t>
      </w:r>
      <w:r w:rsidR="006A18C6">
        <w:t>2.1.6</w:t>
      </w:r>
      <w:r w:rsidR="006A18C6" w:rsidRPr="006A18C6">
        <w:t>.</w:t>
      </w:r>
      <w:r w:rsidR="00D87DF7">
        <w:t>1</w:t>
      </w:r>
      <w:r>
        <w:t xml:space="preserve"> – </w:t>
      </w:r>
      <w:r w:rsidRPr="00561DB9">
        <w:t>Создание текстового файла со списком студентов через ввод с клавиатуры</w:t>
      </w:r>
    </w:p>
    <w:p w14:paraId="0D241039" w14:textId="77777777" w:rsidR="00D20EDE" w:rsidRDefault="00561DB9" w:rsidP="00D20EDE">
      <w:r>
        <w:lastRenderedPageBreak/>
        <w:t>В</w:t>
      </w:r>
      <w:r w:rsidR="00D20EDE" w:rsidRPr="00D20EDE">
        <w:t>ыполнить поиск студента в файле по его фамилии</w:t>
      </w:r>
      <w:r w:rsidR="005A100B">
        <w:t>.</w:t>
      </w:r>
    </w:p>
    <w:p w14:paraId="3B8F2197" w14:textId="13A24504" w:rsidR="00561DB9" w:rsidRDefault="003724B2" w:rsidP="00561DB9">
      <w:pPr>
        <w:pStyle w:val="af4"/>
      </w:pPr>
      <w:r w:rsidRPr="003724B2">
        <w:drawing>
          <wp:inline distT="0" distB="0" distL="0" distR="0" wp14:anchorId="533E6412" wp14:editId="524EBC42">
            <wp:extent cx="5940425" cy="108140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713F" w14:textId="1190BB03" w:rsidR="006A18C6" w:rsidRPr="00D20EDE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</w:t>
      </w:r>
      <w:r w:rsidR="005D1789">
        <w:t>2</w:t>
      </w:r>
      <w:r>
        <w:t xml:space="preserve"> – </w:t>
      </w:r>
      <w:r w:rsidRPr="006A18C6">
        <w:t>Поиск фамилии студента в общем списке</w:t>
      </w:r>
    </w:p>
    <w:p w14:paraId="47ED8475" w14:textId="77777777" w:rsidR="00D20EDE" w:rsidRDefault="00561DB9" w:rsidP="00D20EDE">
      <w:r>
        <w:t>Д</w:t>
      </w:r>
      <w:r w:rsidR="00D20EDE" w:rsidRPr="00D20EDE">
        <w:t>обавить ещё студентов в конец файла</w:t>
      </w:r>
      <w:r w:rsidR="005A100B">
        <w:t>.</w:t>
      </w:r>
    </w:p>
    <w:p w14:paraId="7DFF5F08" w14:textId="28AE239F" w:rsidR="00561DB9" w:rsidRDefault="008E1430" w:rsidP="00561DB9">
      <w:pPr>
        <w:pStyle w:val="af4"/>
      </w:pPr>
      <w:r w:rsidRPr="008E1430">
        <w:drawing>
          <wp:inline distT="0" distB="0" distL="0" distR="0" wp14:anchorId="3B996234" wp14:editId="3A8222C4">
            <wp:extent cx="5940425" cy="2747962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6916"/>
                    <a:stretch/>
                  </pic:blipFill>
                  <pic:spPr bwMode="auto">
                    <a:xfrm>
                      <a:off x="0" y="0"/>
                      <a:ext cx="5940425" cy="2747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DB0A3" w14:textId="793FAB6E" w:rsidR="006A18C6" w:rsidRPr="00D20EDE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</w:t>
      </w:r>
      <w:r w:rsidR="001174EE">
        <w:t>3</w:t>
      </w:r>
      <w:r>
        <w:t xml:space="preserve"> – </w:t>
      </w:r>
      <w:r w:rsidRPr="006A18C6">
        <w:t>Дополнение списка студентов новыми записями</w:t>
      </w:r>
    </w:p>
    <w:p w14:paraId="619E4B6F" w14:textId="77777777" w:rsidR="00D20EDE" w:rsidRDefault="00561DB9" w:rsidP="00D20EDE">
      <w:r>
        <w:t>В</w:t>
      </w:r>
      <w:r w:rsidR="00D20EDE" w:rsidRPr="00D20EDE">
        <w:t xml:space="preserve">ыведите список студентов в отсортированном порядке и после этого выйдите из папки </w:t>
      </w:r>
      <w:r w:rsidR="00D20EDE" w:rsidRPr="00D20EDE">
        <w:rPr>
          <w:lang w:val="en-US"/>
        </w:rPr>
        <w:t>OS</w:t>
      </w:r>
      <w:r w:rsidR="00D20EDE" w:rsidRPr="00D20EDE">
        <w:t>2</w:t>
      </w:r>
      <w:r w:rsidR="005A100B">
        <w:t>.</w:t>
      </w:r>
    </w:p>
    <w:p w14:paraId="10C0C296" w14:textId="2212A772" w:rsidR="00561DB9" w:rsidRDefault="003614C8" w:rsidP="00561DB9">
      <w:pPr>
        <w:pStyle w:val="af4"/>
        <w:rPr>
          <w:lang w:val="en-US"/>
        </w:rPr>
      </w:pPr>
      <w:r w:rsidRPr="003614C8">
        <w:rPr>
          <w:lang w:val="en-US"/>
        </w:rPr>
        <w:drawing>
          <wp:inline distT="0" distB="0" distL="0" distR="0" wp14:anchorId="40AE96CF" wp14:editId="4FFB5261">
            <wp:extent cx="5940159" cy="1554379"/>
            <wp:effectExtent l="0" t="0" r="381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28218" b="8998"/>
                    <a:stretch/>
                  </pic:blipFill>
                  <pic:spPr bwMode="auto">
                    <a:xfrm>
                      <a:off x="0" y="0"/>
                      <a:ext cx="5940425" cy="1554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59F20" w14:textId="583B53CA" w:rsidR="006A18C6" w:rsidRPr="006A18C6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</w:t>
      </w:r>
      <w:r w:rsidR="007103C5">
        <w:t>4</w:t>
      </w:r>
      <w:r>
        <w:t xml:space="preserve"> – </w:t>
      </w:r>
      <w:r w:rsidRPr="006A18C6">
        <w:t>Сортировка студентов по алфавиту с последующим выходом из папки</w:t>
      </w:r>
    </w:p>
    <w:p w14:paraId="62E67606" w14:textId="77777777" w:rsidR="00D20EDE" w:rsidRDefault="00D20EDE" w:rsidP="00D20EDE">
      <w:r w:rsidRPr="00D20EDE">
        <w:t>(</w:t>
      </w:r>
      <w:r w:rsidRPr="00D20EDE">
        <w:rPr>
          <w:lang w:val="en-US"/>
        </w:rPr>
        <w:t>systeminfo</w:t>
      </w:r>
      <w:r w:rsidRPr="00D20EDE">
        <w:t xml:space="preserve">) выведите версию </w:t>
      </w:r>
      <w:r w:rsidRPr="00D20EDE">
        <w:rPr>
          <w:lang w:val="en-US"/>
        </w:rPr>
        <w:t>BIOS</w:t>
      </w:r>
      <w:r w:rsidRPr="00D20EDE">
        <w:t xml:space="preserve"> через файл (результат должен выводиться на консоль, файл лишь промежуточный буфер).</w:t>
      </w:r>
    </w:p>
    <w:p w14:paraId="3E4AB77F" w14:textId="4632057A" w:rsidR="00561DB9" w:rsidRDefault="00A13689" w:rsidP="00561DB9">
      <w:pPr>
        <w:pStyle w:val="af4"/>
      </w:pPr>
      <w:r w:rsidRPr="00A13689">
        <w:lastRenderedPageBreak/>
        <w:drawing>
          <wp:inline distT="0" distB="0" distL="0" distR="0" wp14:anchorId="0808F6B0" wp14:editId="47240AC3">
            <wp:extent cx="5940425" cy="5124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4B84" w14:textId="77777777" w:rsidR="006A18C6" w:rsidRDefault="006A18C6" w:rsidP="00561DB9">
      <w:pPr>
        <w:pStyle w:val="af4"/>
      </w:pPr>
      <w:r>
        <w:t>Рисунок</w:t>
      </w:r>
      <w:r w:rsidRPr="006A18C6">
        <w:t xml:space="preserve"> </w:t>
      </w:r>
      <w:r>
        <w:t>2.1.6</w:t>
      </w:r>
      <w:r w:rsidRPr="006A18C6">
        <w:t>.5</w:t>
      </w:r>
      <w:r>
        <w:t xml:space="preserve"> – </w:t>
      </w:r>
      <w:r w:rsidRPr="006A18C6">
        <w:t>Определение версии BIOS через временный файл и выво</w:t>
      </w:r>
      <w:r>
        <w:t>д результата на экран</w:t>
      </w:r>
    </w:p>
    <w:p w14:paraId="4953F2A0" w14:textId="77777777" w:rsidR="006A18C6" w:rsidRPr="006A18C6" w:rsidRDefault="006A18C6" w:rsidP="006A18C6">
      <w:pPr>
        <w:pStyle w:val="3"/>
      </w:pPr>
      <w:r>
        <w:t>2.1.7 Создание файлов .</w:t>
      </w:r>
      <w:r>
        <w:rPr>
          <w:lang w:val="en-US"/>
        </w:rPr>
        <w:t>bat</w:t>
      </w:r>
    </w:p>
    <w:p w14:paraId="348FBEA4" w14:textId="77777777"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_01 который выводит следующую информацию, используя системные переменные (</w:t>
      </w:r>
      <w:r w:rsidRPr="00D20EDE">
        <w:rPr>
          <w:lang w:val="en-US"/>
        </w:rPr>
        <w:t>ss</w:t>
      </w:r>
      <w:r w:rsidRPr="00D20EDE">
        <w:t>64): Имя текущего пользователя, текущие дату и время, имя компьютера.</w:t>
      </w:r>
    </w:p>
    <w:p w14:paraId="09915D3E" w14:textId="2562CBCB" w:rsidR="006A18C6" w:rsidRDefault="000655B1" w:rsidP="006A18C6">
      <w:pPr>
        <w:pStyle w:val="af4"/>
      </w:pPr>
      <w:r w:rsidRPr="000655B1">
        <w:drawing>
          <wp:inline distT="0" distB="0" distL="0" distR="0" wp14:anchorId="5A30E68A" wp14:editId="24575460">
            <wp:extent cx="5940425" cy="2094357"/>
            <wp:effectExtent l="0" t="0" r="3175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4979"/>
                    <a:stretch/>
                  </pic:blipFill>
                  <pic:spPr bwMode="auto">
                    <a:xfrm>
                      <a:off x="0" y="0"/>
                      <a:ext cx="5940425" cy="209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2C7D3" w14:textId="77777777" w:rsidR="006A18C6" w:rsidRPr="00D20EDE" w:rsidRDefault="006A18C6" w:rsidP="006A18C6">
      <w:pPr>
        <w:pStyle w:val="af4"/>
      </w:pPr>
      <w:r>
        <w:t>Рисунок</w:t>
      </w:r>
      <w:r w:rsidR="00EC4646">
        <w:t xml:space="preserve"> 2.1.7.1 </w:t>
      </w:r>
      <w:r>
        <w:t xml:space="preserve"> – </w:t>
      </w:r>
      <w:r w:rsidR="00926701">
        <w:t>Создание и запуск файла</w:t>
      </w:r>
      <w:r w:rsidR="00926701" w:rsidRPr="00926701">
        <w:t xml:space="preserve"> выводящего имя пользователя, дату, время и имя компьютера</w:t>
      </w:r>
    </w:p>
    <w:p w14:paraId="6DA8BB3F" w14:textId="77777777"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_02 который выводит следующую информацию, используя расширения параметров (</w:t>
      </w:r>
      <w:r w:rsidRPr="00D20EDE">
        <w:rPr>
          <w:lang w:val="en-US"/>
        </w:rPr>
        <w:t>ss</w:t>
      </w:r>
      <w:r w:rsidRPr="00D20EDE">
        <w:t>64): имя текущего бат-файла, время последней модификации и полный путь к текущему бат-файлу.</w:t>
      </w:r>
    </w:p>
    <w:p w14:paraId="7D2458AB" w14:textId="7A9FD005" w:rsidR="006A18C6" w:rsidRDefault="000B74DA" w:rsidP="006A18C6">
      <w:pPr>
        <w:pStyle w:val="af4"/>
      </w:pPr>
      <w:r w:rsidRPr="000B74DA">
        <w:drawing>
          <wp:inline distT="0" distB="0" distL="0" distR="0" wp14:anchorId="5FFC41C8" wp14:editId="14901DF4">
            <wp:extent cx="5940425" cy="2073910"/>
            <wp:effectExtent l="0" t="0" r="317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90D4" w14:textId="77777777" w:rsidR="006A18C6" w:rsidRPr="00D20EDE" w:rsidRDefault="006A18C6" w:rsidP="006A18C6">
      <w:pPr>
        <w:pStyle w:val="af4"/>
      </w:pPr>
      <w:r>
        <w:t>Рисунок</w:t>
      </w:r>
      <w:r w:rsidR="00EC4646">
        <w:t xml:space="preserve"> 2.1.7.2</w:t>
      </w:r>
      <w:r>
        <w:t xml:space="preserve"> – </w:t>
      </w:r>
      <w:r w:rsidR="00926701">
        <w:t>Создание и запуск файла</w:t>
      </w:r>
      <w:r w:rsidR="00926701" w:rsidRPr="00926701">
        <w:t xml:space="preserve"> </w:t>
      </w:r>
      <w:r w:rsidR="00CB37BC">
        <w:t xml:space="preserve"> выводящего информацию о себе</w:t>
      </w:r>
      <w:r w:rsidR="00926701" w:rsidRPr="00926701">
        <w:t>: имя, путь и время модификации</w:t>
      </w:r>
    </w:p>
    <w:p w14:paraId="714306D4" w14:textId="77777777" w:rsidR="00D20EDE" w:rsidRDefault="00D20EDE" w:rsidP="00D20EDE">
      <w:r w:rsidRPr="00D20EDE">
        <w:lastRenderedPageBreak/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_03 который выводит следующую информацию, используя параметры (</w:t>
      </w:r>
      <w:r w:rsidRPr="00D20EDE">
        <w:rPr>
          <w:lang w:val="en-US"/>
        </w:rPr>
        <w:t>ss</w:t>
      </w:r>
      <w:r w:rsidRPr="00D20EDE">
        <w:t>64): строку со всеми переданными параметрами, а также первые 4 параметра по отдельности.</w:t>
      </w:r>
    </w:p>
    <w:p w14:paraId="3369EFEC" w14:textId="3E0BCBBE" w:rsidR="006A18C6" w:rsidRDefault="0003303B" w:rsidP="006A18C6">
      <w:pPr>
        <w:pStyle w:val="af4"/>
      </w:pPr>
      <w:r w:rsidRPr="0003303B">
        <w:drawing>
          <wp:inline distT="0" distB="0" distL="0" distR="0" wp14:anchorId="659413E2" wp14:editId="367D8616">
            <wp:extent cx="5940425" cy="2411730"/>
            <wp:effectExtent l="0" t="0" r="3175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02C9" w14:textId="77777777" w:rsidR="006A18C6" w:rsidRPr="00D20EDE" w:rsidRDefault="006A18C6" w:rsidP="006A18C6">
      <w:pPr>
        <w:pStyle w:val="af4"/>
      </w:pPr>
      <w:r>
        <w:t>Рисунок</w:t>
      </w:r>
      <w:r w:rsidR="00EC4646">
        <w:t xml:space="preserve"> 2.1.7.3</w:t>
      </w:r>
      <w:r>
        <w:t xml:space="preserve"> –</w:t>
      </w:r>
      <w:r w:rsidR="00926701" w:rsidRPr="00926701">
        <w:t xml:space="preserve"> Демонстрация передачи параметров в бат-файл: полный список и первые четыре отдельно</w:t>
      </w:r>
    </w:p>
    <w:p w14:paraId="07458887" w14:textId="77777777" w:rsidR="00D20EDE" w:rsidRDefault="00D20EDE" w:rsidP="00D20EDE">
      <w:r w:rsidRPr="00D20EDE"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_04 который выводит следующую информацию (</w:t>
      </w:r>
      <w:r w:rsidRPr="00D20EDE">
        <w:rPr>
          <w:lang w:val="en-US"/>
        </w:rPr>
        <w:t>ss</w:t>
      </w:r>
      <w:r w:rsidRPr="00D20EDE">
        <w:t xml:space="preserve">64): результаты следующих математических выражений </w:t>
      </w:r>
      <w:r w:rsidRPr="00D20EDE">
        <w:rPr>
          <w:lang w:val="en-US"/>
        </w:rPr>
        <w:t>a</w:t>
      </w:r>
      <w:r w:rsidRPr="00D20EDE">
        <w:t>-</w:t>
      </w:r>
      <w:r w:rsidRPr="00D20EDE">
        <w:rPr>
          <w:lang w:val="en-US"/>
        </w:rPr>
        <w:t>b</w:t>
      </w:r>
      <w:r w:rsidRPr="00D20EDE">
        <w:t xml:space="preserve">, </w:t>
      </w:r>
      <w:r w:rsidRPr="00D20EDE">
        <w:rPr>
          <w:lang w:val="en-US"/>
        </w:rPr>
        <w:t>a</w:t>
      </w:r>
      <w:r w:rsidRPr="00D20EDE">
        <w:t>+</w:t>
      </w:r>
      <w:r w:rsidRPr="00D20EDE">
        <w:rPr>
          <w:lang w:val="en-US"/>
        </w:rPr>
        <w:t>b</w:t>
      </w:r>
      <w:r w:rsidRPr="00D20EDE">
        <w:t xml:space="preserve">, </w:t>
      </w:r>
      <w:r w:rsidRPr="00D20EDE">
        <w:rPr>
          <w:lang w:val="en-US"/>
        </w:rPr>
        <w:t>c</w:t>
      </w:r>
      <w:r w:rsidRPr="00D20EDE">
        <w:t>/</w:t>
      </w:r>
      <w:r w:rsidRPr="00D20EDE">
        <w:rPr>
          <w:lang w:val="en-US"/>
        </w:rPr>
        <w:t>b</w:t>
      </w:r>
      <w:r w:rsidRPr="00D20EDE">
        <w:t xml:space="preserve">, </w:t>
      </w:r>
      <w:r w:rsidRPr="00D20EDE">
        <w:rPr>
          <w:lang w:val="en-US"/>
        </w:rPr>
        <w:t>c</w:t>
      </w:r>
      <w:r w:rsidRPr="00D20EDE">
        <w:t>*</w:t>
      </w:r>
      <w:r w:rsidRPr="00D20EDE">
        <w:rPr>
          <w:lang w:val="en-US"/>
        </w:rPr>
        <w:t>b</w:t>
      </w:r>
      <w:r w:rsidRPr="00D20EDE">
        <w:t>, (</w:t>
      </w:r>
      <w:r w:rsidRPr="00D20EDE">
        <w:rPr>
          <w:lang w:val="en-US"/>
        </w:rPr>
        <w:t>a</w:t>
      </w:r>
      <w:r w:rsidRPr="00D20EDE">
        <w:t>-</w:t>
      </w:r>
      <w:r w:rsidRPr="00D20EDE">
        <w:rPr>
          <w:lang w:val="en-US"/>
        </w:rPr>
        <w:t>b</w:t>
      </w:r>
      <w:r w:rsidRPr="00D20EDE">
        <w:t>)*(</w:t>
      </w:r>
      <w:r w:rsidRPr="00D20EDE">
        <w:rPr>
          <w:lang w:val="en-US"/>
        </w:rPr>
        <w:t>b</w:t>
      </w:r>
      <w:r w:rsidRPr="00D20EDE">
        <w:t>-</w:t>
      </w:r>
      <w:r w:rsidRPr="00D20EDE">
        <w:rPr>
          <w:lang w:val="en-US"/>
        </w:rPr>
        <w:t>a</w:t>
      </w:r>
      <w:r w:rsidRPr="00D20EDE">
        <w:t xml:space="preserve">), где </w:t>
      </w:r>
      <w:r w:rsidRPr="00D20EDE">
        <w:rPr>
          <w:lang w:val="en-US"/>
        </w:rPr>
        <w:t>a</w:t>
      </w:r>
      <w:r w:rsidRPr="00D20EDE">
        <w:t>,</w:t>
      </w:r>
      <w:r w:rsidRPr="00D20EDE">
        <w:rPr>
          <w:lang w:val="en-US"/>
        </w:rPr>
        <w:t>b</w:t>
      </w:r>
      <w:r w:rsidRPr="00D20EDE">
        <w:t>,</w:t>
      </w:r>
      <w:r w:rsidRPr="00D20EDE">
        <w:rPr>
          <w:lang w:val="en-US"/>
        </w:rPr>
        <w:t>c</w:t>
      </w:r>
      <w:r w:rsidRPr="00D20EDE">
        <w:t xml:space="preserve"> – 1,2 и 3 параметры передаваемые бат-файлу.</w:t>
      </w:r>
    </w:p>
    <w:p w14:paraId="11935CAB" w14:textId="022069B2" w:rsidR="00926701" w:rsidRPr="00031649" w:rsidRDefault="00012105" w:rsidP="00926701">
      <w:pPr>
        <w:pStyle w:val="af4"/>
        <w:rPr>
          <w:lang w:val="en-US"/>
        </w:rPr>
      </w:pPr>
      <w:r w:rsidRPr="00012105">
        <w:drawing>
          <wp:inline distT="0" distB="0" distL="0" distR="0" wp14:anchorId="30837D80" wp14:editId="5720A9E2">
            <wp:extent cx="5940425" cy="3599815"/>
            <wp:effectExtent l="0" t="0" r="317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CA60" w14:textId="77777777" w:rsidR="006A18C6" w:rsidRPr="00D20EDE" w:rsidRDefault="00926701" w:rsidP="00926701">
      <w:pPr>
        <w:pStyle w:val="af4"/>
      </w:pPr>
      <w:r>
        <w:t>Рисунок</w:t>
      </w:r>
      <w:r w:rsidR="00EC4646">
        <w:t xml:space="preserve"> 2.1.7.4</w:t>
      </w:r>
      <w:r>
        <w:t xml:space="preserve"> –</w:t>
      </w:r>
      <w:r w:rsidRPr="00926701">
        <w:t xml:space="preserve"> Вычисления с параметрами</w:t>
      </w:r>
    </w:p>
    <w:p w14:paraId="659EB3A8" w14:textId="77777777" w:rsidR="00D20EDE" w:rsidRPr="00D20EDE" w:rsidRDefault="00D20EDE" w:rsidP="006A18C6">
      <w:pPr>
        <w:spacing w:after="0"/>
      </w:pPr>
      <w:r w:rsidRPr="00D20EDE">
        <w:lastRenderedPageBreak/>
        <w:t xml:space="preserve">Создать </w:t>
      </w:r>
      <w:r w:rsidRPr="00D20EDE">
        <w:rPr>
          <w:lang w:val="en-US"/>
        </w:rPr>
        <w:t>bat</w:t>
      </w:r>
      <w:r w:rsidRPr="00D20EDE">
        <w:t xml:space="preserve">-файл </w:t>
      </w:r>
      <w:r w:rsidRPr="00D20EDE">
        <w:rPr>
          <w:lang w:val="en-US"/>
        </w:rPr>
        <w:t>bat</w:t>
      </w:r>
      <w:r w:rsidRPr="00D20EDE">
        <w:t>_05 который работает следующим образом:</w:t>
      </w:r>
    </w:p>
    <w:p w14:paraId="145F100C" w14:textId="77777777" w:rsidR="00D20EDE" w:rsidRPr="00D20EDE" w:rsidRDefault="00D20EDE" w:rsidP="006A18C6">
      <w:pPr>
        <w:pStyle w:val="a"/>
      </w:pPr>
      <w:r w:rsidRPr="00D20EDE">
        <w:t xml:space="preserve">вызывается в формате </w:t>
      </w:r>
      <w:r w:rsidRPr="00D20EDE">
        <w:rPr>
          <w:lang w:val="en-US"/>
        </w:rPr>
        <w:t>bat</w:t>
      </w:r>
      <w:r w:rsidRPr="00D20EDE">
        <w:t>_05 {режим работы} {имя файла}</w:t>
      </w:r>
      <w:r w:rsidR="005A100B">
        <w:t>.</w:t>
      </w:r>
    </w:p>
    <w:p w14:paraId="1DF751EF" w14:textId="77777777" w:rsidR="00D20EDE" w:rsidRPr="00D20EDE" w:rsidRDefault="00D20EDE" w:rsidP="006A18C6">
      <w:pPr>
        <w:pStyle w:val="a"/>
      </w:pPr>
      <w:r w:rsidRPr="00D20EDE">
        <w:t>поддерживает р</w:t>
      </w:r>
      <w:r w:rsidR="00312973">
        <w:t>ежимы работы – создать, удалить.</w:t>
      </w:r>
    </w:p>
    <w:p w14:paraId="340F12CB" w14:textId="77777777" w:rsidR="00D20EDE" w:rsidRPr="00D20EDE" w:rsidRDefault="00D20EDE" w:rsidP="006A18C6">
      <w:pPr>
        <w:pStyle w:val="a"/>
      </w:pPr>
      <w:r w:rsidRPr="00D20EDE">
        <w:t>имя файла – любое</w:t>
      </w:r>
      <w:r w:rsidR="005A100B">
        <w:t>.</w:t>
      </w:r>
    </w:p>
    <w:p w14:paraId="4150CED6" w14:textId="77777777" w:rsidR="00D20EDE" w:rsidRPr="00D20EDE" w:rsidRDefault="00D20EDE" w:rsidP="006A18C6">
      <w:pPr>
        <w:pStyle w:val="a"/>
      </w:pPr>
      <w:r w:rsidRPr="00D20EDE">
        <w:t>если не задан ни режим, ни файл, то выводится подсказка по использованию файла</w:t>
      </w:r>
      <w:r w:rsidR="005A100B">
        <w:t>.</w:t>
      </w:r>
    </w:p>
    <w:p w14:paraId="541BC075" w14:textId="77777777" w:rsidR="00D20EDE" w:rsidRPr="00D20EDE" w:rsidRDefault="00D20EDE" w:rsidP="006A18C6">
      <w:pPr>
        <w:pStyle w:val="a"/>
      </w:pPr>
      <w:r w:rsidRPr="00D20EDE">
        <w:t>если не задано имя файла, то выводится соответствующее сообщение</w:t>
      </w:r>
      <w:r w:rsidR="005A100B">
        <w:t>.</w:t>
      </w:r>
    </w:p>
    <w:p w14:paraId="47B324BE" w14:textId="77777777" w:rsidR="00D20EDE" w:rsidRPr="00D20EDE" w:rsidRDefault="00D20EDE" w:rsidP="006A18C6">
      <w:pPr>
        <w:pStyle w:val="a"/>
      </w:pPr>
      <w:r w:rsidRPr="00D20EDE">
        <w:t>режим «создать» – создаёт файл, указанный вторым параметром, но если файл уже существует, то выводится соответствующее сообщение</w:t>
      </w:r>
      <w:r w:rsidR="005A100B">
        <w:t>.</w:t>
      </w:r>
    </w:p>
    <w:p w14:paraId="3E955781" w14:textId="77777777" w:rsidR="00D20EDE" w:rsidRDefault="00D20EDE" w:rsidP="006A18C6">
      <w:pPr>
        <w:pStyle w:val="a"/>
      </w:pPr>
      <w:r w:rsidRPr="00D20EDE"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14:paraId="024AB879" w14:textId="51546E25" w:rsidR="00312973" w:rsidRDefault="00194DD2" w:rsidP="00312973">
      <w:pPr>
        <w:pStyle w:val="af4"/>
      </w:pPr>
      <w:r w:rsidRPr="00194DD2">
        <w:drawing>
          <wp:inline distT="0" distB="0" distL="0" distR="0" wp14:anchorId="2F126A0B" wp14:editId="5AD92F51">
            <wp:extent cx="5270602" cy="4179861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592" cy="418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ADD0" w14:textId="77777777" w:rsidR="00926701" w:rsidRDefault="00312973" w:rsidP="00312973">
      <w:pPr>
        <w:pStyle w:val="af4"/>
      </w:pPr>
      <w:r>
        <w:t>Рисунок</w:t>
      </w:r>
      <w:r w:rsidR="00EC4646">
        <w:t xml:space="preserve"> 2.1.7.5</w:t>
      </w:r>
      <w:r>
        <w:t xml:space="preserve"> – Скрипт файла bat_05</w:t>
      </w:r>
    </w:p>
    <w:p w14:paraId="477FAC5A" w14:textId="6C8D7F40" w:rsidR="00312973" w:rsidRDefault="00021771" w:rsidP="00926701">
      <w:pPr>
        <w:pStyle w:val="af4"/>
      </w:pPr>
      <w:r w:rsidRPr="00021771">
        <w:lastRenderedPageBreak/>
        <w:drawing>
          <wp:inline distT="0" distB="0" distL="0" distR="0" wp14:anchorId="0B57A327" wp14:editId="0A128FB9">
            <wp:extent cx="5940425" cy="267716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D47A" w14:textId="77777777" w:rsidR="006A18C6" w:rsidRPr="00D20EDE" w:rsidRDefault="00926701" w:rsidP="00926701">
      <w:pPr>
        <w:pStyle w:val="af4"/>
      </w:pPr>
      <w:r>
        <w:t>Рисунок</w:t>
      </w:r>
      <w:r w:rsidR="00EC4646">
        <w:t xml:space="preserve"> 2.1.7.6</w:t>
      </w:r>
      <w:r>
        <w:t xml:space="preserve"> –</w:t>
      </w:r>
      <w:r w:rsidRPr="00926701">
        <w:t xml:space="preserve"> Пример работы bat_05 в разных режимах: создание и удаление файлов</w:t>
      </w:r>
    </w:p>
    <w:p w14:paraId="15FB0412" w14:textId="6E260DA8" w:rsidR="00EC4646" w:rsidRDefault="00EC4646" w:rsidP="00EC4646">
      <w:pPr>
        <w:pStyle w:val="3"/>
      </w:pPr>
      <w:r>
        <w:t xml:space="preserve">2.1.8 </w:t>
      </w:r>
      <w:r w:rsidRPr="00EC4646">
        <w:t>Исследование правил наименования команд и параметров</w:t>
      </w:r>
    </w:p>
    <w:p w14:paraId="472A5732" w14:textId="77777777" w:rsidR="00A741B5" w:rsidRPr="00A741B5" w:rsidRDefault="00A741B5" w:rsidP="00A741B5">
      <w:pPr>
        <w:spacing w:after="0" w:line="240" w:lineRule="auto"/>
        <w:ind w:left="-284"/>
      </w:pPr>
      <w:r w:rsidRPr="00A741B5">
        <w:t>Исследование правил, по которым формируются названия консольных команд и их параметров, основано на изучении примеров команд из различных оболочек и соответствующей документации. Целью является понимание логики, лежащей в основе выбора имен, что помогает быстрее ориентироваться в командах и их назначении.</w:t>
      </w:r>
    </w:p>
    <w:p w14:paraId="3E5FFE51" w14:textId="77777777" w:rsidR="00A741B5" w:rsidRPr="00A741B5" w:rsidRDefault="00A741B5" w:rsidP="00A741B5">
      <w:pPr>
        <w:spacing w:after="0" w:line="240" w:lineRule="auto"/>
      </w:pPr>
      <w:r w:rsidRPr="00A741B5">
        <w:t>Названия команд зачастую отражают их основное действие или функцию, часто заимствуя слова из английского языка и сокращая их для удобства использования. Например:</w:t>
      </w:r>
    </w:p>
    <w:p w14:paraId="03AC4B83" w14:textId="77777777" w:rsidR="00A741B5" w:rsidRPr="00A741B5" w:rsidRDefault="00A741B5" w:rsidP="00A741B5">
      <w:pPr>
        <w:spacing w:after="0" w:line="240" w:lineRule="auto"/>
      </w:pPr>
      <w:r w:rsidRPr="00A741B5">
        <w:t>Команда copy названа по английскому слову «copy», что означает «копировать», ясно указывая на её назначение.</w:t>
      </w:r>
    </w:p>
    <w:p w14:paraId="03D98B27" w14:textId="77777777" w:rsidR="00A741B5" w:rsidRPr="00A741B5" w:rsidRDefault="00A741B5" w:rsidP="00A741B5">
      <w:pPr>
        <w:spacing w:after="0" w:line="240" w:lineRule="auto"/>
      </w:pPr>
      <w:r w:rsidRPr="00A741B5">
        <w:t>Команда del происходит от слова delete, что переводится как «удалить», отражая функцию удаления файлов.</w:t>
      </w:r>
    </w:p>
    <w:p w14:paraId="4BBC113D" w14:textId="77777777" w:rsidR="00A741B5" w:rsidRPr="00A741B5" w:rsidRDefault="00A741B5" w:rsidP="00A741B5">
      <w:pPr>
        <w:spacing w:after="0" w:line="240" w:lineRule="auto"/>
      </w:pPr>
      <w:r w:rsidRPr="00A741B5">
        <w:t>Команда dir — сокращение от directory, то есть «каталог», показывает, что она работает с содержимым каталогов.</w:t>
      </w:r>
    </w:p>
    <w:p w14:paraId="08EE223C" w14:textId="77777777" w:rsidR="00A741B5" w:rsidRPr="00A741B5" w:rsidRDefault="00A741B5" w:rsidP="00A741B5">
      <w:pPr>
        <w:spacing w:after="0" w:line="240" w:lineRule="auto"/>
      </w:pPr>
      <w:r w:rsidRPr="00A741B5">
        <w:t>Команда fc расшифровывается как file compare — «сравнение файлов», что описывает её функционал по сравнению содержимого файлов.</w:t>
      </w:r>
    </w:p>
    <w:p w14:paraId="32A41FCE" w14:textId="77777777" w:rsidR="00A741B5" w:rsidRPr="00A741B5" w:rsidRDefault="00A741B5" w:rsidP="00A741B5">
      <w:pPr>
        <w:spacing w:after="0" w:line="240" w:lineRule="auto"/>
      </w:pPr>
      <w:r w:rsidRPr="00A741B5">
        <w:t>Параметры команд также имеют наименование, которое чаще всего связано с английскими словами или фразами, указывающими на действие или область работы опции. Примеры наиболее часто встречающихся параметров:</w:t>
      </w:r>
    </w:p>
    <w:p w14:paraId="5D64EAAA" w14:textId="77777777" w:rsidR="00A741B5" w:rsidRPr="00A741B5" w:rsidRDefault="00A741B5" w:rsidP="00A741B5">
      <w:pPr>
        <w:pStyle w:val="a8"/>
        <w:numPr>
          <w:ilvl w:val="0"/>
          <w:numId w:val="21"/>
        </w:numPr>
        <w:spacing w:after="0" w:line="240" w:lineRule="auto"/>
        <w:ind w:left="709"/>
      </w:pPr>
      <w:r w:rsidRPr="00A741B5">
        <w:t>/P — от prompt, что означает «запрос подтверждения», даёт пользователю возможность подтверждать выполнение операции.</w:t>
      </w:r>
    </w:p>
    <w:p w14:paraId="038B6AE1" w14:textId="77777777" w:rsidR="00A741B5" w:rsidRPr="00A741B5" w:rsidRDefault="00A741B5" w:rsidP="00A741B5">
      <w:pPr>
        <w:pStyle w:val="a8"/>
        <w:numPr>
          <w:ilvl w:val="0"/>
          <w:numId w:val="21"/>
        </w:numPr>
        <w:spacing w:after="0" w:line="240" w:lineRule="auto"/>
        <w:ind w:left="709"/>
      </w:pPr>
      <w:r w:rsidRPr="00A741B5">
        <w:t>/S — от subdirectories, указывает на то, что команда будет работать не только с текущим каталогом, но и с его подкаталогами.</w:t>
      </w:r>
    </w:p>
    <w:p w14:paraId="168FFB87" w14:textId="77777777" w:rsidR="00A741B5" w:rsidRPr="00A741B5" w:rsidRDefault="00A741B5" w:rsidP="00A741B5">
      <w:pPr>
        <w:pStyle w:val="a8"/>
        <w:numPr>
          <w:ilvl w:val="0"/>
          <w:numId w:val="21"/>
        </w:numPr>
        <w:spacing w:after="0" w:line="240" w:lineRule="auto"/>
        <w:ind w:left="709"/>
      </w:pPr>
      <w:r w:rsidRPr="00A741B5">
        <w:t>/A — от attributes, используется для фильтрации элементов по их атрибутам, например, скрытые или системные файлы.</w:t>
      </w:r>
    </w:p>
    <w:p w14:paraId="331BFDF0" w14:textId="2C3E3F84" w:rsidR="00A741B5" w:rsidRPr="00A741B5" w:rsidRDefault="00A741B5" w:rsidP="00853BBE">
      <w:pPr>
        <w:spacing w:after="0" w:line="240" w:lineRule="auto"/>
        <w:rPr>
          <w:lang w:eastAsia="ru-RU"/>
        </w:rPr>
      </w:pPr>
      <w:r w:rsidRPr="00A741B5">
        <w:lastRenderedPageBreak/>
        <w:t>Таким образом, правила именования команд и параметров тесно связаны с их назначением и часто выражают суть выполняемой операции через английские основы слов или сокращения. Это упрощает запоминание и использование команд в повседневной работе с консолью. Анализ таких правил помогает лучше ориентироваться</w:t>
      </w:r>
      <w:r w:rsidRPr="00A741B5">
        <w:rPr>
          <w:lang w:eastAsia="ru-RU"/>
        </w:rPr>
        <w:t xml:space="preserve"> в командных оболочках и углубляет понимание их функционала.</w:t>
      </w:r>
    </w:p>
    <w:p w14:paraId="6EEE8AEB" w14:textId="4BAC95C7" w:rsidR="00EC4646" w:rsidRDefault="00EC4646" w:rsidP="00A319B9">
      <w:pPr>
        <w:pStyle w:val="3"/>
        <w:spacing w:before="240"/>
      </w:pPr>
      <w:r>
        <w:t xml:space="preserve">2.1.9 </w:t>
      </w:r>
      <w:r w:rsidRPr="00EC4646">
        <w:t>Переменные окружения: исследование</w:t>
      </w:r>
    </w:p>
    <w:p w14:paraId="71295BAC" w14:textId="77777777" w:rsidR="00A319B9" w:rsidRPr="00A319B9" w:rsidRDefault="00A319B9" w:rsidP="00A319B9">
      <w:pPr>
        <w:spacing w:line="240" w:lineRule="auto"/>
      </w:pPr>
      <w:r w:rsidRPr="00A319B9">
        <w:t>Переменные окружения представляют собой глобальные параметры, которые доступны всем программам и процессам, запущенным в операционной системе. Они играют важную роль в конфигурации среды и обеспечении взаимодействия между приложениями и системой. Эти переменные хранят ключевую информацию, например, пути к важным каталогам, имена пользователей, настройки временных файлов и другие параметры, влияющие на поведение программ.</w:t>
      </w:r>
    </w:p>
    <w:p w14:paraId="5AAEB804" w14:textId="77777777" w:rsidR="00A319B9" w:rsidRPr="00A319B9" w:rsidRDefault="00A319B9" w:rsidP="00A319B9">
      <w:pPr>
        <w:spacing w:line="240" w:lineRule="auto"/>
      </w:pPr>
      <w:r w:rsidRPr="00A319B9">
        <w:t>В операционной системе Windows к числу наиболее значимых переменных окружения относятся следующие:</w:t>
      </w:r>
    </w:p>
    <w:p w14:paraId="7BD645E5" w14:textId="77777777" w:rsidR="00A319B9" w:rsidRPr="00A319B9" w:rsidRDefault="00A319B9" w:rsidP="00A319B9">
      <w:pPr>
        <w:spacing w:line="240" w:lineRule="auto"/>
      </w:pPr>
      <w:r w:rsidRPr="00A319B9">
        <w:t>%PATH% — содержит перечень директорий, в которых система ищет исполняемые файлы команд. Эта переменная особенно важна, поскольку она определяет, какие команды и программы могут быть запущены из консоли без указания полного пути.</w:t>
      </w:r>
    </w:p>
    <w:p w14:paraId="6644573A" w14:textId="77777777" w:rsidR="00A319B9" w:rsidRPr="00A319B9" w:rsidRDefault="00A319B9" w:rsidP="00A319B9">
      <w:pPr>
        <w:spacing w:line="240" w:lineRule="auto"/>
      </w:pPr>
      <w:r w:rsidRPr="00A319B9">
        <w:t>%USERNAME% — отражает имя пользователя, под которым выполнен вход в систему, что может использоваться для настройки пользовательских профилей и прав доступа.</w:t>
      </w:r>
    </w:p>
    <w:p w14:paraId="66D341C8" w14:textId="77777777" w:rsidR="00A319B9" w:rsidRPr="00A319B9" w:rsidRDefault="00A319B9" w:rsidP="00A319B9">
      <w:pPr>
        <w:spacing w:line="240" w:lineRule="auto"/>
      </w:pPr>
      <w:r w:rsidRPr="00A319B9">
        <w:t>%COMPUTERNAME% — хранит имя компьютера в сети, что помогает в идентификации устройства в сетевых операциях.</w:t>
      </w:r>
    </w:p>
    <w:p w14:paraId="518F7D35" w14:textId="77777777" w:rsidR="00A319B9" w:rsidRPr="00A319B9" w:rsidRDefault="00A319B9" w:rsidP="00A319B9">
      <w:pPr>
        <w:spacing w:line="240" w:lineRule="auto"/>
      </w:pPr>
      <w:r w:rsidRPr="00A319B9">
        <w:t>%TEMP% — указывает путь к папке с временными файлами, используемой для хранения временных данных программ и самой системы.</w:t>
      </w:r>
    </w:p>
    <w:p w14:paraId="36FAD5DD" w14:textId="0BCD08EC" w:rsidR="00A319B9" w:rsidRPr="00A319B9" w:rsidRDefault="00A319B9" w:rsidP="005B4EF3">
      <w:pPr>
        <w:spacing w:line="240" w:lineRule="auto"/>
      </w:pPr>
      <w:r w:rsidRPr="00A319B9">
        <w:t>Особое значение переменной %PATH% объясняется тем, что она напрямую влияет на работу консольных оболочек и возможность быстро вызывать команды, без необходимости постоянно указывать полный путь к исполняемым файлам. Управление этой переменной позволяет расширять или ограничивать доступные утилиты и скрипты, что существенно упрощает администрирование и автоматизацию</w:t>
      </w:r>
      <w:r>
        <w:t xml:space="preserve"> рабочих процессов в системе.</w:t>
      </w:r>
    </w:p>
    <w:p w14:paraId="3FBB4DEB" w14:textId="44C0DDEB" w:rsidR="006B0D81" w:rsidRPr="008C52B1" w:rsidRDefault="008662AF" w:rsidP="006B0D81">
      <w:pPr>
        <w:pStyle w:val="2"/>
        <w:spacing w:after="280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14:paraId="5F3A6034" w14:textId="77777777" w:rsidR="008F0275" w:rsidRPr="008662AF" w:rsidRDefault="008F0275" w:rsidP="008F0275">
      <w:pPr>
        <w:pStyle w:val="3"/>
      </w:pPr>
      <w:r>
        <w:t>2.</w:t>
      </w:r>
      <w:r w:rsidRPr="002F42B0">
        <w:t>2</w:t>
      </w:r>
      <w:r>
        <w:t>.1</w:t>
      </w:r>
      <w:r w:rsidRPr="008662AF">
        <w:t xml:space="preserve"> Пять </w:t>
      </w:r>
      <w:r w:rsidRPr="009C2A0F">
        <w:rPr>
          <w:lang w:val="en-US"/>
        </w:rPr>
        <w:t>bash</w:t>
      </w:r>
      <w:r w:rsidRPr="008662AF">
        <w:t>-скриптов</w:t>
      </w:r>
    </w:p>
    <w:p w14:paraId="5D89876D" w14:textId="77777777" w:rsidR="008F0275" w:rsidRDefault="008F0275" w:rsidP="008F0275">
      <w:r>
        <w:t>Написать пять bash-скриптов аналогичных пяти bat-файлам из заданий по Windows, но с использованием особенностей синтаксиса и возможностей bash. (ss64)</w:t>
      </w:r>
    </w:p>
    <w:p w14:paraId="001D46F4" w14:textId="77777777" w:rsidR="008F0275" w:rsidRDefault="008F0275" w:rsidP="008F0275">
      <w:r>
        <w:t>С</w:t>
      </w:r>
      <w:r w:rsidRPr="00E35848">
        <w:t>оздаём скрипт, который выводит основную информацию о пользователе и системе: имя пользователя, текущую дату, время и имя компьютера. Скрипт создаётся прямо из консоли при помощи команды cat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0275" w14:paraId="47DF13C7" w14:textId="77777777" w:rsidTr="00976853">
        <w:trPr>
          <w:trHeight w:val="2450"/>
        </w:trPr>
        <w:tc>
          <w:tcPr>
            <w:tcW w:w="9345" w:type="dxa"/>
          </w:tcPr>
          <w:p w14:paraId="7E37B6C2" w14:textId="77777777" w:rsidR="008F0275" w:rsidRPr="00E35848" w:rsidRDefault="008F0275" w:rsidP="00976853">
            <w:pPr>
              <w:pStyle w:val="afd"/>
            </w:pPr>
            <w:r w:rsidRPr="00E35848">
              <w:lastRenderedPageBreak/>
              <w:t>cat &gt; bash_01.sh &lt;&lt; 'EOF'</w:t>
            </w:r>
          </w:p>
          <w:p w14:paraId="3A6B328E" w14:textId="77777777" w:rsidR="008F0275" w:rsidRPr="00E35848" w:rsidRDefault="008F0275" w:rsidP="00976853">
            <w:pPr>
              <w:pStyle w:val="afd"/>
            </w:pPr>
            <w:r w:rsidRPr="00E35848">
              <w:t>#!/bin/bash</w:t>
            </w:r>
          </w:p>
          <w:p w14:paraId="3D7F4009" w14:textId="77777777" w:rsidR="008F0275" w:rsidRPr="00E35848" w:rsidRDefault="008F0275" w:rsidP="00976853">
            <w:pPr>
              <w:pStyle w:val="afd"/>
            </w:pPr>
            <w:r w:rsidRPr="00E35848">
              <w:t>echo "User: $USER"</w:t>
            </w:r>
          </w:p>
          <w:p w14:paraId="55C879ED" w14:textId="77777777" w:rsidR="008F0275" w:rsidRPr="00E35848" w:rsidRDefault="008F0275" w:rsidP="00976853">
            <w:pPr>
              <w:pStyle w:val="afd"/>
            </w:pPr>
            <w:r w:rsidRPr="00E35848">
              <w:t>echo "Date: $(date '+%Y-%m-%d')"</w:t>
            </w:r>
          </w:p>
          <w:p w14:paraId="06FA5F14" w14:textId="77777777" w:rsidR="008F0275" w:rsidRPr="00E35848" w:rsidRDefault="008F0275" w:rsidP="00976853">
            <w:pPr>
              <w:pStyle w:val="afd"/>
            </w:pPr>
            <w:r w:rsidRPr="00E35848">
              <w:t>echo "Time: $(date '+%H:%M:%S')"</w:t>
            </w:r>
          </w:p>
          <w:p w14:paraId="4E1E3DE8" w14:textId="77777777" w:rsidR="008F0275" w:rsidRPr="00E35848" w:rsidRDefault="008F0275" w:rsidP="00976853">
            <w:pPr>
              <w:pStyle w:val="afd"/>
            </w:pPr>
            <w:r w:rsidRPr="00E35848">
              <w:t>echo "Host: $(hostname)"</w:t>
            </w:r>
          </w:p>
          <w:p w14:paraId="7939DD98" w14:textId="77777777" w:rsidR="008F0275" w:rsidRPr="00E35848" w:rsidRDefault="008F0275" w:rsidP="00976853">
            <w:pPr>
              <w:pStyle w:val="afd"/>
            </w:pPr>
            <w:r>
              <w:t>EOF</w:t>
            </w:r>
          </w:p>
          <w:p w14:paraId="3BF71B23" w14:textId="77777777" w:rsidR="008F0275" w:rsidRPr="00E35848" w:rsidRDefault="008F0275" w:rsidP="00976853">
            <w:pPr>
              <w:pStyle w:val="afd"/>
            </w:pPr>
            <w:r w:rsidRPr="00E35848">
              <w:t>chmod +x bash_01.sh</w:t>
            </w:r>
          </w:p>
          <w:p w14:paraId="11D8DE91" w14:textId="77777777" w:rsidR="008F0275" w:rsidRDefault="008F0275" w:rsidP="00976853">
            <w:pPr>
              <w:pStyle w:val="afd"/>
              <w:spacing w:after="0"/>
            </w:pPr>
            <w:r w:rsidRPr="00E35848">
              <w:t>./bash_01.sh</w:t>
            </w:r>
          </w:p>
        </w:tc>
      </w:tr>
    </w:tbl>
    <w:p w14:paraId="54068E7C" w14:textId="77777777" w:rsidR="008F0275" w:rsidRDefault="008F0275" w:rsidP="008F0275">
      <w:pPr>
        <w:pStyle w:val="af4"/>
      </w:pPr>
      <w:r>
        <w:t>Листинг 2.2.1.1 – С</w:t>
      </w:r>
      <w:r w:rsidRPr="00D31D6A">
        <w:t>оздание скрипта bash_01.sh для вывода информации о пользователе</w:t>
      </w:r>
    </w:p>
    <w:p w14:paraId="1A95190B" w14:textId="77777777" w:rsidR="008F0275" w:rsidRPr="00E35848" w:rsidRDefault="008F0275" w:rsidP="008F0275">
      <w:r w:rsidRPr="00E35848">
        <w:t>Теперь выполним его в консоли, сделаем исполняемым и запустим для проверки корректной работы.</w:t>
      </w:r>
    </w:p>
    <w:p w14:paraId="64EE8759" w14:textId="27EB7A1E" w:rsidR="008F0275" w:rsidRDefault="008C52B1" w:rsidP="008F0275">
      <w:pPr>
        <w:pStyle w:val="af4"/>
      </w:pPr>
      <w:r>
        <w:drawing>
          <wp:inline distT="0" distB="0" distL="0" distR="0" wp14:anchorId="7048C3DD" wp14:editId="032618EC">
            <wp:extent cx="5099560" cy="1547812"/>
            <wp:effectExtent l="0" t="0" r="635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80" cy="155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B3EB2" w14:textId="77777777" w:rsidR="008F0275" w:rsidRDefault="008F0275" w:rsidP="008F0275">
      <w:pPr>
        <w:pStyle w:val="af4"/>
      </w:pPr>
      <w:r>
        <w:t>Рисунок 2.2.1</w:t>
      </w:r>
      <w:r w:rsidRPr="0067702E">
        <w:t>.1</w:t>
      </w:r>
      <w:r>
        <w:t xml:space="preserve"> –</w:t>
      </w:r>
      <w:r w:rsidRPr="0067702E">
        <w:t xml:space="preserve"> </w:t>
      </w:r>
      <w:r>
        <w:t>С</w:t>
      </w:r>
      <w:r w:rsidRPr="00E35848">
        <w:t>оздание и запуск скрипта bash_01.sh в терминале</w:t>
      </w:r>
    </w:p>
    <w:p w14:paraId="6930F293" w14:textId="77777777" w:rsidR="008F0275" w:rsidRDefault="008F0275" w:rsidP="008F0275">
      <w:r w:rsidRPr="00E35848">
        <w:t>Во втором скрипте выводятся сведения о самом файле: его имя, дата последней модификации и полный путь. Используются команды basename, stat и readlink</w:t>
      </w:r>
      <w: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0275" w:rsidRPr="00D31D6A" w14:paraId="1ABAEC01" w14:textId="77777777" w:rsidTr="00976853">
        <w:tc>
          <w:tcPr>
            <w:tcW w:w="9345" w:type="dxa"/>
          </w:tcPr>
          <w:p w14:paraId="15D6EF49" w14:textId="77777777" w:rsidR="008F0275" w:rsidRDefault="008F0275" w:rsidP="00976853">
            <w:pPr>
              <w:pStyle w:val="afd"/>
              <w:spacing w:after="0"/>
            </w:pPr>
            <w:r>
              <w:t>cat &gt; bash_02.sh &lt;&lt; 'EOF'</w:t>
            </w:r>
          </w:p>
          <w:p w14:paraId="71A67CFD" w14:textId="77777777" w:rsidR="008F0275" w:rsidRDefault="008F0275" w:rsidP="00976853">
            <w:pPr>
              <w:pStyle w:val="afd"/>
              <w:spacing w:after="0"/>
            </w:pPr>
            <w:r>
              <w:t>#!/bin/bash</w:t>
            </w:r>
          </w:p>
          <w:p w14:paraId="1B15DBF7" w14:textId="77777777" w:rsidR="008F0275" w:rsidRDefault="008F0275" w:rsidP="00976853">
            <w:pPr>
              <w:pStyle w:val="afd"/>
              <w:spacing w:after="0"/>
            </w:pPr>
            <w:r>
              <w:t>echo "Script name: $(basename "$0")"</w:t>
            </w:r>
          </w:p>
          <w:p w14:paraId="30A4557E" w14:textId="77777777" w:rsidR="008F0275" w:rsidRDefault="008F0275" w:rsidP="00976853">
            <w:pPr>
              <w:pStyle w:val="afd"/>
              <w:spacing w:after="0"/>
            </w:pPr>
            <w:r>
              <w:t>echo "Modified: $(stat -c %y "$0")"</w:t>
            </w:r>
          </w:p>
          <w:p w14:paraId="2B70968B" w14:textId="77777777" w:rsidR="008F0275" w:rsidRDefault="008F0275" w:rsidP="00976853">
            <w:pPr>
              <w:pStyle w:val="afd"/>
              <w:spacing w:after="0"/>
            </w:pPr>
            <w:r>
              <w:t>echo "Full path: $(readlink -f "$0")"</w:t>
            </w:r>
          </w:p>
          <w:p w14:paraId="194C2F2F" w14:textId="77777777" w:rsidR="008F0275" w:rsidRDefault="008F0275" w:rsidP="00976853">
            <w:pPr>
              <w:pStyle w:val="afd"/>
              <w:spacing w:after="0"/>
            </w:pPr>
            <w:r>
              <w:t>EOF</w:t>
            </w:r>
          </w:p>
        </w:tc>
      </w:tr>
    </w:tbl>
    <w:p w14:paraId="0FFC923F" w14:textId="77777777" w:rsidR="008F0275" w:rsidRDefault="008F0275" w:rsidP="008F0275">
      <w:pPr>
        <w:pStyle w:val="af4"/>
      </w:pPr>
      <w:r>
        <w:t>Листинг 2.2.1.2 – С</w:t>
      </w:r>
      <w:r w:rsidRPr="00D31D6A">
        <w:t>оздание скрипта bash_02.sh для отображения сведений о файле</w:t>
      </w:r>
    </w:p>
    <w:p w14:paraId="678330FC" w14:textId="77777777" w:rsidR="008F0275" w:rsidRPr="0067702E" w:rsidRDefault="008F0275" w:rsidP="008F0275">
      <w:r w:rsidRPr="00D31D6A">
        <w:t>Теперь выполним его в консоли и убедимся, что выводятся корректные данные о самом скрипте.</w:t>
      </w:r>
    </w:p>
    <w:p w14:paraId="2EFB12EF" w14:textId="4A920450" w:rsidR="008F0275" w:rsidRDefault="00877EAB" w:rsidP="008F0275">
      <w:pPr>
        <w:pStyle w:val="af4"/>
      </w:pPr>
      <w:r>
        <w:lastRenderedPageBreak/>
        <w:drawing>
          <wp:inline distT="0" distB="0" distL="0" distR="0" wp14:anchorId="35D2C75B" wp14:editId="1E28BD82">
            <wp:extent cx="4700270" cy="1504950"/>
            <wp:effectExtent l="0" t="0" r="508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73"/>
                    <a:stretch/>
                  </pic:blipFill>
                  <pic:spPr bwMode="auto">
                    <a:xfrm>
                      <a:off x="0" y="0"/>
                      <a:ext cx="4704914" cy="150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21710" w14:textId="77777777" w:rsidR="008F0275" w:rsidRDefault="008F0275" w:rsidP="008F0275">
      <w:pPr>
        <w:pStyle w:val="af4"/>
      </w:pPr>
      <w:r>
        <w:t>Рисунок 2.2.1</w:t>
      </w:r>
      <w:r w:rsidRPr="0067702E">
        <w:t>.2</w:t>
      </w:r>
      <w:r>
        <w:t xml:space="preserve"> –</w:t>
      </w:r>
      <w:r w:rsidRPr="0067702E">
        <w:t xml:space="preserve"> </w:t>
      </w:r>
      <w:r>
        <w:t>З</w:t>
      </w:r>
      <w:r w:rsidRPr="00D31D6A">
        <w:t>апуск скрипта bash_02.sh и вывод информации о самом файле</w:t>
      </w:r>
    </w:p>
    <w:p w14:paraId="5E0BC283" w14:textId="77777777" w:rsidR="008F0275" w:rsidRDefault="008F0275" w:rsidP="008F0275">
      <w:r w:rsidRPr="00D31D6A">
        <w:t>Третий скрипт предназначен для демонстрации работы с параметрами командной строки. Он отображает все переданные аргументы и отдельно выводит первые четыре.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0275" w:rsidRPr="00E35848" w14:paraId="16CEB898" w14:textId="77777777" w:rsidTr="00976853">
        <w:tc>
          <w:tcPr>
            <w:tcW w:w="9345" w:type="dxa"/>
          </w:tcPr>
          <w:p w14:paraId="0432059E" w14:textId="77777777" w:rsidR="008F0275" w:rsidRDefault="008F0275" w:rsidP="00976853">
            <w:pPr>
              <w:pStyle w:val="afd"/>
            </w:pPr>
            <w:r>
              <w:t>cat &gt; bash_03.sh &lt;&lt; 'EOF'</w:t>
            </w:r>
          </w:p>
          <w:p w14:paraId="0E0E32B4" w14:textId="77777777" w:rsidR="008F0275" w:rsidRDefault="008F0275" w:rsidP="00976853">
            <w:pPr>
              <w:pStyle w:val="afd"/>
            </w:pPr>
            <w:r>
              <w:t>#!/bin/bash</w:t>
            </w:r>
          </w:p>
          <w:p w14:paraId="51BBCEA0" w14:textId="77777777" w:rsidR="008F0275" w:rsidRDefault="008F0275" w:rsidP="00976853">
            <w:pPr>
              <w:pStyle w:val="afd"/>
            </w:pPr>
            <w:r>
              <w:t>echo "All params: $@"</w:t>
            </w:r>
          </w:p>
          <w:p w14:paraId="2CF2A28C" w14:textId="77777777" w:rsidR="008F0275" w:rsidRDefault="008F0275" w:rsidP="00976853">
            <w:pPr>
              <w:pStyle w:val="afd"/>
            </w:pPr>
            <w:r>
              <w:t>for i in 1 2 3 4; do</w:t>
            </w:r>
          </w:p>
          <w:p w14:paraId="7352A734" w14:textId="77777777" w:rsidR="008F0275" w:rsidRDefault="008F0275" w:rsidP="00976853">
            <w:pPr>
              <w:pStyle w:val="afd"/>
            </w:pPr>
            <w:r>
              <w:t xml:space="preserve">  eval p=\$$i</w:t>
            </w:r>
          </w:p>
          <w:p w14:paraId="44E567A2" w14:textId="77777777" w:rsidR="008F0275" w:rsidRDefault="008F0275" w:rsidP="00976853">
            <w:pPr>
              <w:pStyle w:val="afd"/>
            </w:pPr>
            <w:r>
              <w:t xml:space="preserve">  echo "Param$i: ${p:-&lt;empty&gt;}"</w:t>
            </w:r>
          </w:p>
          <w:p w14:paraId="2FC58180" w14:textId="77777777" w:rsidR="008F0275" w:rsidRDefault="008F0275" w:rsidP="00976853">
            <w:pPr>
              <w:pStyle w:val="afd"/>
            </w:pPr>
            <w:r>
              <w:t>done</w:t>
            </w:r>
          </w:p>
          <w:p w14:paraId="4705E890" w14:textId="77777777" w:rsidR="008F0275" w:rsidRDefault="008F0275" w:rsidP="00976853">
            <w:pPr>
              <w:pStyle w:val="afd"/>
            </w:pPr>
            <w:r>
              <w:t>EOF</w:t>
            </w:r>
          </w:p>
          <w:p w14:paraId="48B7A6B7" w14:textId="77777777" w:rsidR="008F0275" w:rsidRDefault="008F0275" w:rsidP="00976853">
            <w:pPr>
              <w:pStyle w:val="afd"/>
            </w:pPr>
          </w:p>
          <w:p w14:paraId="4883A27B" w14:textId="77777777" w:rsidR="008F0275" w:rsidRDefault="008F0275" w:rsidP="00976853">
            <w:pPr>
              <w:pStyle w:val="afd"/>
            </w:pPr>
            <w:r>
              <w:t>chmod +x bash_03.sh</w:t>
            </w:r>
          </w:p>
          <w:p w14:paraId="7CFD2704" w14:textId="77777777" w:rsidR="008F0275" w:rsidRPr="00D31D6A" w:rsidRDefault="008F0275" w:rsidP="00976853">
            <w:pPr>
              <w:pStyle w:val="afd"/>
              <w:rPr>
                <w:lang w:val="ru-RU"/>
              </w:rPr>
            </w:pPr>
            <w:r>
              <w:t xml:space="preserve">./bash_03.sh </w:t>
            </w:r>
            <w:r>
              <w:rPr>
                <w:lang w:val="ru-RU"/>
              </w:rPr>
              <w:t>1 2 3 4</w:t>
            </w:r>
          </w:p>
        </w:tc>
      </w:tr>
    </w:tbl>
    <w:p w14:paraId="138C67AD" w14:textId="77777777" w:rsidR="008F0275" w:rsidRDefault="008F0275" w:rsidP="008F0275">
      <w:pPr>
        <w:pStyle w:val="af4"/>
      </w:pPr>
      <w:r>
        <w:t>Листинг 2.2.1.3 – С</w:t>
      </w:r>
      <w:r w:rsidRPr="00D31D6A">
        <w:t>оздание скрипта bash_03.sh для работы с параметрами</w:t>
      </w:r>
    </w:p>
    <w:p w14:paraId="0C722421" w14:textId="77777777" w:rsidR="008F0275" w:rsidRDefault="008F0275" w:rsidP="008F0275">
      <w:r w:rsidRPr="00D31D6A">
        <w:t>Теперь выполним его в консоли с набором тестовых аргументов и проверим, как они обрабатываются.</w:t>
      </w:r>
    </w:p>
    <w:p w14:paraId="11E0B605" w14:textId="1B270B74" w:rsidR="008F0275" w:rsidRDefault="00F26B7A" w:rsidP="008F0275">
      <w:pPr>
        <w:pStyle w:val="af4"/>
      </w:pPr>
      <w:r w:rsidRPr="00F26B7A">
        <w:drawing>
          <wp:inline distT="0" distB="0" distL="0" distR="0" wp14:anchorId="43EF20E8" wp14:editId="1172C963">
            <wp:extent cx="5940425" cy="1914525"/>
            <wp:effectExtent l="0" t="0" r="317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261" cy="191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A1D9" w14:textId="77777777" w:rsidR="008F0275" w:rsidRDefault="008F0275" w:rsidP="008F0275">
      <w:pPr>
        <w:pStyle w:val="af4"/>
        <w:tabs>
          <w:tab w:val="center" w:pos="4677"/>
          <w:tab w:val="left" w:pos="6081"/>
        </w:tabs>
        <w:jc w:val="left"/>
      </w:pPr>
      <w:r>
        <w:tab/>
        <w:t>Рисунок 2.2.1</w:t>
      </w:r>
      <w:r w:rsidRPr="0067702E">
        <w:t>.3</w:t>
      </w:r>
      <w:r>
        <w:t xml:space="preserve"> –</w:t>
      </w:r>
      <w:r w:rsidRPr="0067702E">
        <w:t xml:space="preserve"> </w:t>
      </w:r>
      <w:r>
        <w:t>З</w:t>
      </w:r>
      <w:r w:rsidRPr="00D31D6A">
        <w:t>апуск bash_03.sh с передачей параметров и результатом выполнения</w:t>
      </w:r>
    </w:p>
    <w:p w14:paraId="2A54FF57" w14:textId="77777777" w:rsidR="008F0275" w:rsidRDefault="008F0275" w:rsidP="008F0275">
      <w:r w:rsidRPr="00D31D6A">
        <w:lastRenderedPageBreak/>
        <w:t>Четвёртый скрипт выполняет арифметические операции над тремя параметрами: a, b и c. Используются встроенные возможности bash и утилита bc для точных дробных вычислений.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0275" w:rsidRPr="00C32C49" w14:paraId="2AA3805F" w14:textId="77777777" w:rsidTr="00976853">
        <w:tc>
          <w:tcPr>
            <w:tcW w:w="9345" w:type="dxa"/>
          </w:tcPr>
          <w:p w14:paraId="19D469AD" w14:textId="77777777" w:rsidR="008F0275" w:rsidRDefault="008F0275" w:rsidP="00976853">
            <w:pPr>
              <w:pStyle w:val="afd"/>
            </w:pPr>
            <w:r>
              <w:t>cat &gt; bash_04.sh &lt;&lt; 'EOF'</w:t>
            </w:r>
          </w:p>
          <w:p w14:paraId="04E6C6C0" w14:textId="77777777" w:rsidR="008F0275" w:rsidRDefault="008F0275" w:rsidP="00976853">
            <w:pPr>
              <w:pStyle w:val="afd"/>
            </w:pPr>
            <w:r>
              <w:t>#!/bin/bash</w:t>
            </w:r>
          </w:p>
          <w:p w14:paraId="2463705E" w14:textId="77777777" w:rsidR="008F0275" w:rsidRDefault="008F0275" w:rsidP="00976853">
            <w:pPr>
              <w:pStyle w:val="afd"/>
            </w:pPr>
            <w:r>
              <w:t>if [ $# -lt 3 ]; then</w:t>
            </w:r>
          </w:p>
          <w:p w14:paraId="15DA9DF8" w14:textId="77777777" w:rsidR="008F0275" w:rsidRDefault="008F0275" w:rsidP="00976853">
            <w:pPr>
              <w:pStyle w:val="afd"/>
            </w:pPr>
            <w:r>
              <w:t xml:space="preserve">  echo "Usage: $0 a b c"</w:t>
            </w:r>
          </w:p>
          <w:p w14:paraId="7EEAE212" w14:textId="77777777" w:rsidR="008F0275" w:rsidRDefault="008F0275" w:rsidP="00976853">
            <w:pPr>
              <w:pStyle w:val="afd"/>
            </w:pPr>
            <w:r>
              <w:t xml:space="preserve">  exit 1</w:t>
            </w:r>
          </w:p>
          <w:p w14:paraId="13EFC879" w14:textId="77777777" w:rsidR="008F0275" w:rsidRDefault="008F0275" w:rsidP="00976853">
            <w:pPr>
              <w:pStyle w:val="afd"/>
            </w:pPr>
            <w:r>
              <w:t>fi</w:t>
            </w:r>
          </w:p>
          <w:p w14:paraId="70EA8E37" w14:textId="77777777" w:rsidR="008F0275" w:rsidRDefault="008F0275" w:rsidP="00976853">
            <w:pPr>
              <w:pStyle w:val="afd"/>
            </w:pPr>
            <w:r>
              <w:t>a=$1; b=$2; c=$3</w:t>
            </w:r>
          </w:p>
          <w:p w14:paraId="715EC006" w14:textId="77777777" w:rsidR="008F0275" w:rsidRDefault="008F0275" w:rsidP="00976853">
            <w:pPr>
              <w:pStyle w:val="afd"/>
            </w:pPr>
            <w:r>
              <w:t>echo "a-b = $((a - b))"</w:t>
            </w:r>
          </w:p>
          <w:p w14:paraId="5AF9A3AF" w14:textId="77777777" w:rsidR="008F0275" w:rsidRDefault="008F0275" w:rsidP="00976853">
            <w:pPr>
              <w:pStyle w:val="afd"/>
            </w:pPr>
            <w:r>
              <w:t>echo "a+b = $((a + b))"</w:t>
            </w:r>
          </w:p>
          <w:p w14:paraId="36095401" w14:textId="77777777" w:rsidR="008F0275" w:rsidRDefault="008F0275" w:rsidP="00976853">
            <w:pPr>
              <w:pStyle w:val="afd"/>
            </w:pPr>
            <w:r>
              <w:t>echo "c/b = $(echo "scale=6; $c/$b" | bc -l)"</w:t>
            </w:r>
          </w:p>
          <w:p w14:paraId="1EE885A1" w14:textId="77777777" w:rsidR="008F0275" w:rsidRDefault="008F0275" w:rsidP="00976853">
            <w:pPr>
              <w:pStyle w:val="afd"/>
            </w:pPr>
            <w:r>
              <w:t>echo "c*b = $((c * b))"</w:t>
            </w:r>
          </w:p>
          <w:p w14:paraId="595B2E1B" w14:textId="77777777" w:rsidR="008F0275" w:rsidRDefault="008F0275" w:rsidP="00976853">
            <w:pPr>
              <w:pStyle w:val="afd"/>
            </w:pPr>
            <w:r>
              <w:t>echo "(a-b)*(b-a) = $(( (a - b) * (b - a) ))"</w:t>
            </w:r>
          </w:p>
          <w:p w14:paraId="1A0499A1" w14:textId="77777777" w:rsidR="008F0275" w:rsidRDefault="008F0275" w:rsidP="00976853">
            <w:pPr>
              <w:pStyle w:val="afd"/>
            </w:pPr>
            <w:r>
              <w:t>EOF</w:t>
            </w:r>
          </w:p>
          <w:p w14:paraId="3D866478" w14:textId="77777777" w:rsidR="008F0275" w:rsidRDefault="008F0275" w:rsidP="00976853">
            <w:pPr>
              <w:pStyle w:val="afd"/>
            </w:pPr>
            <w:r>
              <w:t>chmod +x bash_04.sh</w:t>
            </w:r>
          </w:p>
          <w:p w14:paraId="67C92529" w14:textId="77777777" w:rsidR="008F0275" w:rsidRDefault="008F0275" w:rsidP="00976853">
            <w:pPr>
              <w:pStyle w:val="afd"/>
            </w:pPr>
            <w:r>
              <w:t>./bash_04.sh 1 2 3</w:t>
            </w:r>
          </w:p>
        </w:tc>
      </w:tr>
    </w:tbl>
    <w:p w14:paraId="5D807442" w14:textId="77777777" w:rsidR="008F0275" w:rsidRDefault="008F0275" w:rsidP="008F0275">
      <w:pPr>
        <w:pStyle w:val="af4"/>
      </w:pPr>
      <w:r>
        <w:t>Листинг 2.2.1.2 – С</w:t>
      </w:r>
      <w:r w:rsidRPr="00D31D6A">
        <w:t>оздание скрипта bash_04.sh для выполнения арифметических операций</w:t>
      </w:r>
    </w:p>
    <w:p w14:paraId="23F8E736" w14:textId="77777777" w:rsidR="008F0275" w:rsidRDefault="008F0275" w:rsidP="008F0275">
      <w:r w:rsidRPr="00D31D6A">
        <w:t>Теперь выполним скрипт в консоли, передав три числовых параметра, и посмотрим результаты вычислений.</w:t>
      </w:r>
    </w:p>
    <w:p w14:paraId="1ECAD74A" w14:textId="2BD79660" w:rsidR="008F0275" w:rsidRDefault="00602E12" w:rsidP="008F0275">
      <w:pPr>
        <w:pStyle w:val="af4"/>
      </w:pPr>
      <w:r w:rsidRPr="00602E12">
        <w:drawing>
          <wp:inline distT="0" distB="0" distL="0" distR="0" wp14:anchorId="08B0BA45" wp14:editId="4D9D7E13">
            <wp:extent cx="5940425" cy="190500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222" cy="190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EF19" w14:textId="77777777" w:rsidR="008F0275" w:rsidRDefault="008F0275" w:rsidP="008F0275">
      <w:pPr>
        <w:pStyle w:val="af4"/>
      </w:pPr>
      <w:r>
        <w:t>Рисунок 2.2.1</w:t>
      </w:r>
      <w:r w:rsidRPr="0067702E">
        <w:t>.4</w:t>
      </w:r>
      <w:r>
        <w:t xml:space="preserve"> –</w:t>
      </w:r>
      <w:r w:rsidRPr="0067702E">
        <w:t xml:space="preserve"> </w:t>
      </w:r>
      <w:r>
        <w:t>Р</w:t>
      </w:r>
      <w:r w:rsidRPr="00D31D6A">
        <w:t>езультаты выполнения арифметических операций в bash_04.sh</w:t>
      </w:r>
    </w:p>
    <w:p w14:paraId="532E7B48" w14:textId="202202CE" w:rsidR="008F0275" w:rsidRDefault="008F0275" w:rsidP="008F0275">
      <w:r w:rsidRPr="00D31D6A">
        <w:t>Пятый скрипт реализует простейший файловый менеджер, поддерживающий два режима — «создать» и «удалить». В зависимости от введённых параметров создаётся или удаляется указанный файл.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F0275" w:rsidRPr="00C32C49" w14:paraId="28DF582C" w14:textId="77777777" w:rsidTr="00976853">
        <w:tc>
          <w:tcPr>
            <w:tcW w:w="9345" w:type="dxa"/>
          </w:tcPr>
          <w:p w14:paraId="393C53E5" w14:textId="77777777" w:rsidR="008F0275" w:rsidRDefault="008F0275" w:rsidP="00976853">
            <w:pPr>
              <w:pStyle w:val="afd"/>
            </w:pPr>
            <w:r>
              <w:t>cat &gt; bash_05.sh &lt;&lt; 'EOF'</w:t>
            </w:r>
          </w:p>
          <w:p w14:paraId="5A6B50C1" w14:textId="77777777" w:rsidR="008F0275" w:rsidRDefault="008F0275" w:rsidP="00976853">
            <w:pPr>
              <w:pStyle w:val="afd"/>
            </w:pPr>
            <w:r>
              <w:t>#!/bin/bash</w:t>
            </w:r>
          </w:p>
          <w:p w14:paraId="6205F0C6" w14:textId="77777777" w:rsidR="008F0275" w:rsidRDefault="008F0275" w:rsidP="00976853">
            <w:pPr>
              <w:pStyle w:val="afd"/>
            </w:pPr>
            <w:r>
              <w:t>mode=$1</w:t>
            </w:r>
          </w:p>
          <w:p w14:paraId="18F2D504" w14:textId="77777777" w:rsidR="008F0275" w:rsidRDefault="008F0275" w:rsidP="00976853">
            <w:pPr>
              <w:pStyle w:val="afd"/>
            </w:pPr>
            <w:r>
              <w:t>file=$2</w:t>
            </w:r>
          </w:p>
          <w:p w14:paraId="36E2C24F" w14:textId="77777777" w:rsidR="008F0275" w:rsidRDefault="008F0275" w:rsidP="00976853">
            <w:pPr>
              <w:pStyle w:val="afd"/>
            </w:pPr>
            <w:r>
              <w:lastRenderedPageBreak/>
              <w:t>if [ -z "$mode" ]; then</w:t>
            </w:r>
          </w:p>
          <w:p w14:paraId="344531F5" w14:textId="77777777" w:rsidR="008F0275" w:rsidRDefault="008F0275" w:rsidP="00976853">
            <w:pPr>
              <w:pStyle w:val="afd"/>
            </w:pPr>
            <w:r>
              <w:t xml:space="preserve">  echo "Usage: $0 {создать|удалить} {имя_файла}"</w:t>
            </w:r>
          </w:p>
          <w:p w14:paraId="5D9A5500" w14:textId="77777777" w:rsidR="008F0275" w:rsidRDefault="008F0275" w:rsidP="00976853">
            <w:pPr>
              <w:pStyle w:val="afd"/>
            </w:pPr>
            <w:r>
              <w:t xml:space="preserve">  exit 0</w:t>
            </w:r>
          </w:p>
          <w:p w14:paraId="04BBC868" w14:textId="77777777" w:rsidR="008F0275" w:rsidRDefault="008F0275" w:rsidP="00976853">
            <w:pPr>
              <w:pStyle w:val="afd"/>
            </w:pPr>
            <w:r>
              <w:t>fi</w:t>
            </w:r>
          </w:p>
          <w:p w14:paraId="3303E45F" w14:textId="77777777" w:rsidR="008F0275" w:rsidRDefault="008F0275" w:rsidP="00976853">
            <w:pPr>
              <w:pStyle w:val="afd"/>
            </w:pPr>
            <w:r>
              <w:t>if [ -z "$file" ]; then</w:t>
            </w:r>
          </w:p>
          <w:p w14:paraId="375CD8E5" w14:textId="77777777" w:rsidR="008F0275" w:rsidRPr="004C3770" w:rsidRDefault="008F0275" w:rsidP="00976853">
            <w:pPr>
              <w:pStyle w:val="afd"/>
              <w:rPr>
                <w:lang w:val="ru-RU"/>
              </w:rPr>
            </w:pPr>
            <w:r>
              <w:t xml:space="preserve">  echo</w:t>
            </w:r>
            <w:r w:rsidRPr="004C3770">
              <w:rPr>
                <w:lang w:val="ru-RU"/>
              </w:rPr>
              <w:t xml:space="preserve"> "</w:t>
            </w:r>
            <w:r w:rsidRPr="00D31D6A">
              <w:rPr>
                <w:lang w:val="ru-RU"/>
              </w:rPr>
              <w:t>Не</w:t>
            </w:r>
            <w:r w:rsidRPr="004C3770">
              <w:rPr>
                <w:lang w:val="ru-RU"/>
              </w:rPr>
              <w:t xml:space="preserve"> </w:t>
            </w:r>
            <w:r w:rsidRPr="00D31D6A">
              <w:rPr>
                <w:lang w:val="ru-RU"/>
              </w:rPr>
              <w:t>указано</w:t>
            </w:r>
            <w:r w:rsidRPr="004C3770">
              <w:rPr>
                <w:lang w:val="ru-RU"/>
              </w:rPr>
              <w:t xml:space="preserve"> </w:t>
            </w:r>
            <w:r w:rsidRPr="00D31D6A">
              <w:rPr>
                <w:lang w:val="ru-RU"/>
              </w:rPr>
              <w:t>имя</w:t>
            </w:r>
            <w:r w:rsidRPr="004C3770">
              <w:rPr>
                <w:lang w:val="ru-RU"/>
              </w:rPr>
              <w:t xml:space="preserve"> </w:t>
            </w:r>
            <w:r w:rsidRPr="00D31D6A">
              <w:rPr>
                <w:lang w:val="ru-RU"/>
              </w:rPr>
              <w:t>файла</w:t>
            </w:r>
            <w:r w:rsidRPr="004C3770">
              <w:rPr>
                <w:lang w:val="ru-RU"/>
              </w:rPr>
              <w:t>!"</w:t>
            </w:r>
          </w:p>
          <w:p w14:paraId="7FF98E7F" w14:textId="77777777" w:rsidR="008F0275" w:rsidRDefault="008F0275" w:rsidP="00976853">
            <w:pPr>
              <w:pStyle w:val="afd"/>
            </w:pPr>
            <w:r w:rsidRPr="004C3770">
              <w:rPr>
                <w:lang w:val="ru-RU"/>
              </w:rPr>
              <w:t xml:space="preserve">  </w:t>
            </w:r>
            <w:r>
              <w:t>exit 0</w:t>
            </w:r>
          </w:p>
          <w:p w14:paraId="23DC9F04" w14:textId="77777777" w:rsidR="008F0275" w:rsidRDefault="008F0275" w:rsidP="00976853">
            <w:pPr>
              <w:pStyle w:val="afd"/>
            </w:pPr>
            <w:r>
              <w:t>fi</w:t>
            </w:r>
          </w:p>
          <w:p w14:paraId="61CD201D" w14:textId="77777777" w:rsidR="008F0275" w:rsidRDefault="008F0275" w:rsidP="00976853">
            <w:pPr>
              <w:pStyle w:val="afd"/>
            </w:pPr>
            <w:r>
              <w:t>case "$mode" in</w:t>
            </w:r>
          </w:p>
          <w:p w14:paraId="1555D334" w14:textId="77777777" w:rsidR="008F0275" w:rsidRDefault="008F0275" w:rsidP="00976853">
            <w:pPr>
              <w:pStyle w:val="afd"/>
            </w:pPr>
            <w:r>
              <w:t xml:space="preserve">  создать)</w:t>
            </w:r>
          </w:p>
          <w:p w14:paraId="18941D21" w14:textId="77777777" w:rsidR="008F0275" w:rsidRDefault="008F0275" w:rsidP="00976853">
            <w:pPr>
              <w:pStyle w:val="afd"/>
            </w:pPr>
            <w:r>
              <w:t xml:space="preserve">    if [ -e "$file" ]; then</w:t>
            </w:r>
          </w:p>
          <w:p w14:paraId="052E270D" w14:textId="77777777" w:rsidR="008F0275" w:rsidRDefault="008F0275" w:rsidP="00976853">
            <w:pPr>
              <w:pStyle w:val="afd"/>
            </w:pPr>
            <w:r>
              <w:t xml:space="preserve">      echo "Файл $file уже существует!"</w:t>
            </w:r>
          </w:p>
          <w:p w14:paraId="569CC9B4" w14:textId="77777777" w:rsidR="008F0275" w:rsidRDefault="008F0275" w:rsidP="00976853">
            <w:pPr>
              <w:pStyle w:val="afd"/>
            </w:pPr>
            <w:r>
              <w:t xml:space="preserve">    else &gt; "$file"</w:t>
            </w:r>
          </w:p>
          <w:p w14:paraId="57F2F021" w14:textId="77777777" w:rsidR="008F0275" w:rsidRDefault="008F0275" w:rsidP="00976853">
            <w:pPr>
              <w:pStyle w:val="afd"/>
            </w:pPr>
            <w:r>
              <w:t xml:space="preserve">      echo "Файл $file создан."</w:t>
            </w:r>
          </w:p>
          <w:p w14:paraId="1DF317DA" w14:textId="77777777" w:rsidR="008F0275" w:rsidRDefault="008F0275" w:rsidP="00976853">
            <w:pPr>
              <w:pStyle w:val="afd"/>
            </w:pPr>
            <w:r>
              <w:t xml:space="preserve">    fi;;</w:t>
            </w:r>
          </w:p>
          <w:p w14:paraId="11E6D553" w14:textId="77777777" w:rsidR="008F0275" w:rsidRDefault="008F0275" w:rsidP="00976853">
            <w:pPr>
              <w:pStyle w:val="afd"/>
            </w:pPr>
            <w:r>
              <w:t xml:space="preserve">  удалить)</w:t>
            </w:r>
          </w:p>
          <w:p w14:paraId="5F927D6F" w14:textId="77777777" w:rsidR="008F0275" w:rsidRDefault="008F0275" w:rsidP="00976853">
            <w:pPr>
              <w:pStyle w:val="afd"/>
            </w:pPr>
            <w:r>
              <w:t xml:space="preserve">    if [ -e "$file" ]; then</w:t>
            </w:r>
          </w:p>
          <w:p w14:paraId="11E2F294" w14:textId="77777777" w:rsidR="008F0275" w:rsidRDefault="008F0275" w:rsidP="00976853">
            <w:pPr>
              <w:pStyle w:val="afd"/>
            </w:pPr>
            <w:r>
              <w:t xml:space="preserve">      rm "$file"</w:t>
            </w:r>
          </w:p>
          <w:p w14:paraId="4A80D6C8" w14:textId="77777777" w:rsidR="008F0275" w:rsidRDefault="008F0275" w:rsidP="00976853">
            <w:pPr>
              <w:pStyle w:val="afd"/>
            </w:pPr>
            <w:r>
              <w:t xml:space="preserve">      echo "Файл $file удалён."</w:t>
            </w:r>
          </w:p>
          <w:p w14:paraId="4BBC8747" w14:textId="77777777" w:rsidR="008F0275" w:rsidRPr="004C3770" w:rsidRDefault="008F0275" w:rsidP="00976853">
            <w:pPr>
              <w:pStyle w:val="afd"/>
              <w:rPr>
                <w:lang w:val="ru-RU"/>
              </w:rPr>
            </w:pPr>
            <w:r>
              <w:t xml:space="preserve">    else</w:t>
            </w:r>
          </w:p>
          <w:p w14:paraId="1A9E99B8" w14:textId="77777777" w:rsidR="008F0275" w:rsidRPr="004C3770" w:rsidRDefault="008F0275" w:rsidP="00976853">
            <w:pPr>
              <w:pStyle w:val="afd"/>
              <w:rPr>
                <w:lang w:val="ru-RU"/>
              </w:rPr>
            </w:pPr>
            <w:r w:rsidRPr="004C3770">
              <w:rPr>
                <w:lang w:val="ru-RU"/>
              </w:rPr>
              <w:t xml:space="preserve">      </w:t>
            </w:r>
            <w:r>
              <w:t>echo</w:t>
            </w:r>
            <w:r w:rsidRPr="004C3770">
              <w:rPr>
                <w:lang w:val="ru-RU"/>
              </w:rPr>
              <w:t xml:space="preserve"> "</w:t>
            </w:r>
            <w:r w:rsidRPr="00D31D6A">
              <w:rPr>
                <w:lang w:val="ru-RU"/>
              </w:rPr>
              <w:t>Файл</w:t>
            </w:r>
            <w:r w:rsidRPr="004C3770">
              <w:rPr>
                <w:lang w:val="ru-RU"/>
              </w:rPr>
              <w:t xml:space="preserve"> $</w:t>
            </w:r>
            <w:r>
              <w:t>file</w:t>
            </w:r>
            <w:r w:rsidRPr="004C3770">
              <w:rPr>
                <w:lang w:val="ru-RU"/>
              </w:rPr>
              <w:t xml:space="preserve"> </w:t>
            </w:r>
            <w:r w:rsidRPr="00D31D6A">
              <w:rPr>
                <w:lang w:val="ru-RU"/>
              </w:rPr>
              <w:t>отсутствует</w:t>
            </w:r>
            <w:r w:rsidRPr="004C3770">
              <w:rPr>
                <w:lang w:val="ru-RU"/>
              </w:rPr>
              <w:t>!"</w:t>
            </w:r>
          </w:p>
          <w:p w14:paraId="517BE309" w14:textId="77777777" w:rsidR="008F0275" w:rsidRPr="00D31D6A" w:rsidRDefault="008F0275" w:rsidP="00976853">
            <w:pPr>
              <w:pStyle w:val="afd"/>
              <w:rPr>
                <w:lang w:val="ru-RU"/>
              </w:rPr>
            </w:pPr>
            <w:r w:rsidRPr="004C3770">
              <w:rPr>
                <w:lang w:val="ru-RU"/>
              </w:rPr>
              <w:t xml:space="preserve">    </w:t>
            </w:r>
            <w:r>
              <w:t>fi</w:t>
            </w:r>
            <w:r w:rsidRPr="00D31D6A">
              <w:rPr>
                <w:lang w:val="ru-RU"/>
              </w:rPr>
              <w:t>;;</w:t>
            </w:r>
          </w:p>
          <w:p w14:paraId="18C1BD25" w14:textId="77777777" w:rsidR="008F0275" w:rsidRPr="00D31D6A" w:rsidRDefault="008F0275" w:rsidP="00976853">
            <w:pPr>
              <w:pStyle w:val="afd"/>
              <w:rPr>
                <w:lang w:val="ru-RU"/>
              </w:rPr>
            </w:pPr>
            <w:r w:rsidRPr="00D31D6A">
              <w:rPr>
                <w:lang w:val="ru-RU"/>
              </w:rPr>
              <w:t xml:space="preserve">  *)</w:t>
            </w:r>
          </w:p>
          <w:p w14:paraId="5B81E4FE" w14:textId="77777777" w:rsidR="008F0275" w:rsidRPr="00D31D6A" w:rsidRDefault="008F0275" w:rsidP="00976853">
            <w:pPr>
              <w:pStyle w:val="afd"/>
              <w:rPr>
                <w:lang w:val="ru-RU"/>
              </w:rPr>
            </w:pPr>
            <w:r w:rsidRPr="00D31D6A">
              <w:rPr>
                <w:lang w:val="ru-RU"/>
              </w:rPr>
              <w:t xml:space="preserve">    </w:t>
            </w:r>
            <w:r>
              <w:t>echo</w:t>
            </w:r>
            <w:r w:rsidRPr="00D31D6A">
              <w:rPr>
                <w:lang w:val="ru-RU"/>
              </w:rPr>
              <w:t xml:space="preserve"> "Неверный режим: испол</w:t>
            </w:r>
            <w:r>
              <w:rPr>
                <w:lang w:val="ru-RU"/>
              </w:rPr>
              <w:t>ьзуйте 'создать' или 'удалить'"</w:t>
            </w:r>
            <w:r w:rsidRPr="00D31D6A">
              <w:rPr>
                <w:lang w:val="ru-RU"/>
              </w:rPr>
              <w:t>;;</w:t>
            </w:r>
          </w:p>
          <w:p w14:paraId="213AD917" w14:textId="77777777" w:rsidR="008F0275" w:rsidRPr="000A3BC9" w:rsidRDefault="008F0275" w:rsidP="00976853">
            <w:pPr>
              <w:pStyle w:val="afd"/>
            </w:pPr>
            <w:r>
              <w:t>esac</w:t>
            </w:r>
          </w:p>
          <w:p w14:paraId="69A701A6" w14:textId="77777777" w:rsidR="008F0275" w:rsidRDefault="008F0275" w:rsidP="00976853">
            <w:pPr>
              <w:pStyle w:val="afd"/>
            </w:pPr>
            <w:r>
              <w:t>EOF</w:t>
            </w:r>
          </w:p>
          <w:p w14:paraId="46F72348" w14:textId="77777777" w:rsidR="008F0275" w:rsidRDefault="008F0275" w:rsidP="00976853">
            <w:pPr>
              <w:pStyle w:val="afd"/>
            </w:pPr>
            <w:r>
              <w:t>chmod +x bash_05.sh</w:t>
            </w:r>
          </w:p>
          <w:p w14:paraId="1211632A" w14:textId="77777777" w:rsidR="008F0275" w:rsidRDefault="008F0275" w:rsidP="00976853">
            <w:pPr>
              <w:pStyle w:val="afd"/>
            </w:pPr>
            <w:r>
              <w:t>./bash_05.sh создать test.txt</w:t>
            </w:r>
          </w:p>
          <w:p w14:paraId="40160C36" w14:textId="77777777" w:rsidR="008F0275" w:rsidRDefault="008F0275" w:rsidP="00976853">
            <w:pPr>
              <w:pStyle w:val="afd"/>
            </w:pPr>
            <w:r>
              <w:t>./bash_05.sh удалить test.txt</w:t>
            </w:r>
          </w:p>
        </w:tc>
      </w:tr>
    </w:tbl>
    <w:p w14:paraId="1B4660AF" w14:textId="77777777" w:rsidR="008F0275" w:rsidRDefault="008F0275" w:rsidP="008F0275">
      <w:pPr>
        <w:pStyle w:val="af4"/>
      </w:pPr>
      <w:r>
        <w:lastRenderedPageBreak/>
        <w:t>Листинг 2.2.1.2 – С</w:t>
      </w:r>
      <w:r w:rsidRPr="00D31D6A">
        <w:t>оздание скрипта bash_05.sh для управления файлами</w:t>
      </w:r>
    </w:p>
    <w:p w14:paraId="75F7E519" w14:textId="77777777" w:rsidR="008F0275" w:rsidRPr="0067702E" w:rsidRDefault="008F0275" w:rsidP="008F0275">
      <w:r w:rsidRPr="00D31D6A">
        <w:t>Теперь выполним его в консоли в обоих режимах: сначала создадим новый файл, затем удалим его.</w:t>
      </w:r>
    </w:p>
    <w:p w14:paraId="421CF3E2" w14:textId="05FEE339" w:rsidR="008F0275" w:rsidRPr="0067702E" w:rsidRDefault="004C3770" w:rsidP="008F0275">
      <w:pPr>
        <w:pStyle w:val="af4"/>
      </w:pPr>
      <w:r w:rsidRPr="004C3770">
        <w:drawing>
          <wp:inline distT="0" distB="0" distL="0" distR="0" wp14:anchorId="1E5FB02A" wp14:editId="57A4C558">
            <wp:extent cx="5940425" cy="1305560"/>
            <wp:effectExtent l="0" t="0" r="317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EC0E" w14:textId="77777777" w:rsidR="008F0275" w:rsidRDefault="008F0275" w:rsidP="008F0275">
      <w:pPr>
        <w:pStyle w:val="af4"/>
      </w:pPr>
      <w:r>
        <w:t>Рисунок 2.2.1</w:t>
      </w:r>
      <w:r w:rsidRPr="0067702E">
        <w:t>.5 – Интерактивное управление файлами</w:t>
      </w:r>
      <w:r>
        <w:t>: создание и удаление по режиму</w:t>
      </w:r>
    </w:p>
    <w:p w14:paraId="7CA0D5CF" w14:textId="77777777" w:rsidR="008F0275" w:rsidRPr="00912764" w:rsidRDefault="008F0275" w:rsidP="008F0275">
      <w:pPr>
        <w:spacing w:after="160"/>
        <w:ind w:firstLine="0"/>
        <w:contextualSpacing w:val="0"/>
        <w:jc w:val="left"/>
        <w:rPr>
          <w:rFonts w:eastAsia="Times New Roman" w:cs="Times New Roman"/>
          <w:noProof/>
          <w:szCs w:val="28"/>
          <w:lang w:eastAsia="ru-RU"/>
        </w:rPr>
      </w:pPr>
      <w:r>
        <w:br w:type="page"/>
      </w:r>
    </w:p>
    <w:p w14:paraId="360E575D" w14:textId="77777777" w:rsidR="008F0275" w:rsidRPr="008F0275" w:rsidRDefault="008F0275" w:rsidP="008F0275"/>
    <w:p w14:paraId="0ED2011E" w14:textId="70B37C22" w:rsidR="008662AF" w:rsidRPr="00BF319D" w:rsidRDefault="008662AF" w:rsidP="00E95696">
      <w:pPr>
        <w:pStyle w:val="2"/>
      </w:pPr>
      <w:r>
        <w:t>2.</w:t>
      </w:r>
      <w:r w:rsidRPr="008662AF">
        <w:t>2</w:t>
      </w:r>
      <w:r w:rsidR="006B0D81" w:rsidRPr="006B0D81">
        <w:t>.</w:t>
      </w:r>
      <w:r w:rsidR="00FC63FC">
        <w:t>2</w:t>
      </w:r>
      <w:r w:rsidR="006B0D81" w:rsidRPr="006B0D81">
        <w:t xml:space="preserve"> </w:t>
      </w:r>
      <w:r w:rsidR="006B0D81">
        <w:rPr>
          <w:lang w:val="en-US"/>
        </w:rPr>
        <w:t>C</w:t>
      </w:r>
      <w:r w:rsidR="006B0D81">
        <w:t xml:space="preserve">равнение команд </w:t>
      </w:r>
      <w:r w:rsidR="006B0D81">
        <w:rPr>
          <w:lang w:val="en-US"/>
        </w:rPr>
        <w:t>Windows</w:t>
      </w:r>
      <w:r w:rsidR="006B0D81" w:rsidRPr="006B0D81">
        <w:t xml:space="preserve"> </w:t>
      </w:r>
      <w:r w:rsidR="006B0D81">
        <w:t xml:space="preserve">и </w:t>
      </w:r>
      <w:r w:rsidR="006B0D81">
        <w:rPr>
          <w:lang w:val="en-US"/>
        </w:rPr>
        <w:t>Linux</w:t>
      </w:r>
    </w:p>
    <w:p w14:paraId="2E611FEC" w14:textId="77777777" w:rsidR="00782573" w:rsidRPr="00782573" w:rsidRDefault="00782573" w:rsidP="00782573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82573">
        <w:rPr>
          <w:sz w:val="28"/>
          <w:szCs w:val="28"/>
        </w:rPr>
        <w:t>Нужно изучить команды, которые выполняют те же задачи, что и команды из Windows, но на системах Linux. Важно обратить внимание на различия в именовании команд и их параметров.</w:t>
      </w:r>
    </w:p>
    <w:p w14:paraId="5F127ACC" w14:textId="77777777" w:rsidR="00782573" w:rsidRPr="00782573" w:rsidRDefault="00782573" w:rsidP="00782573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82573">
        <w:rPr>
          <w:sz w:val="28"/>
          <w:szCs w:val="28"/>
        </w:rPr>
        <w:t>Для понимания приведём сравнение часто используемых команд обеих систем. Например, команда для перехода по каталогам в обеих средах называется одинаково — cd. Для копирования файлов в Windows используется команда copy, а в Linux это cp. В Linux к командам часто добавляют опции, как, например, -i для запроса подтверждения при перезаписи, или -r для копирования папок рекурсивно. В Windows же для этих целей используются отдельные ключи с косой чертой, такие как /Y или /-Y.</w:t>
      </w:r>
    </w:p>
    <w:p w14:paraId="62FDCAAF" w14:textId="77777777" w:rsidR="00782573" w:rsidRPr="00782573" w:rsidRDefault="00782573" w:rsidP="00782573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82573">
        <w:rPr>
          <w:sz w:val="28"/>
          <w:szCs w:val="28"/>
        </w:rPr>
        <w:t>Команда xcopy в Windows обладает множеством параметров, позволяющих копировать скрытые файлы, сохранять атрибуты и работать с папками. В Linux для аналогичных действий обычно применяют ключ -a у команды cp или утилиту rsync.</w:t>
      </w:r>
    </w:p>
    <w:p w14:paraId="3D558EF7" w14:textId="77777777" w:rsidR="00782573" w:rsidRPr="00782573" w:rsidRDefault="00782573" w:rsidP="00782573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82573">
        <w:rPr>
          <w:sz w:val="28"/>
          <w:szCs w:val="28"/>
        </w:rPr>
        <w:t>Перемещение и переименование файлов в Windows осуществляются с помощью move и ren соответственно, а в Linux это всё зафиксировано в команде mv, которая объединяет обе функции. Для удаления файлов Windows предлагает del, а Linux — rm; следует учитывать, что в Linux удаление происходит без возможности восстановления через корзину, и к нему также добавляют ключи для подтверждения или удаления папок рекурсивно.</w:t>
      </w:r>
    </w:p>
    <w:p w14:paraId="165A6915" w14:textId="77777777" w:rsidR="00782573" w:rsidRPr="00782573" w:rsidRDefault="00782573" w:rsidP="00782573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82573">
        <w:rPr>
          <w:sz w:val="28"/>
          <w:szCs w:val="28"/>
        </w:rPr>
        <w:t>Удаление пустых папок в Windows выполняет команда rd, она же удаляет только пустые каталоги. В Linux существует rmdir с аналогичным поведением, а для удаления непустых папок используют rm с опцией -r.</w:t>
      </w:r>
    </w:p>
    <w:p w14:paraId="257E0BD2" w14:textId="77777777" w:rsidR="00782573" w:rsidRPr="00782573" w:rsidRDefault="00782573" w:rsidP="00782573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82573">
        <w:rPr>
          <w:sz w:val="28"/>
          <w:szCs w:val="28"/>
        </w:rPr>
        <w:t>Для сравнения содержимого файлов в Windows применяют команду fc, а в Linux — diff, где предусмотрены различные режимы вывода, такие как построчный или контекстный.</w:t>
      </w:r>
    </w:p>
    <w:p w14:paraId="6F982BD0" w14:textId="77777777" w:rsidR="00782573" w:rsidRPr="00782573" w:rsidRDefault="00782573" w:rsidP="00782573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82573">
        <w:rPr>
          <w:sz w:val="28"/>
          <w:szCs w:val="28"/>
        </w:rPr>
        <w:t>Просмотр списка файлов и папок в Windows осуществляется с помощью dir, а в Linux аналогом является ls, которая в сочетании с опциями позволяет выводить подробные списки и выполнять рекурсивный просмотр. Чтение содержимого текстовых файлов в Windows происходит через type, в Linux для этого применяют cat или более удобные просмотрщики less и more.</w:t>
      </w:r>
    </w:p>
    <w:p w14:paraId="3BD5B111" w14:textId="77777777" w:rsidR="00782573" w:rsidRPr="00782573" w:rsidRDefault="00782573" w:rsidP="00782573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82573">
        <w:rPr>
          <w:sz w:val="28"/>
          <w:szCs w:val="28"/>
        </w:rPr>
        <w:t>Отличия между системами также затрагивают регистрозависимость имён переменных: Linux строго различает прописные и строчные буквы, тогда как Windows чаще их игнорирует. Переменные в Linux обозначаются знаком доллара перед именем, а в Windows используются проценты. В параметрах команд Windows принято использовать слэши, а Linux предпочитает дефисы или двойные дефисы. Наконец, настройка среды и прав доступа в Linux тесно связана с командной оболочкой и профилями пользователей, тогда как в Windows это реализовано через пользовательские и системные настройки.</w:t>
      </w:r>
    </w:p>
    <w:p w14:paraId="46A53913" w14:textId="77777777" w:rsidR="008662AF" w:rsidRDefault="008662AF" w:rsidP="007D44A5"/>
    <w:p w14:paraId="4B8B68F1" w14:textId="77777777" w:rsidR="007F698A" w:rsidRDefault="007F698A" w:rsidP="00EC4646">
      <w:pPr>
        <w:rPr>
          <w:rFonts w:eastAsiaTheme="minorEastAsia" w:cs="Times New Roman"/>
          <w:color w:val="000000" w:themeColor="text1"/>
          <w:szCs w:val="28"/>
        </w:rPr>
      </w:pPr>
      <w:r>
        <w:br w:type="page"/>
      </w:r>
    </w:p>
    <w:p w14:paraId="3E45B3A0" w14:textId="77777777" w:rsidR="005F1707" w:rsidRPr="005F1707" w:rsidRDefault="008E661F" w:rsidP="007F698A">
      <w:pPr>
        <w:pStyle w:val="af9"/>
      </w:pPr>
      <w:r>
        <w:lastRenderedPageBreak/>
        <w:t>3</w:t>
      </w:r>
      <w:r w:rsidR="005F1707" w:rsidRPr="005F1707">
        <w:t xml:space="preserve"> Заключение</w:t>
      </w:r>
    </w:p>
    <w:p w14:paraId="4DD7EDB0" w14:textId="77777777" w:rsidR="00782573" w:rsidRPr="00782573" w:rsidRDefault="00782573" w:rsidP="00782573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82573">
        <w:rPr>
          <w:sz w:val="28"/>
          <w:szCs w:val="28"/>
        </w:rPr>
        <w:t>В рамках данной лабораторной работы были изучены ключевые команды и инструменты командных оболочек Windows (cmd, PowerShell) и Linux (bash). Полученные навыки включают управление файлами и каталогами, использование перенаправления и пайпов, а также создание скриптов для автоматизации задач. Дополнительно проанализированы правила именования команд и их параметров, а также механизм работы с переменными окружения. Это дало возможность глубже понять различия и сходства в подходах обеих операционных систем, а также развить практические умения, необходимые для эффективного взаимодействия с консолью и администрирования систем. Выполнение заданий без использования указательных устройств позволило повысить комфорт и скорость работы в командной строке. Для поиска справочной информации и команд использовался полезный ресурс ss64.com.</w:t>
      </w:r>
    </w:p>
    <w:p w14:paraId="1308E54F" w14:textId="1041F81B" w:rsidR="001A258E" w:rsidRPr="00DF4A84" w:rsidRDefault="001A258E" w:rsidP="00782573"/>
    <w:sectPr w:rsidR="001A258E" w:rsidRPr="00DF4A84" w:rsidSect="00D31AAB">
      <w:headerReference w:type="default" r:id="rId57"/>
      <w:footerReference w:type="first" r:id="rId5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43123" w14:textId="77777777" w:rsidR="00092C35" w:rsidRDefault="00092C35" w:rsidP="00A670A9">
      <w:pPr>
        <w:spacing w:after="0" w:line="240" w:lineRule="auto"/>
      </w:pPr>
      <w:r>
        <w:separator/>
      </w:r>
    </w:p>
    <w:p w14:paraId="511DCA34" w14:textId="77777777" w:rsidR="00092C35" w:rsidRDefault="00092C35"/>
    <w:p w14:paraId="7EE31975" w14:textId="77777777" w:rsidR="00092C35" w:rsidRDefault="00092C35" w:rsidP="00D31AAB"/>
  </w:endnote>
  <w:endnote w:type="continuationSeparator" w:id="0">
    <w:p w14:paraId="6F554D5C" w14:textId="77777777" w:rsidR="00092C35" w:rsidRDefault="00092C35" w:rsidP="00A670A9">
      <w:pPr>
        <w:spacing w:after="0" w:line="240" w:lineRule="auto"/>
      </w:pPr>
      <w:r>
        <w:continuationSeparator/>
      </w:r>
    </w:p>
    <w:p w14:paraId="3685C7F2" w14:textId="77777777" w:rsidR="00092C35" w:rsidRDefault="00092C35"/>
    <w:p w14:paraId="45545CC4" w14:textId="77777777" w:rsidR="00092C35" w:rsidRDefault="00092C35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D5C3D" w14:textId="77777777" w:rsidR="00561DB9" w:rsidRPr="00D31AAB" w:rsidRDefault="00561DB9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4E5F6" w14:textId="77777777" w:rsidR="00092C35" w:rsidRDefault="00092C35" w:rsidP="00A670A9">
      <w:pPr>
        <w:spacing w:after="0" w:line="240" w:lineRule="auto"/>
      </w:pPr>
      <w:r>
        <w:separator/>
      </w:r>
    </w:p>
    <w:p w14:paraId="3F26E210" w14:textId="77777777" w:rsidR="00092C35" w:rsidRDefault="00092C35"/>
    <w:p w14:paraId="51BB5588" w14:textId="77777777" w:rsidR="00092C35" w:rsidRDefault="00092C35" w:rsidP="00D31AAB"/>
  </w:footnote>
  <w:footnote w:type="continuationSeparator" w:id="0">
    <w:p w14:paraId="48967C02" w14:textId="77777777" w:rsidR="00092C35" w:rsidRDefault="00092C35" w:rsidP="00A670A9">
      <w:pPr>
        <w:spacing w:after="0" w:line="240" w:lineRule="auto"/>
      </w:pPr>
      <w:r>
        <w:continuationSeparator/>
      </w:r>
    </w:p>
    <w:p w14:paraId="502038B6" w14:textId="77777777" w:rsidR="00092C35" w:rsidRDefault="00092C35"/>
    <w:p w14:paraId="7F2C6BBD" w14:textId="77777777" w:rsidR="00092C35" w:rsidRDefault="00092C35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5B4C27F4" w14:textId="77777777" w:rsidR="00561DB9" w:rsidRPr="00D31AAB" w:rsidRDefault="00561DB9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F6583F">
          <w:rPr>
            <w:noProof/>
            <w:sz w:val="28"/>
            <w:szCs w:val="28"/>
          </w:rPr>
          <w:t>18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72136A"/>
    <w:multiLevelType w:val="multilevel"/>
    <w:tmpl w:val="E10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C90E42"/>
    <w:multiLevelType w:val="multilevel"/>
    <w:tmpl w:val="699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B7F2C"/>
    <w:multiLevelType w:val="multilevel"/>
    <w:tmpl w:val="31B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2654B"/>
    <w:multiLevelType w:val="hybridMultilevel"/>
    <w:tmpl w:val="8EB671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E34628B"/>
    <w:multiLevelType w:val="hybridMultilevel"/>
    <w:tmpl w:val="5900A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16"/>
  </w:num>
  <w:num w:numId="7">
    <w:abstractNumId w:val="5"/>
  </w:num>
  <w:num w:numId="8">
    <w:abstractNumId w:val="10"/>
  </w:num>
  <w:num w:numId="9">
    <w:abstractNumId w:val="9"/>
  </w:num>
  <w:num w:numId="10">
    <w:abstractNumId w:val="9"/>
  </w:num>
  <w:num w:numId="11">
    <w:abstractNumId w:val="15"/>
  </w:num>
  <w:num w:numId="12">
    <w:abstractNumId w:val="6"/>
  </w:num>
  <w:num w:numId="13">
    <w:abstractNumId w:val="11"/>
  </w:num>
  <w:num w:numId="14">
    <w:abstractNumId w:val="18"/>
  </w:num>
  <w:num w:numId="15">
    <w:abstractNumId w:val="8"/>
  </w:num>
  <w:num w:numId="16">
    <w:abstractNumId w:val="19"/>
  </w:num>
  <w:num w:numId="17">
    <w:abstractNumId w:val="17"/>
  </w:num>
  <w:num w:numId="18">
    <w:abstractNumId w:val="4"/>
  </w:num>
  <w:num w:numId="19">
    <w:abstractNumId w:val="7"/>
  </w:num>
  <w:num w:numId="20">
    <w:abstractNumId w:val="12"/>
  </w:num>
  <w:num w:numId="21">
    <w:abstractNumId w:val="13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33"/>
    <w:rsid w:val="000031DE"/>
    <w:rsid w:val="00012105"/>
    <w:rsid w:val="000154DA"/>
    <w:rsid w:val="00015932"/>
    <w:rsid w:val="00015E70"/>
    <w:rsid w:val="000200D5"/>
    <w:rsid w:val="00021771"/>
    <w:rsid w:val="00022F6D"/>
    <w:rsid w:val="00023D18"/>
    <w:rsid w:val="00031649"/>
    <w:rsid w:val="0003303B"/>
    <w:rsid w:val="0005056B"/>
    <w:rsid w:val="000565CC"/>
    <w:rsid w:val="000579E4"/>
    <w:rsid w:val="000655B1"/>
    <w:rsid w:val="00067528"/>
    <w:rsid w:val="00081AC3"/>
    <w:rsid w:val="00092C35"/>
    <w:rsid w:val="000A7699"/>
    <w:rsid w:val="000B74DA"/>
    <w:rsid w:val="000E6629"/>
    <w:rsid w:val="000F3B32"/>
    <w:rsid w:val="001174EE"/>
    <w:rsid w:val="001253E1"/>
    <w:rsid w:val="0013704D"/>
    <w:rsid w:val="00141568"/>
    <w:rsid w:val="00144128"/>
    <w:rsid w:val="00161ADD"/>
    <w:rsid w:val="001749C8"/>
    <w:rsid w:val="00182B9A"/>
    <w:rsid w:val="00194DD2"/>
    <w:rsid w:val="001A258E"/>
    <w:rsid w:val="001A329E"/>
    <w:rsid w:val="001B1EC7"/>
    <w:rsid w:val="001B36CE"/>
    <w:rsid w:val="001B75FD"/>
    <w:rsid w:val="001E49D4"/>
    <w:rsid w:val="00202204"/>
    <w:rsid w:val="00202AA3"/>
    <w:rsid w:val="002113D0"/>
    <w:rsid w:val="002342CA"/>
    <w:rsid w:val="00243422"/>
    <w:rsid w:val="00262474"/>
    <w:rsid w:val="00282E3A"/>
    <w:rsid w:val="002835BA"/>
    <w:rsid w:val="00283800"/>
    <w:rsid w:val="002859DF"/>
    <w:rsid w:val="00290CA7"/>
    <w:rsid w:val="002B3CC5"/>
    <w:rsid w:val="002B6CC6"/>
    <w:rsid w:val="002C1557"/>
    <w:rsid w:val="002D1AE6"/>
    <w:rsid w:val="002F3341"/>
    <w:rsid w:val="002F7E8D"/>
    <w:rsid w:val="00312973"/>
    <w:rsid w:val="00315A7B"/>
    <w:rsid w:val="00320D9B"/>
    <w:rsid w:val="00323DBE"/>
    <w:rsid w:val="00331686"/>
    <w:rsid w:val="00351D54"/>
    <w:rsid w:val="00354DE7"/>
    <w:rsid w:val="003614C8"/>
    <w:rsid w:val="003724B2"/>
    <w:rsid w:val="003829C5"/>
    <w:rsid w:val="00386C45"/>
    <w:rsid w:val="0038702E"/>
    <w:rsid w:val="003B17EC"/>
    <w:rsid w:val="003B4028"/>
    <w:rsid w:val="003C636A"/>
    <w:rsid w:val="003F3DCC"/>
    <w:rsid w:val="00430FFC"/>
    <w:rsid w:val="00433FCA"/>
    <w:rsid w:val="004501C3"/>
    <w:rsid w:val="0045505F"/>
    <w:rsid w:val="00466D71"/>
    <w:rsid w:val="0048179A"/>
    <w:rsid w:val="00483001"/>
    <w:rsid w:val="0049367F"/>
    <w:rsid w:val="0049446E"/>
    <w:rsid w:val="004B4E8A"/>
    <w:rsid w:val="004C3770"/>
    <w:rsid w:val="004F4615"/>
    <w:rsid w:val="004F52FB"/>
    <w:rsid w:val="005004A0"/>
    <w:rsid w:val="00502BF2"/>
    <w:rsid w:val="00504BD4"/>
    <w:rsid w:val="00514076"/>
    <w:rsid w:val="0055639E"/>
    <w:rsid w:val="00561DB9"/>
    <w:rsid w:val="00585D9A"/>
    <w:rsid w:val="0059538D"/>
    <w:rsid w:val="005A100B"/>
    <w:rsid w:val="005A4B8F"/>
    <w:rsid w:val="005B2735"/>
    <w:rsid w:val="005B4EF3"/>
    <w:rsid w:val="005B61B1"/>
    <w:rsid w:val="005D1789"/>
    <w:rsid w:val="005E2AF5"/>
    <w:rsid w:val="005E4545"/>
    <w:rsid w:val="005F0824"/>
    <w:rsid w:val="005F1707"/>
    <w:rsid w:val="00602E12"/>
    <w:rsid w:val="00615EEF"/>
    <w:rsid w:val="00616029"/>
    <w:rsid w:val="006172BD"/>
    <w:rsid w:val="00627160"/>
    <w:rsid w:val="00630118"/>
    <w:rsid w:val="00664AFB"/>
    <w:rsid w:val="00674643"/>
    <w:rsid w:val="0067702E"/>
    <w:rsid w:val="00683AD1"/>
    <w:rsid w:val="006A18C6"/>
    <w:rsid w:val="006A518C"/>
    <w:rsid w:val="006B0D81"/>
    <w:rsid w:val="006B148F"/>
    <w:rsid w:val="006C7CD8"/>
    <w:rsid w:val="006D3434"/>
    <w:rsid w:val="006E4AB3"/>
    <w:rsid w:val="007103C5"/>
    <w:rsid w:val="00714665"/>
    <w:rsid w:val="007224F6"/>
    <w:rsid w:val="00737B9B"/>
    <w:rsid w:val="00782573"/>
    <w:rsid w:val="0078284E"/>
    <w:rsid w:val="00790795"/>
    <w:rsid w:val="007B66DB"/>
    <w:rsid w:val="007C47C5"/>
    <w:rsid w:val="007D44A5"/>
    <w:rsid w:val="007E3FB0"/>
    <w:rsid w:val="007F0DC9"/>
    <w:rsid w:val="007F14D9"/>
    <w:rsid w:val="007F698A"/>
    <w:rsid w:val="007F7FAD"/>
    <w:rsid w:val="00810741"/>
    <w:rsid w:val="00820C7A"/>
    <w:rsid w:val="00835CA0"/>
    <w:rsid w:val="00837CAE"/>
    <w:rsid w:val="008447F8"/>
    <w:rsid w:val="008529C3"/>
    <w:rsid w:val="00853BBE"/>
    <w:rsid w:val="00860257"/>
    <w:rsid w:val="008613B4"/>
    <w:rsid w:val="008662AF"/>
    <w:rsid w:val="00877EAB"/>
    <w:rsid w:val="00887BED"/>
    <w:rsid w:val="008962B5"/>
    <w:rsid w:val="008B74B6"/>
    <w:rsid w:val="008C13D4"/>
    <w:rsid w:val="008C52B1"/>
    <w:rsid w:val="008E1430"/>
    <w:rsid w:val="008E5E0E"/>
    <w:rsid w:val="008E661F"/>
    <w:rsid w:val="008F0275"/>
    <w:rsid w:val="008F1A89"/>
    <w:rsid w:val="00905773"/>
    <w:rsid w:val="009234BD"/>
    <w:rsid w:val="00926701"/>
    <w:rsid w:val="00964506"/>
    <w:rsid w:val="00982174"/>
    <w:rsid w:val="009A04E9"/>
    <w:rsid w:val="009B585D"/>
    <w:rsid w:val="009C0F22"/>
    <w:rsid w:val="009C2A0F"/>
    <w:rsid w:val="009C3BAF"/>
    <w:rsid w:val="00A13689"/>
    <w:rsid w:val="00A319B9"/>
    <w:rsid w:val="00A32600"/>
    <w:rsid w:val="00A33FF9"/>
    <w:rsid w:val="00A43008"/>
    <w:rsid w:val="00A625D7"/>
    <w:rsid w:val="00A670A9"/>
    <w:rsid w:val="00A741B5"/>
    <w:rsid w:val="00A74F2E"/>
    <w:rsid w:val="00A80300"/>
    <w:rsid w:val="00A81056"/>
    <w:rsid w:val="00A84C5D"/>
    <w:rsid w:val="00AA01DF"/>
    <w:rsid w:val="00AA22DA"/>
    <w:rsid w:val="00AC3DCE"/>
    <w:rsid w:val="00B07862"/>
    <w:rsid w:val="00B17226"/>
    <w:rsid w:val="00B272A8"/>
    <w:rsid w:val="00B557FC"/>
    <w:rsid w:val="00B80A33"/>
    <w:rsid w:val="00BA5570"/>
    <w:rsid w:val="00BB78A7"/>
    <w:rsid w:val="00BD1E17"/>
    <w:rsid w:val="00BF319D"/>
    <w:rsid w:val="00BF4E76"/>
    <w:rsid w:val="00BF706B"/>
    <w:rsid w:val="00C123D1"/>
    <w:rsid w:val="00C32C49"/>
    <w:rsid w:val="00C4768E"/>
    <w:rsid w:val="00C55086"/>
    <w:rsid w:val="00C867DE"/>
    <w:rsid w:val="00CA22B8"/>
    <w:rsid w:val="00CA5C18"/>
    <w:rsid w:val="00CB37BC"/>
    <w:rsid w:val="00CC2A42"/>
    <w:rsid w:val="00CD60C2"/>
    <w:rsid w:val="00CF6A09"/>
    <w:rsid w:val="00CF6A3B"/>
    <w:rsid w:val="00D03160"/>
    <w:rsid w:val="00D03F2A"/>
    <w:rsid w:val="00D20EDE"/>
    <w:rsid w:val="00D31AAB"/>
    <w:rsid w:val="00D543A7"/>
    <w:rsid w:val="00D557FF"/>
    <w:rsid w:val="00D60444"/>
    <w:rsid w:val="00D663D7"/>
    <w:rsid w:val="00D81DD1"/>
    <w:rsid w:val="00D85CB9"/>
    <w:rsid w:val="00D87DF7"/>
    <w:rsid w:val="00D9190C"/>
    <w:rsid w:val="00D935B0"/>
    <w:rsid w:val="00DE24C9"/>
    <w:rsid w:val="00DE7445"/>
    <w:rsid w:val="00DF0ABE"/>
    <w:rsid w:val="00DF179C"/>
    <w:rsid w:val="00DF4A84"/>
    <w:rsid w:val="00DF62C5"/>
    <w:rsid w:val="00E10759"/>
    <w:rsid w:val="00E20845"/>
    <w:rsid w:val="00E300D5"/>
    <w:rsid w:val="00E75F24"/>
    <w:rsid w:val="00E95696"/>
    <w:rsid w:val="00EB13B7"/>
    <w:rsid w:val="00EC288B"/>
    <w:rsid w:val="00EC4646"/>
    <w:rsid w:val="00EC7A97"/>
    <w:rsid w:val="00F0018F"/>
    <w:rsid w:val="00F02DD7"/>
    <w:rsid w:val="00F07B2B"/>
    <w:rsid w:val="00F23CE8"/>
    <w:rsid w:val="00F26B7A"/>
    <w:rsid w:val="00F33147"/>
    <w:rsid w:val="00F353FB"/>
    <w:rsid w:val="00F53457"/>
    <w:rsid w:val="00F5509F"/>
    <w:rsid w:val="00F6583F"/>
    <w:rsid w:val="00F74FB1"/>
    <w:rsid w:val="00F82525"/>
    <w:rsid w:val="00F97DF1"/>
    <w:rsid w:val="00FA1300"/>
    <w:rsid w:val="00FA14D9"/>
    <w:rsid w:val="00FC63FC"/>
    <w:rsid w:val="00FF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ACAE07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04BD4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8F0275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8F0275"/>
    <w:rPr>
      <w:rFonts w:ascii="Courier New" w:hAnsi="Courier New" w:cs="Courier New"/>
      <w:sz w:val="24"/>
      <w:szCs w:val="24"/>
      <w:lang w:val="en-US"/>
    </w:rPr>
  </w:style>
  <w:style w:type="paragraph" w:customStyle="1" w:styleId="my-2">
    <w:name w:val="my-2"/>
    <w:basedOn w:val="a0"/>
    <w:rsid w:val="0078257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5083B-8AFB-4310-9B99-E46F21A07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26</Pages>
  <Words>2930</Words>
  <Characters>16704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Гриценко Анна</dc:creator>
  <cp:keywords/>
  <dc:description/>
  <cp:lastModifiedBy>admin</cp:lastModifiedBy>
  <cp:revision>195</cp:revision>
  <dcterms:created xsi:type="dcterms:W3CDTF">2023-09-05T06:36:00Z</dcterms:created>
  <dcterms:modified xsi:type="dcterms:W3CDTF">2025-11-17T10:49:00Z</dcterms:modified>
</cp:coreProperties>
</file>