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F7CE0" w14:textId="77777777" w:rsidR="000A1995" w:rsidRDefault="000A1995" w:rsidP="000A1995">
      <w:pPr>
        <w:spacing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Министерство образования Республики Беларусь</w:t>
      </w:r>
    </w:p>
    <w:p w14:paraId="4C067DF5" w14:textId="77777777" w:rsidR="000A1995" w:rsidRDefault="000A1995" w:rsidP="000A1995">
      <w:pPr>
        <w:spacing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Учреждение образования «Белорусский государственный технологический университет»</w:t>
      </w:r>
    </w:p>
    <w:p w14:paraId="301AFF04" w14:textId="77777777" w:rsidR="000A1995" w:rsidRDefault="000A1995" w:rsidP="000A1995">
      <w:pPr>
        <w:spacing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Факультет информационных технологий</w:t>
      </w:r>
    </w:p>
    <w:p w14:paraId="16B5FC38" w14:textId="77777777" w:rsidR="000A1995" w:rsidRDefault="000A1995" w:rsidP="000A1995">
      <w:pPr>
        <w:spacing w:before="3840"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Отчёт</w:t>
      </w:r>
    </w:p>
    <w:p w14:paraId="5E99B9EC" w14:textId="77777777" w:rsidR="000A1995" w:rsidRDefault="000A1995" w:rsidP="000A1995">
      <w:pPr>
        <w:spacing w:after="0"/>
        <w:ind w:firstLineChars="200" w:firstLine="560"/>
        <w:jc w:val="center"/>
        <w:rPr>
          <w:rFonts w:ascii="Times New Roman" w:eastAsia="DengXi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К лабораторной работе №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3</w:t>
      </w:r>
    </w:p>
    <w:p w14:paraId="4A7E7ACF" w14:textId="77777777" w:rsidR="000A1995" w:rsidRDefault="000A1995" w:rsidP="000A1995">
      <w:pPr>
        <w:spacing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>Управление процессами</w:t>
      </w:r>
    </w:p>
    <w:p w14:paraId="713A3C80" w14:textId="77777777" w:rsidR="000A1995" w:rsidRDefault="000A1995" w:rsidP="000A1995">
      <w:pPr>
        <w:spacing w:before="3240" w:after="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Выполнила:</w:t>
      </w:r>
    </w:p>
    <w:p w14:paraId="622FEA84" w14:textId="77777777" w:rsidR="000A1995" w:rsidRDefault="000A1995" w:rsidP="000A1995">
      <w:pPr>
        <w:spacing w:after="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Студентка 3 курса 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7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 группы</w:t>
      </w:r>
    </w:p>
    <w:p w14:paraId="6344B912" w14:textId="77777777" w:rsidR="000A1995" w:rsidRDefault="000A1995" w:rsidP="000A1995">
      <w:pPr>
        <w:spacing w:after="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Гриценко Анна Александровна</w:t>
      </w:r>
    </w:p>
    <w:p w14:paraId="5E7CCFB0" w14:textId="77777777" w:rsidR="000A1995" w:rsidRDefault="000A1995" w:rsidP="000A1995">
      <w:pPr>
        <w:spacing w:before="360" w:after="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Проверил:</w:t>
      </w:r>
    </w:p>
    <w:p w14:paraId="75387F35" w14:textId="77777777" w:rsidR="000A1995" w:rsidRDefault="000A1995" w:rsidP="000A1995">
      <w:pPr>
        <w:spacing w:after="0"/>
        <w:ind w:firstLineChars="200" w:firstLine="560"/>
        <w:jc w:val="right"/>
        <w:rPr>
          <w:rFonts w:ascii="Times New Roman" w:hAnsi="Times New Roman" w:cs="Times New Roman"/>
          <w:sz w:val="28"/>
          <w:szCs w:val="28"/>
          <w:lang w:val="ru-RU" w:eastAsia="zh-CN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 w:eastAsia="zh-CN"/>
        </w:rPr>
        <w:t>Бернацкий</w:t>
      </w:r>
      <w:proofErr w:type="spellEnd"/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П.В.</w:t>
      </w:r>
    </w:p>
    <w:p w14:paraId="13750027" w14:textId="77777777" w:rsidR="000A1995" w:rsidRDefault="000A1995" w:rsidP="000A1995">
      <w:pPr>
        <w:spacing w:before="2760" w:after="0"/>
        <w:ind w:firstLineChars="200" w:firstLine="56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Минск 2025</w:t>
      </w:r>
    </w:p>
    <w:p w14:paraId="0A93A13A" w14:textId="77777777" w:rsidR="000A1995" w:rsidRDefault="000A1995" w:rsidP="000A1995">
      <w:pPr>
        <w:spacing w:after="0"/>
        <w:sectPr w:rsidR="000A1995">
          <w:pgSz w:w="11906" w:h="16838"/>
          <w:pgMar w:top="1134" w:right="567" w:bottom="850" w:left="1417" w:header="708" w:footer="709" w:gutter="0"/>
          <w:cols w:space="720"/>
        </w:sectPr>
      </w:pPr>
    </w:p>
    <w:p w14:paraId="5C9CE55E" w14:textId="77777777" w:rsidR="000A1995" w:rsidRDefault="000A1995" w:rsidP="000A1995">
      <w:pPr>
        <w:ind w:firstLineChars="200" w:firstLine="56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0A1822F0" w14:textId="77777777" w:rsidR="000A1995" w:rsidRDefault="000A1995" w:rsidP="000A1995">
      <w:pPr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получить практические навыки в работе с процессами в ОС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Windows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Linux</w:t>
      </w:r>
      <w:r>
        <w:rPr>
          <w:rFonts w:ascii="Times New Roman" w:hAnsi="Times New Roman" w:cs="Times New Roman"/>
          <w:sz w:val="28"/>
          <w:szCs w:val="28"/>
          <w:lang w:val="ru-RU" w:eastAsia="zh-CN"/>
        </w:rPr>
        <w:t>.</w:t>
      </w:r>
    </w:p>
    <w:p w14:paraId="5B011838" w14:textId="77777777" w:rsidR="000A1995" w:rsidRDefault="000A1995" w:rsidP="000A1995">
      <w:pPr>
        <w:spacing w:after="0" w:line="240" w:lineRule="auto"/>
        <w:ind w:firstLineChars="200" w:firstLine="5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Постановка задачи:</w:t>
      </w:r>
    </w:p>
    <w:p w14:paraId="540AFDAD" w14:textId="77777777" w:rsidR="000A1995" w:rsidRDefault="000A1995" w:rsidP="000A1995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eastAsia="zh-CN"/>
        </w:rPr>
        <w:t xml:space="preserve">оздать набор программ на C/C++ для изучения механизмов создания и управления процессами в ОС Windows/Linux, включая передачу параметров через аргументы командной строки и переменные окружения. </w:t>
      </w:r>
    </w:p>
    <w:p w14:paraId="44B2ADD0" w14:textId="77777777" w:rsidR="000A1995" w:rsidRDefault="000A1995" w:rsidP="000A1995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eastAsia="zh-CN"/>
        </w:rPr>
        <w:t>зучить различные способы создания дочерних процессов с использованием системных API-функций, проанализировать влияние разных методов передачи параметров на выполнение процессов.</w:t>
      </w:r>
    </w:p>
    <w:p w14:paraId="15C2E7D8" w14:textId="77777777" w:rsidR="000A1995" w:rsidRDefault="000A1995" w:rsidP="000A1995">
      <w:pPr>
        <w:pStyle w:val="a3"/>
        <w:numPr>
          <w:ilvl w:val="0"/>
          <w:numId w:val="1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 xml:space="preserve">Требуется </w:t>
      </w: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eastAsia="zh-CN"/>
        </w:rPr>
        <w:t>азработать утилиту для получения информации о запущенных процессах системы и провести сравнительный анализ данных с использованием стандартных системных инструментов.</w:t>
      </w:r>
    </w:p>
    <w:p w14:paraId="714516CB" w14:textId="77777777" w:rsidR="000A1995" w:rsidRDefault="000A1995" w:rsidP="000A1995">
      <w:pPr>
        <w:spacing w:before="240" w:after="240" w:line="240" w:lineRule="auto"/>
        <w:ind w:firstLineChars="200" w:firstLine="56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 Практическая часть</w:t>
      </w:r>
    </w:p>
    <w:p w14:paraId="028854F9" w14:textId="77777777" w:rsidR="000A1995" w:rsidRDefault="000A1995" w:rsidP="000A1995">
      <w:pPr>
        <w:spacing w:before="240" w:after="240" w:line="240" w:lineRule="auto"/>
        <w:ind w:firstLineChars="200" w:firstLine="56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1.1 Приложение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</w:p>
    <w:p w14:paraId="4330853C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Lab-03х:</w:t>
      </w:r>
    </w:p>
    <w:p w14:paraId="37743228" w14:textId="77777777" w:rsidR="000A1995" w:rsidRDefault="000A1995" w:rsidP="000A1995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ExitProcess</w:t>
      </w:r>
      <w:r>
        <w:rPr>
          <w:rFonts w:ascii="Times New Roman" w:hAnsi="Times New Roman" w:cs="Times New Roman"/>
          <w:sz w:val="28"/>
          <w:szCs w:val="28"/>
          <w:lang w:val="ru-RU"/>
        </w:rPr>
        <w:t>). Код программы представлен на листинге 1.1.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A1995" w14:paraId="4AE5D8E2" w14:textId="77777777" w:rsidTr="000A1995"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ED7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#define _CRT_SECURE_NO_WARNINGS</w:t>
            </w:r>
          </w:p>
          <w:p w14:paraId="5B06CC4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ED7250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0EB4F6C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&lt;string&gt;</w:t>
            </w:r>
          </w:p>
          <w:p w14:paraId="4F6B293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D18504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CBDFC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[]) {</w:t>
            </w:r>
          </w:p>
          <w:p w14:paraId="10557D9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iterations = 0;</w:t>
            </w:r>
          </w:p>
          <w:p w14:paraId="3ABEB8B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C1B95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1) {</w:t>
            </w:r>
          </w:p>
          <w:p w14:paraId="3FF055E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iterations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021BB50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BFD16B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{</w:t>
            </w:r>
          </w:p>
          <w:p w14:paraId="375DAC1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char*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env_var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getenv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("ITER_NUM");</w:t>
            </w:r>
          </w:p>
          <w:p w14:paraId="1FA0136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env_var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NULL) {</w:t>
            </w:r>
          </w:p>
          <w:p w14:paraId="5B15F5F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iterations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env_var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8AF05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133C02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}</w:t>
            </w:r>
          </w:p>
          <w:p w14:paraId="095F83F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57695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(iterations &lt;= 0) {</w:t>
            </w:r>
          </w:p>
          <w:p w14:paraId="2471D03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cerr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"Error: number of iterations not specified!"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4D364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ExitProcess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(1);</w:t>
            </w:r>
          </w:p>
          <w:p w14:paraId="562918E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1ACB26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44EF8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"Number of iterations: " &lt;&lt; iterations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4A5431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"PID: " &lt;&lt;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0CAE2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825A0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iterations;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BC5619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"Iteration " &lt;&lt;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", PID: " &lt;&lt;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E3CBE0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Sleep(500);</w:t>
            </w:r>
          </w:p>
          <w:p w14:paraId="4B53285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03ED5D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D685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"Process " &lt;&lt;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() &lt;&lt; " completed"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2B90BB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003BFE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6EBE3961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1.1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2AC31EE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данной программы представлен на рисунке 1.1:</w:t>
      </w:r>
    </w:p>
    <w:p w14:paraId="73043C51" w14:textId="05C913BF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0EA6156" wp14:editId="6363C6A8">
            <wp:extent cx="6300470" cy="267208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AECDC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60AD6A18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7CC0111" w14:textId="77777777" w:rsidR="000A1995" w:rsidRDefault="000A1995" w:rsidP="000A1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Программа создаёт три дочерних процесса с помощью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Все три процесса должны создаваться для программы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, при чём для передачи имени исполняемого файла и параметра количества итераций должны быть выполнены следующие условия:</w:t>
      </w:r>
    </w:p>
    <w:p w14:paraId="6851EE06" w14:textId="77777777" w:rsidR="000A1995" w:rsidRDefault="000A1995" w:rsidP="000A1995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 создании первого процесса используется только первый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Количество итераций также требуется указать в первом параметре, так задумано (прим. «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х.</w:t>
      </w:r>
      <w:r>
        <w:rPr>
          <w:rFonts w:ascii="Times New Roman" w:hAnsi="Times New Roman" w:cs="Times New Roman"/>
          <w:b/>
          <w:sz w:val="28"/>
          <w:szCs w:val="28"/>
          <w:lang w:eastAsia="zh-CN"/>
        </w:rPr>
        <w:t>exe 50</w:t>
      </w:r>
      <w:r>
        <w:rPr>
          <w:rFonts w:ascii="Times New Roman" w:hAnsi="Times New Roman" w:cs="Times New Roman"/>
          <w:sz w:val="28"/>
          <w:szCs w:val="28"/>
          <w:lang w:val="ru-RU"/>
        </w:rPr>
        <w:t>»).</w:t>
      </w:r>
    </w:p>
    <w:p w14:paraId="2A2537F8" w14:textId="77777777" w:rsidR="000A1995" w:rsidRDefault="000A1995" w:rsidP="000A1995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CreateProcess</w:t>
      </w:r>
      <w:r>
        <w:rPr>
          <w:rFonts w:ascii="Times New Roman" w:hAnsi="Times New Roman" w:cs="Times New Roman"/>
          <w:sz w:val="28"/>
          <w:szCs w:val="28"/>
          <w:lang w:val="ru-RU"/>
        </w:rPr>
        <w:t>. Надо взять строку из предыдущего пункта и передать во второй параметр.</w:t>
      </w:r>
    </w:p>
    <w:p w14:paraId="70E0EC20" w14:textId="77777777" w:rsidR="000A1995" w:rsidRDefault="000A1995" w:rsidP="000A1995">
      <w:pPr>
        <w:pStyle w:val="a3"/>
        <w:numPr>
          <w:ilvl w:val="0"/>
          <w:numId w:val="2"/>
        </w:numPr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7FCF68F4" w14:textId="77777777" w:rsidR="000A1995" w:rsidRDefault="000A1995" w:rsidP="000A1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1ADAE357" w14:textId="77777777" w:rsidR="00AA16F0" w:rsidRDefault="00AA16F0" w:rsidP="00AA16F0">
      <w:pPr>
        <w:spacing w:after="28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AA16F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Все ли процессы созданы успешно? Нет, не все процессы созданы успешно. Первый процесс завершился ошибкой из-за того, что </w:t>
      </w:r>
      <w:proofErr w:type="spellStart"/>
      <w:r w:rsidRPr="00AA16F0">
        <w:rPr>
          <w:rFonts w:ascii="Times New Roman" w:hAnsi="Times New Roman" w:cs="Times New Roman"/>
          <w:bCs/>
          <w:iCs/>
          <w:sz w:val="28"/>
          <w:szCs w:val="28"/>
          <w:lang w:val="ru-RU"/>
        </w:rPr>
        <w:t>lpApplicationName</w:t>
      </w:r>
      <w:proofErr w:type="spellEnd"/>
      <w:r w:rsidRPr="00AA16F0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не может содержать аргументы.</w:t>
      </w:r>
    </w:p>
    <w:p w14:paraId="68EA2B51" w14:textId="328E5EE2" w:rsidR="000A1995" w:rsidRPr="00AA16F0" w:rsidRDefault="000A1995" w:rsidP="000116F2">
      <w:pPr>
        <w:spacing w:after="36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 Код программы представлен на листинге 1.2, а результат выполнения на рисунке 1.1.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A1995" w:rsidRPr="00B719FC" w14:paraId="39B775C2" w14:textId="77777777" w:rsidTr="000A1995"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B8F6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>#include &lt;windows.h&gt;</w:t>
            </w:r>
          </w:p>
          <w:p w14:paraId="03A09CD9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>#include &lt;iostream&gt;</w:t>
            </w:r>
          </w:p>
          <w:p w14:paraId="43ADDE77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003C4676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>int main() {</w:t>
            </w:r>
          </w:p>
          <w:p w14:paraId="2367DE6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STARTUPINFOA si[3];</w:t>
            </w:r>
          </w:p>
          <w:p w14:paraId="62CCF95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PROCESS_INFORMATION pi[3];</w:t>
            </w:r>
          </w:p>
          <w:p w14:paraId="6C85EBC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BOOL success[3];</w:t>
            </w:r>
          </w:p>
          <w:p w14:paraId="68B3DA9B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56D662EB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Инициализация структур</w:t>
            </w:r>
          </w:p>
          <w:p w14:paraId="799DBFD0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for (int i = 0; i &lt; 3; i++) {</w:t>
            </w:r>
          </w:p>
          <w:p w14:paraId="33D484BA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ZeroMemory(&amp;si[i], sizeof(si[i]));</w:t>
            </w:r>
          </w:p>
          <w:p w14:paraId="7AF49847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si[i].cb = sizeof(si[i]);</w:t>
            </w:r>
          </w:p>
          <w:p w14:paraId="1482CB4A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ZeroMemory(&amp;pi[i], sizeof(pi[i]));</w:t>
            </w:r>
          </w:p>
          <w:p w14:paraId="78BD9425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}</w:t>
            </w:r>
          </w:p>
          <w:p w14:paraId="1BE94D79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604DE28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"Parent process PID: " &lt;&lt; GetCurrentProcessId() &lt;&lt; std::endl;</w:t>
            </w:r>
          </w:p>
          <w:p w14:paraId="26F7A757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05DB6FBA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============================</w:t>
            </w:r>
          </w:p>
          <w:p w14:paraId="4E59F21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1. Первый процесс</w:t>
            </w:r>
          </w:p>
          <w:p w14:paraId="6BA9F735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Используем только lpApplicationName с указанием аргумента</w:t>
            </w:r>
          </w:p>
          <w:p w14:paraId="727DA0B1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"\n1. Creating process (lpApplicationName only)..." &lt;&lt; std::endl;</w:t>
            </w:r>
          </w:p>
          <w:p w14:paraId="588A8AA1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success[0] = CreateProcessA(</w:t>
            </w:r>
          </w:p>
          <w:p w14:paraId="55F524B8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(LPSTR)"Lab-03x.exe 4", // lpApplicationName + аргумент</w:t>
            </w:r>
          </w:p>
          <w:p w14:paraId="388E85B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NULL,                   // lpCommandLine</w:t>
            </w:r>
          </w:p>
          <w:p w14:paraId="4EAC2295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NULL, NULL, FALSE, 0, NULL, NULL,</w:t>
            </w:r>
          </w:p>
          <w:p w14:paraId="3CB77FF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&amp;si[0], &amp;pi[0]</w:t>
            </w:r>
          </w:p>
          <w:p w14:paraId="66B4749A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lastRenderedPageBreak/>
              <w:t xml:space="preserve">    );</w:t>
            </w:r>
          </w:p>
          <w:p w14:paraId="33EA244B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387F1DC0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============================</w:t>
            </w:r>
          </w:p>
          <w:p w14:paraId="7FA513A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2. Второй процесс</w:t>
            </w:r>
          </w:p>
          <w:p w14:paraId="7AF0FE9B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Используем только lpCommandLine</w:t>
            </w:r>
          </w:p>
          <w:p w14:paraId="0A647F0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"2. Creating process (lpCommandLine only)..." &lt;&lt; std::endl;</w:t>
            </w:r>
          </w:p>
          <w:p w14:paraId="4C6975E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success[1] = CreateProcessA(</w:t>
            </w:r>
          </w:p>
          <w:p w14:paraId="04DDC4CA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NULL,                   // lpApplicationName</w:t>
            </w:r>
          </w:p>
          <w:p w14:paraId="4AD33BF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(LPSTR)"Lab-03x.exe 6", // lpCommandLine</w:t>
            </w:r>
          </w:p>
          <w:p w14:paraId="24B16B79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NULL, NULL, FALSE, 0, NULL, NULL,</w:t>
            </w:r>
          </w:p>
          <w:p w14:paraId="4574BF86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&amp;si[1], &amp;pi[1]</w:t>
            </w:r>
          </w:p>
          <w:p w14:paraId="2AE444D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);</w:t>
            </w:r>
          </w:p>
          <w:p w14:paraId="123262D9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3206D7C7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============================</w:t>
            </w:r>
          </w:p>
          <w:p w14:paraId="4B90C8E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3. Третий процесс</w:t>
            </w:r>
          </w:p>
          <w:p w14:paraId="0C7931E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Используем оба параметра</w:t>
            </w:r>
          </w:p>
          <w:p w14:paraId="207CEDF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"3. Creating process (both parameters)..." &lt;&lt; std::endl;</w:t>
            </w:r>
          </w:p>
          <w:p w14:paraId="73C13421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success[2] = CreateProcessA(</w:t>
            </w:r>
          </w:p>
          <w:p w14:paraId="55F9C04F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(LPSTR)"Lab-03x.exe",   // lpApplicationName</w:t>
            </w:r>
          </w:p>
          <w:p w14:paraId="69538D4F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(LPSTR)" 8",            // lpCommandLine (с пробелом!)</w:t>
            </w:r>
          </w:p>
          <w:p w14:paraId="4560FE25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NULL, NULL, FALSE, 0, NULL, NULL,</w:t>
            </w:r>
          </w:p>
          <w:p w14:paraId="3502A13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&amp;si[2], &amp;pi[2]</w:t>
            </w:r>
          </w:p>
          <w:p w14:paraId="40F08C28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);</w:t>
            </w:r>
          </w:p>
          <w:p w14:paraId="673DC30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4770D8D6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============================</w:t>
            </w:r>
          </w:p>
          <w:p w14:paraId="4F3B6108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Вывод результатов</w:t>
            </w:r>
          </w:p>
          <w:p w14:paraId="3406613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for (int i = 0; i &lt; 3; i++) {</w:t>
            </w:r>
          </w:p>
          <w:p w14:paraId="73CBAD9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std::cout &lt;&lt; "Process " &lt;&lt; (i + 1) &lt;&lt; ": "</w:t>
            </w:r>
          </w:p>
          <w:p w14:paraId="67CEEE9D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&lt;&lt; (success[i] ? "SUCCESS" : "FAILED")</w:t>
            </w:r>
          </w:p>
          <w:p w14:paraId="08A4F3F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&lt;&lt; ", PID: " &lt;&lt; (success[i] ? pi[i].dwProcessId : 0)</w:t>
            </w:r>
          </w:p>
          <w:p w14:paraId="3B2F6ED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&lt;&lt; std::endl;</w:t>
            </w:r>
          </w:p>
          <w:p w14:paraId="25BD205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}</w:t>
            </w:r>
          </w:p>
          <w:p w14:paraId="638DFCA6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</w:p>
          <w:p w14:paraId="592246BE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============================</w:t>
            </w:r>
          </w:p>
          <w:p w14:paraId="1300CA15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// Ожидание завершения всех дочерних процессов</w:t>
            </w:r>
          </w:p>
          <w:p w14:paraId="2055400D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"\nWaiting for child processes to complete..." &lt;&lt; std::endl;</w:t>
            </w:r>
          </w:p>
          <w:p w14:paraId="018703F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for (int i = 0; i &lt; 3; i++) {</w:t>
            </w:r>
          </w:p>
          <w:p w14:paraId="33AF30DC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if (success[i]) {</w:t>
            </w:r>
          </w:p>
          <w:p w14:paraId="62F22882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WaitForSingleObject(pi[i].hProcess, INFINITE);</w:t>
            </w:r>
          </w:p>
          <w:p w14:paraId="7F08FE98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CloseHandle(pi[i].hProcess);</w:t>
            </w:r>
          </w:p>
          <w:p w14:paraId="171BFD04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    CloseHandle(pi[i].hThread);</w:t>
            </w:r>
          </w:p>
          <w:p w14:paraId="01F1424F" w14:textId="66D7B49B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    } }</w:t>
            </w:r>
          </w:p>
          <w:p w14:paraId="1F897A23" w14:textId="77777777" w:rsidR="000A1995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std::cout &lt;&lt; "All child processes completed!" &lt;&lt; std::endl;</w:t>
            </w:r>
          </w:p>
          <w:p w14:paraId="651A36DC" w14:textId="1AD6F389" w:rsidR="000A1995" w:rsidRPr="00B719FC" w:rsidRDefault="000A1995">
            <w:pP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</w:pPr>
            <w:r>
              <w:rPr>
                <w:rFonts w:ascii="Courier New" w:hAnsi="Courier New" w:cs="Courier New"/>
                <w:sz w:val="24"/>
                <w:szCs w:val="24"/>
                <w:highlight w:val="white"/>
                <w:lang w:eastAsia="zh-CN"/>
              </w:rPr>
              <w:t xml:space="preserve">    return 0;}</w:t>
            </w:r>
          </w:p>
        </w:tc>
      </w:tr>
    </w:tbl>
    <w:p w14:paraId="4E2D532A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Листинг 1.2 – код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3BDC5B3C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FA4D2A2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 выполнения:</w:t>
      </w:r>
    </w:p>
    <w:p w14:paraId="41314F6B" w14:textId="4676D5BF" w:rsidR="000A1995" w:rsidRDefault="000A1995" w:rsidP="00D20684">
      <w:pPr>
        <w:spacing w:before="20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eastAsia="zh-CN"/>
        </w:rPr>
        <w:drawing>
          <wp:inline distT="0" distB="0" distL="0" distR="0" wp14:anchorId="7AA4EE2A" wp14:editId="57FE00F0">
            <wp:extent cx="6300470" cy="6252845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25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890D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1.2 – Результат выполнения программы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44566EA5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Lab-03b:</w:t>
      </w:r>
    </w:p>
    <w:p w14:paraId="42DF8F40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 идентичную программе Lab-03a, но:</w:t>
      </w:r>
    </w:p>
    <w:p w14:paraId="158765E4" w14:textId="77777777" w:rsidR="000A1995" w:rsidRDefault="000A1995" w:rsidP="000A199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 (т.е. убрать количество итераций, которое указывалось в Lab-03a).</w:t>
      </w:r>
    </w:p>
    <w:p w14:paraId="065C94ED" w14:textId="77777777" w:rsidR="000A1995" w:rsidRDefault="000A1995" w:rsidP="000A1995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28CA0B4F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>Код программы представлен на листинге 1.3, результат выполнения можно рассмотреть на рисунке 1.3.</w:t>
      </w:r>
    </w:p>
    <w:p w14:paraId="6A20ACEA" w14:textId="77777777" w:rsidR="000A1995" w:rsidRDefault="000A1995" w:rsidP="000A199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02967756" w14:textId="77777777" w:rsidR="000A1995" w:rsidRDefault="000A1995" w:rsidP="000A1995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A1995" w14:paraId="386A7EB3" w14:textId="77777777" w:rsidTr="000A1995"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C80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windows.h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&gt;</w:t>
            </w:r>
          </w:p>
          <w:p w14:paraId="2543823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#include &lt;iostream&gt;</w:t>
            </w:r>
          </w:p>
          <w:p w14:paraId="29E6C97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#include &lt;string&gt;</w:t>
            </w:r>
          </w:p>
          <w:p w14:paraId="15CB225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#include &lt;vector&gt;</w:t>
            </w:r>
          </w:p>
          <w:p w14:paraId="2CF103C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3529B3A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int main() {</w:t>
            </w:r>
          </w:p>
          <w:p w14:paraId="1BDE759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STARTUPINFOA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[3];</w:t>
            </w:r>
          </w:p>
          <w:p w14:paraId="405142B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PROCESS_INFORMATION pi[3];</w:t>
            </w:r>
          </w:p>
          <w:p w14:paraId="08788CA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BOOL success[3];</w:t>
            </w:r>
          </w:p>
          <w:p w14:paraId="13B8519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211EB17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Set local environment variable</w:t>
            </w:r>
          </w:p>
          <w:p w14:paraId="318A46F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SetEnvironmentVariableA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("ITER_NUM", "3");</w:t>
            </w:r>
          </w:p>
          <w:p w14:paraId="20D168C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1CADFF47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Initialize structures</w:t>
            </w:r>
          </w:p>
          <w:p w14:paraId="5A26FDD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 3;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++) {</w:t>
            </w:r>
          </w:p>
          <w:p w14:paraId="24E5F48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  <w:t>ZeroMemory(&amp;si[i], sizeof(si[i]));</w:t>
            </w:r>
          </w:p>
          <w:p w14:paraId="24E2D8C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  <w:t xml:space="preserve">        si[i].cb = sizeof(si[i]);</w:t>
            </w:r>
          </w:p>
          <w:p w14:paraId="2DA410A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  <w:t xml:space="preserve">        ZeroMemory(&amp;pi[i], sizeof(pi[i]));</w:t>
            </w:r>
          </w:p>
          <w:p w14:paraId="0A20C5B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pl-PL"/>
              </w:rPr>
              <w:t xml:space="preserve">    </w:t>
            </w: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}</w:t>
            </w:r>
          </w:p>
          <w:p w14:paraId="264EDE6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3AB6906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std::string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exe_path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= "Lab03x.exe";</w:t>
            </w:r>
          </w:p>
          <w:p w14:paraId="08CE6C6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7220781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"Parent process PID: " &lt;&lt;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GetCurrentProcessId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()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62ACD72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1BC8209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1. File name only</w:t>
            </w:r>
          </w:p>
          <w:p w14:paraId="6796CD4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"\n1. Creating process (file name only)..."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1F4E95E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success[0] =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CreateProcessA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</w:t>
            </w:r>
          </w:p>
          <w:p w14:paraId="24DAA39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exe_path.c_str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(),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lpApplicationName</w:t>
            </w:r>
            <w:proofErr w:type="spellEnd"/>
          </w:p>
          <w:p w14:paraId="72C22F9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           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lpCommandLine</w:t>
            </w:r>
            <w:proofErr w:type="spellEnd"/>
          </w:p>
          <w:p w14:paraId="1EA9ABD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NULL, FALSE, 0, NULL, NULL, &amp;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[0], &amp;pi[0]</w:t>
            </w:r>
          </w:p>
          <w:p w14:paraId="6E32699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);</w:t>
            </w:r>
          </w:p>
          <w:p w14:paraId="1F09A3D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4FDE5A5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2. Command line only - create string copy</w:t>
            </w:r>
          </w:p>
          <w:p w14:paraId="203DD95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"2. Creating process (command line only)..."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7FC8790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std::string cmd2_str = "Lab03x.exe 5";</w:t>
            </w:r>
          </w:p>
          <w:p w14:paraId="48D732B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std::vector&lt;char&gt; cmd2(cmd2_str.begin(), cmd2_str.end());</w:t>
            </w:r>
          </w:p>
          <w:p w14:paraId="02C1936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cmd2.push_back('\0'); // add null terminator</w:t>
            </w:r>
          </w:p>
          <w:p w14:paraId="57400EE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success[1] =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CreateProcessA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</w:t>
            </w:r>
          </w:p>
          <w:p w14:paraId="4F89DC17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           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lpApplicationName</w:t>
            </w:r>
            <w:proofErr w:type="spellEnd"/>
          </w:p>
          <w:p w14:paraId="76CD331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cmd2.data(),     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lpCommandLine</w:t>
            </w:r>
            <w:proofErr w:type="spellEnd"/>
          </w:p>
          <w:p w14:paraId="392E30A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NULL, FALSE, 0, NULL, NULL, &amp;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[1], &amp;pi[1]</w:t>
            </w:r>
          </w:p>
          <w:p w14:paraId="3C0C75B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);</w:t>
            </w:r>
          </w:p>
          <w:p w14:paraId="450CD68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188EEC3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3. NULL in second parameter</w:t>
            </w:r>
          </w:p>
          <w:p w14:paraId="3E088E1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lastRenderedPageBreak/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"3. Creating process (NULL in command line)..."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693EC95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success[2] =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CreateProcessA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</w:t>
            </w:r>
          </w:p>
          <w:p w14:paraId="28BFCE8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exe_path.c_str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(),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lpApplicationName</w:t>
            </w:r>
            <w:proofErr w:type="spellEnd"/>
          </w:p>
          <w:p w14:paraId="6163C1E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             //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lpCommandLine</w:t>
            </w:r>
            <w:proofErr w:type="spellEnd"/>
          </w:p>
          <w:p w14:paraId="4B137E9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NULL, NULL, FALSE, 0, NULL, NULL, &amp;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[2], &amp;pi[2]</w:t>
            </w:r>
          </w:p>
          <w:p w14:paraId="45ECF48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);</w:t>
            </w:r>
          </w:p>
          <w:p w14:paraId="2E6D87F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3B057C3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Display results</w:t>
            </w:r>
          </w:p>
          <w:p w14:paraId="5C7B75B7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 3;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++) {</w:t>
            </w:r>
          </w:p>
          <w:p w14:paraId="075FD39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"Process " &lt;&lt; (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+ 1) &lt;&lt; ": "</w:t>
            </w:r>
          </w:p>
          <w:p w14:paraId="0245D14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&lt;&lt; (success[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 ? "SUCCESS" : "FAILED")</w:t>
            </w:r>
          </w:p>
          <w:p w14:paraId="4B796C5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&lt;&lt; ", PID: " &lt;&lt; (success[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 ? pi[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].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dwProcessId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: 0)</w:t>
            </w:r>
          </w:p>
          <w:p w14:paraId="0C3D917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3102162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}</w:t>
            </w:r>
          </w:p>
          <w:p w14:paraId="381908D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3376350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Wait for completion</w:t>
            </w:r>
          </w:p>
          <w:p w14:paraId="58DCCAC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"\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nWaiting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for child processes to complete..."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295BCC1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 3;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++) {</w:t>
            </w:r>
          </w:p>
          <w:p w14:paraId="41B291F6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if (success[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]) {</w:t>
            </w:r>
          </w:p>
          <w:p w14:paraId="7A9655E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WaitForSingleObject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(pi[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].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hProcess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, INFINITE);</w:t>
            </w:r>
          </w:p>
          <w:p w14:paraId="746A0FA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}</w:t>
            </w:r>
          </w:p>
          <w:p w14:paraId="23E65A7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}</w:t>
            </w:r>
          </w:p>
          <w:p w14:paraId="5728A1D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4CD60B4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Close handles</w:t>
            </w:r>
          </w:p>
          <w:p w14:paraId="4A7A750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for (int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= 0;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 3;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++) {</w:t>
            </w:r>
          </w:p>
          <w:p w14:paraId="56E8AB7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if (success[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]) {</w:t>
            </w:r>
          </w:p>
          <w:p w14:paraId="3707D6B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CloseHandle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(pi[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].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hProcess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);</w:t>
            </w:r>
          </w:p>
          <w:p w14:paraId="42C5116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CloseHandle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(pi[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].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hThread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);</w:t>
            </w:r>
          </w:p>
          <w:p w14:paraId="1D3A98D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    }</w:t>
            </w:r>
          </w:p>
          <w:p w14:paraId="6C05DE1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}</w:t>
            </w:r>
          </w:p>
          <w:p w14:paraId="382734B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531D0D4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// Restore environment variable</w:t>
            </w:r>
          </w:p>
          <w:p w14:paraId="1C93C96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SetEnvironmentVariableA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("ITER_NUM", NULL);</w:t>
            </w:r>
          </w:p>
          <w:p w14:paraId="6CA2D92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</w:p>
          <w:p w14:paraId="3E725BE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&lt;&lt; "All child processes completed!" &lt;&lt; std::</w:t>
            </w:r>
            <w:proofErr w:type="spellStart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;</w:t>
            </w:r>
          </w:p>
          <w:p w14:paraId="443B99F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 xml:space="preserve">    return 0;</w:t>
            </w:r>
          </w:p>
          <w:p w14:paraId="3D8F2AD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bCs/>
                <w:iCs/>
                <w:sz w:val="24"/>
                <w:szCs w:val="24"/>
                <w:lang w:val="ru-RU"/>
              </w:rPr>
            </w:pPr>
            <w:r>
              <w:rPr>
                <w:rFonts w:ascii="Courier New" w:hAnsi="Courier New" w:cs="Courier New"/>
                <w:bCs/>
                <w:iCs/>
                <w:sz w:val="24"/>
                <w:szCs w:val="24"/>
                <w:lang w:val="en-US"/>
              </w:rPr>
              <w:t>}</w:t>
            </w:r>
          </w:p>
        </w:tc>
      </w:tr>
    </w:tbl>
    <w:p w14:paraId="688B6CA5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lastRenderedPageBreak/>
        <w:t xml:space="preserve">Листинг 1.3 – Приложение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Lab-03b</w:t>
      </w:r>
    </w:p>
    <w:p w14:paraId="47D3EB0E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Результат:</w:t>
      </w:r>
    </w:p>
    <w:p w14:paraId="27ED4E41" w14:textId="4D38C43C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451BDDE" wp14:editId="039383ED">
            <wp:extent cx="6300470" cy="541528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41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FE91B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Рисунок 1.3 – Результат выполнения программы 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>b</w:t>
      </w:r>
    </w:p>
    <w:p w14:paraId="09FE9451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Lab-03с:</w:t>
      </w:r>
    </w:p>
    <w:p w14:paraId="068CA34C" w14:textId="77777777" w:rsidR="000A1995" w:rsidRDefault="000A1995" w:rsidP="000A1995">
      <w:pPr>
        <w:spacing w:after="28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Код программы представлен на листинге 1.4, а результат выполнения на рисунке 1.4.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A1995" w14:paraId="03E1F749" w14:textId="77777777" w:rsidTr="000A1995">
        <w:tc>
          <w:tcPr>
            <w:tcW w:w="9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1531B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CBE0B0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&lt;tlhelp32.h&gt;</w:t>
            </w:r>
          </w:p>
          <w:p w14:paraId="41B8D0D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A2FEF9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iomanip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08466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80EA1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10A1D2B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CreateToolhelp32Snapshot(TH32CS_SNAPPROCESS, 0);</w:t>
            </w:r>
          </w:p>
          <w:p w14:paraId="2B1EA10F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11594B7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INVALID_HANDLE_VALUE) {</w:t>
            </w:r>
          </w:p>
          <w:p w14:paraId="43F7094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cerr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"Error creating process snapshot!"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72B7F45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ABE66C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57A1C7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8A1D25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PROCESSENTRY32 pe;</w:t>
            </w:r>
          </w:p>
          <w:p w14:paraId="030F7C2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pe.dwSize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(PROCESSENTRY32);</w:t>
            </w:r>
          </w:p>
          <w:p w14:paraId="0419784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28B69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"List of running processes:"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F13ABA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std::left</w:t>
            </w:r>
          </w:p>
          <w:p w14:paraId="0566BC8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(30) &lt;&lt; "Process Name"</w:t>
            </w:r>
          </w:p>
          <w:p w14:paraId="515A468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(10) &lt;&lt; "PID"</w:t>
            </w:r>
          </w:p>
          <w:p w14:paraId="0F51771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(10) &lt;&lt; "Parent PID"</w:t>
            </w:r>
          </w:p>
          <w:p w14:paraId="4351E44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7B033F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std::string(50, '-')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C75ED4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8DD6C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Get first process</w:t>
            </w:r>
          </w:p>
          <w:p w14:paraId="3074D879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(Process32First(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&amp;pe)) {</w:t>
            </w:r>
          </w:p>
          <w:p w14:paraId="0DA1677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 {</w:t>
            </w:r>
          </w:p>
          <w:p w14:paraId="0409E020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cout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&lt;&lt; std::left</w:t>
            </w:r>
          </w:p>
          <w:p w14:paraId="09E7D417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(30) &lt;&lt;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pe.szExeFile</w:t>
            </w:r>
            <w:proofErr w:type="spellEnd"/>
          </w:p>
          <w:p w14:paraId="1DC02D21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(10) &lt;&lt; pe.th32ProcessID</w:t>
            </w:r>
          </w:p>
          <w:p w14:paraId="70901C5C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setw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(10) &lt;&lt; pe.th32ParentProcessID</w:t>
            </w:r>
          </w:p>
          <w:p w14:paraId="639CD94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&lt;&lt; std::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endl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493DC3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 while (Process32Next(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&amp;pe));</w:t>
            </w:r>
          </w:p>
          <w:p w14:paraId="7BD30CB2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A9B04F8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1A851E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hSnapshot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C71C6BD" w14:textId="77777777" w:rsidR="000A1995" w:rsidRDefault="000A1995">
            <w:pPr>
              <w:spacing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0;}</w:t>
            </w:r>
          </w:p>
        </w:tc>
      </w:tr>
    </w:tbl>
    <w:p w14:paraId="0ED86EF5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Листинг 1.4 –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Lab-03c</w:t>
      </w:r>
    </w:p>
    <w:p w14:paraId="202572C4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выполнения:</w:t>
      </w:r>
    </w:p>
    <w:p w14:paraId="57B080CC" w14:textId="17E7184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EEDA3D2" wp14:editId="0320AF06">
            <wp:extent cx="5453380" cy="3634105"/>
            <wp:effectExtent l="0" t="0" r="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" r="-262" b="11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A09C6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1.4 – Результат выполнения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865A77B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установить переменную окружения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ITER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используем код, представленный на рисунке 1.5:</w:t>
      </w:r>
    </w:p>
    <w:p w14:paraId="0ED6D627" w14:textId="0BAC93EF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B295A4" wp14:editId="7F8AD223">
            <wp:extent cx="6300470" cy="586105"/>
            <wp:effectExtent l="0" t="0" r="508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2600C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1.5 – Переменная окружения</w:t>
      </w:r>
    </w:p>
    <w:p w14:paraId="218B89F2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Проверим выполнение данных процессов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(рисунки 1.6-1.8):</w:t>
      </w:r>
    </w:p>
    <w:p w14:paraId="0137DDBD" w14:textId="2B01104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239337" wp14:editId="51259CE6">
            <wp:extent cx="6300470" cy="38100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4073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–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-03х.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3AF5CBD" w14:textId="66C46F8F" w:rsidR="000A1995" w:rsidRDefault="000A1995" w:rsidP="000A1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6AD36844" wp14:editId="5BB26B1F">
            <wp:extent cx="6300470" cy="1329055"/>
            <wp:effectExtent l="0" t="0" r="508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57F40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–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-03а.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316F83C2" w14:textId="6BEF6105" w:rsidR="000A1995" w:rsidRDefault="000A1995" w:rsidP="000A1995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ru-RU" w:eastAsia="zh-CN"/>
        </w:rPr>
        <w:lastRenderedPageBreak/>
        <w:drawing>
          <wp:inline distT="0" distB="0" distL="0" distR="0" wp14:anchorId="4B53D6E3" wp14:editId="4DEF2F1E">
            <wp:extent cx="6300470" cy="210058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6439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 w:eastAsia="zh-CN"/>
        </w:rPr>
        <w:t xml:space="preserve">Рисунок 1.8 –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A199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0EF7A1C5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проверим выполнение процессов с помощью диспетчера задач. Смотрим на рисунок 1.9:</w:t>
      </w:r>
    </w:p>
    <w:p w14:paraId="4D05CBD9" w14:textId="71D32434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A67A8BD" wp14:editId="73071590">
            <wp:extent cx="6296025" cy="110998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1008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F5F8B1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– Процесс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диспетчере задач</w:t>
      </w:r>
    </w:p>
    <w:p w14:paraId="1C528CD3" w14:textId="77777777" w:rsidR="000A1995" w:rsidRDefault="000A1995" w:rsidP="000A1995">
      <w:pPr>
        <w:spacing w:before="20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Также можем посмотреть информацию про процессы через командную строку на рисунке 1.12:</w:t>
      </w:r>
    </w:p>
    <w:p w14:paraId="25F12B0F" w14:textId="757D1143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C1588B" wp14:editId="6BC4BC6A">
            <wp:extent cx="6300470" cy="1351280"/>
            <wp:effectExtent l="0" t="0" r="508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D9EF7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1.10 – Вывод информации про процессы через командную строку</w:t>
      </w:r>
    </w:p>
    <w:p w14:paraId="15982C45" w14:textId="77777777" w:rsidR="000A1995" w:rsidRDefault="000A1995" w:rsidP="000A1995">
      <w:pPr>
        <w:spacing w:before="240" w:after="240" w:line="240" w:lineRule="auto"/>
        <w:ind w:firstLineChars="200" w:firstLine="562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1.2 Приложение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09E711EF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0A7C084" w14:textId="77777777" w:rsidR="000A1995" w:rsidRDefault="000A1995" w:rsidP="000A1995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  <w:lang w:eastAsia="zh-CN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 Код программы представлен на рисунке 1.13, а результат выполнения на рисунке 1.14.</w:t>
      </w:r>
    </w:p>
    <w:p w14:paraId="3E912E64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lastRenderedPageBreak/>
        <w:t>#include &lt;iostream&gt;</w:t>
      </w:r>
    </w:p>
    <w:p w14:paraId="62AD9323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cstdlib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7F27EB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unistd.h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CF49DA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51FC91" w14:textId="77777777" w:rsidR="000A1995" w:rsidRP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using namespace std;</w:t>
      </w:r>
    </w:p>
    <w:p w14:paraId="0753374C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E7D1263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int main(int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, char*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[]) {</w:t>
      </w:r>
    </w:p>
    <w:p w14:paraId="3F37272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int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iterations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= 0;</w:t>
      </w:r>
    </w:p>
    <w:p w14:paraId="41E5A5B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21306D8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// Попытка получить количество итераций из аргументов командной строки</w:t>
      </w:r>
    </w:p>
    <w:p w14:paraId="4EFA4A22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argc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&gt; 1) {</w:t>
      </w:r>
    </w:p>
    <w:p w14:paraId="72FAE6FF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iterations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atoi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argv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[1]);</w:t>
      </w:r>
    </w:p>
    <w:p w14:paraId="1E7CAD04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else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{</w:t>
      </w:r>
    </w:p>
    <w:p w14:paraId="300626F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>// Попытка получить из переменной окружения</w:t>
      </w:r>
    </w:p>
    <w:p w14:paraId="77122B52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env_iter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getenv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("ITER_NUM");</w:t>
      </w:r>
    </w:p>
    <w:p w14:paraId="0F14D537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env_iter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!=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nullptr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D444C2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iterations =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atoi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env_iter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02AAF0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sz w:val="24"/>
          <w:szCs w:val="24"/>
          <w:lang w:val="ru-RU"/>
        </w:rPr>
        <w:t xml:space="preserve">} </w:t>
      </w: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else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{</w:t>
      </w:r>
    </w:p>
    <w:p w14:paraId="7089ECE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cerr</w:t>
      </w:r>
      <w:proofErr w:type="spellEnd"/>
      <w:r>
        <w:rPr>
          <w:rFonts w:ascii="Courier New" w:hAnsi="Courier New" w:cs="Courier New"/>
          <w:sz w:val="24"/>
          <w:szCs w:val="24"/>
          <w:lang w:val="ru-RU"/>
        </w:rPr>
        <w:t xml:space="preserve"> &lt;&lt; "Ошибка: не задано количество итераций!" </w:t>
      </w:r>
      <w:r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652EED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return 1;</w:t>
      </w:r>
    </w:p>
    <w:p w14:paraId="66A20838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122434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A7AF89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A9EB880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>
        <w:rPr>
          <w:rFonts w:ascii="Courier New" w:hAnsi="Courier New" w:cs="Courier New"/>
          <w:sz w:val="24"/>
          <w:szCs w:val="24"/>
          <w:lang w:val="ru-RU"/>
        </w:rPr>
        <w:t>Количество</w:t>
      </w: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итераций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" &lt;&lt; iterations &lt;&lt;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61900E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845A305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for (int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&lt; iterations; ++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28BDA9F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&lt;&lt; "PID: " &lt;&lt;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getpid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() &lt;&lt; ", </w:t>
      </w:r>
      <w:r>
        <w:rPr>
          <w:rFonts w:ascii="Courier New" w:hAnsi="Courier New" w:cs="Courier New"/>
          <w:sz w:val="24"/>
          <w:szCs w:val="24"/>
          <w:lang w:val="ru-RU"/>
        </w:rPr>
        <w:t>Итерация</w:t>
      </w:r>
      <w:r>
        <w:rPr>
          <w:rFonts w:ascii="Courier New" w:hAnsi="Courier New" w:cs="Courier New"/>
          <w:sz w:val="24"/>
          <w:szCs w:val="24"/>
          <w:lang w:val="en-US"/>
        </w:rPr>
        <w:t xml:space="preserve">: " &lt;&lt;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 + 1 &lt;&lt; </w:t>
      </w: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4EDD80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>
        <w:rPr>
          <w:rFonts w:ascii="Courier New" w:hAnsi="Courier New" w:cs="Courier New"/>
          <w:sz w:val="24"/>
          <w:szCs w:val="24"/>
          <w:lang w:val="en-US"/>
        </w:rPr>
        <w:t>usleep</w:t>
      </w:r>
      <w:proofErr w:type="spellEnd"/>
      <w:r>
        <w:rPr>
          <w:rFonts w:ascii="Courier New" w:hAnsi="Courier New" w:cs="Courier New"/>
          <w:sz w:val="24"/>
          <w:szCs w:val="24"/>
          <w:lang w:val="en-US"/>
        </w:rPr>
        <w:t xml:space="preserve">(500000); // </w:t>
      </w:r>
      <w:r>
        <w:rPr>
          <w:rFonts w:ascii="Courier New" w:hAnsi="Courier New" w:cs="Courier New"/>
          <w:sz w:val="24"/>
          <w:szCs w:val="24"/>
          <w:lang w:val="ru-RU"/>
        </w:rPr>
        <w:t>Задержка</w:t>
      </w:r>
      <w:r>
        <w:rPr>
          <w:rFonts w:ascii="Courier New" w:hAnsi="Courier New" w:cs="Courier New"/>
          <w:sz w:val="24"/>
          <w:szCs w:val="24"/>
          <w:lang w:val="en-US"/>
        </w:rPr>
        <w:t xml:space="preserve"> 500 </w:t>
      </w:r>
      <w:proofErr w:type="spellStart"/>
      <w:r>
        <w:rPr>
          <w:rFonts w:ascii="Courier New" w:hAnsi="Courier New" w:cs="Courier New"/>
          <w:sz w:val="24"/>
          <w:szCs w:val="24"/>
          <w:lang w:val="ru-RU"/>
        </w:rPr>
        <w:t>мс</w:t>
      </w:r>
      <w:proofErr w:type="spellEnd"/>
    </w:p>
    <w:p w14:paraId="1E946C3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F0939D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FFD23E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return 0;</w:t>
      </w:r>
    </w:p>
    <w:p w14:paraId="0D584319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E12BD33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1.11 –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Lab-03x </w:t>
      </w:r>
      <w:r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Linux</w:t>
      </w:r>
    </w:p>
    <w:p w14:paraId="7FF0F9F5" w14:textId="5BFADF3C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6E85F8" wp14:editId="33158778">
            <wp:extent cx="4010025" cy="2457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2131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1.12 – Результат выполнения программы</w:t>
      </w:r>
    </w:p>
    <w:p w14:paraId="7EB031EF" w14:textId="77777777" w:rsidR="000A1995" w:rsidRDefault="000A1995" w:rsidP="000A199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878958F" w14:textId="77777777" w:rsidR="000A1995" w:rsidRDefault="000A1995" w:rsidP="000A199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Lab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. При создании процессов должны быть выполнены следующие условия:</w:t>
      </w:r>
    </w:p>
    <w:p w14:paraId="550E72FA" w14:textId="77777777" w:rsidR="000A1995" w:rsidRDefault="000A1995" w:rsidP="000A1995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ходе запуска первого дочернего процесса параметр с количеством итераций должен быть передан как аргумент командной строки.</w:t>
      </w:r>
    </w:p>
    <w:p w14:paraId="265DCD78" w14:textId="77777777" w:rsidR="000A1995" w:rsidRDefault="000A1995" w:rsidP="000A1995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второго дочернего процесса параметр с количеством итераций должен быть передан через переменную окружения </w:t>
      </w:r>
      <w:r>
        <w:rPr>
          <w:rFonts w:ascii="Times New Roman" w:hAnsi="Times New Roman" w:cs="Times New Roman"/>
          <w:sz w:val="28"/>
          <w:szCs w:val="28"/>
          <w:lang w:eastAsia="zh-CN"/>
        </w:rPr>
        <w:t>ITER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eastAsia="zh-CN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процесса.</w:t>
      </w:r>
    </w:p>
    <w:p w14:paraId="77A0369A" w14:textId="77777777" w:rsidR="000A1995" w:rsidRDefault="000A1995" w:rsidP="000A1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585BB31F" w14:textId="77777777" w:rsidR="000A1995" w:rsidRDefault="000A1995" w:rsidP="000A1995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программы представлен на рисунке 1.15 (а – начало, б – продолжение), а результат выполнения представлен на рисунке 1.16.</w:t>
      </w:r>
    </w:p>
    <w:p w14:paraId="50F38BC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#include &lt;iostream&gt;</w:t>
      </w:r>
    </w:p>
    <w:p w14:paraId="2A46DB4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#include &lt;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cstdlib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7B5778F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#include &lt;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unistd.h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65C8F984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#include &lt;sys/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wait.h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&gt;</w:t>
      </w:r>
    </w:p>
    <w:p w14:paraId="6A192FF7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3520FF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using namespace std;</w:t>
      </w:r>
    </w:p>
    <w:p w14:paraId="5E3B4C8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3F389B2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>int main() {</w:t>
      </w:r>
    </w:p>
    <w:p w14:paraId="50F64369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pid_t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pid1, pid2;</w:t>
      </w:r>
    </w:p>
    <w:p w14:paraId="1284F38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int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status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117E65F8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391AA739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// Первый дочерний процесс: передача итераций через аргументы командной строки</w:t>
      </w:r>
    </w:p>
    <w:p w14:paraId="4E8DFE2A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pid1 =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fork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();</w:t>
      </w:r>
    </w:p>
    <w:p w14:paraId="385C5D89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if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(pid1 == 0) {</w:t>
      </w:r>
    </w:p>
    <w:p w14:paraId="4A7D2729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// Дочерний процесс 1</w:t>
      </w:r>
    </w:p>
    <w:p w14:paraId="3E543A4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"Запуск первого дочернего процесса..." </w:t>
      </w:r>
      <w:r>
        <w:rPr>
          <w:rFonts w:ascii="Courier New" w:hAnsi="Courier New" w:cs="Courier New"/>
          <w:sz w:val="28"/>
          <w:szCs w:val="28"/>
          <w:lang w:val="en-US"/>
        </w:rPr>
        <w:t xml:space="preserve">&lt;&lt;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04D2663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execl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("./Lab-03x", "Lab-03x", "3",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nullptr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AC6875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r>
        <w:rPr>
          <w:rFonts w:ascii="Courier New" w:hAnsi="Courier New" w:cs="Courier New"/>
          <w:sz w:val="28"/>
          <w:szCs w:val="28"/>
          <w:lang w:val="ru-RU"/>
        </w:rPr>
        <w:t xml:space="preserve">// Если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execl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вернул управление, значит произошла ошибка</w:t>
      </w:r>
    </w:p>
    <w:p w14:paraId="5D422915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cerr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"Ошибка запуска Lab-03x через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execl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E2EF1C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exit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(1);</w:t>
      </w:r>
    </w:p>
    <w:p w14:paraId="79FF4A3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}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else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if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(pid1 &lt; 0) {</w:t>
      </w:r>
    </w:p>
    <w:p w14:paraId="51D027A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cerr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"Ошибка создания первого дочернего процесса"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398D361D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return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1;</w:t>
      </w:r>
    </w:p>
    <w:p w14:paraId="7961BC37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}</w:t>
      </w:r>
    </w:p>
    <w:p w14:paraId="357E875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521AC3BC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lastRenderedPageBreak/>
        <w:t xml:space="preserve">    // Второй дочерний процесс: передача итераций через переменную окружения</w:t>
      </w:r>
    </w:p>
    <w:p w14:paraId="67D3E6CD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pid2 =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fork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();</w:t>
      </w:r>
    </w:p>
    <w:p w14:paraId="474A28B4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if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(pid2 == 0) {</w:t>
      </w:r>
    </w:p>
    <w:p w14:paraId="0308604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// Устанавливаем переменную окружения ITER_NUM</w:t>
      </w:r>
    </w:p>
    <w:p w14:paraId="73614F70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"Запуск второго дочернего процесса..."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773173DF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setenv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("ITER_NUM", "5", 1);</w:t>
      </w:r>
    </w:p>
    <w:p w14:paraId="3F37306B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// Запускаем Lab-03x без аргументов</w:t>
      </w:r>
    </w:p>
    <w:p w14:paraId="43493CD5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execl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("./Lab-03x", "Lab-03x",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nullptr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);</w:t>
      </w:r>
    </w:p>
    <w:p w14:paraId="6BAF878D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cerr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&lt;&lt; "</w:t>
      </w:r>
      <w:r>
        <w:rPr>
          <w:rFonts w:ascii="Courier New" w:hAnsi="Courier New" w:cs="Courier New"/>
          <w:sz w:val="28"/>
          <w:szCs w:val="28"/>
          <w:lang w:val="ru-RU"/>
        </w:rPr>
        <w:t>Ошибка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ru-RU"/>
        </w:rPr>
        <w:t>запуска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Lab-03x </w:t>
      </w:r>
      <w:r>
        <w:rPr>
          <w:rFonts w:ascii="Courier New" w:hAnsi="Courier New" w:cs="Courier New"/>
          <w:sz w:val="28"/>
          <w:szCs w:val="28"/>
          <w:lang w:val="ru-RU"/>
        </w:rPr>
        <w:t>через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execl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" &lt;&lt;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14:paraId="47F013B3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exit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(1);</w:t>
      </w:r>
    </w:p>
    <w:p w14:paraId="60308E05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}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else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if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(pid2 &lt; 0) {</w:t>
      </w:r>
    </w:p>
    <w:p w14:paraId="41C54768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cerr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"Ошибка создания второго дочернего процесса"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85148B5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return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1;</w:t>
      </w:r>
    </w:p>
    <w:p w14:paraId="715F1F1E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}</w:t>
      </w:r>
    </w:p>
    <w:p w14:paraId="6939BA28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66A77EE6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"Родительский процесс ожидает завершения дочерних..."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2BC2CC0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480D8A8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// Ожидание завершения обоих дочерних процессов</w:t>
      </w:r>
    </w:p>
    <w:p w14:paraId="4A875F03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waitpid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(pid1, &amp;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status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, 0);</w:t>
      </w:r>
    </w:p>
    <w:p w14:paraId="4654E25C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"Первый дочерний процесс завершен"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17CCF52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6C2A45D7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waitpid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(pid2, &amp;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status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, 0);</w:t>
      </w:r>
    </w:p>
    <w:p w14:paraId="2CC64D21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"Второй дочерний процесс завершен"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E89C6ED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</w:p>
    <w:p w14:paraId="16A14712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cout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&lt;&lt; "Оба дочерних процесса завершены." &lt;&lt;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endl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>;</w:t>
      </w:r>
    </w:p>
    <w:p w14:paraId="44303044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    </w:t>
      </w:r>
      <w:proofErr w:type="spellStart"/>
      <w:r>
        <w:rPr>
          <w:rFonts w:ascii="Courier New" w:hAnsi="Courier New" w:cs="Courier New"/>
          <w:sz w:val="28"/>
          <w:szCs w:val="28"/>
          <w:lang w:val="ru-RU"/>
        </w:rPr>
        <w:t>return</w:t>
      </w:r>
      <w:proofErr w:type="spellEnd"/>
      <w:r>
        <w:rPr>
          <w:rFonts w:ascii="Courier New" w:hAnsi="Courier New" w:cs="Courier New"/>
          <w:sz w:val="28"/>
          <w:szCs w:val="28"/>
          <w:lang w:val="ru-RU"/>
        </w:rPr>
        <w:t xml:space="preserve"> 0;</w:t>
      </w:r>
    </w:p>
    <w:p w14:paraId="07B8796C" w14:textId="77777777" w:rsidR="000A1995" w:rsidRDefault="000A1995" w:rsidP="000A19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>}</w:t>
      </w:r>
    </w:p>
    <w:p w14:paraId="4B16DA1C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1.13 –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(а – начало кода, б – продолжение)</w:t>
      </w:r>
    </w:p>
    <w:p w14:paraId="46BA2EA7" w14:textId="4A16CB01" w:rsidR="000A1995" w:rsidRDefault="000A1995" w:rsidP="000A199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C163AC8" wp14:editId="6DFAD052">
            <wp:extent cx="5605780" cy="3219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C8545" w14:textId="77777777" w:rsidR="000A1995" w:rsidRDefault="000A1995" w:rsidP="000A1995">
      <w:pPr>
        <w:spacing w:before="20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1.14 – Результат выполнения программы</w:t>
      </w:r>
    </w:p>
    <w:p w14:paraId="62B1A8A4" w14:textId="77777777" w:rsidR="000A1995" w:rsidRDefault="000A1995" w:rsidP="000A1995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Все ли процессы созданы успешно? </w:t>
      </w:r>
      <w:r>
        <w:rPr>
          <w:rFonts w:ascii="Times New Roman" w:hAnsi="Times New Roman" w:cs="Times New Roman"/>
          <w:sz w:val="28"/>
          <w:szCs w:val="28"/>
          <w:lang w:eastAsia="zh-CN"/>
        </w:rPr>
        <w:t>Оба процесса созданы успешно.</w:t>
      </w:r>
      <w:r>
        <w:rPr>
          <w:rFonts w:ascii="Times New Roman" w:hAnsi="Times New Roman" w:cs="Times New Roman"/>
          <w:bCs/>
          <w:iCs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Процесс 1 получил количество итераций через аргумент командной строки.</w:t>
      </w:r>
      <w:r>
        <w:rPr>
          <w:rFonts w:ascii="Times New Roman" w:hAnsi="Times New Roman" w:cs="Times New Roman"/>
          <w:bCs/>
          <w:iCs/>
          <w:sz w:val="28"/>
          <w:szCs w:val="28"/>
          <w:lang w:val="ru-RU"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zh-CN"/>
        </w:rPr>
        <w:t>Процесс 2 использовал переменную окружения ITER_NUM, установленную в родительском процессе перед вызовом execve.</w:t>
      </w:r>
    </w:p>
    <w:p w14:paraId="549F9017" w14:textId="77777777" w:rsidR="000A1995" w:rsidRDefault="000A1995" w:rsidP="000A1995">
      <w:pPr>
        <w:spacing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было нужно изучить информацию о процессах с помощью файловой системы или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. На рисунке 1.17 представлен вывод этих процессов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67AD82" w14:textId="68BA5516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BD9F3A1" wp14:editId="511D3656">
            <wp:extent cx="6300470" cy="72898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FDF7" w14:textId="77777777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1.15 – Процессы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7256A6DF" w14:textId="77777777" w:rsidR="000A1995" w:rsidRDefault="000A1995" w:rsidP="000A1995">
      <w:pPr>
        <w:spacing w:before="200" w:after="20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1.16 – 1.17 представлен вывод информации про эти же процессы через файловую систему (каталог 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  <w:lang w:val="ru-RU"/>
        </w:rPr>
        <w:t>/):</w:t>
      </w:r>
    </w:p>
    <w:p w14:paraId="014CB76B" w14:textId="02FA7290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736453C2" wp14:editId="2E9E1E3A">
            <wp:extent cx="6300470" cy="73850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547D4" w14:textId="77777777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1.16 – Вывод информации про процессы через файловую систему</w:t>
      </w:r>
    </w:p>
    <w:p w14:paraId="6C41868D" w14:textId="36B34EB3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noProof/>
          <w:sz w:val="28"/>
          <w:szCs w:val="28"/>
          <w:lang w:val="be-BY"/>
        </w:rPr>
        <w:drawing>
          <wp:inline distT="0" distB="0" distL="0" distR="0" wp14:anchorId="6AEE2572" wp14:editId="210E2522">
            <wp:extent cx="6296025" cy="8667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C23D" w14:textId="77777777" w:rsidR="000A1995" w:rsidRDefault="000A1995" w:rsidP="000A1995">
      <w:pPr>
        <w:spacing w:before="200" w:after="20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lastRenderedPageBreak/>
        <w:t>Рисунок 1.17 – Вывод информации про процессы через файловую систему</w:t>
      </w:r>
    </w:p>
    <w:p w14:paraId="5ECF711B" w14:textId="77777777" w:rsidR="000A1995" w:rsidRDefault="000A1995" w:rsidP="000A1995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ru-RU"/>
        </w:rPr>
        <w:t>Вывод</w:t>
      </w:r>
    </w:p>
    <w:p w14:paraId="5732F592" w14:textId="77777777" w:rsidR="000A1995" w:rsidRDefault="000A1995" w:rsidP="000A1995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В ходе выполнения лабораторной работы были получены практические навыки работы с процессами в операционных системах Windows и Linux. Изучены механизмы создания дочерних процессов, передачи параметров через аргументы командной строки и переменные окружения, а также способы управления процессами с использованием системных API.</w:t>
      </w:r>
    </w:p>
    <w:p w14:paraId="01100836" w14:textId="65B1B9E5" w:rsidR="001B7924" w:rsidRDefault="001B7924"/>
    <w:sectPr w:rsidR="001B79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B7AA4"/>
    <w:multiLevelType w:val="hybridMultilevel"/>
    <w:tmpl w:val="413AA1B2"/>
    <w:lvl w:ilvl="0" w:tplc="B2A4EBB0">
      <w:start w:val="1"/>
      <w:numFmt w:val="decimal"/>
      <w:suff w:val="space"/>
      <w:lvlText w:val="%1."/>
      <w:lvlJc w:val="left"/>
      <w:pPr>
        <w:ind w:left="1429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D409F5"/>
    <w:multiLevelType w:val="hybridMultilevel"/>
    <w:tmpl w:val="8442657E"/>
    <w:lvl w:ilvl="0" w:tplc="E592B8C8">
      <w:start w:val="1"/>
      <w:numFmt w:val="decimal"/>
      <w:suff w:val="space"/>
      <w:lvlText w:val="%1."/>
      <w:lvlJc w:val="left"/>
      <w:pPr>
        <w:ind w:left="1429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8DF0F0E"/>
    <w:multiLevelType w:val="hybridMultilevel"/>
    <w:tmpl w:val="C5DC1CB4"/>
    <w:lvl w:ilvl="0" w:tplc="121E635C">
      <w:start w:val="1"/>
      <w:numFmt w:val="decimal"/>
      <w:lvlText w:val="%1."/>
      <w:lvlJc w:val="left"/>
      <w:pPr>
        <w:ind w:left="3914" w:hanging="2496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EF03C08"/>
    <w:multiLevelType w:val="hybridMultilevel"/>
    <w:tmpl w:val="E18686CA"/>
    <w:lvl w:ilvl="0" w:tplc="B93004AE">
      <w:start w:val="1"/>
      <w:numFmt w:val="decimal"/>
      <w:suff w:val="space"/>
      <w:lvlText w:val="%1."/>
      <w:lvlJc w:val="left"/>
      <w:pPr>
        <w:ind w:left="1429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FBA56CE"/>
    <w:multiLevelType w:val="hybridMultilevel"/>
    <w:tmpl w:val="C9F41D4C"/>
    <w:lvl w:ilvl="0" w:tplc="CCB60EB6">
      <w:start w:val="1"/>
      <w:numFmt w:val="decimal"/>
      <w:suff w:val="space"/>
      <w:lvlText w:val="%1."/>
      <w:lvlJc w:val="left"/>
      <w:pPr>
        <w:ind w:left="1429" w:hanging="360"/>
      </w:pPr>
    </w:lvl>
    <w:lvl w:ilvl="1" w:tplc="20000019">
      <w:start w:val="1"/>
      <w:numFmt w:val="lowerLetter"/>
      <w:lvlText w:val="%2."/>
      <w:lvlJc w:val="left"/>
      <w:pPr>
        <w:ind w:left="2149" w:hanging="360"/>
      </w:pPr>
    </w:lvl>
    <w:lvl w:ilvl="2" w:tplc="2000001B">
      <w:start w:val="1"/>
      <w:numFmt w:val="lowerRoman"/>
      <w:lvlText w:val="%3."/>
      <w:lvlJc w:val="right"/>
      <w:pPr>
        <w:ind w:left="2869" w:hanging="180"/>
      </w:pPr>
    </w:lvl>
    <w:lvl w:ilvl="3" w:tplc="2000000F">
      <w:start w:val="1"/>
      <w:numFmt w:val="decimal"/>
      <w:lvlText w:val="%4."/>
      <w:lvlJc w:val="left"/>
      <w:pPr>
        <w:ind w:left="3589" w:hanging="360"/>
      </w:pPr>
    </w:lvl>
    <w:lvl w:ilvl="4" w:tplc="20000019">
      <w:start w:val="1"/>
      <w:numFmt w:val="lowerLetter"/>
      <w:lvlText w:val="%5."/>
      <w:lvlJc w:val="left"/>
      <w:pPr>
        <w:ind w:left="4309" w:hanging="360"/>
      </w:pPr>
    </w:lvl>
    <w:lvl w:ilvl="5" w:tplc="2000001B">
      <w:start w:val="1"/>
      <w:numFmt w:val="lowerRoman"/>
      <w:lvlText w:val="%6."/>
      <w:lvlJc w:val="right"/>
      <w:pPr>
        <w:ind w:left="5029" w:hanging="180"/>
      </w:pPr>
    </w:lvl>
    <w:lvl w:ilvl="6" w:tplc="2000000F">
      <w:start w:val="1"/>
      <w:numFmt w:val="decimal"/>
      <w:lvlText w:val="%7."/>
      <w:lvlJc w:val="left"/>
      <w:pPr>
        <w:ind w:left="5749" w:hanging="360"/>
      </w:pPr>
    </w:lvl>
    <w:lvl w:ilvl="7" w:tplc="20000019">
      <w:start w:val="1"/>
      <w:numFmt w:val="lowerLetter"/>
      <w:lvlText w:val="%8."/>
      <w:lvlJc w:val="left"/>
      <w:pPr>
        <w:ind w:left="6469" w:hanging="360"/>
      </w:pPr>
    </w:lvl>
    <w:lvl w:ilvl="8" w:tplc="2000001B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3D"/>
    <w:rsid w:val="000116F2"/>
    <w:rsid w:val="000A1995"/>
    <w:rsid w:val="00162C3D"/>
    <w:rsid w:val="001B7924"/>
    <w:rsid w:val="0055422D"/>
    <w:rsid w:val="006A14B6"/>
    <w:rsid w:val="00AA16F0"/>
    <w:rsid w:val="00B719FC"/>
    <w:rsid w:val="00D2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AF04"/>
  <w15:chartTrackingRefBased/>
  <w15:docId w15:val="{2EA57579-17E7-4E94-99B0-282684272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995"/>
    <w:pPr>
      <w:spacing w:line="254" w:lineRule="auto"/>
    </w:pPr>
    <w:rPr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995"/>
    <w:pPr>
      <w:ind w:left="720"/>
      <w:contextualSpacing/>
    </w:pPr>
  </w:style>
  <w:style w:type="table" w:styleId="a4">
    <w:name w:val="Table Grid"/>
    <w:basedOn w:val="a1"/>
    <w:uiPriority w:val="39"/>
    <w:rsid w:val="000A199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2407</Words>
  <Characters>13726</Characters>
  <Application>Microsoft Office Word</Application>
  <DocSecurity>0</DocSecurity>
  <Lines>114</Lines>
  <Paragraphs>32</Paragraphs>
  <ScaleCrop>false</ScaleCrop>
  <Company/>
  <LinksUpToDate>false</LinksUpToDate>
  <CharactersWithSpaces>16101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2025-11-06T06:34:00Z</dcterms:created>
  <dcterms:modified xsi:type="dcterms:W3CDTF">2025-11-06T06:48:00Z</dcterms:modified>
</cp:coreProperties>
</file>