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9286A" w14:textId="589003D7" w:rsidR="00086222" w:rsidRPr="00784B05" w:rsidRDefault="00EE3A7A" w:rsidP="00086222">
      <w:pPr>
        <w:spacing w:after="0"/>
        <w:ind w:firstLine="0"/>
        <w:jc w:val="center"/>
        <w:rPr>
          <w:rFonts w:cs="Times New Roman"/>
          <w:szCs w:val="36"/>
        </w:rPr>
      </w:pPr>
      <w:r>
        <w:rPr>
          <w:rFonts w:cs="Times New Roman"/>
          <w:szCs w:val="36"/>
        </w:rPr>
        <w:t xml:space="preserve"> </w:t>
      </w:r>
      <w:r w:rsidR="00086222" w:rsidRPr="00784B05">
        <w:rPr>
          <w:rFonts w:cs="Times New Roman"/>
          <w:szCs w:val="36"/>
        </w:rPr>
        <w:t>Учреждение образования</w:t>
      </w:r>
    </w:p>
    <w:p w14:paraId="4FC027B9" w14:textId="77777777" w:rsidR="00086222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14:paraId="19C0CD69" w14:textId="77777777" w:rsidR="00086222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</w:p>
    <w:p w14:paraId="1494E986" w14:textId="77777777" w:rsidR="00086222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</w:p>
    <w:p w14:paraId="2FCF6BE2" w14:textId="77777777" w:rsidR="00086222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</w:p>
    <w:p w14:paraId="436A8B67" w14:textId="77777777" w:rsidR="00086222" w:rsidRPr="008662AF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</w:p>
    <w:p w14:paraId="6972C123" w14:textId="77777777" w:rsidR="00086222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</w:p>
    <w:p w14:paraId="726849EE" w14:textId="77777777" w:rsidR="00086222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</w:p>
    <w:p w14:paraId="25E93715" w14:textId="77777777" w:rsidR="00086222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</w:p>
    <w:p w14:paraId="7EF2F1C6" w14:textId="77777777" w:rsidR="00086222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</w:p>
    <w:p w14:paraId="49322E44" w14:textId="77777777" w:rsidR="00086222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</w:p>
    <w:p w14:paraId="2525D1ED" w14:textId="77777777" w:rsidR="00086222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</w:p>
    <w:p w14:paraId="36F3482A" w14:textId="77777777" w:rsidR="00086222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</w:p>
    <w:p w14:paraId="2E244FA5" w14:textId="77777777" w:rsidR="00086222" w:rsidRPr="00784B05" w:rsidRDefault="00086222" w:rsidP="00086222">
      <w:pPr>
        <w:spacing w:after="4200"/>
        <w:ind w:firstLine="0"/>
        <w:jc w:val="center"/>
        <w:rPr>
          <w:rFonts w:cs="Times New Roman"/>
          <w:szCs w:val="36"/>
        </w:rPr>
      </w:pPr>
    </w:p>
    <w:p w14:paraId="4210455B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</w:p>
    <w:p w14:paraId="05419ACA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40DBEBFC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4FF8E9A7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1B2893F9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7EC164EF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5C4A2ED7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24F3DE6D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3AA8B9CA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75EC4B14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05093029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4C894BF7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4A342FFA" w14:textId="77777777" w:rsidR="00086222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4F215D37" w14:textId="77777777" w:rsidR="00086222" w:rsidRPr="00466D71" w:rsidRDefault="00086222" w:rsidP="00086222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14:paraId="4E01E730" w14:textId="539300F5" w:rsidR="00086222" w:rsidRPr="00B31684" w:rsidRDefault="00086222" w:rsidP="00086222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>
        <w:rPr>
          <w:rFonts w:cs="Times New Roman"/>
          <w:szCs w:val="28"/>
        </w:rPr>
        <w:t>Гриценко А</w:t>
      </w:r>
      <w:r w:rsidRPr="00B31684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А.</w:t>
      </w:r>
    </w:p>
    <w:p w14:paraId="3A0EFEF8" w14:textId="0026FB8C" w:rsidR="00086222" w:rsidRPr="00B31684" w:rsidRDefault="00086222" w:rsidP="00086222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7</w:t>
      </w:r>
      <w:r w:rsidRPr="00B31684">
        <w:rPr>
          <w:rFonts w:cs="Times New Roman"/>
          <w:szCs w:val="28"/>
        </w:rPr>
        <w:t xml:space="preserve"> группа</w:t>
      </w:r>
    </w:p>
    <w:p w14:paraId="6C584476" w14:textId="53B34AF9" w:rsidR="00086222" w:rsidRPr="00B31684" w:rsidRDefault="00086222" w:rsidP="00086222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proofErr w:type="spellStart"/>
      <w:r>
        <w:rPr>
          <w:rFonts w:cs="Times New Roman"/>
          <w:szCs w:val="28"/>
        </w:rPr>
        <w:t>Бернацкий</w:t>
      </w:r>
      <w:proofErr w:type="spellEnd"/>
      <w:r>
        <w:rPr>
          <w:rFonts w:cs="Times New Roman"/>
          <w:szCs w:val="28"/>
        </w:rPr>
        <w:t xml:space="preserve"> П</w:t>
      </w:r>
      <w:r w:rsidRPr="00B31684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В</w:t>
      </w:r>
      <w:r w:rsidRPr="00B31684">
        <w:rPr>
          <w:rFonts w:cs="Times New Roman"/>
          <w:szCs w:val="28"/>
        </w:rPr>
        <w:t>.</w:t>
      </w:r>
    </w:p>
    <w:p w14:paraId="114750F1" w14:textId="77777777" w:rsidR="00086222" w:rsidRDefault="00086222" w:rsidP="0008622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7F8DA94" w14:textId="77777777" w:rsidR="00086222" w:rsidRPr="00144128" w:rsidRDefault="00086222" w:rsidP="00086222">
      <w:pPr>
        <w:pStyle w:val="1"/>
      </w:pPr>
      <w:r w:rsidRPr="00144128">
        <w:lastRenderedPageBreak/>
        <w:t xml:space="preserve">1 </w:t>
      </w:r>
      <w:r w:rsidRPr="00144128">
        <w:rPr>
          <w:rStyle w:val="10"/>
        </w:rPr>
        <w:t>Введение</w:t>
      </w:r>
    </w:p>
    <w:p w14:paraId="20E66657" w14:textId="77777777" w:rsidR="00086222" w:rsidRDefault="00086222" w:rsidP="00086222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Цель работы: </w:t>
      </w:r>
      <w:r>
        <w:rPr>
          <w:rFonts w:cs="Times New Roman"/>
          <w:szCs w:val="28"/>
        </w:rPr>
        <w:t>Получение практических навыков в планировании выполнения потоков в ОС.</w:t>
      </w:r>
    </w:p>
    <w:p w14:paraId="41F0D3C6" w14:textId="77777777" w:rsidR="00086222" w:rsidRDefault="00086222" w:rsidP="00086222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4EF9274C" w14:textId="77777777" w:rsidR="00086222" w:rsidRDefault="00086222" w:rsidP="00086222">
      <w:pPr>
        <w:spacing w:after="0" w:line="240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Темы для предварительного изучения:</w:t>
      </w:r>
    </w:p>
    <w:p w14:paraId="47657CAE" w14:textId="77777777" w:rsidR="00086222" w:rsidRDefault="00086222" w:rsidP="00086222">
      <w:pPr>
        <w:pStyle w:val="a"/>
        <w:rPr>
          <w:lang w:val="en-US"/>
        </w:rPr>
      </w:pPr>
      <w:r>
        <w:t>Утилита</w:t>
      </w:r>
      <w:r w:rsidRPr="00422C6C">
        <w:rPr>
          <w:lang w:val="en-US"/>
        </w:rPr>
        <w:t xml:space="preserve"> </w:t>
      </w:r>
      <w:proofErr w:type="spellStart"/>
      <w:r w:rsidRPr="00422C6C">
        <w:rPr>
          <w:lang w:val="en-US"/>
        </w:rPr>
        <w:t>Sysinternals</w:t>
      </w:r>
      <w:proofErr w:type="spellEnd"/>
      <w:r w:rsidRPr="00422C6C">
        <w:rPr>
          <w:lang w:val="en-US"/>
        </w:rPr>
        <w:t xml:space="preserve"> Process Explorer (</w:t>
      </w:r>
      <w:hyperlink r:id="rId7" w:history="1">
        <w:r>
          <w:rPr>
            <w:rStyle w:val="ad"/>
          </w:rPr>
          <w:t>ссылка</w:t>
        </w:r>
      </w:hyperlink>
      <w:r w:rsidRPr="00422C6C">
        <w:rPr>
          <w:lang w:val="en-US"/>
        </w:rPr>
        <w:t>);</w:t>
      </w:r>
    </w:p>
    <w:p w14:paraId="1B6CF289" w14:textId="77777777" w:rsidR="00086222" w:rsidRDefault="00086222" w:rsidP="00086222">
      <w:pPr>
        <w:pStyle w:val="a"/>
      </w:pPr>
      <w:r>
        <w:t xml:space="preserve">Работа с приоритетами в Windows (лекция и </w:t>
      </w:r>
      <w:hyperlink r:id="rId8" w:history="1">
        <w:r>
          <w:rPr>
            <w:rStyle w:val="ad"/>
          </w:rPr>
          <w:t>документация</w:t>
        </w:r>
      </w:hyperlink>
      <w:r>
        <w:t xml:space="preserve">) и POSIX (лекция и </w:t>
      </w:r>
      <w:hyperlink r:id="rId9" w:history="1">
        <w:r>
          <w:rPr>
            <w:rStyle w:val="ad"/>
          </w:rPr>
          <w:t>документация</w:t>
        </w:r>
      </w:hyperlink>
      <w:r>
        <w:t>);</w:t>
      </w:r>
    </w:p>
    <w:p w14:paraId="3DA124A5" w14:textId="77777777" w:rsidR="00086222" w:rsidRDefault="00086222" w:rsidP="00086222">
      <w:pPr>
        <w:pStyle w:val="a"/>
      </w:pPr>
      <w:r>
        <w:t xml:space="preserve">Функция </w:t>
      </w:r>
      <w:proofErr w:type="spellStart"/>
      <w:r>
        <w:t>GetCurrentProcessorNumber</w:t>
      </w:r>
      <w:proofErr w:type="spellEnd"/>
      <w:r>
        <w:t xml:space="preserve"> (</w:t>
      </w:r>
      <w:hyperlink r:id="rId10" w:history="1">
        <w:r>
          <w:rPr>
            <w:rStyle w:val="ad"/>
          </w:rPr>
          <w:t>ссылка</w:t>
        </w:r>
      </w:hyperlink>
      <w:r>
        <w:t>);</w:t>
      </w:r>
    </w:p>
    <w:p w14:paraId="6A07B497" w14:textId="77777777" w:rsidR="00086222" w:rsidRDefault="00086222" w:rsidP="00086222">
      <w:pPr>
        <w:pStyle w:val="a"/>
      </w:pPr>
      <w:r>
        <w:t xml:space="preserve">Функция </w:t>
      </w:r>
      <w:proofErr w:type="spellStart"/>
      <w:r>
        <w:t>getcpu</w:t>
      </w:r>
      <w:proofErr w:type="spellEnd"/>
      <w:r>
        <w:t xml:space="preserve"> (</w:t>
      </w:r>
      <w:hyperlink r:id="rId11" w:history="1">
        <w:r>
          <w:rPr>
            <w:rStyle w:val="ad"/>
          </w:rPr>
          <w:t>ссылка</w:t>
        </w:r>
      </w:hyperlink>
      <w:r>
        <w:t>);</w:t>
      </w:r>
    </w:p>
    <w:p w14:paraId="44A7FF37" w14:textId="77777777" w:rsidR="00086222" w:rsidRDefault="00086222" w:rsidP="00086222">
      <w:pPr>
        <w:pStyle w:val="a"/>
        <w:rPr>
          <w:lang w:val="en-US"/>
        </w:rPr>
      </w:pPr>
      <w:r>
        <w:t>Файл</w:t>
      </w:r>
      <w:r w:rsidRPr="00422C6C">
        <w:rPr>
          <w:lang w:val="en-US"/>
        </w:rPr>
        <w:t xml:space="preserve"> scheduling.pdf (</w:t>
      </w:r>
      <w:r>
        <w:t>на</w:t>
      </w:r>
      <w:r w:rsidRPr="00422C6C">
        <w:rPr>
          <w:lang w:val="en-US"/>
        </w:rPr>
        <w:t xml:space="preserve"> </w:t>
      </w:r>
      <w:proofErr w:type="spellStart"/>
      <w:r w:rsidRPr="00422C6C">
        <w:rPr>
          <w:lang w:val="en-US"/>
        </w:rPr>
        <w:t>diskstation</w:t>
      </w:r>
      <w:proofErr w:type="spellEnd"/>
      <w:r w:rsidRPr="00422C6C">
        <w:rPr>
          <w:lang w:val="en-US"/>
        </w:rPr>
        <w:t>);</w:t>
      </w:r>
    </w:p>
    <w:p w14:paraId="7BF6AC35" w14:textId="77777777" w:rsidR="00086222" w:rsidRPr="00422C6C" w:rsidRDefault="00086222" w:rsidP="00086222">
      <w:pPr>
        <w:pStyle w:val="a"/>
      </w:pPr>
      <w:proofErr w:type="spellStart"/>
      <w:r>
        <w:t>Multilevel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</w:t>
      </w:r>
      <w:hyperlink r:id="rId12" w:history="1">
        <w:r>
          <w:rPr>
            <w:rStyle w:val="ad"/>
          </w:rPr>
          <w:t>ссылка</w:t>
        </w:r>
      </w:hyperlink>
      <w:r>
        <w:t>)</w:t>
      </w:r>
      <w:r>
        <w:rPr>
          <w:lang w:val="en-US"/>
        </w:rPr>
        <w:t>.</w:t>
      </w:r>
    </w:p>
    <w:p w14:paraId="4139552E" w14:textId="77777777" w:rsidR="00086222" w:rsidRDefault="00086222" w:rsidP="00086222">
      <w:pPr>
        <w:pStyle w:val="1"/>
      </w:pPr>
      <w:r w:rsidRPr="008E661F">
        <w:br w:type="page"/>
      </w:r>
      <w:r w:rsidRPr="008E661F">
        <w:lastRenderedPageBreak/>
        <w:t>2 Основная часть</w:t>
      </w:r>
    </w:p>
    <w:p w14:paraId="4F859D27" w14:textId="77777777" w:rsidR="00086222" w:rsidRPr="003734D4" w:rsidRDefault="00086222" w:rsidP="00086222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14:paraId="53EABA08" w14:textId="77777777" w:rsidR="00086222" w:rsidRPr="008662AF" w:rsidRDefault="00086222" w:rsidP="00086222">
      <w:pPr>
        <w:pStyle w:val="3"/>
      </w:pPr>
      <w:r>
        <w:t>2.1</w:t>
      </w:r>
      <w:r w:rsidRPr="003734D4">
        <w:t>.</w:t>
      </w:r>
      <w:r w:rsidRPr="00225289">
        <w:t>1</w:t>
      </w:r>
      <w:r>
        <w:t xml:space="preserve"> </w:t>
      </w:r>
      <w:r>
        <w:rPr>
          <w:rFonts w:cs="Times New Roman"/>
          <w:bCs/>
          <w:szCs w:val="28"/>
        </w:rPr>
        <w:t xml:space="preserve">Приложение </w:t>
      </w:r>
      <w:r w:rsidRPr="00AB1632">
        <w:rPr>
          <w:rFonts w:cs="Times New Roman"/>
          <w:bCs/>
          <w:szCs w:val="28"/>
        </w:rPr>
        <w:t>Lab-05a</w:t>
      </w:r>
    </w:p>
    <w:p w14:paraId="6EEFAF14" w14:textId="77777777" w:rsidR="00086222" w:rsidRDefault="00086222" w:rsidP="00086222">
      <w:pPr>
        <w:spacing w:after="0"/>
      </w:pPr>
      <w:r w:rsidRPr="00AB1632">
        <w:t xml:space="preserve"> </w:t>
      </w:r>
      <w:r>
        <w:t>Простейшее консольное приложение, выводящее на консоль следующую информацию:</w:t>
      </w:r>
    </w:p>
    <w:p w14:paraId="7C1C7ADD" w14:textId="77777777" w:rsidR="00086222" w:rsidRDefault="00086222" w:rsidP="00086222">
      <w:pPr>
        <w:pStyle w:val="a"/>
      </w:pPr>
      <w:r>
        <w:t>Идентификатор текущего процесса;</w:t>
      </w:r>
    </w:p>
    <w:p w14:paraId="6BA26000" w14:textId="77777777" w:rsidR="00086222" w:rsidRDefault="00086222" w:rsidP="00086222">
      <w:pPr>
        <w:pStyle w:val="a"/>
      </w:pPr>
      <w:r>
        <w:t>Идентификатор текущего потока;</w:t>
      </w:r>
    </w:p>
    <w:p w14:paraId="4F49D99C" w14:textId="77777777" w:rsidR="00086222" w:rsidRDefault="00086222" w:rsidP="00086222">
      <w:pPr>
        <w:pStyle w:val="a"/>
      </w:pPr>
      <w:r>
        <w:t>Класс приоритетов текущего процесса;</w:t>
      </w:r>
    </w:p>
    <w:p w14:paraId="5F2E0804" w14:textId="77777777" w:rsidR="00086222" w:rsidRDefault="00086222" w:rsidP="00086222">
      <w:pPr>
        <w:pStyle w:val="a"/>
      </w:pPr>
      <w:r>
        <w:t>Приоритет текущего потока;</w:t>
      </w:r>
    </w:p>
    <w:p w14:paraId="03F67333" w14:textId="77777777" w:rsidR="00086222" w:rsidRDefault="00086222" w:rsidP="00086222">
      <w:pPr>
        <w:pStyle w:val="a"/>
      </w:pPr>
      <w:r>
        <w:t>Маску родственности процесса в двоичном виде;</w:t>
      </w:r>
    </w:p>
    <w:p w14:paraId="20AE14AA" w14:textId="77777777" w:rsidR="00086222" w:rsidRDefault="00086222" w:rsidP="00086222">
      <w:pPr>
        <w:pStyle w:val="a"/>
      </w:pPr>
      <w:r>
        <w:t>Системную маску родственности в двоичном виде;</w:t>
      </w:r>
    </w:p>
    <w:p w14:paraId="515B8CE2" w14:textId="77777777" w:rsidR="00086222" w:rsidRDefault="00086222" w:rsidP="00086222">
      <w:pPr>
        <w:pStyle w:val="a"/>
        <w:spacing w:after="240"/>
      </w:pPr>
      <w:r>
        <w:t>Количество процессоров доступных для выполнения процессу;</w:t>
      </w:r>
    </w:p>
    <w:p w14:paraId="40388CBF" w14:textId="77777777" w:rsidR="00086222" w:rsidRPr="00422C6C" w:rsidRDefault="00086222" w:rsidP="00086222">
      <w:pPr>
        <w:pStyle w:val="a"/>
        <w:spacing w:after="120"/>
      </w:pPr>
      <w:r>
        <w:t>Номер процессора, назначенного для выполнения текущему потоку.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6222" w:rsidRPr="00636118" w14:paraId="2D990798" w14:textId="77777777" w:rsidTr="00C041BA">
        <w:trPr>
          <w:trHeight w:val="376"/>
        </w:trPr>
        <w:tc>
          <w:tcPr>
            <w:tcW w:w="9345" w:type="dxa"/>
          </w:tcPr>
          <w:p w14:paraId="7FDAD6A1" w14:textId="77777777" w:rsidR="00086222" w:rsidRDefault="00086222" w:rsidP="00C041BA">
            <w:pPr>
              <w:pStyle w:val="afd"/>
              <w:spacing w:after="0"/>
            </w:pPr>
            <w:r>
              <w:t xml:space="preserve">std::string </w:t>
            </w:r>
            <w:proofErr w:type="spellStart"/>
            <w:r>
              <w:t>affinityMaskToString</w:t>
            </w:r>
            <w:proofErr w:type="spellEnd"/>
            <w:r>
              <w:t>(DWORD_PTR mask) {</w:t>
            </w:r>
          </w:p>
          <w:p w14:paraId="0968DA46" w14:textId="77777777" w:rsidR="00086222" w:rsidRDefault="00086222" w:rsidP="00C041BA">
            <w:pPr>
              <w:pStyle w:val="afd"/>
              <w:spacing w:after="0"/>
            </w:pPr>
            <w:r>
              <w:t xml:space="preserve">    std::string result;</w:t>
            </w:r>
          </w:p>
          <w:p w14:paraId="168A659B" w14:textId="77777777" w:rsidR="00086222" w:rsidRDefault="00086222" w:rsidP="00C041BA">
            <w:pPr>
              <w:pStyle w:val="afd"/>
              <w:spacing w:after="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 xml:space="preserve">(DWORD_PTR) * 8 - 1; </w:t>
            </w:r>
            <w:proofErr w:type="spellStart"/>
            <w:r>
              <w:t>i</w:t>
            </w:r>
            <w:proofErr w:type="spellEnd"/>
            <w:r>
              <w:t xml:space="preserve"> &gt;= 0; </w:t>
            </w:r>
            <w:proofErr w:type="spellStart"/>
            <w:r>
              <w:t>i</w:t>
            </w:r>
            <w:proofErr w:type="spellEnd"/>
            <w:r>
              <w:t>--) {</w:t>
            </w:r>
          </w:p>
          <w:p w14:paraId="5668AB4C" w14:textId="77777777" w:rsidR="00086222" w:rsidRDefault="00086222" w:rsidP="00C041BA">
            <w:pPr>
              <w:pStyle w:val="afd"/>
              <w:spacing w:after="0"/>
            </w:pPr>
            <w:r>
              <w:t xml:space="preserve">        result += (mask &amp; (1ULL &lt;&lt; </w:t>
            </w:r>
            <w:proofErr w:type="spellStart"/>
            <w:r>
              <w:t>i</w:t>
            </w:r>
            <w:proofErr w:type="spellEnd"/>
            <w:r>
              <w:t>)) ? '1' : '0';</w:t>
            </w:r>
          </w:p>
          <w:p w14:paraId="08806119" w14:textId="77777777" w:rsidR="00086222" w:rsidRDefault="00086222" w:rsidP="00C041BA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% 8 == 0 &amp;&amp; </w:t>
            </w:r>
            <w:proofErr w:type="spellStart"/>
            <w:r>
              <w:t>i</w:t>
            </w:r>
            <w:proofErr w:type="spellEnd"/>
            <w:r>
              <w:t xml:space="preserve"> != 0) result += ' ';</w:t>
            </w:r>
          </w:p>
          <w:p w14:paraId="4019B16E" w14:textId="77777777" w:rsidR="00086222" w:rsidRDefault="00086222" w:rsidP="00C041BA">
            <w:pPr>
              <w:pStyle w:val="afd"/>
              <w:spacing w:after="0"/>
            </w:pPr>
            <w:r>
              <w:t xml:space="preserve">    }</w:t>
            </w:r>
          </w:p>
          <w:p w14:paraId="34B8AF64" w14:textId="77777777" w:rsidR="00086222" w:rsidRDefault="00086222" w:rsidP="00C041BA">
            <w:pPr>
              <w:pStyle w:val="afd"/>
              <w:spacing w:after="0"/>
            </w:pPr>
            <w:r>
              <w:t xml:space="preserve">    return result;</w:t>
            </w:r>
          </w:p>
          <w:p w14:paraId="61263676" w14:textId="545741E7" w:rsidR="00086222" w:rsidRDefault="00086222" w:rsidP="00C041BA">
            <w:pPr>
              <w:pStyle w:val="afd"/>
              <w:spacing w:after="0"/>
            </w:pPr>
            <w:r>
              <w:t>}</w:t>
            </w:r>
          </w:p>
          <w:p w14:paraId="120433AC" w14:textId="77777777" w:rsidR="00086222" w:rsidRDefault="00086222" w:rsidP="00C041BA">
            <w:pPr>
              <w:pStyle w:val="afd"/>
              <w:spacing w:after="0"/>
            </w:pPr>
            <w:r>
              <w:t xml:space="preserve">std::string </w:t>
            </w:r>
            <w:proofErr w:type="spellStart"/>
            <w:r>
              <w:t>priorityClassToString</w:t>
            </w:r>
            <w:proofErr w:type="spellEnd"/>
            <w:r>
              <w:t xml:space="preserve">(DWORD 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14:paraId="463F090D" w14:textId="77777777" w:rsidR="00086222" w:rsidRDefault="00086222" w:rsidP="00C041BA">
            <w:pPr>
              <w:pStyle w:val="afd"/>
              <w:spacing w:after="0"/>
            </w:pPr>
            <w:r>
              <w:t xml:space="preserve">    switch (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14:paraId="7B4B2112" w14:textId="77777777" w:rsidR="00086222" w:rsidRDefault="00086222" w:rsidP="00C041BA">
            <w:pPr>
              <w:pStyle w:val="afd"/>
              <w:spacing w:after="0"/>
            </w:pPr>
            <w:r>
              <w:t xml:space="preserve">    case IDLE_PRIORITY_CLASS: return "IDLE";</w:t>
            </w:r>
          </w:p>
          <w:p w14:paraId="0C409838" w14:textId="77777777" w:rsidR="00086222" w:rsidRDefault="00086222" w:rsidP="00C041BA">
            <w:pPr>
              <w:pStyle w:val="afd"/>
              <w:spacing w:after="0"/>
            </w:pPr>
            <w:r>
              <w:t xml:space="preserve">    case BELOW_NORMAL_PRIORITY_CLASS: return "BELOW_NORMAL";</w:t>
            </w:r>
          </w:p>
          <w:p w14:paraId="251C4661" w14:textId="77777777" w:rsidR="00086222" w:rsidRDefault="00086222" w:rsidP="00C041BA">
            <w:pPr>
              <w:pStyle w:val="afd"/>
              <w:spacing w:after="0"/>
            </w:pPr>
            <w:r>
              <w:t xml:space="preserve">    case NORMAL_PRIORITY_CLASS: return "NORMAL";</w:t>
            </w:r>
          </w:p>
          <w:p w14:paraId="48C4CD41" w14:textId="77777777" w:rsidR="00086222" w:rsidRDefault="00086222" w:rsidP="00C041BA">
            <w:pPr>
              <w:pStyle w:val="afd"/>
              <w:spacing w:after="0"/>
            </w:pPr>
            <w:r>
              <w:t xml:space="preserve">    case ABOVE_NORMAL_PRIORITY_CLASS: return "ABOVE_NORMAL";</w:t>
            </w:r>
          </w:p>
          <w:p w14:paraId="41032489" w14:textId="77777777" w:rsidR="00086222" w:rsidRDefault="00086222" w:rsidP="00C041BA">
            <w:pPr>
              <w:pStyle w:val="afd"/>
              <w:spacing w:after="0"/>
            </w:pPr>
            <w:r>
              <w:t xml:space="preserve">    case HIGH_PRIORITY_CLASS: return "HIGH";</w:t>
            </w:r>
          </w:p>
          <w:p w14:paraId="309D6128" w14:textId="77777777" w:rsidR="00086222" w:rsidRDefault="00086222" w:rsidP="00C041BA">
            <w:pPr>
              <w:pStyle w:val="afd"/>
              <w:spacing w:after="0"/>
            </w:pPr>
            <w:r>
              <w:t xml:space="preserve">    case REALTIME_PRIORITY_CLASS: return "REALTIME";</w:t>
            </w:r>
          </w:p>
          <w:p w14:paraId="20A4F6A7" w14:textId="77777777" w:rsidR="00086222" w:rsidRDefault="00086222" w:rsidP="00C041BA">
            <w:pPr>
              <w:pStyle w:val="afd"/>
              <w:spacing w:after="0"/>
            </w:pPr>
            <w:r>
              <w:t xml:space="preserve">    default: return "UNKNOWN";</w:t>
            </w:r>
          </w:p>
          <w:p w14:paraId="73972434" w14:textId="77777777" w:rsidR="00086222" w:rsidRDefault="00086222" w:rsidP="00C041BA">
            <w:pPr>
              <w:pStyle w:val="afd"/>
              <w:spacing w:after="0"/>
            </w:pPr>
            <w:r>
              <w:t xml:space="preserve">    }</w:t>
            </w:r>
          </w:p>
          <w:p w14:paraId="3B2D6B66" w14:textId="3CF9C069" w:rsidR="00086222" w:rsidRDefault="00086222" w:rsidP="00C041BA">
            <w:pPr>
              <w:pStyle w:val="afd"/>
              <w:spacing w:after="0"/>
            </w:pPr>
            <w:r>
              <w:t>}</w:t>
            </w:r>
          </w:p>
          <w:p w14:paraId="587DECD6" w14:textId="77777777" w:rsidR="00086222" w:rsidRDefault="00086222" w:rsidP="00C041BA">
            <w:pPr>
              <w:pStyle w:val="afd"/>
              <w:spacing w:after="0"/>
            </w:pPr>
            <w:r>
              <w:t xml:space="preserve">std::string </w:t>
            </w:r>
            <w:proofErr w:type="spellStart"/>
            <w:r>
              <w:t>threadPriorityToString</w:t>
            </w:r>
            <w:proofErr w:type="spellEnd"/>
            <w:r>
              <w:t>(int priority) {</w:t>
            </w:r>
          </w:p>
          <w:p w14:paraId="71F3C433" w14:textId="77777777" w:rsidR="00086222" w:rsidRDefault="00086222" w:rsidP="00C041BA">
            <w:pPr>
              <w:pStyle w:val="afd"/>
              <w:spacing w:after="0"/>
            </w:pPr>
            <w:r>
              <w:t xml:space="preserve">    switch (priority) {</w:t>
            </w:r>
          </w:p>
          <w:p w14:paraId="2FBADF66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THREAD_PRIORITY_IDLE: return "IDLE";</w:t>
            </w:r>
          </w:p>
          <w:p w14:paraId="2F192419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THREAD_PRIORITY_LOWEST: return "LOWEST";</w:t>
            </w:r>
          </w:p>
          <w:p w14:paraId="728A96F7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THREAD_PRIORITY_BELOW_NORMAL: return "BELOW_NORMAL";</w:t>
            </w:r>
          </w:p>
          <w:p w14:paraId="49CE714C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THREAD_PRIORITY_NORMAL: return "NORMAL";</w:t>
            </w:r>
          </w:p>
          <w:p w14:paraId="0FDD5C49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THREAD_PRIORITY_ABOVE_NORMAL: return "ABOVE_NORMAL";</w:t>
            </w:r>
          </w:p>
          <w:p w14:paraId="3A2A10AC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THREAD_PRIORITY_HIGHEST: return "HIGHEST";</w:t>
            </w:r>
          </w:p>
          <w:p w14:paraId="7ACE5A24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THREAD_PRIORITY_TIME_CRITICAL: return "TIME_CRITICAL";</w:t>
            </w:r>
          </w:p>
          <w:p w14:paraId="5965181A" w14:textId="77777777" w:rsidR="00086222" w:rsidRDefault="00086222" w:rsidP="00C041BA">
            <w:pPr>
              <w:pStyle w:val="afd"/>
              <w:spacing w:after="0"/>
            </w:pPr>
            <w:r>
              <w:t xml:space="preserve">    default: return "UNKNOWN";</w:t>
            </w:r>
          </w:p>
          <w:p w14:paraId="165A958F" w14:textId="77777777" w:rsidR="00086222" w:rsidRDefault="00086222" w:rsidP="00C041BA">
            <w:pPr>
              <w:pStyle w:val="afd"/>
              <w:spacing w:after="0"/>
            </w:pPr>
            <w:r>
              <w:t xml:space="preserve">    }</w:t>
            </w:r>
          </w:p>
          <w:p w14:paraId="20833605" w14:textId="7CE01E5D" w:rsidR="00086222" w:rsidRDefault="00086222" w:rsidP="00C041BA">
            <w:pPr>
              <w:pStyle w:val="afd"/>
              <w:spacing w:after="0"/>
            </w:pPr>
            <w:r>
              <w:t>}</w:t>
            </w:r>
          </w:p>
          <w:p w14:paraId="64BC29F1" w14:textId="77777777" w:rsidR="00086222" w:rsidRDefault="00086222" w:rsidP="00C041BA">
            <w:pPr>
              <w:pStyle w:val="afd"/>
              <w:spacing w:after="0"/>
            </w:pPr>
            <w:r>
              <w:t>int main() {</w:t>
            </w:r>
          </w:p>
          <w:p w14:paraId="21A1F15F" w14:textId="77777777" w:rsidR="00086222" w:rsidRDefault="00086222" w:rsidP="00C041B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SetConsoleCP</w:t>
            </w:r>
            <w:proofErr w:type="spellEnd"/>
            <w:r>
              <w:t>(1251);</w:t>
            </w:r>
          </w:p>
          <w:p w14:paraId="5CB595CA" w14:textId="77777777" w:rsidR="00086222" w:rsidRDefault="00086222" w:rsidP="00C041B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SetConsoleOutputCP</w:t>
            </w:r>
            <w:proofErr w:type="spellEnd"/>
            <w:r>
              <w:t>(1251);</w:t>
            </w:r>
          </w:p>
          <w:p w14:paraId="3D403CC7" w14:textId="77777777" w:rsidR="00086222" w:rsidRDefault="00086222" w:rsidP="00C041BA">
            <w:pPr>
              <w:pStyle w:val="afd"/>
              <w:spacing w:after="0"/>
            </w:pPr>
          </w:p>
          <w:p w14:paraId="64686253" w14:textId="77777777" w:rsidR="00086222" w:rsidRDefault="00086222" w:rsidP="00C041BA">
            <w:pPr>
              <w:pStyle w:val="afd"/>
              <w:spacing w:after="0"/>
            </w:pPr>
            <w:r>
              <w:lastRenderedPageBreak/>
              <w:t xml:space="preserve">    DWORD </w:t>
            </w:r>
            <w:proofErr w:type="spellStart"/>
            <w:r>
              <w:t>processId</w:t>
            </w:r>
            <w:proofErr w:type="spellEnd"/>
            <w:r>
              <w:t xml:space="preserve"> = </w:t>
            </w:r>
            <w:proofErr w:type="spellStart"/>
            <w:r>
              <w:t>GetCurrentProcessId</w:t>
            </w:r>
            <w:proofErr w:type="spellEnd"/>
            <w:r>
              <w:t>();</w:t>
            </w:r>
          </w:p>
          <w:p w14:paraId="139107A9" w14:textId="77777777" w:rsidR="00086222" w:rsidRDefault="00086222" w:rsidP="00C041B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threadId</w:t>
            </w:r>
            <w:proofErr w:type="spellEnd"/>
            <w:r>
              <w:t xml:space="preserve"> = </w:t>
            </w:r>
            <w:proofErr w:type="spellStart"/>
            <w:r>
              <w:t>GetCurrentThreadId</w:t>
            </w:r>
            <w:proofErr w:type="spellEnd"/>
            <w:r>
              <w:t>();</w:t>
            </w:r>
          </w:p>
          <w:p w14:paraId="3DDF9B63" w14:textId="77777777" w:rsidR="00086222" w:rsidRDefault="00086222" w:rsidP="00C041B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processPriorityClass</w:t>
            </w:r>
            <w:proofErr w:type="spellEnd"/>
            <w:r>
              <w:t xml:space="preserve"> = </w:t>
            </w:r>
            <w:proofErr w:type="spellStart"/>
            <w:r>
              <w:t>GetPriorityClass</w:t>
            </w:r>
            <w:proofErr w:type="spellEnd"/>
            <w:r>
              <w:t>(</w:t>
            </w:r>
            <w:proofErr w:type="spellStart"/>
            <w:r>
              <w:t>GetCurrentProcess</w:t>
            </w:r>
            <w:proofErr w:type="spellEnd"/>
            <w:r>
              <w:t>());</w:t>
            </w:r>
          </w:p>
          <w:p w14:paraId="4658F942" w14:textId="77777777" w:rsidR="00086222" w:rsidRDefault="00086222" w:rsidP="00C041BA">
            <w:pPr>
              <w:pStyle w:val="afd"/>
              <w:spacing w:after="0"/>
            </w:pPr>
            <w:r>
              <w:t xml:space="preserve">    int </w:t>
            </w:r>
            <w:proofErr w:type="spellStart"/>
            <w:r>
              <w:t>threadPriority</w:t>
            </w:r>
            <w:proofErr w:type="spellEnd"/>
            <w:r>
              <w:t xml:space="preserve"> = </w:t>
            </w:r>
            <w:proofErr w:type="spellStart"/>
            <w:r>
              <w:t>GetThreadPriority</w:t>
            </w:r>
            <w:proofErr w:type="spellEnd"/>
            <w:r>
              <w:t>(</w:t>
            </w:r>
            <w:proofErr w:type="spellStart"/>
            <w:r>
              <w:t>GetCurrentThread</w:t>
            </w:r>
            <w:proofErr w:type="spellEnd"/>
            <w:r>
              <w:t>());</w:t>
            </w:r>
          </w:p>
          <w:p w14:paraId="5E5F4014" w14:textId="77777777" w:rsidR="00086222" w:rsidRDefault="00086222" w:rsidP="00C041BA">
            <w:pPr>
              <w:pStyle w:val="afd"/>
              <w:spacing w:after="0"/>
            </w:pPr>
          </w:p>
          <w:p w14:paraId="072A16B6" w14:textId="77777777" w:rsidR="00086222" w:rsidRDefault="00086222" w:rsidP="00C041BA">
            <w:pPr>
              <w:pStyle w:val="afd"/>
              <w:spacing w:after="0"/>
            </w:pPr>
            <w:r>
              <w:t xml:space="preserve">    DWORD_PTR </w:t>
            </w:r>
            <w:proofErr w:type="spellStart"/>
            <w:r>
              <w:t>processAffinity</w:t>
            </w:r>
            <w:proofErr w:type="spellEnd"/>
            <w:r>
              <w:t xml:space="preserve">, </w:t>
            </w:r>
            <w:proofErr w:type="spellStart"/>
            <w:r>
              <w:t>systemAffinity</w:t>
            </w:r>
            <w:proofErr w:type="spellEnd"/>
            <w:r>
              <w:t>;</w:t>
            </w:r>
          </w:p>
          <w:p w14:paraId="74B5F69E" w14:textId="77777777" w:rsidR="00086222" w:rsidRDefault="00086222" w:rsidP="00C041B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GetProcessAffinityMask</w:t>
            </w:r>
            <w:proofErr w:type="spellEnd"/>
            <w:r>
              <w:t>(</w:t>
            </w:r>
            <w:proofErr w:type="spellStart"/>
            <w:r>
              <w:t>GetCurrentProcess</w:t>
            </w:r>
            <w:proofErr w:type="spellEnd"/>
            <w:r>
              <w:t>(), &amp;</w:t>
            </w:r>
            <w:proofErr w:type="spellStart"/>
            <w:r>
              <w:t>processAffinity</w:t>
            </w:r>
            <w:proofErr w:type="spellEnd"/>
            <w:r>
              <w:t>, &amp;</w:t>
            </w:r>
            <w:proofErr w:type="spellStart"/>
            <w:r>
              <w:t>systemAffinity</w:t>
            </w:r>
            <w:proofErr w:type="spellEnd"/>
            <w:r>
              <w:t>);</w:t>
            </w:r>
          </w:p>
          <w:p w14:paraId="03C2F593" w14:textId="77777777" w:rsidR="00086222" w:rsidRDefault="00086222" w:rsidP="00C041BA">
            <w:pPr>
              <w:pStyle w:val="afd"/>
              <w:spacing w:after="0"/>
            </w:pPr>
          </w:p>
          <w:p w14:paraId="6953CAB6" w14:textId="77777777" w:rsidR="00086222" w:rsidRDefault="00086222" w:rsidP="00C041BA">
            <w:pPr>
              <w:pStyle w:val="afd"/>
              <w:spacing w:after="0"/>
            </w:pPr>
            <w:r>
              <w:t xml:space="preserve">    SYSTEM_INFO </w:t>
            </w:r>
            <w:proofErr w:type="spellStart"/>
            <w:r>
              <w:t>systemInfo</w:t>
            </w:r>
            <w:proofErr w:type="spellEnd"/>
            <w:r>
              <w:t>;</w:t>
            </w:r>
          </w:p>
          <w:p w14:paraId="4E949ECE" w14:textId="77777777" w:rsidR="00086222" w:rsidRDefault="00086222" w:rsidP="00C041B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GetSystemInfo</w:t>
            </w:r>
            <w:proofErr w:type="spellEnd"/>
            <w:r>
              <w:t>(&amp;</w:t>
            </w:r>
            <w:proofErr w:type="spellStart"/>
            <w:r>
              <w:t>systemInfo</w:t>
            </w:r>
            <w:proofErr w:type="spellEnd"/>
            <w:r>
              <w:t>);</w:t>
            </w:r>
          </w:p>
          <w:p w14:paraId="369D13E3" w14:textId="77777777" w:rsidR="00086222" w:rsidRDefault="00086222" w:rsidP="00C041BA">
            <w:pPr>
              <w:pStyle w:val="afd"/>
              <w:spacing w:after="0"/>
            </w:pPr>
          </w:p>
          <w:p w14:paraId="4310B724" w14:textId="77777777" w:rsidR="00086222" w:rsidRDefault="00086222" w:rsidP="00C041B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currentProcessor</w:t>
            </w:r>
            <w:proofErr w:type="spellEnd"/>
            <w:r>
              <w:t xml:space="preserve"> = </w:t>
            </w:r>
            <w:proofErr w:type="spellStart"/>
            <w:r>
              <w:t>GetCurrentProcessorNumber</w:t>
            </w:r>
            <w:proofErr w:type="spellEnd"/>
            <w:r>
              <w:t>();</w:t>
            </w:r>
          </w:p>
          <w:p w14:paraId="734ECB73" w14:textId="77777777" w:rsidR="00086222" w:rsidRDefault="00086222" w:rsidP="00C041BA">
            <w:pPr>
              <w:pStyle w:val="afd"/>
              <w:spacing w:after="0"/>
            </w:pPr>
          </w:p>
          <w:p w14:paraId="30DFDFC8" w14:textId="77777777" w:rsidR="00086222" w:rsidRDefault="00086222" w:rsidP="00C041BA">
            <w:pPr>
              <w:pStyle w:val="afd"/>
              <w:spacing w:after="0"/>
            </w:pPr>
            <w:r>
              <w:t xml:space="preserve">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processId</w:t>
            </w:r>
            <w:proofErr w:type="spellEnd"/>
            <w:r>
              <w:t xml:space="preserve">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798CFCE" w14:textId="77777777" w:rsidR="00086222" w:rsidRDefault="00086222" w:rsidP="00C041BA">
            <w:pPr>
              <w:pStyle w:val="afd"/>
              <w:spacing w:after="0"/>
            </w:pPr>
            <w:r>
              <w:t xml:space="preserve">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threadId</w:t>
            </w:r>
            <w:proofErr w:type="spellEnd"/>
            <w:r>
              <w:t xml:space="preserve">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5C68C4A3" w14:textId="77777777" w:rsidR="00086222" w:rsidRDefault="00086222" w:rsidP="00C041BA">
            <w:pPr>
              <w:pStyle w:val="afd"/>
              <w:spacing w:after="0"/>
            </w:pPr>
            <w:r>
              <w:t xml:space="preserve">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priorityClassToString</w:t>
            </w:r>
            <w:proofErr w:type="spellEnd"/>
            <w:r>
              <w:t>(</w:t>
            </w:r>
            <w:proofErr w:type="spellStart"/>
            <w:r>
              <w:t>processPriorityClass</w:t>
            </w:r>
            <w:proofErr w:type="spellEnd"/>
            <w:r>
              <w:t>)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A4C80E6" w14:textId="77777777" w:rsidR="00086222" w:rsidRDefault="00086222" w:rsidP="00C041BA">
            <w:pPr>
              <w:pStyle w:val="afd"/>
              <w:spacing w:after="0"/>
            </w:pPr>
            <w:r>
              <w:t xml:space="preserve">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threadPriorityToString</w:t>
            </w:r>
            <w:proofErr w:type="spellEnd"/>
            <w:r>
              <w:t>(</w:t>
            </w:r>
            <w:proofErr w:type="spellStart"/>
            <w:r>
              <w:t>threadPriority</w:t>
            </w:r>
            <w:proofErr w:type="spellEnd"/>
            <w:r>
              <w:t>)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3F9CFAC" w14:textId="77777777" w:rsidR="00086222" w:rsidRDefault="00086222" w:rsidP="00C041BA">
            <w:pPr>
              <w:pStyle w:val="afd"/>
              <w:spacing w:after="0"/>
            </w:pPr>
            <w:r>
              <w:t xml:space="preserve">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Маска</w:t>
            </w:r>
            <w:proofErr w:type="spellEnd"/>
            <w:r>
              <w:t xml:space="preserve"> </w:t>
            </w:r>
            <w:proofErr w:type="spellStart"/>
            <w:r>
              <w:t>родственности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affinityMaskToString</w:t>
            </w:r>
            <w:proofErr w:type="spellEnd"/>
            <w:r>
              <w:t>(</w:t>
            </w:r>
            <w:proofErr w:type="spellStart"/>
            <w:r>
              <w:t>processAffinity</w:t>
            </w:r>
            <w:proofErr w:type="spellEnd"/>
            <w:r>
              <w:t>)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1A0C457" w14:textId="77777777" w:rsidR="00086222" w:rsidRDefault="00086222" w:rsidP="00C041BA">
            <w:pPr>
              <w:pStyle w:val="afd"/>
              <w:spacing w:after="0"/>
            </w:pPr>
            <w:r>
              <w:t xml:space="preserve">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Системная</w:t>
            </w:r>
            <w:proofErr w:type="spellEnd"/>
            <w:r>
              <w:t xml:space="preserve"> </w:t>
            </w:r>
            <w:proofErr w:type="spellStart"/>
            <w:r>
              <w:t>маска</w:t>
            </w:r>
            <w:proofErr w:type="spellEnd"/>
            <w:r>
              <w:t xml:space="preserve"> </w:t>
            </w:r>
            <w:proofErr w:type="spellStart"/>
            <w:r>
              <w:t>родственности</w:t>
            </w:r>
            <w:proofErr w:type="spellEnd"/>
            <w:r>
              <w:t xml:space="preserve">: " &lt;&lt; </w:t>
            </w:r>
            <w:proofErr w:type="spellStart"/>
            <w:r>
              <w:t>affinityMaskToString</w:t>
            </w:r>
            <w:proofErr w:type="spellEnd"/>
            <w:r>
              <w:t>(</w:t>
            </w:r>
            <w:proofErr w:type="spellStart"/>
            <w:r>
              <w:t>systemAffinity</w:t>
            </w:r>
            <w:proofErr w:type="spellEnd"/>
            <w:r>
              <w:t>)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F9902B0" w14:textId="77777777" w:rsidR="00086222" w:rsidRDefault="00086222" w:rsidP="00C041BA">
            <w:pPr>
              <w:pStyle w:val="afd"/>
              <w:spacing w:after="0"/>
            </w:pPr>
            <w:r>
              <w:t xml:space="preserve">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Доступно</w:t>
            </w:r>
            <w:proofErr w:type="spellEnd"/>
            <w:r>
              <w:t xml:space="preserve"> </w:t>
            </w:r>
            <w:proofErr w:type="spellStart"/>
            <w:r>
              <w:t>процессоров</w:t>
            </w:r>
            <w:proofErr w:type="spellEnd"/>
            <w:r>
              <w:t xml:space="preserve">: " &lt;&lt; </w:t>
            </w:r>
            <w:proofErr w:type="spellStart"/>
            <w:r>
              <w:t>systemInfo.dwNumberOfProcessors</w:t>
            </w:r>
            <w:proofErr w:type="spellEnd"/>
            <w:r>
              <w:t xml:space="preserve">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C0905E9" w14:textId="77777777" w:rsidR="00086222" w:rsidRDefault="00086222" w:rsidP="00C041BA">
            <w:pPr>
              <w:pStyle w:val="afd"/>
              <w:spacing w:after="0"/>
            </w:pPr>
            <w:r>
              <w:t xml:space="preserve">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Текущий</w:t>
            </w:r>
            <w:proofErr w:type="spellEnd"/>
            <w:r>
              <w:t xml:space="preserve"> </w:t>
            </w:r>
            <w:proofErr w:type="spellStart"/>
            <w:r>
              <w:t>процессор</w:t>
            </w:r>
            <w:proofErr w:type="spellEnd"/>
            <w:r>
              <w:t xml:space="preserve">: " &lt;&lt; </w:t>
            </w:r>
            <w:proofErr w:type="spellStart"/>
            <w:r>
              <w:t>currentProcessor</w:t>
            </w:r>
            <w:proofErr w:type="spellEnd"/>
            <w:r>
              <w:t xml:space="preserve">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1348BAB" w14:textId="77777777" w:rsidR="00086222" w:rsidRDefault="00086222" w:rsidP="00C041BA">
            <w:pPr>
              <w:pStyle w:val="afd"/>
              <w:spacing w:after="0"/>
            </w:pPr>
          </w:p>
          <w:p w14:paraId="5FF6478E" w14:textId="2A2EC783" w:rsidR="00086222" w:rsidRDefault="00086222" w:rsidP="00C041BA">
            <w:pPr>
              <w:pStyle w:val="afd"/>
              <w:spacing w:after="0"/>
            </w:pPr>
            <w:r>
              <w:t>return 0;</w:t>
            </w:r>
          </w:p>
          <w:p w14:paraId="0623FC77" w14:textId="77777777" w:rsidR="00086222" w:rsidRPr="00422C6C" w:rsidRDefault="00086222" w:rsidP="00C041BA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14:paraId="62C52C0E" w14:textId="3B335B52" w:rsidR="00086222" w:rsidRPr="00AB1632" w:rsidRDefault="00086222" w:rsidP="00086222">
      <w:pPr>
        <w:pStyle w:val="af4"/>
      </w:pPr>
      <w:r>
        <w:lastRenderedPageBreak/>
        <w:t>Листинг 2.1.</w:t>
      </w:r>
      <w:r w:rsidRPr="00AB1632">
        <w:t>1</w:t>
      </w:r>
      <w:r>
        <w:t xml:space="preserve"> – Исходный код приложения </w:t>
      </w:r>
      <w:r w:rsidR="001A1019">
        <w:rPr>
          <w:lang w:val="en-US"/>
        </w:rPr>
        <w:t>L</w:t>
      </w:r>
      <w:r>
        <w:t>ab</w:t>
      </w:r>
      <w:r w:rsidR="001A1019" w:rsidRPr="000819A2">
        <w:t>_</w:t>
      </w:r>
      <w:r>
        <w:t>05</w:t>
      </w:r>
      <w:r>
        <w:rPr>
          <w:lang w:val="en-US"/>
        </w:rPr>
        <w:t>a</w:t>
      </w:r>
    </w:p>
    <w:p w14:paraId="41380D1F" w14:textId="77777777" w:rsidR="00086222" w:rsidRDefault="00086222" w:rsidP="00086222">
      <w:r>
        <w:t>Теперь запустим исполняемый файл</w:t>
      </w:r>
      <w:r w:rsidRPr="002C166D">
        <w:t xml:space="preserve"> в консоли.</w:t>
      </w:r>
    </w:p>
    <w:p w14:paraId="1E5C37A7" w14:textId="2407BBF6" w:rsidR="00086222" w:rsidRDefault="008B4E3B" w:rsidP="00086222">
      <w:pPr>
        <w:pStyle w:val="af4"/>
      </w:pPr>
      <w:r w:rsidRPr="008B4E3B">
        <w:drawing>
          <wp:inline distT="0" distB="0" distL="0" distR="0" wp14:anchorId="57C294F9" wp14:editId="7BBBD418">
            <wp:extent cx="6372225" cy="112712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CFE4" w14:textId="25AA378A" w:rsidR="00086222" w:rsidRDefault="00086222" w:rsidP="00086222">
      <w:pPr>
        <w:pStyle w:val="af4"/>
      </w:pPr>
      <w:r>
        <w:t xml:space="preserve">Рисунок 2.1. – Результат выполнения приложения </w:t>
      </w:r>
      <w:r w:rsidR="00D204FA">
        <w:rPr>
          <w:lang w:val="en-US"/>
        </w:rPr>
        <w:t>L</w:t>
      </w:r>
      <w:r>
        <w:t>ab</w:t>
      </w:r>
      <w:r w:rsidR="00D204FA" w:rsidRPr="001A1019">
        <w:t>_</w:t>
      </w:r>
      <w:r>
        <w:t>05</w:t>
      </w:r>
      <w:r>
        <w:rPr>
          <w:lang w:val="en-US"/>
        </w:rPr>
        <w:t>a</w:t>
      </w:r>
    </w:p>
    <w:p w14:paraId="09674FF3" w14:textId="77777777" w:rsidR="00086222" w:rsidRDefault="00086222" w:rsidP="00086222">
      <w:pPr>
        <w:pStyle w:val="3"/>
      </w:pPr>
      <w:r>
        <w:t>2.</w:t>
      </w:r>
      <w:r w:rsidRPr="00225289">
        <w:t>1.</w:t>
      </w:r>
      <w:r>
        <w:t xml:space="preserve">2 </w:t>
      </w:r>
      <w:r>
        <w:rPr>
          <w:rFonts w:cs="Times New Roman"/>
          <w:bCs/>
          <w:szCs w:val="28"/>
        </w:rPr>
        <w:t xml:space="preserve">Приложение </w:t>
      </w:r>
      <w:r w:rsidRPr="00AB1632">
        <w:rPr>
          <w:rFonts w:cs="Times New Roman"/>
          <w:bCs/>
          <w:szCs w:val="28"/>
        </w:rPr>
        <w:t>Lab-05x</w:t>
      </w:r>
    </w:p>
    <w:p w14:paraId="5B72C2E4" w14:textId="77777777" w:rsidR="00086222" w:rsidRDefault="00086222" w:rsidP="00086222">
      <w:pPr>
        <w:spacing w:after="0"/>
      </w:pPr>
      <w: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5CAB85B5" w14:textId="77777777" w:rsidR="00086222" w:rsidRDefault="00086222" w:rsidP="00086222">
      <w:pPr>
        <w:pStyle w:val="a"/>
      </w:pPr>
      <w:r>
        <w:lastRenderedPageBreak/>
        <w:t>Номер итерации;</w:t>
      </w:r>
    </w:p>
    <w:p w14:paraId="3B356BA3" w14:textId="77777777" w:rsidR="00086222" w:rsidRDefault="00086222" w:rsidP="00086222">
      <w:pPr>
        <w:pStyle w:val="a"/>
      </w:pPr>
      <w:r>
        <w:t>Идентификатор процесса;</w:t>
      </w:r>
    </w:p>
    <w:p w14:paraId="0B6F21DD" w14:textId="77777777" w:rsidR="00086222" w:rsidRDefault="00086222" w:rsidP="00086222">
      <w:pPr>
        <w:pStyle w:val="a"/>
      </w:pPr>
      <w:r>
        <w:t>Идентификатор потока;</w:t>
      </w:r>
    </w:p>
    <w:p w14:paraId="4172C000" w14:textId="77777777" w:rsidR="00086222" w:rsidRDefault="00086222" w:rsidP="00086222">
      <w:pPr>
        <w:pStyle w:val="a"/>
      </w:pPr>
      <w:r>
        <w:t>Класс приоритета процесса;</w:t>
      </w:r>
    </w:p>
    <w:p w14:paraId="6A3C99FD" w14:textId="77777777" w:rsidR="00086222" w:rsidRDefault="00086222" w:rsidP="00086222">
      <w:pPr>
        <w:pStyle w:val="a"/>
      </w:pPr>
      <w:r>
        <w:t>Приоритет потока;</w:t>
      </w:r>
    </w:p>
    <w:p w14:paraId="31EC5E85" w14:textId="77777777" w:rsidR="00086222" w:rsidRDefault="00086222" w:rsidP="00086222">
      <w:pPr>
        <w:pStyle w:val="a"/>
      </w:pPr>
      <w:r>
        <w:t>Номер назначенного для выполнения процессора.</w:t>
      </w:r>
    </w:p>
    <w:p w14:paraId="53F2E576" w14:textId="77777777" w:rsidR="00086222" w:rsidRPr="00F65E0F" w:rsidRDefault="00086222" w:rsidP="00086222">
      <w:pPr>
        <w:pStyle w:val="a"/>
      </w:pPr>
      <w:r>
        <w:t>В конце своей работы приложение выводит на консоль время прошедшее с момента своего запуска (</w:t>
      </w:r>
      <w:proofErr w:type="spellStart"/>
      <w:r>
        <w:t>clock</w:t>
      </w:r>
      <w:proofErr w:type="spellEnd"/>
      <w: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6222" w:rsidRPr="00422C6C" w14:paraId="20158D89" w14:textId="77777777" w:rsidTr="00C041BA">
        <w:trPr>
          <w:trHeight w:val="376"/>
        </w:trPr>
        <w:tc>
          <w:tcPr>
            <w:tcW w:w="9345" w:type="dxa"/>
          </w:tcPr>
          <w:p w14:paraId="1B8AFD5F" w14:textId="77777777" w:rsidR="00086222" w:rsidRDefault="00086222" w:rsidP="00C041BA">
            <w:pPr>
              <w:pStyle w:val="afd"/>
              <w:spacing w:after="0"/>
            </w:pPr>
            <w:r>
              <w:t xml:space="preserve">std::string </w:t>
            </w:r>
            <w:proofErr w:type="spellStart"/>
            <w:r>
              <w:t>priorityClassToString</w:t>
            </w:r>
            <w:proofErr w:type="spellEnd"/>
            <w:r>
              <w:t xml:space="preserve">(DWORD 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14:paraId="3E26E520" w14:textId="77777777" w:rsidR="00086222" w:rsidRDefault="00086222" w:rsidP="00C041BA">
            <w:pPr>
              <w:pStyle w:val="afd"/>
              <w:spacing w:after="0"/>
            </w:pPr>
            <w:r>
              <w:t xml:space="preserve">    switch (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14:paraId="7530DEA1" w14:textId="77777777" w:rsidR="00086222" w:rsidRDefault="00086222" w:rsidP="00C041BA">
            <w:pPr>
              <w:pStyle w:val="afd"/>
              <w:spacing w:after="0"/>
            </w:pPr>
            <w:r>
              <w:t xml:space="preserve">    case IDLE_PRIORITY_CLASS: return "IDLE";</w:t>
            </w:r>
          </w:p>
          <w:p w14:paraId="6ED9B6CE" w14:textId="77777777" w:rsidR="00086222" w:rsidRDefault="00086222" w:rsidP="00C041BA">
            <w:pPr>
              <w:pStyle w:val="afd"/>
              <w:spacing w:after="0"/>
            </w:pPr>
            <w:r>
              <w:t xml:space="preserve">    case BELOW_NORMAL_PRIORITY_CLASS: return "BELOW_NORMAL";</w:t>
            </w:r>
          </w:p>
          <w:p w14:paraId="3146E177" w14:textId="77777777" w:rsidR="00086222" w:rsidRDefault="00086222" w:rsidP="00C041BA">
            <w:pPr>
              <w:pStyle w:val="afd"/>
              <w:spacing w:after="0"/>
            </w:pPr>
            <w:r>
              <w:t xml:space="preserve">    case NORMAL_PRIORITY_CLASS: return "NORMAL";</w:t>
            </w:r>
          </w:p>
          <w:p w14:paraId="074469FA" w14:textId="77777777" w:rsidR="00086222" w:rsidRDefault="00086222" w:rsidP="00C041BA">
            <w:pPr>
              <w:pStyle w:val="afd"/>
              <w:spacing w:after="0"/>
            </w:pPr>
            <w:r>
              <w:t xml:space="preserve">    case ABOVE_NORMAL_PRIORITY_CLASS: return "ABOVE_NORMAL";</w:t>
            </w:r>
          </w:p>
          <w:p w14:paraId="66A243D4" w14:textId="77777777" w:rsidR="00086222" w:rsidRDefault="00086222" w:rsidP="00C041BA">
            <w:pPr>
              <w:pStyle w:val="afd"/>
              <w:spacing w:after="0"/>
            </w:pPr>
            <w:r>
              <w:t xml:space="preserve">    case HIGH_PRIORITY_CLASS: return "HIGH";</w:t>
            </w:r>
          </w:p>
          <w:p w14:paraId="7A111C11" w14:textId="77777777" w:rsidR="00086222" w:rsidRDefault="00086222" w:rsidP="00C041BA">
            <w:pPr>
              <w:pStyle w:val="afd"/>
              <w:spacing w:after="0"/>
            </w:pPr>
            <w:r>
              <w:t xml:space="preserve">    case REALTIME_PRIORITY_CLASS: return "REALTIME";</w:t>
            </w:r>
          </w:p>
          <w:p w14:paraId="7D6EA245" w14:textId="77777777" w:rsidR="00086222" w:rsidRDefault="00086222" w:rsidP="00C041BA">
            <w:pPr>
              <w:pStyle w:val="afd"/>
              <w:spacing w:after="0"/>
            </w:pPr>
            <w:r>
              <w:t xml:space="preserve">    default: return "UNKNOWN";</w:t>
            </w:r>
          </w:p>
          <w:p w14:paraId="18543910" w14:textId="77777777" w:rsidR="00086222" w:rsidRDefault="00086222" w:rsidP="00C041BA">
            <w:pPr>
              <w:pStyle w:val="afd"/>
              <w:spacing w:after="0"/>
            </w:pPr>
            <w:r>
              <w:t xml:space="preserve">    }</w:t>
            </w:r>
          </w:p>
          <w:p w14:paraId="721DE85C" w14:textId="77777777" w:rsidR="00086222" w:rsidRDefault="00086222" w:rsidP="00C041BA">
            <w:pPr>
              <w:pStyle w:val="afd"/>
              <w:spacing w:after="0"/>
            </w:pPr>
            <w:r>
              <w:t>}</w:t>
            </w:r>
          </w:p>
          <w:p w14:paraId="0068118E" w14:textId="77777777" w:rsidR="00086222" w:rsidRDefault="00086222" w:rsidP="00C041BA">
            <w:pPr>
              <w:pStyle w:val="afd"/>
              <w:spacing w:after="0"/>
            </w:pPr>
            <w:r>
              <w:t xml:space="preserve">std::string </w:t>
            </w:r>
            <w:proofErr w:type="spellStart"/>
            <w:r>
              <w:t>threadPriorityToString</w:t>
            </w:r>
            <w:proofErr w:type="spellEnd"/>
            <w:r>
              <w:t>(int priority) {</w:t>
            </w:r>
          </w:p>
          <w:p w14:paraId="33761914" w14:textId="77777777" w:rsidR="00086222" w:rsidRDefault="00086222" w:rsidP="00C041BA">
            <w:pPr>
              <w:pStyle w:val="afd"/>
              <w:spacing w:after="0"/>
            </w:pPr>
            <w:r>
              <w:t xml:space="preserve">    switch (priority) {</w:t>
            </w:r>
          </w:p>
          <w:p w14:paraId="54ACD95A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THREAD_PRIORITY_IDLE: return "IDLE";</w:t>
            </w:r>
          </w:p>
          <w:p w14:paraId="061B25B2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THREAD_PRIORITY_LOWEST: return "LOWEST";</w:t>
            </w:r>
          </w:p>
          <w:p w14:paraId="5A81C287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THREAD_PRIORITY_BELOW_NORMAL: return "BELOW_NORMAL";</w:t>
            </w:r>
          </w:p>
          <w:p w14:paraId="3F109CF8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THREAD_PRIORITY_NORMAL: return "NORMAL";</w:t>
            </w:r>
          </w:p>
          <w:p w14:paraId="7B62AD75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THREAD_PRIORITY_ABOVE_NORMAL: return "ABOVE_NORMAL";</w:t>
            </w:r>
          </w:p>
          <w:p w14:paraId="13A559C4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THREAD_PRIORITY_HIGHEST: return "HIGHEST";</w:t>
            </w:r>
          </w:p>
          <w:p w14:paraId="49717C35" w14:textId="77777777" w:rsidR="00086222" w:rsidRDefault="00086222" w:rsidP="00C041BA">
            <w:pPr>
              <w:pStyle w:val="afd"/>
              <w:spacing w:after="0"/>
            </w:pPr>
            <w:r>
              <w:t xml:space="preserve">    case THREAD_PRIORITY_TIME_CRITICAL: return "TIME_CRITICAL";</w:t>
            </w:r>
          </w:p>
          <w:p w14:paraId="21B6EC73" w14:textId="77777777" w:rsidR="00086222" w:rsidRDefault="00086222" w:rsidP="00C041BA">
            <w:pPr>
              <w:pStyle w:val="afd"/>
              <w:spacing w:after="0"/>
            </w:pPr>
            <w:r>
              <w:t xml:space="preserve">    default: return "UNKNOWN";</w:t>
            </w:r>
          </w:p>
          <w:p w14:paraId="0199C089" w14:textId="77777777" w:rsidR="00086222" w:rsidRDefault="00086222" w:rsidP="00C041BA">
            <w:pPr>
              <w:pStyle w:val="afd"/>
              <w:spacing w:after="0"/>
            </w:pPr>
            <w:r>
              <w:t xml:space="preserve">    }</w:t>
            </w:r>
          </w:p>
          <w:p w14:paraId="027C0990" w14:textId="77777777" w:rsidR="00086222" w:rsidRDefault="00086222" w:rsidP="00C041BA">
            <w:pPr>
              <w:pStyle w:val="afd"/>
              <w:spacing w:after="0"/>
            </w:pPr>
            <w:r>
              <w:t>}</w:t>
            </w:r>
          </w:p>
          <w:p w14:paraId="6B8778DB" w14:textId="77777777" w:rsidR="00086222" w:rsidRDefault="00086222" w:rsidP="00C041BA">
            <w:pPr>
              <w:pStyle w:val="afd"/>
              <w:spacing w:after="0"/>
            </w:pPr>
            <w:r>
              <w:t>int main() {</w:t>
            </w:r>
          </w:p>
          <w:p w14:paraId="473460F4" w14:textId="77777777" w:rsidR="00086222" w:rsidRDefault="00086222" w:rsidP="00C041B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SetConsoleCP</w:t>
            </w:r>
            <w:proofErr w:type="spellEnd"/>
            <w:r>
              <w:t>(1251);</w:t>
            </w:r>
          </w:p>
          <w:p w14:paraId="3F7857D1" w14:textId="77777777" w:rsidR="00086222" w:rsidRDefault="00086222" w:rsidP="00C041B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SetConsoleOutputCP</w:t>
            </w:r>
            <w:proofErr w:type="spellEnd"/>
            <w:r>
              <w:t>(1251);</w:t>
            </w:r>
          </w:p>
          <w:p w14:paraId="06CDCB57" w14:textId="77777777" w:rsidR="00086222" w:rsidRDefault="00086222" w:rsidP="00C041BA">
            <w:pPr>
              <w:pStyle w:val="afd"/>
              <w:spacing w:after="0"/>
            </w:pPr>
          </w:p>
          <w:p w14:paraId="1FFE76FD" w14:textId="77777777" w:rsidR="00086222" w:rsidRDefault="00086222" w:rsidP="00C041B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startTime</w:t>
            </w:r>
            <w:proofErr w:type="spellEnd"/>
            <w:r>
              <w:t xml:space="preserve"> = clock();</w:t>
            </w:r>
          </w:p>
          <w:p w14:paraId="00278C19" w14:textId="77777777" w:rsidR="00086222" w:rsidRDefault="00086222" w:rsidP="00C041BA">
            <w:pPr>
              <w:pStyle w:val="afd"/>
              <w:spacing w:after="0"/>
            </w:pPr>
            <w:r>
              <w:t xml:space="preserve">    const int TOTAL_ITERATIONS = 1000000;</w:t>
            </w:r>
          </w:p>
          <w:p w14:paraId="083659CD" w14:textId="77777777" w:rsidR="00086222" w:rsidRDefault="00086222" w:rsidP="00C041BA">
            <w:pPr>
              <w:pStyle w:val="afd"/>
              <w:spacing w:after="0"/>
            </w:pPr>
            <w:r>
              <w:t xml:space="preserve">    const int REPORT_INTERVAL = 1000;</w:t>
            </w:r>
          </w:p>
          <w:p w14:paraId="281FC23A" w14:textId="77777777" w:rsidR="00086222" w:rsidRDefault="00086222" w:rsidP="00C041BA">
            <w:pPr>
              <w:pStyle w:val="afd"/>
              <w:spacing w:after="0"/>
            </w:pPr>
            <w:r>
              <w:t xml:space="preserve">    const int DELAY_MS = 200;</w:t>
            </w:r>
          </w:p>
          <w:p w14:paraId="656AE820" w14:textId="77777777" w:rsidR="00086222" w:rsidRDefault="00086222" w:rsidP="00C041BA">
            <w:pPr>
              <w:pStyle w:val="afd"/>
              <w:spacing w:after="0"/>
            </w:pPr>
          </w:p>
          <w:p w14:paraId="51580601" w14:textId="77777777" w:rsidR="00086222" w:rsidRDefault="00086222" w:rsidP="00C041B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processId</w:t>
            </w:r>
            <w:proofErr w:type="spellEnd"/>
            <w:r>
              <w:t xml:space="preserve"> = </w:t>
            </w:r>
            <w:proofErr w:type="spellStart"/>
            <w:r>
              <w:t>GetCurrentProcessId</w:t>
            </w:r>
            <w:proofErr w:type="spellEnd"/>
            <w:r>
              <w:t>();</w:t>
            </w:r>
          </w:p>
          <w:p w14:paraId="38EB2596" w14:textId="77777777" w:rsidR="00086222" w:rsidRDefault="00086222" w:rsidP="00C041B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threadId</w:t>
            </w:r>
            <w:proofErr w:type="spellEnd"/>
            <w:r>
              <w:t xml:space="preserve"> = </w:t>
            </w:r>
            <w:proofErr w:type="spellStart"/>
            <w:r>
              <w:t>GetCurrentThreadId</w:t>
            </w:r>
            <w:proofErr w:type="spellEnd"/>
            <w:r>
              <w:t>();</w:t>
            </w:r>
          </w:p>
          <w:p w14:paraId="300DC170" w14:textId="77777777" w:rsidR="00086222" w:rsidRDefault="00086222" w:rsidP="00C041BA">
            <w:pPr>
              <w:pStyle w:val="afd"/>
              <w:spacing w:after="0"/>
            </w:pPr>
            <w:r>
              <w:t xml:space="preserve">    DWORD </w:t>
            </w:r>
            <w:proofErr w:type="spellStart"/>
            <w:r>
              <w:t>processPriorityClass</w:t>
            </w:r>
            <w:proofErr w:type="spellEnd"/>
            <w:r>
              <w:t xml:space="preserve"> = </w:t>
            </w:r>
            <w:proofErr w:type="spellStart"/>
            <w:r>
              <w:t>GetPriorityClass</w:t>
            </w:r>
            <w:proofErr w:type="spellEnd"/>
            <w:r>
              <w:t>(</w:t>
            </w:r>
            <w:proofErr w:type="spellStart"/>
            <w:r>
              <w:t>GetCurrentProcess</w:t>
            </w:r>
            <w:proofErr w:type="spellEnd"/>
            <w:r>
              <w:t>());</w:t>
            </w:r>
          </w:p>
          <w:p w14:paraId="1AC2A647" w14:textId="77777777" w:rsidR="00086222" w:rsidRDefault="00086222" w:rsidP="00C041BA">
            <w:pPr>
              <w:pStyle w:val="afd"/>
              <w:spacing w:after="0"/>
            </w:pPr>
            <w:r>
              <w:t xml:space="preserve">    int </w:t>
            </w:r>
            <w:proofErr w:type="spellStart"/>
            <w:r>
              <w:t>threadPriority</w:t>
            </w:r>
            <w:proofErr w:type="spellEnd"/>
            <w:r>
              <w:t xml:space="preserve"> = </w:t>
            </w:r>
            <w:proofErr w:type="spellStart"/>
            <w:r>
              <w:t>GetThreadPriority</w:t>
            </w:r>
            <w:proofErr w:type="spellEnd"/>
            <w:r>
              <w:t>(</w:t>
            </w:r>
            <w:proofErr w:type="spellStart"/>
            <w:r>
              <w:t>GetCurrentThread</w:t>
            </w:r>
            <w:proofErr w:type="spellEnd"/>
            <w:r>
              <w:t>());</w:t>
            </w:r>
          </w:p>
          <w:p w14:paraId="3871BB4C" w14:textId="77777777" w:rsidR="00086222" w:rsidRDefault="00086222" w:rsidP="00C041BA">
            <w:pPr>
              <w:pStyle w:val="afd"/>
              <w:spacing w:after="0"/>
            </w:pPr>
          </w:p>
          <w:p w14:paraId="7E2B33B7" w14:textId="77777777" w:rsidR="00086222" w:rsidRDefault="00086222" w:rsidP="00C041BA">
            <w:pPr>
              <w:pStyle w:val="afd"/>
              <w:spacing w:after="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&lt;= TOTAL_ITERATIONS;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5A6BDCE7" w14:textId="77777777" w:rsidR="00086222" w:rsidRDefault="00086222" w:rsidP="00C041BA">
            <w:pPr>
              <w:pStyle w:val="afd"/>
              <w:spacing w:after="0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% REPORT_INTERVAL == 0) {</w:t>
            </w:r>
          </w:p>
          <w:p w14:paraId="770679A2" w14:textId="77777777" w:rsidR="00086222" w:rsidRDefault="00086222" w:rsidP="00C041BA">
            <w:pPr>
              <w:pStyle w:val="afd"/>
              <w:spacing w:after="0"/>
            </w:pPr>
            <w:r>
              <w:t xml:space="preserve">            DWORD </w:t>
            </w:r>
            <w:proofErr w:type="spellStart"/>
            <w:r>
              <w:t>currentProcessor</w:t>
            </w:r>
            <w:proofErr w:type="spellEnd"/>
            <w:r>
              <w:t xml:space="preserve"> = </w:t>
            </w:r>
            <w:proofErr w:type="spellStart"/>
            <w:r>
              <w:t>GetCurrentProcessorNumber</w:t>
            </w:r>
            <w:proofErr w:type="spellEnd"/>
            <w:r>
              <w:t>();</w:t>
            </w:r>
          </w:p>
          <w:p w14:paraId="4E753562" w14:textId="77777777" w:rsidR="00086222" w:rsidRPr="00086222" w:rsidRDefault="00086222" w:rsidP="00C041BA">
            <w:pPr>
              <w:pStyle w:val="afd"/>
              <w:spacing w:after="0"/>
              <w:rPr>
                <w:lang w:val="ru-RU"/>
              </w:rPr>
            </w:pPr>
            <w:r>
              <w:t xml:space="preserve">            std</w:t>
            </w:r>
            <w:r w:rsidRPr="00086222">
              <w:rPr>
                <w:lang w:val="ru-RU"/>
              </w:rPr>
              <w:t>::</w:t>
            </w:r>
            <w:proofErr w:type="spellStart"/>
            <w:r>
              <w:t>cout</w:t>
            </w:r>
            <w:proofErr w:type="spellEnd"/>
            <w:r w:rsidRPr="00086222">
              <w:rPr>
                <w:lang w:val="ru-RU"/>
              </w:rPr>
              <w:t xml:space="preserve"> &lt;&lt; "</w:t>
            </w:r>
            <w:r w:rsidRPr="00F454CA">
              <w:rPr>
                <w:lang w:val="ru-RU"/>
              </w:rPr>
              <w:t>Шаг</w:t>
            </w:r>
            <w:r w:rsidRPr="00086222">
              <w:rPr>
                <w:lang w:val="ru-RU"/>
              </w:rPr>
              <w:t xml:space="preserve"> </w:t>
            </w:r>
            <w:r w:rsidRPr="00F454CA">
              <w:rPr>
                <w:lang w:val="ru-RU"/>
              </w:rPr>
              <w:t>выполнения</w:t>
            </w:r>
            <w:r w:rsidRPr="00086222">
              <w:rPr>
                <w:lang w:val="ru-RU"/>
              </w:rPr>
              <w:t xml:space="preserve">: " &lt;&lt; </w:t>
            </w:r>
            <w:proofErr w:type="spellStart"/>
            <w:r>
              <w:t>i</w:t>
            </w:r>
            <w:proofErr w:type="spellEnd"/>
          </w:p>
          <w:p w14:paraId="018DE26C" w14:textId="77777777" w:rsidR="00086222" w:rsidRPr="007A124E" w:rsidRDefault="00086222" w:rsidP="00C041BA">
            <w:pPr>
              <w:pStyle w:val="afd"/>
              <w:spacing w:after="0"/>
              <w:rPr>
                <w:lang w:val="ru-RU"/>
              </w:rPr>
            </w:pPr>
            <w:r w:rsidRPr="00086222">
              <w:rPr>
                <w:lang w:val="ru-RU"/>
              </w:rPr>
              <w:lastRenderedPageBreak/>
              <w:t xml:space="preserve">                </w:t>
            </w:r>
            <w:r w:rsidRPr="007A124E">
              <w:rPr>
                <w:lang w:val="ru-RU"/>
              </w:rPr>
              <w:t xml:space="preserve">&lt;&lt; " - </w:t>
            </w:r>
            <w:r w:rsidRPr="00F454CA">
              <w:rPr>
                <w:lang w:val="ru-RU"/>
              </w:rPr>
              <w:t>ИД</w:t>
            </w:r>
            <w:r w:rsidRPr="007A124E">
              <w:rPr>
                <w:lang w:val="ru-RU"/>
              </w:rPr>
              <w:t xml:space="preserve"> </w:t>
            </w:r>
            <w:r w:rsidRPr="00F454CA">
              <w:rPr>
                <w:lang w:val="ru-RU"/>
              </w:rPr>
              <w:t>процесса</w:t>
            </w:r>
            <w:r w:rsidRPr="007A124E">
              <w:rPr>
                <w:lang w:val="ru-RU"/>
              </w:rPr>
              <w:t xml:space="preserve">: " &lt;&lt; </w:t>
            </w:r>
            <w:proofErr w:type="spellStart"/>
            <w:r>
              <w:t>processId</w:t>
            </w:r>
            <w:proofErr w:type="spellEnd"/>
          </w:p>
          <w:p w14:paraId="3B33F957" w14:textId="77777777" w:rsidR="00086222" w:rsidRDefault="00086222" w:rsidP="00C041BA">
            <w:pPr>
              <w:pStyle w:val="afd"/>
              <w:spacing w:after="0"/>
            </w:pPr>
            <w:r w:rsidRPr="007A124E">
              <w:rPr>
                <w:lang w:val="ru-RU"/>
              </w:rPr>
              <w:t xml:space="preserve">                </w:t>
            </w:r>
            <w:r>
              <w:t xml:space="preserve">&lt;&lt; " - ИД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threadId</w:t>
            </w:r>
            <w:proofErr w:type="spellEnd"/>
          </w:p>
          <w:p w14:paraId="53F1499C" w14:textId="77777777" w:rsidR="00086222" w:rsidRDefault="00086222" w:rsidP="00C041B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: " &lt;&lt; </w:t>
            </w:r>
            <w:proofErr w:type="spellStart"/>
            <w:r>
              <w:t>priorityClassToString</w:t>
            </w:r>
            <w:proofErr w:type="spellEnd"/>
            <w:r>
              <w:t>(</w:t>
            </w:r>
            <w:proofErr w:type="spellStart"/>
            <w:r>
              <w:t>processPriorityClass</w:t>
            </w:r>
            <w:proofErr w:type="spellEnd"/>
            <w:r>
              <w:t>)</w:t>
            </w:r>
          </w:p>
          <w:p w14:paraId="6AA1C427" w14:textId="77777777" w:rsidR="00086222" w:rsidRDefault="00086222" w:rsidP="00C041B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потока</w:t>
            </w:r>
            <w:proofErr w:type="spellEnd"/>
            <w:r>
              <w:t xml:space="preserve">: " &lt;&lt; </w:t>
            </w:r>
            <w:proofErr w:type="spellStart"/>
            <w:r>
              <w:t>threadPriorityToString</w:t>
            </w:r>
            <w:proofErr w:type="spellEnd"/>
            <w:r>
              <w:t>(</w:t>
            </w:r>
            <w:proofErr w:type="spellStart"/>
            <w:r>
              <w:t>threadPriority</w:t>
            </w:r>
            <w:proofErr w:type="spellEnd"/>
            <w:r>
              <w:t>)</w:t>
            </w:r>
          </w:p>
          <w:p w14:paraId="5AEF0E3E" w14:textId="77777777" w:rsidR="00086222" w:rsidRDefault="00086222" w:rsidP="00C041BA">
            <w:pPr>
              <w:pStyle w:val="afd"/>
              <w:spacing w:after="0"/>
            </w:pPr>
            <w:r>
              <w:t xml:space="preserve">                &lt;&lt; " - </w:t>
            </w:r>
            <w:proofErr w:type="spellStart"/>
            <w:r>
              <w:t>Процессор</w:t>
            </w:r>
            <w:proofErr w:type="spellEnd"/>
            <w:r>
              <w:t xml:space="preserve">: " &lt;&lt; </w:t>
            </w:r>
            <w:proofErr w:type="spellStart"/>
            <w:r>
              <w:t>currentProcessor</w:t>
            </w:r>
            <w:proofErr w:type="spellEnd"/>
            <w:r>
              <w:t xml:space="preserve">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00246F4" w14:textId="77777777" w:rsidR="00086222" w:rsidRDefault="00086222" w:rsidP="00C041BA">
            <w:pPr>
              <w:pStyle w:val="afd"/>
              <w:spacing w:after="0"/>
            </w:pPr>
            <w:r>
              <w:t xml:space="preserve">            Sleep(DELAY_MS);</w:t>
            </w:r>
          </w:p>
          <w:p w14:paraId="1268BDBC" w14:textId="77777777" w:rsidR="00086222" w:rsidRDefault="00086222" w:rsidP="00C041BA">
            <w:pPr>
              <w:pStyle w:val="afd"/>
              <w:spacing w:after="0"/>
            </w:pPr>
            <w:r>
              <w:t xml:space="preserve">        }</w:t>
            </w:r>
          </w:p>
          <w:p w14:paraId="57438686" w14:textId="77777777" w:rsidR="00086222" w:rsidRDefault="00086222" w:rsidP="00C041BA">
            <w:pPr>
              <w:pStyle w:val="afd"/>
              <w:spacing w:after="0"/>
            </w:pPr>
            <w:r>
              <w:t xml:space="preserve">    }</w:t>
            </w:r>
          </w:p>
          <w:p w14:paraId="548CA97B" w14:textId="77777777" w:rsidR="00086222" w:rsidRDefault="00086222" w:rsidP="00C041B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clock_t</w:t>
            </w:r>
            <w:proofErr w:type="spellEnd"/>
            <w:r>
              <w:t xml:space="preserve"> </w:t>
            </w:r>
            <w:proofErr w:type="spellStart"/>
            <w:r>
              <w:t>endTime</w:t>
            </w:r>
            <w:proofErr w:type="spellEnd"/>
            <w:r>
              <w:t xml:space="preserve"> = clock();</w:t>
            </w:r>
          </w:p>
          <w:p w14:paraId="334EB59E" w14:textId="77777777" w:rsidR="00086222" w:rsidRDefault="00086222" w:rsidP="00C041BA">
            <w:pPr>
              <w:pStyle w:val="afd"/>
              <w:spacing w:after="0"/>
            </w:pPr>
            <w:r>
              <w:t xml:space="preserve">    double </w:t>
            </w:r>
            <w:proofErr w:type="spellStart"/>
            <w:r>
              <w:t>elapsedTime</w:t>
            </w:r>
            <w:proofErr w:type="spellEnd"/>
            <w:r>
              <w:t xml:space="preserve"> = </w:t>
            </w:r>
            <w:proofErr w:type="spellStart"/>
            <w:r>
              <w:t>static_cast</w:t>
            </w:r>
            <w:proofErr w:type="spellEnd"/>
            <w:r>
              <w:t>&lt;double&gt;(</w:t>
            </w:r>
            <w:proofErr w:type="spellStart"/>
            <w:r>
              <w:t>endTime</w:t>
            </w:r>
            <w:proofErr w:type="spellEnd"/>
            <w:r>
              <w:t xml:space="preserve"> - </w:t>
            </w:r>
            <w:proofErr w:type="spellStart"/>
            <w:r>
              <w:t>startTime</w:t>
            </w:r>
            <w:proofErr w:type="spellEnd"/>
            <w:r>
              <w:t>) / CLOCKS_PER_SEC;</w:t>
            </w:r>
          </w:p>
          <w:p w14:paraId="6D9A3162" w14:textId="77777777" w:rsidR="00086222" w:rsidRDefault="00086222" w:rsidP="00C041BA">
            <w:pPr>
              <w:pStyle w:val="afd"/>
              <w:spacing w:after="0"/>
            </w:pPr>
          </w:p>
          <w:p w14:paraId="4F656547" w14:textId="77777777" w:rsidR="00086222" w:rsidRPr="00F454CA" w:rsidRDefault="00086222" w:rsidP="00C041BA">
            <w:pPr>
              <w:pStyle w:val="afd"/>
              <w:spacing w:after="0"/>
              <w:rPr>
                <w:lang w:val="ru-RU"/>
              </w:rPr>
            </w:pPr>
            <w:r>
              <w:t xml:space="preserve">    std</w:t>
            </w:r>
            <w:r w:rsidRPr="00F454CA">
              <w:rPr>
                <w:lang w:val="ru-RU"/>
              </w:rPr>
              <w:t>::</w:t>
            </w:r>
            <w:proofErr w:type="spellStart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"Программа </w:t>
            </w:r>
            <w:r>
              <w:t>Lab</w:t>
            </w:r>
            <w:r w:rsidRPr="00F454CA">
              <w:rPr>
                <w:lang w:val="ru-RU"/>
              </w:rPr>
              <w:t>-05</w:t>
            </w:r>
            <w:r>
              <w:t>x</w:t>
            </w:r>
            <w:r w:rsidRPr="00F454CA">
              <w:rPr>
                <w:lang w:val="ru-RU"/>
              </w:rPr>
              <w:t xml:space="preserve"> - Выполнение завершено" &lt;&lt; </w:t>
            </w:r>
            <w:r>
              <w:t>std</w:t>
            </w:r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14:paraId="7FEB2530" w14:textId="77777777" w:rsidR="00086222" w:rsidRPr="00F454CA" w:rsidRDefault="00086222" w:rsidP="00C041B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</w:t>
            </w:r>
            <w:r>
              <w:t>std</w:t>
            </w:r>
            <w:r w:rsidRPr="00F454CA">
              <w:rPr>
                <w:lang w:val="ru-RU"/>
              </w:rPr>
              <w:t>::</w:t>
            </w:r>
            <w:proofErr w:type="spellStart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"Общая продолжительность работы: " &lt;&lt; </w:t>
            </w:r>
            <w:proofErr w:type="spellStart"/>
            <w:r>
              <w:t>elapsedTime</w:t>
            </w:r>
            <w:proofErr w:type="spellEnd"/>
            <w:r w:rsidRPr="00F454CA">
              <w:rPr>
                <w:lang w:val="ru-RU"/>
              </w:rPr>
              <w:t xml:space="preserve"> &lt;&lt; " секунд" &lt;&lt; </w:t>
            </w:r>
            <w:r>
              <w:t>std</w:t>
            </w:r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14:paraId="41316E55" w14:textId="47DAE631" w:rsidR="00086222" w:rsidRPr="00CB2C4F" w:rsidRDefault="00086222" w:rsidP="00C041BA">
            <w:pPr>
              <w:pStyle w:val="afd"/>
              <w:spacing w:after="0"/>
              <w:rPr>
                <w:lang w:val="ru-RU"/>
              </w:rPr>
            </w:pPr>
          </w:p>
          <w:p w14:paraId="206294D0" w14:textId="77777777" w:rsidR="00086222" w:rsidRDefault="00086222" w:rsidP="00C041BA">
            <w:pPr>
              <w:pStyle w:val="afd"/>
              <w:spacing w:after="0"/>
            </w:pPr>
            <w:r w:rsidRPr="00CB2C4F">
              <w:rPr>
                <w:lang w:val="ru-RU"/>
              </w:rPr>
              <w:t xml:space="preserve">    </w:t>
            </w:r>
            <w:r>
              <w:t>return 0;</w:t>
            </w:r>
          </w:p>
          <w:p w14:paraId="00F3B28D" w14:textId="77777777" w:rsidR="00086222" w:rsidRPr="00422C6C" w:rsidRDefault="00086222" w:rsidP="00C041BA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14:paraId="75E39117" w14:textId="5541A367" w:rsidR="00086222" w:rsidRPr="002C166D" w:rsidRDefault="00086222" w:rsidP="00086222">
      <w:pPr>
        <w:pStyle w:val="af4"/>
        <w:spacing w:before="240"/>
      </w:pPr>
      <w:r>
        <w:lastRenderedPageBreak/>
        <w:t>Листинг 2.1.</w:t>
      </w:r>
      <w:r w:rsidRPr="00AB1632">
        <w:t>2</w:t>
      </w:r>
      <w:r>
        <w:t xml:space="preserve"> – Исходный код приложения </w:t>
      </w:r>
      <w:r w:rsidR="001E284F">
        <w:rPr>
          <w:lang w:val="en-US"/>
        </w:rPr>
        <w:t>L</w:t>
      </w:r>
      <w:r>
        <w:t>ab-05</w:t>
      </w:r>
      <w:r>
        <w:rPr>
          <w:lang w:val="en-US"/>
        </w:rPr>
        <w:t>x</w:t>
      </w:r>
    </w:p>
    <w:p w14:paraId="36422045" w14:textId="77777777" w:rsidR="00086222" w:rsidRDefault="00086222" w:rsidP="00086222">
      <w:r>
        <w:t>Теперь запустим исполняемый файл</w:t>
      </w:r>
      <w:r w:rsidRPr="002C166D">
        <w:t xml:space="preserve"> в консоли.</w:t>
      </w:r>
    </w:p>
    <w:p w14:paraId="21DCD182" w14:textId="5A2A36DE" w:rsidR="00086222" w:rsidRDefault="003906EB" w:rsidP="00086222">
      <w:pPr>
        <w:pStyle w:val="af4"/>
      </w:pPr>
      <w:r w:rsidRPr="003906EB">
        <w:drawing>
          <wp:inline distT="0" distB="0" distL="0" distR="0" wp14:anchorId="2087D3DE" wp14:editId="6621F6E0">
            <wp:extent cx="6372225" cy="2110105"/>
            <wp:effectExtent l="0" t="0" r="952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24EB" w14:textId="26C3C66A" w:rsidR="00086222" w:rsidRDefault="00086222" w:rsidP="00086222">
      <w:pPr>
        <w:pStyle w:val="af4"/>
      </w:pPr>
      <w:r>
        <w:t>Рисунок 2.</w:t>
      </w:r>
      <w:r w:rsidR="00545536">
        <w:t>2</w:t>
      </w:r>
      <w:r>
        <w:t xml:space="preserve">. – Начало работы приложения </w:t>
      </w:r>
      <w:r w:rsidR="001E284F">
        <w:rPr>
          <w:lang w:val="en-US"/>
        </w:rPr>
        <w:t>L</w:t>
      </w:r>
      <w:r>
        <w:t>ab-05</w:t>
      </w:r>
      <w:r>
        <w:rPr>
          <w:lang w:val="en-US"/>
        </w:rPr>
        <w:t>x</w:t>
      </w:r>
    </w:p>
    <w:p w14:paraId="49BB2A28" w14:textId="56BF02CF" w:rsidR="00086222" w:rsidRDefault="00583795" w:rsidP="00086222">
      <w:pPr>
        <w:pStyle w:val="af4"/>
      </w:pPr>
      <w:r w:rsidRPr="00583795">
        <w:drawing>
          <wp:inline distT="0" distB="0" distL="0" distR="0" wp14:anchorId="78DB997C" wp14:editId="64345213">
            <wp:extent cx="6372225" cy="1140460"/>
            <wp:effectExtent l="0" t="0" r="952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11C1" w14:textId="6B4E4A64" w:rsidR="00086222" w:rsidRDefault="00086222" w:rsidP="00086222">
      <w:pPr>
        <w:pStyle w:val="af4"/>
      </w:pPr>
      <w:r>
        <w:t>Рисунок 2.</w:t>
      </w:r>
      <w:r w:rsidR="00545536">
        <w:t>3</w:t>
      </w:r>
      <w:r>
        <w:t xml:space="preserve">. – Завершение работы приложения </w:t>
      </w:r>
      <w:r w:rsidR="001E284F">
        <w:rPr>
          <w:lang w:val="en-US"/>
        </w:rPr>
        <w:t>L</w:t>
      </w:r>
      <w:r>
        <w:t>ab-05</w:t>
      </w:r>
      <w:r>
        <w:rPr>
          <w:lang w:val="en-US"/>
        </w:rPr>
        <w:t>x</w:t>
      </w:r>
    </w:p>
    <w:p w14:paraId="23AEEF0F" w14:textId="77777777" w:rsidR="00086222" w:rsidRPr="00AB1632" w:rsidRDefault="00086222" w:rsidP="00086222">
      <w:pPr>
        <w:pStyle w:val="3"/>
      </w:pPr>
      <w:r>
        <w:lastRenderedPageBreak/>
        <w:t>2.</w:t>
      </w:r>
      <w:r w:rsidRPr="00225289">
        <w:t>1.</w:t>
      </w:r>
      <w:r>
        <w:t xml:space="preserve">3 </w:t>
      </w:r>
      <w:r>
        <w:rPr>
          <w:rFonts w:cs="Times New Roman"/>
          <w:bCs/>
          <w:szCs w:val="28"/>
        </w:rPr>
        <w:t>Приложение Lab-05</w:t>
      </w:r>
      <w:r>
        <w:rPr>
          <w:rFonts w:cs="Times New Roman"/>
          <w:bCs/>
          <w:szCs w:val="28"/>
          <w:lang w:val="en-US"/>
        </w:rPr>
        <w:t>b</w:t>
      </w:r>
    </w:p>
    <w:p w14:paraId="0915D30B" w14:textId="77777777" w:rsidR="00086222" w:rsidRDefault="00086222" w:rsidP="00086222">
      <w:pPr>
        <w:spacing w:after="0"/>
      </w:pPr>
      <w:r>
        <w:t>Простейшее консольное приложение, которое принимает следующие аргументы:</w:t>
      </w:r>
    </w:p>
    <w:p w14:paraId="254DF024" w14:textId="77777777" w:rsidR="00086222" w:rsidRDefault="00086222" w:rsidP="00086222">
      <w:pPr>
        <w:pStyle w:val="a"/>
      </w:pPr>
      <w:r>
        <w:t>P1 это целое число, задающее маску родственности процессоров;</w:t>
      </w:r>
    </w:p>
    <w:p w14:paraId="3A024FD3" w14:textId="77777777" w:rsidR="00086222" w:rsidRDefault="00086222" w:rsidP="00086222">
      <w:pPr>
        <w:pStyle w:val="a"/>
      </w:pPr>
      <w:r>
        <w:t>P2 это целое число, задающее класс приоритета первого дочернего процесса;</w:t>
      </w:r>
    </w:p>
    <w:p w14:paraId="05BD14B8" w14:textId="77777777" w:rsidR="00086222" w:rsidRDefault="00086222" w:rsidP="00086222">
      <w:pPr>
        <w:pStyle w:val="a"/>
        <w:spacing w:after="0"/>
      </w:pPr>
      <w:r>
        <w:t>P3 это целое число, задающее класс приоритета второго дочернего процесса.</w:t>
      </w:r>
    </w:p>
    <w:p w14:paraId="41D079C3" w14:textId="77777777" w:rsidR="00086222" w:rsidRPr="00F65E0F" w:rsidRDefault="00086222" w:rsidP="00086222">
      <w:r>
        <w:t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разные консольные окна и имеющие заданные приоритеты.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6222" w:rsidRPr="00422C6C" w14:paraId="70F811F3" w14:textId="77777777" w:rsidTr="00C041BA">
        <w:trPr>
          <w:trHeight w:val="376"/>
        </w:trPr>
        <w:tc>
          <w:tcPr>
            <w:tcW w:w="9345" w:type="dxa"/>
          </w:tcPr>
          <w:p w14:paraId="19328C21" w14:textId="77777777" w:rsidR="00086222" w:rsidRDefault="00086222" w:rsidP="00C041BA">
            <w:pPr>
              <w:pStyle w:val="afd"/>
              <w:spacing w:after="0"/>
            </w:pPr>
            <w:r>
              <w:t xml:space="preserve">DWORD </w:t>
            </w:r>
            <w:proofErr w:type="spellStart"/>
            <w:r>
              <w:t>parsePriorityClass</w:t>
            </w:r>
            <w:proofErr w:type="spellEnd"/>
            <w:r>
              <w:t>(int priority) {</w:t>
            </w:r>
          </w:p>
          <w:p w14:paraId="433690C0" w14:textId="77777777" w:rsidR="00086222" w:rsidRDefault="00086222" w:rsidP="00C041BA">
            <w:pPr>
              <w:pStyle w:val="afd"/>
              <w:spacing w:after="0"/>
            </w:pPr>
            <w:r>
              <w:t xml:space="preserve">    switch (priority) {</w:t>
            </w:r>
          </w:p>
          <w:p w14:paraId="1F5BE986" w14:textId="77777777" w:rsidR="00086222" w:rsidRDefault="00086222" w:rsidP="00C041BA">
            <w:pPr>
              <w:pStyle w:val="afd"/>
              <w:spacing w:after="0"/>
            </w:pPr>
            <w:r>
              <w:t xml:space="preserve">    case 32: return NORMAL_PRIORITY_CLASS;</w:t>
            </w:r>
          </w:p>
          <w:p w14:paraId="241A7001" w14:textId="77777777" w:rsidR="00086222" w:rsidRDefault="00086222" w:rsidP="00C041BA">
            <w:pPr>
              <w:pStyle w:val="afd"/>
              <w:spacing w:after="0"/>
            </w:pPr>
            <w:r>
              <w:t xml:space="preserve">    case 64: return BELOW_NORMAL_PRIORITY_CLASS;</w:t>
            </w:r>
          </w:p>
          <w:p w14:paraId="2547A44A" w14:textId="77777777" w:rsidR="00086222" w:rsidRDefault="00086222" w:rsidP="00C041BA">
            <w:pPr>
              <w:pStyle w:val="afd"/>
              <w:spacing w:after="0"/>
            </w:pPr>
            <w:r>
              <w:t xml:space="preserve">    case 128: return ABOVE_NORMAL_PRIORITY_CLASS;</w:t>
            </w:r>
          </w:p>
          <w:p w14:paraId="48768120" w14:textId="77777777" w:rsidR="00086222" w:rsidRDefault="00086222" w:rsidP="00C041BA">
            <w:pPr>
              <w:pStyle w:val="afd"/>
              <w:spacing w:after="0"/>
            </w:pPr>
            <w:r>
              <w:t xml:space="preserve">    case 256: return HIGH_PRIORITY_CLASS;</w:t>
            </w:r>
          </w:p>
          <w:p w14:paraId="05448517" w14:textId="77777777" w:rsidR="00086222" w:rsidRDefault="00086222" w:rsidP="00C041BA">
            <w:pPr>
              <w:pStyle w:val="afd"/>
              <w:spacing w:after="0"/>
            </w:pPr>
            <w:r>
              <w:t xml:space="preserve">    case 16384: return REALTIME_PRIORITY_CLASS;</w:t>
            </w:r>
          </w:p>
          <w:p w14:paraId="30B27C61" w14:textId="77777777" w:rsidR="00086222" w:rsidRDefault="00086222" w:rsidP="00C041BA">
            <w:pPr>
              <w:pStyle w:val="afd"/>
              <w:spacing w:after="0"/>
            </w:pPr>
            <w:r>
              <w:t xml:space="preserve">    default: return NORMAL_PRIORITY_CLASS;</w:t>
            </w:r>
          </w:p>
          <w:p w14:paraId="4A5A517B" w14:textId="77777777" w:rsidR="00086222" w:rsidRDefault="00086222" w:rsidP="00C041BA">
            <w:pPr>
              <w:pStyle w:val="afd"/>
              <w:spacing w:after="0"/>
            </w:pPr>
            <w:r>
              <w:t xml:space="preserve">    }</w:t>
            </w:r>
          </w:p>
          <w:p w14:paraId="181E24C5" w14:textId="0538AACE" w:rsidR="00086222" w:rsidRDefault="00086222" w:rsidP="00C041BA">
            <w:pPr>
              <w:pStyle w:val="afd"/>
              <w:spacing w:after="0"/>
            </w:pPr>
            <w:r>
              <w:t>}</w:t>
            </w:r>
          </w:p>
          <w:p w14:paraId="577546E6" w14:textId="77777777" w:rsidR="00086222" w:rsidRDefault="00086222" w:rsidP="00C041BA">
            <w:pPr>
              <w:pStyle w:val="afd"/>
              <w:spacing w:after="0"/>
            </w:pPr>
            <w:r>
              <w:t xml:space="preserve">std::string </w:t>
            </w:r>
            <w:proofErr w:type="spellStart"/>
            <w:r>
              <w:t>priorityClassToString</w:t>
            </w:r>
            <w:proofErr w:type="spellEnd"/>
            <w:r>
              <w:t xml:space="preserve">(DWORD 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14:paraId="492DBB46" w14:textId="77777777" w:rsidR="00086222" w:rsidRDefault="00086222" w:rsidP="00C041BA">
            <w:pPr>
              <w:pStyle w:val="afd"/>
              <w:spacing w:after="0"/>
            </w:pPr>
            <w:r>
              <w:t xml:space="preserve">    switch (</w:t>
            </w:r>
            <w:proofErr w:type="spellStart"/>
            <w:r>
              <w:t>priorityClass</w:t>
            </w:r>
            <w:proofErr w:type="spellEnd"/>
            <w:r>
              <w:t>) {</w:t>
            </w:r>
          </w:p>
          <w:p w14:paraId="7A763E79" w14:textId="77777777" w:rsidR="00086222" w:rsidRDefault="00086222" w:rsidP="00C041BA">
            <w:pPr>
              <w:pStyle w:val="afd"/>
              <w:spacing w:after="0"/>
            </w:pPr>
            <w:r>
              <w:t xml:space="preserve">    case NORMAL_PRIORITY_CLASS: return "NORMAL";</w:t>
            </w:r>
          </w:p>
          <w:p w14:paraId="2547A431" w14:textId="77777777" w:rsidR="00086222" w:rsidRDefault="00086222" w:rsidP="00C041BA">
            <w:pPr>
              <w:pStyle w:val="afd"/>
              <w:spacing w:after="0"/>
            </w:pPr>
            <w:r>
              <w:t xml:space="preserve">    case BELOW_NORMAL_PRIORITY_CLASS: return "BELOW_NORMAL";</w:t>
            </w:r>
          </w:p>
          <w:p w14:paraId="4872A592" w14:textId="77777777" w:rsidR="00086222" w:rsidRDefault="00086222" w:rsidP="00C041BA">
            <w:pPr>
              <w:pStyle w:val="afd"/>
              <w:spacing w:after="0"/>
            </w:pPr>
            <w:r>
              <w:t xml:space="preserve">    case ABOVE_NORMAL_PRIORITY_CLASS: return "ABOVE_NORMAL";</w:t>
            </w:r>
          </w:p>
          <w:p w14:paraId="7146AD99" w14:textId="77777777" w:rsidR="00086222" w:rsidRDefault="00086222" w:rsidP="00C041BA">
            <w:pPr>
              <w:pStyle w:val="afd"/>
              <w:spacing w:after="0"/>
            </w:pPr>
            <w:r>
              <w:t xml:space="preserve">    case HIGH_PRIORITY_CLASS: return "HIGH";</w:t>
            </w:r>
          </w:p>
          <w:p w14:paraId="3F7EC570" w14:textId="77777777" w:rsidR="00086222" w:rsidRDefault="00086222" w:rsidP="00C041BA">
            <w:pPr>
              <w:pStyle w:val="afd"/>
              <w:spacing w:after="0"/>
            </w:pPr>
            <w:r>
              <w:t xml:space="preserve">    case REALTIME_PRIORITY_CLASS: return "REALTIME";</w:t>
            </w:r>
          </w:p>
          <w:p w14:paraId="7D692117" w14:textId="77777777" w:rsidR="00086222" w:rsidRDefault="00086222" w:rsidP="00C041BA">
            <w:pPr>
              <w:pStyle w:val="afd"/>
              <w:spacing w:after="0"/>
            </w:pPr>
            <w:r>
              <w:t xml:space="preserve">    default: return "UNKNOWN";</w:t>
            </w:r>
          </w:p>
          <w:p w14:paraId="45277387" w14:textId="77777777" w:rsidR="00086222" w:rsidRDefault="00086222" w:rsidP="00C041BA">
            <w:pPr>
              <w:pStyle w:val="afd"/>
              <w:spacing w:after="0"/>
            </w:pPr>
            <w:r>
              <w:t xml:space="preserve">    }</w:t>
            </w:r>
          </w:p>
          <w:p w14:paraId="1A6CA35C" w14:textId="631DB1BE" w:rsidR="00086222" w:rsidRDefault="00086222" w:rsidP="00C041BA">
            <w:pPr>
              <w:pStyle w:val="afd"/>
              <w:spacing w:after="0"/>
            </w:pPr>
            <w:r>
              <w:t>}</w:t>
            </w:r>
          </w:p>
          <w:p w14:paraId="54C3BC24" w14:textId="77777777" w:rsidR="00086222" w:rsidRDefault="00086222" w:rsidP="00C041BA">
            <w:pPr>
              <w:pStyle w:val="afd"/>
              <w:spacing w:after="0"/>
            </w:pPr>
            <w:r>
              <w:t xml:space="preserve">int main(int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 {</w:t>
            </w:r>
          </w:p>
          <w:p w14:paraId="741581FF" w14:textId="77777777" w:rsidR="00086222" w:rsidRDefault="00086222" w:rsidP="00C041B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SetConsoleCP</w:t>
            </w:r>
            <w:proofErr w:type="spellEnd"/>
            <w:r>
              <w:t>(1251);</w:t>
            </w:r>
          </w:p>
          <w:p w14:paraId="78291A6E" w14:textId="77777777" w:rsidR="00086222" w:rsidRDefault="00086222" w:rsidP="00C041B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SetConsoleOutputCP</w:t>
            </w:r>
            <w:proofErr w:type="spellEnd"/>
            <w:r>
              <w:t>(1251);</w:t>
            </w:r>
          </w:p>
          <w:p w14:paraId="5BE7E578" w14:textId="77777777" w:rsidR="00086222" w:rsidRDefault="00086222" w:rsidP="00C041BA">
            <w:pPr>
              <w:pStyle w:val="afd"/>
              <w:spacing w:after="0"/>
            </w:pPr>
          </w:p>
          <w:p w14:paraId="6A5B2201" w14:textId="77777777" w:rsidR="00086222" w:rsidRDefault="00086222" w:rsidP="00C041BA">
            <w:pPr>
              <w:pStyle w:val="afd"/>
              <w:spacing w:after="0"/>
            </w:pPr>
            <w:r>
              <w:t xml:space="preserve">    if (</w:t>
            </w:r>
            <w:proofErr w:type="spellStart"/>
            <w:r>
              <w:t>argc</w:t>
            </w:r>
            <w:proofErr w:type="spellEnd"/>
            <w:r>
              <w:t xml:space="preserve"> != 4) {</w:t>
            </w:r>
          </w:p>
          <w:p w14:paraId="45347267" w14:textId="77777777" w:rsidR="00086222" w:rsidRPr="00CB2C4F" w:rsidRDefault="00086222" w:rsidP="00C041BA">
            <w:pPr>
              <w:pStyle w:val="afd"/>
              <w:spacing w:after="0"/>
              <w:rPr>
                <w:lang w:val="ru-RU"/>
              </w:rPr>
            </w:pPr>
            <w:r>
              <w:t xml:space="preserve">        std</w:t>
            </w:r>
            <w:r w:rsidRPr="00CB2C4F">
              <w:rPr>
                <w:lang w:val="ru-RU"/>
              </w:rPr>
              <w:t>::</w:t>
            </w:r>
            <w:proofErr w:type="spellStart"/>
            <w:r>
              <w:t>cout</w:t>
            </w:r>
            <w:proofErr w:type="spellEnd"/>
            <w:r w:rsidRPr="00CB2C4F">
              <w:rPr>
                <w:lang w:val="ru-RU"/>
              </w:rPr>
              <w:t xml:space="preserve"> &lt;&lt; "</w:t>
            </w:r>
            <w:r w:rsidRPr="000D4C00">
              <w:rPr>
                <w:lang w:val="ru-RU"/>
              </w:rPr>
              <w:t>Формат</w:t>
            </w:r>
            <w:r w:rsidRPr="00CB2C4F">
              <w:rPr>
                <w:lang w:val="ru-RU"/>
              </w:rPr>
              <w:t xml:space="preserve"> </w:t>
            </w:r>
            <w:r w:rsidRPr="000D4C00">
              <w:rPr>
                <w:lang w:val="ru-RU"/>
              </w:rPr>
              <w:t>команды</w:t>
            </w:r>
            <w:r w:rsidRPr="00CB2C4F">
              <w:rPr>
                <w:lang w:val="ru-RU"/>
              </w:rPr>
              <w:t xml:space="preserve">: </w:t>
            </w:r>
            <w:r>
              <w:t>Lab</w:t>
            </w:r>
            <w:r w:rsidRPr="00CB2C4F">
              <w:rPr>
                <w:lang w:val="ru-RU"/>
              </w:rPr>
              <w:t>-05</w:t>
            </w:r>
            <w:r>
              <w:t>b</w:t>
            </w:r>
            <w:r w:rsidRPr="00CB2C4F">
              <w:rPr>
                <w:lang w:val="ru-RU"/>
              </w:rPr>
              <w:t>.</w:t>
            </w:r>
            <w:r>
              <w:t>exe</w:t>
            </w:r>
            <w:r w:rsidRPr="00CB2C4F">
              <w:rPr>
                <w:lang w:val="ru-RU"/>
              </w:rPr>
              <w:t xml:space="preserve"> &lt;</w:t>
            </w:r>
            <w:proofErr w:type="spellStart"/>
            <w:r w:rsidRPr="000D4C00">
              <w:rPr>
                <w:lang w:val="ru-RU"/>
              </w:rPr>
              <w:t>маска</w:t>
            </w:r>
            <w:r w:rsidRPr="00CB2C4F">
              <w:rPr>
                <w:lang w:val="ru-RU"/>
              </w:rPr>
              <w:t>_</w:t>
            </w:r>
            <w:r w:rsidRPr="000D4C00">
              <w:rPr>
                <w:lang w:val="ru-RU"/>
              </w:rPr>
              <w:t>процессоров</w:t>
            </w:r>
            <w:proofErr w:type="spellEnd"/>
            <w:r w:rsidRPr="00CB2C4F">
              <w:rPr>
                <w:lang w:val="ru-RU"/>
              </w:rPr>
              <w:t>&gt; &lt;</w:t>
            </w:r>
            <w:r w:rsidRPr="000D4C00">
              <w:rPr>
                <w:lang w:val="ru-RU"/>
              </w:rPr>
              <w:t>уровень</w:t>
            </w:r>
            <w:r w:rsidRPr="00CB2C4F">
              <w:rPr>
                <w:lang w:val="ru-RU"/>
              </w:rPr>
              <w:t>1&gt; &lt;</w:t>
            </w:r>
            <w:r w:rsidRPr="000D4C00">
              <w:rPr>
                <w:lang w:val="ru-RU"/>
              </w:rPr>
              <w:t>уровень</w:t>
            </w:r>
            <w:r w:rsidRPr="00CB2C4F">
              <w:rPr>
                <w:lang w:val="ru-RU"/>
              </w:rPr>
              <w:t xml:space="preserve">2&gt;" &lt;&lt; </w:t>
            </w:r>
            <w:r>
              <w:t>std</w:t>
            </w:r>
            <w:r w:rsidRPr="00CB2C4F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CB2C4F">
              <w:rPr>
                <w:lang w:val="ru-RU"/>
              </w:rPr>
              <w:t>;</w:t>
            </w:r>
          </w:p>
          <w:p w14:paraId="0815C4CB" w14:textId="77777777" w:rsidR="00086222" w:rsidRPr="00F454CA" w:rsidRDefault="00086222" w:rsidP="00C041BA">
            <w:pPr>
              <w:pStyle w:val="afd"/>
              <w:spacing w:after="0"/>
              <w:rPr>
                <w:lang w:val="ru-RU"/>
              </w:rPr>
            </w:pPr>
            <w:r w:rsidRPr="00CB2C4F">
              <w:rPr>
                <w:lang w:val="ru-RU"/>
              </w:rPr>
              <w:t xml:space="preserve">        </w:t>
            </w:r>
            <w:r>
              <w:t>std</w:t>
            </w:r>
            <w:r w:rsidRPr="00F454CA">
              <w:rPr>
                <w:lang w:val="ru-RU"/>
              </w:rPr>
              <w:t>::</w:t>
            </w:r>
            <w:proofErr w:type="spellStart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"Доступные уровни: 32=Обычный, 64=Ниже обычного, 256=Высокий" &lt;&lt; </w:t>
            </w:r>
            <w:r>
              <w:t>std</w:t>
            </w:r>
            <w:r w:rsidRPr="00F454CA">
              <w:rPr>
                <w:lang w:val="ru-RU"/>
              </w:rPr>
              <w:t>::</w:t>
            </w:r>
            <w:proofErr w:type="spellStart"/>
            <w:r>
              <w:t>endl</w:t>
            </w:r>
            <w:proofErr w:type="spellEnd"/>
            <w:r w:rsidRPr="00F454CA">
              <w:rPr>
                <w:lang w:val="ru-RU"/>
              </w:rPr>
              <w:t>;</w:t>
            </w:r>
          </w:p>
          <w:p w14:paraId="462B5E63" w14:textId="77777777" w:rsidR="00086222" w:rsidRPr="00F454CA" w:rsidRDefault="00086222" w:rsidP="00C041BA">
            <w:pPr>
              <w:pStyle w:val="afd"/>
              <w:spacing w:after="0"/>
              <w:rPr>
                <w:lang w:val="ru-RU"/>
              </w:rPr>
            </w:pPr>
          </w:p>
          <w:p w14:paraId="08D0D01D" w14:textId="77777777" w:rsidR="00086222" w:rsidRDefault="00086222" w:rsidP="00C041B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    </w:t>
            </w:r>
            <w:r>
              <w:t>_</w:t>
            </w:r>
            <w:proofErr w:type="spellStart"/>
            <w:r>
              <w:t>getch</w:t>
            </w:r>
            <w:proofErr w:type="spellEnd"/>
            <w:r>
              <w:t>();</w:t>
            </w:r>
          </w:p>
          <w:p w14:paraId="4DCC9B56" w14:textId="77777777" w:rsidR="00086222" w:rsidRDefault="00086222" w:rsidP="00C041BA">
            <w:pPr>
              <w:pStyle w:val="afd"/>
              <w:spacing w:after="0"/>
            </w:pPr>
            <w:r>
              <w:t xml:space="preserve">        return 1;</w:t>
            </w:r>
          </w:p>
          <w:p w14:paraId="0F6C8937" w14:textId="304F091F" w:rsidR="00086222" w:rsidRDefault="00086222" w:rsidP="00C041BA">
            <w:pPr>
              <w:pStyle w:val="afd"/>
              <w:spacing w:after="0"/>
            </w:pPr>
            <w:r>
              <w:t xml:space="preserve">    }</w:t>
            </w:r>
          </w:p>
          <w:p w14:paraId="51D8CDD5" w14:textId="77777777" w:rsidR="00086222" w:rsidRDefault="00086222" w:rsidP="00C041BA">
            <w:pPr>
              <w:pStyle w:val="afd"/>
              <w:spacing w:after="0"/>
            </w:pPr>
            <w:r>
              <w:t xml:space="preserve">    DWORD_PTR </w:t>
            </w:r>
            <w:proofErr w:type="spellStart"/>
            <w:r>
              <w:t>affinityMask</w:t>
            </w:r>
            <w:proofErr w:type="spellEnd"/>
            <w:r>
              <w:t xml:space="preserve"> = std::</w:t>
            </w:r>
            <w:proofErr w:type="spellStart"/>
            <w:r>
              <w:t>stoul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14:paraId="055D4FD4" w14:textId="77777777" w:rsidR="00086222" w:rsidRDefault="00086222" w:rsidP="00C041BA">
            <w:pPr>
              <w:pStyle w:val="afd"/>
              <w:spacing w:after="0"/>
            </w:pPr>
            <w:r>
              <w:t xml:space="preserve">    DWORD priorityClass1 = </w:t>
            </w:r>
            <w:proofErr w:type="spellStart"/>
            <w:r>
              <w:t>parsePriorityClass</w:t>
            </w:r>
            <w:proofErr w:type="spellEnd"/>
            <w:r>
              <w:t>(std::</w:t>
            </w:r>
            <w:proofErr w:type="spellStart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[2]));</w:t>
            </w:r>
          </w:p>
          <w:p w14:paraId="67CC3D9F" w14:textId="77777777" w:rsidR="00086222" w:rsidRDefault="00086222" w:rsidP="00C041BA">
            <w:pPr>
              <w:pStyle w:val="afd"/>
              <w:spacing w:after="0"/>
            </w:pPr>
            <w:r>
              <w:t xml:space="preserve">    DWORD priorityClass2 = </w:t>
            </w:r>
            <w:proofErr w:type="spellStart"/>
            <w:r>
              <w:t>parsePriorityClass</w:t>
            </w:r>
            <w:proofErr w:type="spellEnd"/>
            <w:r>
              <w:t>(std::</w:t>
            </w:r>
            <w:proofErr w:type="spellStart"/>
            <w:r>
              <w:t>stoi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[3]));</w:t>
            </w:r>
          </w:p>
          <w:p w14:paraId="2164F327" w14:textId="77777777" w:rsidR="00086222" w:rsidRDefault="00086222" w:rsidP="00C041BA">
            <w:pPr>
              <w:pStyle w:val="afd"/>
              <w:spacing w:after="0"/>
            </w:pPr>
          </w:p>
          <w:p w14:paraId="38D0D258" w14:textId="77777777" w:rsidR="00086222" w:rsidRDefault="00086222" w:rsidP="00C041BA">
            <w:pPr>
              <w:pStyle w:val="afd"/>
              <w:spacing w:after="0"/>
            </w:pPr>
            <w:r>
              <w:lastRenderedPageBreak/>
              <w:t xml:space="preserve">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Установленная</w:t>
            </w:r>
            <w:proofErr w:type="spellEnd"/>
            <w:r>
              <w:t xml:space="preserve"> </w:t>
            </w:r>
            <w:proofErr w:type="spellStart"/>
            <w:r>
              <w:t>маска</w:t>
            </w:r>
            <w:proofErr w:type="spellEnd"/>
            <w:r>
              <w:t xml:space="preserve">: " &lt;&lt; </w:t>
            </w:r>
            <w:proofErr w:type="spellStart"/>
            <w:r>
              <w:t>affinityMask</w:t>
            </w:r>
            <w:proofErr w:type="spellEnd"/>
            <w:r>
              <w:t xml:space="preserve">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E225622" w14:textId="77777777" w:rsidR="00086222" w:rsidRDefault="00086222" w:rsidP="00C041BA">
            <w:pPr>
              <w:pStyle w:val="afd"/>
              <w:spacing w:after="0"/>
            </w:pPr>
            <w:r>
              <w:t xml:space="preserve">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 1: " &lt;&lt; </w:t>
            </w:r>
            <w:proofErr w:type="spellStart"/>
            <w:r>
              <w:t>priorityClassToString</w:t>
            </w:r>
            <w:proofErr w:type="spellEnd"/>
            <w:r>
              <w:t>(priorityClass1)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64F19DD" w14:textId="77777777" w:rsidR="00086222" w:rsidRDefault="00086222" w:rsidP="00C041BA">
            <w:pPr>
              <w:pStyle w:val="afd"/>
              <w:spacing w:after="0"/>
            </w:pPr>
            <w:r>
              <w:t xml:space="preserve">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 xml:space="preserve"> 2: " &lt;&lt; </w:t>
            </w:r>
            <w:proofErr w:type="spellStart"/>
            <w:r>
              <w:t>priorityClassToString</w:t>
            </w:r>
            <w:proofErr w:type="spellEnd"/>
            <w:r>
              <w:t>(priorityClass2)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0ED1822" w14:textId="77777777" w:rsidR="00086222" w:rsidRDefault="00086222" w:rsidP="00C041BA">
            <w:pPr>
              <w:pStyle w:val="afd"/>
              <w:spacing w:after="0"/>
            </w:pPr>
            <w:r w:rsidRPr="00CB2C4F">
              <w:t xml:space="preserve">    </w:t>
            </w:r>
            <w:r>
              <w:t xml:space="preserve">SYSTEM_INFO </w:t>
            </w:r>
            <w:proofErr w:type="spellStart"/>
            <w:r>
              <w:t>sysInfo</w:t>
            </w:r>
            <w:proofErr w:type="spellEnd"/>
            <w:r>
              <w:t>;</w:t>
            </w:r>
          </w:p>
          <w:p w14:paraId="62C3A9BD" w14:textId="77777777" w:rsidR="00086222" w:rsidRDefault="00086222" w:rsidP="00C041BA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GetSystemInfo</w:t>
            </w:r>
            <w:proofErr w:type="spellEnd"/>
            <w:r>
              <w:t>(&amp;</w:t>
            </w:r>
            <w:proofErr w:type="spellStart"/>
            <w:r>
              <w:t>sysInfo</w:t>
            </w:r>
            <w:proofErr w:type="spellEnd"/>
            <w:r>
              <w:t>);</w:t>
            </w:r>
          </w:p>
          <w:p w14:paraId="0753AC41" w14:textId="77777777" w:rsidR="00086222" w:rsidRDefault="00086222" w:rsidP="00C041BA">
            <w:pPr>
              <w:pStyle w:val="afd"/>
              <w:spacing w:after="0"/>
            </w:pPr>
            <w:r>
              <w:t xml:space="preserve">    DWORD_PTR </w:t>
            </w:r>
            <w:proofErr w:type="spellStart"/>
            <w:r>
              <w:t>allProcessorsMask</w:t>
            </w:r>
            <w:proofErr w:type="spellEnd"/>
            <w:r>
              <w:t xml:space="preserve"> = (1 &lt;&lt; </w:t>
            </w:r>
            <w:proofErr w:type="spellStart"/>
            <w:r>
              <w:t>sysInfo.dwNumberOfProcessors</w:t>
            </w:r>
            <w:proofErr w:type="spellEnd"/>
            <w:r>
              <w:t>) - 1;</w:t>
            </w:r>
          </w:p>
          <w:p w14:paraId="4A66EB7D" w14:textId="77777777" w:rsidR="00086222" w:rsidRDefault="00086222" w:rsidP="00C041BA">
            <w:pPr>
              <w:pStyle w:val="afd"/>
              <w:spacing w:after="0"/>
            </w:pPr>
            <w:r w:rsidRPr="009C61AF">
              <w:t xml:space="preserve">    </w:t>
            </w:r>
            <w:r>
              <w:t>if (</w:t>
            </w:r>
            <w:proofErr w:type="spellStart"/>
            <w:r>
              <w:t>affinityMask</w:t>
            </w:r>
            <w:proofErr w:type="spellEnd"/>
            <w:r>
              <w:t xml:space="preserve"> == 0 || </w:t>
            </w:r>
            <w:proofErr w:type="spellStart"/>
            <w:r>
              <w:t>affinityMask</w:t>
            </w:r>
            <w:proofErr w:type="spellEnd"/>
            <w:r>
              <w:t xml:space="preserve"> &gt; </w:t>
            </w:r>
            <w:proofErr w:type="spellStart"/>
            <w:r>
              <w:t>allProcessorsMask</w:t>
            </w:r>
            <w:proofErr w:type="spellEnd"/>
            <w:r>
              <w:t>) {</w:t>
            </w:r>
          </w:p>
          <w:p w14:paraId="6964EEED" w14:textId="77777777" w:rsidR="00086222" w:rsidRDefault="00086222" w:rsidP="00C041B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affinityMask</w:t>
            </w:r>
            <w:proofErr w:type="spellEnd"/>
            <w:r>
              <w:t xml:space="preserve"> = </w:t>
            </w:r>
            <w:proofErr w:type="spellStart"/>
            <w:r>
              <w:t>allProcessorsMask</w:t>
            </w:r>
            <w:proofErr w:type="spellEnd"/>
            <w:r>
              <w:t>;</w:t>
            </w:r>
          </w:p>
          <w:p w14:paraId="602EF61A" w14:textId="77777777" w:rsidR="00086222" w:rsidRPr="00CB2C4F" w:rsidRDefault="00086222" w:rsidP="00C041BA">
            <w:pPr>
              <w:pStyle w:val="afd"/>
              <w:spacing w:after="0"/>
            </w:pPr>
            <w:r>
              <w:t xml:space="preserve">    </w:t>
            </w:r>
            <w:r w:rsidRPr="00CB2C4F">
              <w:t>}</w:t>
            </w:r>
          </w:p>
          <w:p w14:paraId="1B69BBC0" w14:textId="77777777" w:rsidR="00086222" w:rsidRPr="00CB2C4F" w:rsidRDefault="00086222" w:rsidP="00C041BA">
            <w:pPr>
              <w:pStyle w:val="afd"/>
              <w:spacing w:after="0"/>
            </w:pPr>
            <w:r w:rsidRPr="00CB2C4F">
              <w:t xml:space="preserve">    </w:t>
            </w:r>
            <w:r>
              <w:t>STARTUPINFOA</w:t>
            </w:r>
            <w:r w:rsidRPr="00CB2C4F">
              <w:t xml:space="preserve"> </w:t>
            </w:r>
            <w:r>
              <w:t>si</w:t>
            </w:r>
            <w:r w:rsidRPr="00CB2C4F">
              <w:t xml:space="preserve">1 = { </w:t>
            </w:r>
            <w:proofErr w:type="spellStart"/>
            <w:r>
              <w:t>sizeof</w:t>
            </w:r>
            <w:proofErr w:type="spellEnd"/>
            <w:r w:rsidRPr="00CB2C4F">
              <w:t>(</w:t>
            </w:r>
            <w:r>
              <w:t>si</w:t>
            </w:r>
            <w:r w:rsidRPr="00CB2C4F">
              <w:t>1) };</w:t>
            </w:r>
          </w:p>
          <w:p w14:paraId="425485E6" w14:textId="77777777" w:rsidR="00086222" w:rsidRDefault="00086222" w:rsidP="00C041BA">
            <w:pPr>
              <w:pStyle w:val="afd"/>
              <w:spacing w:after="0"/>
            </w:pPr>
            <w:r w:rsidRPr="00CB2C4F">
              <w:t xml:space="preserve">    </w:t>
            </w:r>
            <w:r>
              <w:t>PROCESS_INFORMATION pi1;</w:t>
            </w:r>
          </w:p>
          <w:p w14:paraId="3FA19788" w14:textId="77777777" w:rsidR="00086222" w:rsidRDefault="00086222" w:rsidP="00C041BA">
            <w:pPr>
              <w:pStyle w:val="afd"/>
              <w:spacing w:after="0"/>
            </w:pPr>
            <w:r>
              <w:t xml:space="preserve">    std::string cmdLine1 = "Lab-05x.exe";</w:t>
            </w:r>
          </w:p>
          <w:p w14:paraId="353F011E" w14:textId="77777777" w:rsidR="00086222" w:rsidRDefault="00086222" w:rsidP="00C041BA">
            <w:pPr>
              <w:pStyle w:val="afd"/>
              <w:spacing w:after="0"/>
            </w:pPr>
          </w:p>
          <w:p w14:paraId="4D1AA507" w14:textId="77777777" w:rsidR="00086222" w:rsidRDefault="00086222" w:rsidP="00C041BA">
            <w:pPr>
              <w:pStyle w:val="afd"/>
              <w:spacing w:after="0"/>
            </w:pPr>
            <w:r>
              <w:t xml:space="preserve">    if (</w:t>
            </w:r>
            <w:proofErr w:type="spellStart"/>
            <w:r>
              <w:t>CreateProcessA</w:t>
            </w:r>
            <w:proofErr w:type="spellEnd"/>
            <w:r>
              <w:t>(NULL, &amp;cmdLine1[0], NULL, NULL, FALSE,</w:t>
            </w:r>
          </w:p>
          <w:p w14:paraId="1239E22D" w14:textId="77777777" w:rsidR="00086222" w:rsidRDefault="00086222" w:rsidP="00C041BA">
            <w:pPr>
              <w:pStyle w:val="afd"/>
              <w:spacing w:after="0"/>
            </w:pPr>
            <w:r>
              <w:t xml:space="preserve">        CREATE_NEW_CONSOLE | priorityClass1, NULL, NULL, &amp;si1, &amp;pi1)) {</w:t>
            </w:r>
          </w:p>
          <w:p w14:paraId="51A689A6" w14:textId="77777777" w:rsidR="00086222" w:rsidRDefault="00086222" w:rsidP="00C041B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SetProcessAffinityMask</w:t>
            </w:r>
            <w:proofErr w:type="spellEnd"/>
            <w:r>
              <w:t xml:space="preserve">(pi1.hProcess, </w:t>
            </w:r>
            <w:proofErr w:type="spellStart"/>
            <w:r>
              <w:t>affinityMask</w:t>
            </w:r>
            <w:proofErr w:type="spellEnd"/>
            <w:r>
              <w:t>);</w:t>
            </w:r>
          </w:p>
          <w:p w14:paraId="7CFB9312" w14:textId="77777777" w:rsidR="00086222" w:rsidRDefault="00086222" w:rsidP="00C041B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(pi1.hThread);</w:t>
            </w:r>
          </w:p>
          <w:p w14:paraId="5A461DB6" w14:textId="77777777" w:rsidR="00086222" w:rsidRDefault="00086222" w:rsidP="00C041B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(pi1.hProcess);</w:t>
            </w:r>
          </w:p>
          <w:p w14:paraId="4EEEB8D7" w14:textId="77777777" w:rsidR="00086222" w:rsidRDefault="00086222" w:rsidP="00C041BA">
            <w:pPr>
              <w:pStyle w:val="afd"/>
              <w:spacing w:after="0"/>
            </w:pPr>
            <w:r>
              <w:t xml:space="preserve">    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Процесс</w:t>
            </w:r>
            <w:proofErr w:type="spellEnd"/>
            <w:r>
              <w:t xml:space="preserve"> 1 </w:t>
            </w:r>
            <w:proofErr w:type="spellStart"/>
            <w:r>
              <w:t>запущен</w:t>
            </w:r>
            <w:proofErr w:type="spellEnd"/>
            <w:r>
              <w:t xml:space="preserve"> с PID: " &lt;&lt; pi1.dwProcessId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735F542" w14:textId="77777777" w:rsidR="00086222" w:rsidRPr="00F454CA" w:rsidRDefault="00086222" w:rsidP="00C041B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r w:rsidRPr="00F454CA">
              <w:rPr>
                <w:lang w:val="ru-RU"/>
              </w:rPr>
              <w:t>}</w:t>
            </w:r>
          </w:p>
          <w:p w14:paraId="2C0EC70F" w14:textId="77777777" w:rsidR="00086222" w:rsidRPr="00F454CA" w:rsidRDefault="00086222" w:rsidP="00C041B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</w:t>
            </w:r>
            <w:r>
              <w:t>else</w:t>
            </w:r>
            <w:r w:rsidRPr="00F454CA">
              <w:rPr>
                <w:lang w:val="ru-RU"/>
              </w:rPr>
              <w:t xml:space="preserve"> {</w:t>
            </w:r>
          </w:p>
          <w:p w14:paraId="4DF75B5F" w14:textId="77777777" w:rsidR="00086222" w:rsidRPr="009C61AF" w:rsidRDefault="00086222" w:rsidP="00C041B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    </w:t>
            </w:r>
            <w:r>
              <w:t>std</w:t>
            </w:r>
            <w:r w:rsidRPr="00F454CA">
              <w:rPr>
                <w:lang w:val="ru-RU"/>
              </w:rPr>
              <w:t>::</w:t>
            </w:r>
            <w:proofErr w:type="spellStart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"Ошибка запуска процесса 1. Код</w:t>
            </w:r>
            <w:r w:rsidRPr="009C61AF">
              <w:t xml:space="preserve">: " &lt;&lt; </w:t>
            </w:r>
            <w:proofErr w:type="spellStart"/>
            <w:r>
              <w:t>GetLastError</w:t>
            </w:r>
            <w:proofErr w:type="spellEnd"/>
            <w:r w:rsidRPr="009C61AF">
              <w:t xml:space="preserve">() &lt;&lt; </w:t>
            </w:r>
            <w:r>
              <w:t>std</w:t>
            </w:r>
            <w:r w:rsidRPr="009C61AF">
              <w:t>::</w:t>
            </w:r>
            <w:proofErr w:type="spellStart"/>
            <w:r>
              <w:t>endl</w:t>
            </w:r>
            <w:proofErr w:type="spellEnd"/>
            <w:r w:rsidRPr="009C61AF">
              <w:t>;</w:t>
            </w:r>
          </w:p>
          <w:p w14:paraId="25792BF2" w14:textId="77777777" w:rsidR="00086222" w:rsidRPr="009C61AF" w:rsidRDefault="00086222" w:rsidP="00C041BA">
            <w:pPr>
              <w:pStyle w:val="afd"/>
              <w:spacing w:after="0"/>
            </w:pPr>
            <w:r w:rsidRPr="009C61AF">
              <w:t xml:space="preserve">    }</w:t>
            </w:r>
          </w:p>
          <w:p w14:paraId="5A22D833" w14:textId="77777777" w:rsidR="00086222" w:rsidRDefault="00086222" w:rsidP="00C041BA">
            <w:pPr>
              <w:pStyle w:val="afd"/>
              <w:spacing w:after="0"/>
            </w:pPr>
            <w:r w:rsidRPr="009C61AF">
              <w:t xml:space="preserve">    </w:t>
            </w:r>
            <w:r>
              <w:t xml:space="preserve">STARTUPINFOA si2 = { </w:t>
            </w:r>
            <w:proofErr w:type="spellStart"/>
            <w:r>
              <w:t>sizeof</w:t>
            </w:r>
            <w:proofErr w:type="spellEnd"/>
            <w:r>
              <w:t>(si2) };</w:t>
            </w:r>
          </w:p>
          <w:p w14:paraId="05CD0BA6" w14:textId="77777777" w:rsidR="00086222" w:rsidRDefault="00086222" w:rsidP="00C041BA">
            <w:pPr>
              <w:pStyle w:val="afd"/>
              <w:spacing w:after="0"/>
            </w:pPr>
            <w:r>
              <w:t xml:space="preserve">    PROCESS_INFORMATION pi2;</w:t>
            </w:r>
          </w:p>
          <w:p w14:paraId="2644A118" w14:textId="77777777" w:rsidR="00086222" w:rsidRDefault="00086222" w:rsidP="00C041BA">
            <w:pPr>
              <w:pStyle w:val="afd"/>
              <w:spacing w:after="0"/>
            </w:pPr>
            <w:r>
              <w:t xml:space="preserve">    std::string cmdLine2 = "Lab-05x.exe";</w:t>
            </w:r>
          </w:p>
          <w:p w14:paraId="31E4DBA1" w14:textId="77777777" w:rsidR="00086222" w:rsidRDefault="00086222" w:rsidP="00C041BA">
            <w:pPr>
              <w:pStyle w:val="afd"/>
              <w:spacing w:after="0"/>
            </w:pPr>
          </w:p>
          <w:p w14:paraId="33CA7506" w14:textId="77777777" w:rsidR="00086222" w:rsidRDefault="00086222" w:rsidP="00C041BA">
            <w:pPr>
              <w:pStyle w:val="afd"/>
              <w:spacing w:after="0"/>
            </w:pPr>
            <w:r>
              <w:t xml:space="preserve">    if (</w:t>
            </w:r>
            <w:proofErr w:type="spellStart"/>
            <w:r>
              <w:t>CreateProcessA</w:t>
            </w:r>
            <w:proofErr w:type="spellEnd"/>
            <w:r>
              <w:t>(NULL, &amp;cmdLine2[0], NULL, NULL, FALSE,</w:t>
            </w:r>
          </w:p>
          <w:p w14:paraId="78F8303B" w14:textId="77777777" w:rsidR="00086222" w:rsidRDefault="00086222" w:rsidP="00C041BA">
            <w:pPr>
              <w:pStyle w:val="afd"/>
              <w:spacing w:after="0"/>
            </w:pPr>
            <w:r>
              <w:t xml:space="preserve">        CREATE_NEW_CONSOLE | priorityClass2, NULL, NULL, &amp;si2, &amp;pi2)) {</w:t>
            </w:r>
          </w:p>
          <w:p w14:paraId="645F4B75" w14:textId="77777777" w:rsidR="00086222" w:rsidRDefault="00086222" w:rsidP="00C041B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SetProcessAffinityMask</w:t>
            </w:r>
            <w:proofErr w:type="spellEnd"/>
            <w:r>
              <w:t xml:space="preserve">(pi2.hProcess, </w:t>
            </w:r>
            <w:proofErr w:type="spellStart"/>
            <w:r>
              <w:t>affinityMask</w:t>
            </w:r>
            <w:proofErr w:type="spellEnd"/>
            <w:r>
              <w:t>);</w:t>
            </w:r>
          </w:p>
          <w:p w14:paraId="36DEA371" w14:textId="77777777" w:rsidR="00086222" w:rsidRDefault="00086222" w:rsidP="00C041B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(pi2.hThread);</w:t>
            </w:r>
          </w:p>
          <w:p w14:paraId="1630FB06" w14:textId="77777777" w:rsidR="00086222" w:rsidRDefault="00086222" w:rsidP="00C041BA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(pi2.hProcess);</w:t>
            </w:r>
          </w:p>
          <w:p w14:paraId="701AC7E7" w14:textId="77777777" w:rsidR="00086222" w:rsidRDefault="00086222" w:rsidP="00C041BA">
            <w:pPr>
              <w:pStyle w:val="afd"/>
              <w:spacing w:after="0"/>
            </w:pPr>
            <w:r>
              <w:t xml:space="preserve">        std::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Процесс</w:t>
            </w:r>
            <w:proofErr w:type="spellEnd"/>
            <w:r>
              <w:t xml:space="preserve"> 2 </w:t>
            </w:r>
            <w:proofErr w:type="spellStart"/>
            <w:r>
              <w:t>запущен</w:t>
            </w:r>
            <w:proofErr w:type="spellEnd"/>
            <w:r>
              <w:t xml:space="preserve"> с PID: " &lt;&lt; pi2.dwProcessId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E73E7FF" w14:textId="77777777" w:rsidR="00086222" w:rsidRPr="00F454CA" w:rsidRDefault="00086222" w:rsidP="00C041BA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r w:rsidRPr="00F454CA">
              <w:rPr>
                <w:lang w:val="ru-RU"/>
              </w:rPr>
              <w:t>}</w:t>
            </w:r>
          </w:p>
          <w:p w14:paraId="4F97FDDF" w14:textId="77777777" w:rsidR="00086222" w:rsidRPr="00F454CA" w:rsidRDefault="00086222" w:rsidP="00C041BA">
            <w:pPr>
              <w:pStyle w:val="afd"/>
              <w:spacing w:after="0"/>
              <w:rPr>
                <w:lang w:val="ru-RU"/>
              </w:rPr>
            </w:pPr>
            <w:r w:rsidRPr="00F454CA">
              <w:rPr>
                <w:lang w:val="ru-RU"/>
              </w:rPr>
              <w:t xml:space="preserve">    </w:t>
            </w:r>
            <w:r>
              <w:t>else</w:t>
            </w:r>
            <w:r w:rsidRPr="00F454CA">
              <w:rPr>
                <w:lang w:val="ru-RU"/>
              </w:rPr>
              <w:t xml:space="preserve"> {</w:t>
            </w:r>
          </w:p>
          <w:p w14:paraId="14F344DB" w14:textId="77777777" w:rsidR="00086222" w:rsidRPr="00CB2C4F" w:rsidRDefault="00086222" w:rsidP="00C041BA">
            <w:pPr>
              <w:pStyle w:val="afd"/>
              <w:spacing w:after="0"/>
            </w:pPr>
            <w:r w:rsidRPr="00F454CA">
              <w:rPr>
                <w:lang w:val="ru-RU"/>
              </w:rPr>
              <w:t xml:space="preserve">        </w:t>
            </w:r>
            <w:r>
              <w:t>std</w:t>
            </w:r>
            <w:r w:rsidRPr="00F454CA">
              <w:rPr>
                <w:lang w:val="ru-RU"/>
              </w:rPr>
              <w:t>::</w:t>
            </w:r>
            <w:proofErr w:type="spellStart"/>
            <w:r>
              <w:t>cout</w:t>
            </w:r>
            <w:proofErr w:type="spellEnd"/>
            <w:r w:rsidRPr="00F454CA">
              <w:rPr>
                <w:lang w:val="ru-RU"/>
              </w:rPr>
              <w:t xml:space="preserve"> &lt;&lt; "Ошибка запуска процесса 2. Код</w:t>
            </w:r>
            <w:r w:rsidRPr="00CB2C4F">
              <w:t xml:space="preserve">: " &lt;&lt; </w:t>
            </w:r>
            <w:proofErr w:type="spellStart"/>
            <w:r>
              <w:t>GetLastError</w:t>
            </w:r>
            <w:proofErr w:type="spellEnd"/>
            <w:r w:rsidRPr="00CB2C4F">
              <w:t xml:space="preserve">() &lt;&lt; </w:t>
            </w:r>
            <w:r>
              <w:t>std</w:t>
            </w:r>
            <w:r w:rsidRPr="00CB2C4F">
              <w:t>::</w:t>
            </w:r>
            <w:proofErr w:type="spellStart"/>
            <w:r>
              <w:t>endl</w:t>
            </w:r>
            <w:proofErr w:type="spellEnd"/>
            <w:r w:rsidRPr="00CB2C4F">
              <w:t>;</w:t>
            </w:r>
          </w:p>
          <w:p w14:paraId="31F19F1C" w14:textId="24C8310F" w:rsidR="00086222" w:rsidRPr="00CB2C4F" w:rsidRDefault="00086222" w:rsidP="006F1A89">
            <w:pPr>
              <w:pStyle w:val="afd"/>
              <w:spacing w:after="0"/>
            </w:pPr>
            <w:r w:rsidRPr="00CB2C4F">
              <w:t xml:space="preserve">    }</w:t>
            </w:r>
          </w:p>
          <w:p w14:paraId="1D71B9F5" w14:textId="77777777" w:rsidR="00086222" w:rsidRDefault="00086222" w:rsidP="00C041BA">
            <w:pPr>
              <w:pStyle w:val="afd"/>
              <w:spacing w:after="0"/>
            </w:pPr>
            <w:r>
              <w:t xml:space="preserve">    return 0;</w:t>
            </w:r>
          </w:p>
          <w:p w14:paraId="2EF7BC1B" w14:textId="77777777" w:rsidR="00086222" w:rsidRPr="0016251C" w:rsidRDefault="00086222" w:rsidP="00C041BA">
            <w:pPr>
              <w:pStyle w:val="afd"/>
              <w:spacing w:after="0"/>
              <w:rPr>
                <w:lang w:val="ru-RU"/>
              </w:rPr>
            </w:pPr>
            <w:r>
              <w:t>}</w:t>
            </w:r>
          </w:p>
        </w:tc>
      </w:tr>
    </w:tbl>
    <w:p w14:paraId="77D595AE" w14:textId="77777777" w:rsidR="00086222" w:rsidRPr="002C166D" w:rsidRDefault="00086222" w:rsidP="00086222">
      <w:pPr>
        <w:pStyle w:val="af4"/>
        <w:spacing w:before="240"/>
      </w:pPr>
      <w:r>
        <w:lastRenderedPageBreak/>
        <w:t>Листинг 2.1. – Исходный код приложения lab-05</w:t>
      </w:r>
      <w:r>
        <w:rPr>
          <w:lang w:val="en-US"/>
        </w:rPr>
        <w:t>b</w:t>
      </w:r>
    </w:p>
    <w:p w14:paraId="57DC1E88" w14:textId="6CD6709B" w:rsidR="00086222" w:rsidRDefault="00086222" w:rsidP="00086222">
      <w:r w:rsidRPr="00AB1632">
        <w:t xml:space="preserve">Требуется провести серию замеров со </w:t>
      </w:r>
      <w:r>
        <w:t>заданными</w:t>
      </w:r>
      <w:r w:rsidRPr="00AB1632">
        <w:t xml:space="preserve"> параметрами:</w:t>
      </w:r>
    </w:p>
    <w:p w14:paraId="79AAD18E" w14:textId="2C6EEEC0" w:rsidR="00B46A86" w:rsidRPr="00B46A86" w:rsidRDefault="00B46A86" w:rsidP="00B46A86">
      <w:pPr>
        <w:pStyle w:val="a8"/>
        <w:numPr>
          <w:ilvl w:val="0"/>
          <w:numId w:val="19"/>
        </w:numPr>
      </w:pPr>
      <w:r>
        <w:rPr>
          <w:lang w:val="en-US"/>
        </w:rPr>
        <w:lastRenderedPageBreak/>
        <w:t xml:space="preserve">P1 – </w:t>
      </w:r>
      <w:r>
        <w:t>все процесс</w:t>
      </w:r>
      <w:r w:rsidR="00490DA7">
        <w:t>ор</w:t>
      </w:r>
      <w:r>
        <w:t>ы</w:t>
      </w:r>
    </w:p>
    <w:p w14:paraId="6E207FBD" w14:textId="162E60A8" w:rsidR="00B46A86" w:rsidRPr="00B46A86" w:rsidRDefault="00B46A86" w:rsidP="00B46A86">
      <w:pPr>
        <w:pStyle w:val="a8"/>
        <w:numPr>
          <w:ilvl w:val="0"/>
          <w:numId w:val="19"/>
        </w:numPr>
      </w:pPr>
      <w:r>
        <w:rPr>
          <w:lang w:val="en-US"/>
        </w:rPr>
        <w:t>P2</w:t>
      </w:r>
      <w:r>
        <w:t xml:space="preserve"> - </w:t>
      </w:r>
      <w:r>
        <w:rPr>
          <w:lang w:val="en-US"/>
        </w:rPr>
        <w:t>Normal</w:t>
      </w:r>
    </w:p>
    <w:p w14:paraId="328C3E05" w14:textId="085C6EB9" w:rsidR="00086222" w:rsidRPr="00A11094" w:rsidRDefault="00B46A86" w:rsidP="00A11094">
      <w:pPr>
        <w:pStyle w:val="a8"/>
        <w:numPr>
          <w:ilvl w:val="0"/>
          <w:numId w:val="19"/>
        </w:numPr>
      </w:pPr>
      <w:r>
        <w:rPr>
          <w:lang w:val="en-US"/>
        </w:rPr>
        <w:t>P3 - Normal</w:t>
      </w:r>
    </w:p>
    <w:p w14:paraId="3DEFAEFF" w14:textId="192F8DEE" w:rsidR="00086222" w:rsidRDefault="001F02A7" w:rsidP="00086222">
      <w:pPr>
        <w:pStyle w:val="af4"/>
        <w:spacing w:before="240"/>
      </w:pPr>
      <w:r w:rsidRPr="001F02A7">
        <w:drawing>
          <wp:inline distT="0" distB="0" distL="0" distR="0" wp14:anchorId="5064A6AC" wp14:editId="011EC447">
            <wp:extent cx="6372225" cy="105092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3D09" w14:textId="23FA4A63" w:rsidR="00086222" w:rsidRDefault="00086222" w:rsidP="00086222">
      <w:pPr>
        <w:pStyle w:val="af4"/>
      </w:pPr>
      <w:r>
        <w:t>Рисунок 2.</w:t>
      </w:r>
      <w:r w:rsidR="00E127F1">
        <w:t>4</w:t>
      </w:r>
      <w:r>
        <w:t>. – Демонстрация первого теста</w:t>
      </w:r>
    </w:p>
    <w:p w14:paraId="76475849" w14:textId="5B523B4C" w:rsidR="00086222" w:rsidRDefault="00CC7029" w:rsidP="00086222">
      <w:pPr>
        <w:pStyle w:val="af4"/>
        <w:spacing w:before="240"/>
      </w:pPr>
      <w:r w:rsidRPr="00CC7029">
        <w:drawing>
          <wp:inline distT="0" distB="0" distL="0" distR="0" wp14:anchorId="7CB9B091" wp14:editId="1303ECB8">
            <wp:extent cx="6372225" cy="3426460"/>
            <wp:effectExtent l="0" t="0" r="952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D671" w14:textId="4A388D19" w:rsidR="00086222" w:rsidRDefault="00086222" w:rsidP="00086222">
      <w:pPr>
        <w:pStyle w:val="af4"/>
      </w:pPr>
      <w:r>
        <w:t>Рисунок 2.</w:t>
      </w:r>
      <w:r w:rsidR="00E127F1">
        <w:t>5</w:t>
      </w:r>
      <w:r>
        <w:t>. – Демонстрация приоритетов</w:t>
      </w:r>
    </w:p>
    <w:p w14:paraId="5EF353D3" w14:textId="406B809A" w:rsidR="00151675" w:rsidRDefault="00151675" w:rsidP="00086222">
      <w:pPr>
        <w:pStyle w:val="af4"/>
      </w:pPr>
      <w:r w:rsidRPr="00151675">
        <w:drawing>
          <wp:inline distT="0" distB="0" distL="0" distR="0" wp14:anchorId="55CCA277" wp14:editId="027EE726">
            <wp:extent cx="6372225" cy="1528445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5B33" w14:textId="2343BA02" w:rsidR="00151675" w:rsidRDefault="00151675" w:rsidP="00086222">
      <w:pPr>
        <w:pStyle w:val="af4"/>
      </w:pPr>
      <w:r>
        <w:t>Рисунок 2.</w:t>
      </w:r>
      <w:r w:rsidR="00E127F1">
        <w:t>6</w:t>
      </w:r>
      <w:r>
        <w:t>. – Демонстрация</w:t>
      </w:r>
      <w:r>
        <w:t xml:space="preserve"> завершения программ</w:t>
      </w:r>
    </w:p>
    <w:p w14:paraId="3352E40F" w14:textId="7843A216" w:rsidR="001968BB" w:rsidRDefault="001968BB" w:rsidP="00E127F1">
      <w:pPr>
        <w:pStyle w:val="af4"/>
        <w:jc w:val="both"/>
      </w:pPr>
    </w:p>
    <w:p w14:paraId="5EFCAA2D" w14:textId="77777777" w:rsidR="001968BB" w:rsidRDefault="001968BB" w:rsidP="00086222">
      <w:pPr>
        <w:pStyle w:val="af4"/>
      </w:pPr>
    </w:p>
    <w:p w14:paraId="76A2A37E" w14:textId="56E83B98" w:rsidR="006E4B0D" w:rsidRPr="00B46A86" w:rsidRDefault="006E4B0D" w:rsidP="006E4B0D">
      <w:pPr>
        <w:pStyle w:val="a8"/>
        <w:numPr>
          <w:ilvl w:val="0"/>
          <w:numId w:val="19"/>
        </w:numPr>
      </w:pPr>
      <w:r>
        <w:rPr>
          <w:lang w:val="en-US"/>
        </w:rPr>
        <w:lastRenderedPageBreak/>
        <w:t xml:space="preserve">P1 – </w:t>
      </w:r>
      <w:r>
        <w:t>все процесс</w:t>
      </w:r>
      <w:r w:rsidR="006F16E2">
        <w:t>ор</w:t>
      </w:r>
      <w:r>
        <w:t>ы</w:t>
      </w:r>
    </w:p>
    <w:p w14:paraId="586710A8" w14:textId="5E8B2FB7" w:rsidR="006E4B0D" w:rsidRPr="00B46A86" w:rsidRDefault="006E4B0D" w:rsidP="006E4B0D">
      <w:pPr>
        <w:pStyle w:val="a8"/>
        <w:numPr>
          <w:ilvl w:val="0"/>
          <w:numId w:val="19"/>
        </w:numPr>
      </w:pPr>
      <w:r>
        <w:rPr>
          <w:lang w:val="en-US"/>
        </w:rPr>
        <w:t>P2</w:t>
      </w:r>
      <w:r>
        <w:t xml:space="preserve"> – </w:t>
      </w:r>
      <w:r>
        <w:rPr>
          <w:lang w:val="en-US"/>
        </w:rPr>
        <w:t>Below Normal</w:t>
      </w:r>
    </w:p>
    <w:p w14:paraId="5FB32516" w14:textId="4CCFA4E6" w:rsidR="006E4B0D" w:rsidRPr="00CE678A" w:rsidRDefault="006E4B0D" w:rsidP="006E4B0D">
      <w:pPr>
        <w:pStyle w:val="a8"/>
        <w:numPr>
          <w:ilvl w:val="0"/>
          <w:numId w:val="19"/>
        </w:numPr>
      </w:pPr>
      <w:r>
        <w:rPr>
          <w:lang w:val="en-US"/>
        </w:rPr>
        <w:t>P3 – High</w:t>
      </w:r>
    </w:p>
    <w:p w14:paraId="402410D9" w14:textId="2934F3C3" w:rsidR="00086222" w:rsidRDefault="00571CA9" w:rsidP="00086222">
      <w:pPr>
        <w:pStyle w:val="af4"/>
        <w:spacing w:before="240"/>
      </w:pPr>
      <w:r w:rsidRPr="00571CA9">
        <w:drawing>
          <wp:inline distT="0" distB="0" distL="0" distR="0" wp14:anchorId="6F78546E" wp14:editId="1A7283CC">
            <wp:extent cx="6372225" cy="11112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259B" w14:textId="1DCC3D20" w:rsidR="00086222" w:rsidRDefault="00086222" w:rsidP="00086222">
      <w:pPr>
        <w:pStyle w:val="af4"/>
      </w:pPr>
      <w:r>
        <w:t>Рисунок 2.</w:t>
      </w:r>
      <w:r w:rsidR="00C52537">
        <w:t>7</w:t>
      </w:r>
      <w:r>
        <w:t>. – Демонстрация второго теста</w:t>
      </w:r>
    </w:p>
    <w:p w14:paraId="215A7DCF" w14:textId="5F447933" w:rsidR="00086222" w:rsidRDefault="005C701F" w:rsidP="00086222">
      <w:pPr>
        <w:pStyle w:val="af4"/>
        <w:spacing w:before="240"/>
      </w:pPr>
      <w:r w:rsidRPr="005C701F">
        <w:drawing>
          <wp:inline distT="0" distB="0" distL="0" distR="0" wp14:anchorId="60EA9336" wp14:editId="7FECDC43">
            <wp:extent cx="6372225" cy="2910840"/>
            <wp:effectExtent l="0" t="0" r="952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2127" w14:textId="3E201749" w:rsidR="00086222" w:rsidRDefault="00086222" w:rsidP="00086222">
      <w:pPr>
        <w:pStyle w:val="af4"/>
      </w:pPr>
      <w:r>
        <w:t>Рисунок 2.</w:t>
      </w:r>
      <w:r w:rsidR="00C52537">
        <w:t>8</w:t>
      </w:r>
      <w:r>
        <w:t>. – Демонстрация приоритетов</w:t>
      </w:r>
    </w:p>
    <w:p w14:paraId="35533342" w14:textId="46F61E44" w:rsidR="00B9727A" w:rsidRDefault="00BE379D" w:rsidP="00086222">
      <w:pPr>
        <w:pStyle w:val="af4"/>
      </w:pPr>
      <w:r w:rsidRPr="00BE379D">
        <w:drawing>
          <wp:inline distT="0" distB="0" distL="0" distR="0" wp14:anchorId="16394345" wp14:editId="67A5BF63">
            <wp:extent cx="6372225" cy="1713865"/>
            <wp:effectExtent l="0" t="0" r="952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E3F4" w14:textId="1B585290" w:rsidR="007D7701" w:rsidRDefault="007D7701" w:rsidP="0020664C">
      <w:pPr>
        <w:pStyle w:val="af4"/>
      </w:pPr>
      <w:r>
        <w:t>Рисунок 2.</w:t>
      </w:r>
      <w:r w:rsidR="00C52537">
        <w:t>9</w:t>
      </w:r>
      <w:r>
        <w:t>. – Демонстрация завершения программ</w:t>
      </w:r>
    </w:p>
    <w:p w14:paraId="6A50344E" w14:textId="34143538" w:rsidR="00490DA7" w:rsidRPr="00B46A86" w:rsidRDefault="00490DA7" w:rsidP="00490DA7">
      <w:pPr>
        <w:pStyle w:val="a8"/>
        <w:numPr>
          <w:ilvl w:val="0"/>
          <w:numId w:val="19"/>
        </w:numPr>
      </w:pPr>
      <w:r>
        <w:rPr>
          <w:lang w:val="en-US"/>
        </w:rPr>
        <w:t xml:space="preserve">P1 – 1 </w:t>
      </w:r>
      <w:r>
        <w:t>процесс</w:t>
      </w:r>
      <w:r w:rsidR="00A0020D">
        <w:t>ор</w:t>
      </w:r>
    </w:p>
    <w:p w14:paraId="21F39644" w14:textId="225C6980" w:rsidR="00490DA7" w:rsidRPr="00B46A86" w:rsidRDefault="00490DA7" w:rsidP="00490DA7">
      <w:pPr>
        <w:pStyle w:val="a8"/>
        <w:numPr>
          <w:ilvl w:val="0"/>
          <w:numId w:val="19"/>
        </w:numPr>
      </w:pPr>
      <w:r>
        <w:rPr>
          <w:lang w:val="en-US"/>
        </w:rPr>
        <w:t>P2</w:t>
      </w:r>
      <w:r>
        <w:t xml:space="preserve"> </w:t>
      </w:r>
      <w:r w:rsidR="0012769F">
        <w:t>–</w:t>
      </w:r>
      <w:r>
        <w:t xml:space="preserve"> </w:t>
      </w:r>
      <w:r w:rsidR="0012769F">
        <w:rPr>
          <w:lang w:val="en-US"/>
        </w:rPr>
        <w:t xml:space="preserve">Below </w:t>
      </w:r>
      <w:r>
        <w:rPr>
          <w:lang w:val="en-US"/>
        </w:rPr>
        <w:t>Normal</w:t>
      </w:r>
    </w:p>
    <w:p w14:paraId="7812D178" w14:textId="68BC022E" w:rsidR="00086222" w:rsidRPr="004B3D11" w:rsidRDefault="00490DA7" w:rsidP="004B3D11">
      <w:pPr>
        <w:pStyle w:val="a8"/>
        <w:numPr>
          <w:ilvl w:val="0"/>
          <w:numId w:val="19"/>
        </w:numPr>
      </w:pPr>
      <w:r>
        <w:rPr>
          <w:lang w:val="en-US"/>
        </w:rPr>
        <w:t xml:space="preserve">P3 - </w:t>
      </w:r>
      <w:r w:rsidR="0012769F">
        <w:rPr>
          <w:lang w:val="en-US"/>
        </w:rPr>
        <w:t>High</w:t>
      </w:r>
    </w:p>
    <w:p w14:paraId="1D4C6C22" w14:textId="1150D165" w:rsidR="00086222" w:rsidRDefault="00BB6B01" w:rsidP="00086222">
      <w:pPr>
        <w:pStyle w:val="af4"/>
        <w:spacing w:before="240"/>
      </w:pPr>
      <w:r w:rsidRPr="00BB6B01">
        <w:lastRenderedPageBreak/>
        <w:drawing>
          <wp:inline distT="0" distB="0" distL="0" distR="0" wp14:anchorId="647DC87C" wp14:editId="1E02AD01">
            <wp:extent cx="6372225" cy="108902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23A1" w14:textId="26641F94" w:rsidR="00086222" w:rsidRDefault="00086222" w:rsidP="00086222">
      <w:pPr>
        <w:pStyle w:val="af4"/>
      </w:pPr>
      <w:r>
        <w:t>Рисунок 2.1</w:t>
      </w:r>
      <w:r w:rsidR="00C52537">
        <w:t>0</w:t>
      </w:r>
      <w:r>
        <w:t>. – Демонстрация третьего теста</w:t>
      </w:r>
    </w:p>
    <w:p w14:paraId="19AC91B6" w14:textId="0A06F95F" w:rsidR="00086222" w:rsidRDefault="00853379" w:rsidP="00086222">
      <w:pPr>
        <w:pStyle w:val="af4"/>
        <w:spacing w:before="240"/>
      </w:pPr>
      <w:r w:rsidRPr="00853379">
        <w:drawing>
          <wp:inline distT="0" distB="0" distL="0" distR="0" wp14:anchorId="489977DF" wp14:editId="79A58D3B">
            <wp:extent cx="6372225" cy="280225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ABC4" w14:textId="6A1C2C42" w:rsidR="00086222" w:rsidRDefault="00086222" w:rsidP="00086222">
      <w:pPr>
        <w:pStyle w:val="af4"/>
      </w:pPr>
      <w:r>
        <w:t>Рисунок 2.1</w:t>
      </w:r>
      <w:r w:rsidR="00C52537">
        <w:t>1</w:t>
      </w:r>
      <w:r>
        <w:t>. – Демонстрация приоритетов</w:t>
      </w:r>
    </w:p>
    <w:p w14:paraId="2A25705E" w14:textId="573172AF" w:rsidR="009F474D" w:rsidRDefault="00A80B85" w:rsidP="00086222">
      <w:pPr>
        <w:pStyle w:val="af4"/>
      </w:pPr>
      <w:r w:rsidRPr="00A80B85">
        <w:drawing>
          <wp:inline distT="0" distB="0" distL="0" distR="0" wp14:anchorId="59107E30" wp14:editId="4D5541F3">
            <wp:extent cx="6372225" cy="166243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88BB" w14:textId="66E90164" w:rsidR="00545536" w:rsidRDefault="00545536" w:rsidP="00545536">
      <w:pPr>
        <w:pStyle w:val="af4"/>
      </w:pPr>
      <w:r>
        <w:t>Рисунок 2.</w:t>
      </w:r>
      <w:r w:rsidR="00C52537">
        <w:t>12</w:t>
      </w:r>
      <w:r>
        <w:t>. – Демонстрация завершения программ</w:t>
      </w:r>
    </w:p>
    <w:p w14:paraId="69861CAC" w14:textId="77777777" w:rsidR="00086222" w:rsidRDefault="00086222" w:rsidP="00086222">
      <w:pPr>
        <w:pStyle w:val="3"/>
      </w:pPr>
      <w:r>
        <w:t>2.</w:t>
      </w:r>
      <w:r w:rsidRPr="00225289">
        <w:t>1.</w:t>
      </w:r>
      <w:r>
        <w:t xml:space="preserve">4 </w:t>
      </w:r>
      <w:r>
        <w:rPr>
          <w:rFonts w:cs="Times New Roman"/>
          <w:bCs/>
          <w:szCs w:val="28"/>
        </w:rPr>
        <w:t>Приложение Lab-05</w:t>
      </w:r>
      <w:r>
        <w:rPr>
          <w:rFonts w:cs="Times New Roman"/>
          <w:bCs/>
          <w:szCs w:val="28"/>
          <w:lang w:val="en-US"/>
        </w:rPr>
        <w:t>c</w:t>
      </w:r>
    </w:p>
    <w:p w14:paraId="5906DA8F" w14:textId="77777777" w:rsidR="00086222" w:rsidRDefault="00086222" w:rsidP="00086222">
      <w:pPr>
        <w:spacing w:after="0"/>
      </w:pPr>
      <w:r>
        <w:t>Простейшее консольное приложение, которое принимает следующие аргументы:</w:t>
      </w:r>
    </w:p>
    <w:p w14:paraId="76FB8540" w14:textId="77777777" w:rsidR="00086222" w:rsidRDefault="00086222" w:rsidP="00086222">
      <w:pPr>
        <w:pStyle w:val="a"/>
      </w:pPr>
      <w:r>
        <w:t>P1 целое число, задающее маску родственности процессоров;</w:t>
      </w:r>
    </w:p>
    <w:p w14:paraId="2A33D845" w14:textId="77777777" w:rsidR="00086222" w:rsidRDefault="00086222" w:rsidP="00086222">
      <w:pPr>
        <w:pStyle w:val="a"/>
      </w:pPr>
      <w:r>
        <w:t>P2 целое число, задающее класс приоритета процесса;</w:t>
      </w:r>
    </w:p>
    <w:p w14:paraId="21FC97D3" w14:textId="77777777" w:rsidR="00086222" w:rsidRDefault="00086222" w:rsidP="00086222">
      <w:pPr>
        <w:pStyle w:val="a"/>
      </w:pPr>
      <w:r>
        <w:t>P3 целое число, задающее класс приоритета первого дочернего потока;</w:t>
      </w:r>
    </w:p>
    <w:p w14:paraId="72593B70" w14:textId="77777777" w:rsidR="00086222" w:rsidRDefault="00086222" w:rsidP="00086222">
      <w:pPr>
        <w:pStyle w:val="a"/>
        <w:spacing w:after="0"/>
      </w:pPr>
      <w:r>
        <w:t>P4 целое число, задающее класс приоритета второго дочернего потока.</w:t>
      </w:r>
    </w:p>
    <w:p w14:paraId="644A23F5" w14:textId="17741F29" w:rsidR="00086222" w:rsidRDefault="00086222" w:rsidP="00086222">
      <w:r>
        <w:t>Приложение содержит потоковую функцию аналогичную приложению Lab-05x.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245DB" w:rsidRPr="00C15F65" w14:paraId="37F8E87E" w14:textId="77777777" w:rsidTr="003245DB">
        <w:tc>
          <w:tcPr>
            <w:tcW w:w="10025" w:type="dxa"/>
          </w:tcPr>
          <w:p w14:paraId="6014CED1" w14:textId="77777777" w:rsidR="003245DB" w:rsidRPr="003245DB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 xml:space="preserve">std::string 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ProcessPriorityToString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(DWORD 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priorityClass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194F0B35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switch 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priorityClass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086DBD95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IDLE_PRIORITY_CLASS: return "IDLE";</w:t>
            </w:r>
          </w:p>
          <w:p w14:paraId="750EC1FC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BELOW_NORMAL_PRIORITY_CLASS: return "BELOW_NORMAL";</w:t>
            </w:r>
          </w:p>
          <w:p w14:paraId="5234DDFA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NORMAL_PRIORITY_CLASS: return "NORMAL";</w:t>
            </w:r>
          </w:p>
          <w:p w14:paraId="51349C5B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ABOVE_NORMAL_PRIORITY_CLASS: return "ABOVE_NORMAL";</w:t>
            </w:r>
          </w:p>
          <w:p w14:paraId="6A5F3569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HIGH_PRIORITY_CLASS: return "HIGH";</w:t>
            </w:r>
          </w:p>
          <w:p w14:paraId="6190DBA1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REALTIME_PRIORITY_CLASS: return "REALTIME";</w:t>
            </w:r>
          </w:p>
          <w:p w14:paraId="0D468B34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default: return "UNKNOWN";</w:t>
            </w:r>
          </w:p>
          <w:p w14:paraId="665709F4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32604081" w14:textId="75DAE67D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3197506F" w14:textId="77777777" w:rsidR="003245DB" w:rsidRPr="003245DB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std::string 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ThreadPriorityToString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(int priority) {</w:t>
            </w:r>
          </w:p>
          <w:p w14:paraId="14F57550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switch (priority) {</w:t>
            </w:r>
          </w:p>
          <w:p w14:paraId="27A24060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THREAD_PRIORITY_IDLE: return "IDLE";</w:t>
            </w:r>
          </w:p>
          <w:p w14:paraId="168C7333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THREAD_PRIORITY_LOWEST: return "LOWEST";</w:t>
            </w:r>
          </w:p>
          <w:p w14:paraId="252C3A94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THREAD_PRIORITY_BELOW_NORMAL: return "BELOW_NORMAL";</w:t>
            </w:r>
          </w:p>
          <w:p w14:paraId="2CD00B72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THREAD_PRIORITY_NORMAL: return "NORMAL";</w:t>
            </w:r>
          </w:p>
          <w:p w14:paraId="4453D96C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THREAD_PRIORITY_ABOVE_NORMAL: return "ABOVE_NORMAL";</w:t>
            </w:r>
          </w:p>
          <w:p w14:paraId="5FC8E93C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THREAD_PRIORITY_HIGHEST: return "HIGHEST";</w:t>
            </w:r>
          </w:p>
          <w:p w14:paraId="39A89D4E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case THREAD_PRIORITY_TIME_CRITICAL: return "TIME_CRITICAL";</w:t>
            </w:r>
          </w:p>
          <w:p w14:paraId="14A79281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default: return "UNKNOWN";</w:t>
            </w:r>
          </w:p>
          <w:p w14:paraId="7BAC182E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14289B31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7691E7A7" w14:textId="77777777" w:rsidR="003245DB" w:rsidRPr="003245DB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DWORD WINAPI 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WorkerRoutine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(LPVOID 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lpParam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5670F5FE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int* params = (int*)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lpParam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4699E2B8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params[0];</w:t>
            </w:r>
          </w:p>
          <w:p w14:paraId="189B97B2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threadPriority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params[1];</w:t>
            </w:r>
          </w:p>
          <w:p w14:paraId="24173BE4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A616475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const int TOTAL_ITERATIONS = 1000000;</w:t>
            </w:r>
          </w:p>
          <w:p w14:paraId="7557B30B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const int REPORT_INTERVAL = 1000;</w:t>
            </w:r>
          </w:p>
          <w:p w14:paraId="407CA555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const int DELAY_MS = 200;</w:t>
            </w:r>
          </w:p>
          <w:p w14:paraId="08DF7CEF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0C88225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SetThreadPriority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GetCurrentThread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(),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threadPriority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27356417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realPriority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GetThreadPriority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GetCurrentThread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());</w:t>
            </w:r>
          </w:p>
          <w:p w14:paraId="464D84FF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6F40A49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DWORD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GetCurrentProcessId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();</w:t>
            </w:r>
          </w:p>
          <w:p w14:paraId="7B3B5401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DWORD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GetCurrentThreadId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();</w:t>
            </w:r>
          </w:p>
          <w:p w14:paraId="2E12A120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BBC1EB8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clock_t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startTime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clock();</w:t>
            </w:r>
          </w:p>
          <w:p w14:paraId="1AF3475F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205C8C7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for (int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&lt;= TOTAL_ITERATIONS;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++) {</w:t>
            </w:r>
          </w:p>
          <w:p w14:paraId="32F435CA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% REPORT_INTERVAL == 0) {</w:t>
            </w:r>
          </w:p>
          <w:p w14:paraId="5DC04267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DWORD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GetCurrentProcessorNumber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();</w:t>
            </w:r>
          </w:p>
          <w:p w14:paraId="33C046DB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"[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Поток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" &lt;&lt;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"] 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Шаг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: " &lt;&lt;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</w:p>
          <w:p w14:paraId="726B0670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&lt;&lt; " | PID=" &lt;&lt;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pid</w:t>
            </w:r>
            <w:proofErr w:type="spellEnd"/>
          </w:p>
          <w:p w14:paraId="0EE2F073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&lt;&lt; " | TID=" &lt;&lt;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tid</w:t>
            </w:r>
            <w:proofErr w:type="spellEnd"/>
          </w:p>
          <w:p w14:paraId="332F25B3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&lt;&lt; " | 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Приоритет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потока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=" &lt;&lt;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ThreadPriorityToString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realPriority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</w:t>
            </w:r>
          </w:p>
          <w:p w14:paraId="32C6072A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&lt;&lt; " | CPU=" &lt;&lt;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720DA681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0B99150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Sleep(DELAY_MS);</w:t>
            </w:r>
          </w:p>
          <w:p w14:paraId="3A0853A6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6C7DD9E0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331C46A9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ECF849B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clock_t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endTime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clock();</w:t>
            </w:r>
          </w:p>
          <w:p w14:paraId="5A1F0586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double elapsed = double(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endTime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-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startTime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/ CLOCKS_PER_SEC;</w:t>
            </w:r>
          </w:p>
          <w:p w14:paraId="7323D000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FEF8689" w14:textId="77777777" w:rsidR="003245DB" w:rsidRPr="00EE3A7A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std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::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cout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&lt;&lt; "[Поток " &lt;&lt; 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threadId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&lt;&lt; "] Выполнение завершено, время: " &lt;&lt; 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elapsed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&lt;&lt; " сек." </w:t>
            </w:r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&lt;&lt; std::</w:t>
            </w:r>
            <w:proofErr w:type="spellStart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63091D65" w14:textId="77777777" w:rsidR="003245DB" w:rsidRPr="00EE3A7A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FB98D8C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return 0;</w:t>
            </w:r>
          </w:p>
          <w:p w14:paraId="3C78163E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65FA0F07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51F7CD3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int main(int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argc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char*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[]) {</w:t>
            </w:r>
          </w:p>
          <w:p w14:paraId="6404791A" w14:textId="77777777" w:rsidR="003245DB" w:rsidRPr="00EE3A7A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SetConsoleCP</w:t>
            </w:r>
            <w:proofErr w:type="spellEnd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(1251);</w:t>
            </w:r>
          </w:p>
          <w:p w14:paraId="1AA6BB1B" w14:textId="77777777" w:rsidR="003245DB" w:rsidRPr="00EE3A7A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SetConsoleOutputCP</w:t>
            </w:r>
            <w:proofErr w:type="spellEnd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(1251);</w:t>
            </w:r>
          </w:p>
          <w:p w14:paraId="0964BA6D" w14:textId="77777777" w:rsidR="003245DB" w:rsidRPr="00EE3A7A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850A33D" w14:textId="77777777" w:rsidR="003245DB" w:rsidRPr="00EE3A7A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argc</w:t>
            </w:r>
            <w:proofErr w:type="spellEnd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!= 5) {</w:t>
            </w:r>
          </w:p>
          <w:p w14:paraId="48934B7A" w14:textId="77777777" w:rsidR="003245DB" w:rsidRPr="00C15F65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std</w:t>
            </w:r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</w:rPr>
              <w:t>::</w:t>
            </w:r>
            <w:proofErr w:type="spellStart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&lt;&lt; "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Использование</w:t>
            </w:r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</w:rPr>
              <w:t>:\</w:t>
            </w:r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</w:t>
            </w:r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</w:rPr>
              <w:t>"</w:t>
            </w:r>
          </w:p>
          <w:p w14:paraId="55C36BF3" w14:textId="77777777" w:rsidR="003245DB" w:rsidRPr="003245DB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&lt;&lt; "Lab-05c.exe &lt;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маска_процессоров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&gt; &lt;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приоритет_процесса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&gt; &lt;приоритет_потока1&gt; &lt;приоритет_потока2&gt;\n";</w:t>
            </w:r>
          </w:p>
          <w:p w14:paraId="451120F2" w14:textId="77777777" w:rsidR="003245DB" w:rsidRPr="003245DB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std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::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cout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&lt;&lt; "Пример приоритетов потоков: -15, -2, 0, 2, 15\n";</w:t>
            </w:r>
          </w:p>
          <w:p w14:paraId="3D29AB52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return 1;</w:t>
            </w:r>
          </w:p>
          <w:p w14:paraId="029E469A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2CD2027D" w14:textId="77777777" w:rsidR="003245DB" w:rsidRPr="003245DB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DWORD_PTR 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cpuMask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std::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stoul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[1]);</w:t>
            </w:r>
          </w:p>
          <w:p w14:paraId="0FB62E22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DWORD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processPriority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stoul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[2]);</w:t>
            </w:r>
          </w:p>
          <w:p w14:paraId="5B149515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threadPriority1 =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stoi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[3]);</w:t>
            </w:r>
          </w:p>
          <w:p w14:paraId="3FA83273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threadPriority2 =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stoi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[4]);</w:t>
            </w:r>
          </w:p>
          <w:p w14:paraId="6846CE9B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== 0) {</w:t>
            </w:r>
          </w:p>
          <w:p w14:paraId="7F710139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SYSTEM_INFO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2D48DDA5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GetSystemInfo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(&amp;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5F6BD92F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(1ULL &lt;&lt;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si.dwNumberOfProcessors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- 1;</w:t>
            </w:r>
          </w:p>
          <w:p w14:paraId="4777BC89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C0FA444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SetPriorityClass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GetCurrentProcess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(),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processPriority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2F1DAEA7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SetProcessAffinityMask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GetCurrentProcess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(),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20C21084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000553E" w14:textId="5798DF9C" w:rsidR="003245DB" w:rsidRPr="00D07D15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07D1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</w:t>
            </w:r>
            <w:proofErr w:type="spellStart"/>
            <w:r w:rsidRPr="00D07D1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D07D1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 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ПАРАМЕТРЫ</w:t>
            </w:r>
            <w:r w:rsidRPr="00D07D1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:</w:t>
            </w:r>
            <w:r w:rsidRPr="00D07D1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" &lt;&lt; std::</w:t>
            </w:r>
            <w:proofErr w:type="spellStart"/>
            <w:r w:rsidRPr="00D07D1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D07D1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37D31BB1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07D1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"CPU-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маска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: " &lt;&lt;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38DA2BEB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Приоритет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процесса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: " &lt;&lt;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ProcessPriorityToString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processPriority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24D3AF50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Приоритет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потока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1: " &lt;&lt;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ThreadPriorityToString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(threadPriority1)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67F95AD7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Приоритет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потока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2: " &lt;&lt;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ThreadPriorityToString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(threadPriority2)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3F42CC5B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params1[2] = { 1, threadPriority1 };</w:t>
            </w:r>
          </w:p>
          <w:p w14:paraId="00A69C20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params2[2] = { 2, threadPriority2 };</w:t>
            </w:r>
          </w:p>
          <w:p w14:paraId="12C01BAB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EF230C2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HANDLE threads[2];</w:t>
            </w:r>
          </w:p>
          <w:p w14:paraId="5C456C50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threads[0]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CreateThread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nullptr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0,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WorkerRoutine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params1, 0,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nullptr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6E591599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threads[1]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CreateThread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nullptr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0,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WorkerRoutine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params2, 0,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nullptr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6A9E74EF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BF8D375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(!threads[0] || !threads[1]) {</w:t>
            </w:r>
          </w:p>
          <w:p w14:paraId="73D51926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Ошибка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создания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3245DB">
              <w:rPr>
                <w:rFonts w:ascii="Courier New" w:hAnsi="Courier New" w:cs="Courier New"/>
                <w:sz w:val="24"/>
                <w:szCs w:val="24"/>
                <w:highlight w:val="white"/>
              </w:rPr>
              <w:t>потоков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!"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5132CB5A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return 1;</w:t>
            </w:r>
          </w:p>
          <w:p w14:paraId="24B021F9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DD7B0EF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WaitForMultipleObjects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(2, threads, TRUE, INFINITE);</w:t>
            </w:r>
          </w:p>
          <w:p w14:paraId="06ABA9CD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29DE363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(threads[0]);</w:t>
            </w:r>
          </w:p>
          <w:p w14:paraId="7E28EC22" w14:textId="77777777" w:rsidR="003245DB" w:rsidRPr="009C61AF" w:rsidRDefault="003245DB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CloseHandle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(threads[1]);</w:t>
            </w:r>
          </w:p>
          <w:p w14:paraId="410A01EE" w14:textId="2B3853C9" w:rsidR="003245DB" w:rsidRPr="009C61AF" w:rsidRDefault="00D07D15" w:rsidP="00D07D15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</w:t>
            </w:r>
            <w:r w:rsidR="003245DB"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return 0;}</w:t>
            </w:r>
          </w:p>
        </w:tc>
      </w:tr>
    </w:tbl>
    <w:p w14:paraId="28581484" w14:textId="77777777" w:rsidR="00086222" w:rsidRPr="002C166D" w:rsidRDefault="00086222" w:rsidP="00D07D15">
      <w:pPr>
        <w:pStyle w:val="af4"/>
        <w:spacing w:before="240"/>
      </w:pPr>
      <w:r>
        <w:lastRenderedPageBreak/>
        <w:t>Листинг 2.1. – Исходный код приложения lab-05с</w:t>
      </w:r>
    </w:p>
    <w:p w14:paraId="5617D7B4" w14:textId="24321F98" w:rsidR="00086222" w:rsidRPr="009C61AF" w:rsidRDefault="00086222" w:rsidP="00086222">
      <w:r w:rsidRPr="00AB1632">
        <w:t xml:space="preserve">Требуется провести серию замеров со </w:t>
      </w:r>
      <w:r>
        <w:t>заданными</w:t>
      </w:r>
      <w:r w:rsidRPr="00AB1632">
        <w:t xml:space="preserve"> параметрами:</w:t>
      </w:r>
    </w:p>
    <w:p w14:paraId="4B9D2238" w14:textId="7D5F4130" w:rsidR="00C86082" w:rsidRPr="00B46A86" w:rsidRDefault="00C86082" w:rsidP="00C86082">
      <w:pPr>
        <w:pStyle w:val="a8"/>
        <w:numPr>
          <w:ilvl w:val="0"/>
          <w:numId w:val="19"/>
        </w:numPr>
      </w:pPr>
      <w:r>
        <w:rPr>
          <w:lang w:val="en-US"/>
        </w:rPr>
        <w:t xml:space="preserve">P1 – </w:t>
      </w:r>
      <w:r>
        <w:t>все процесс</w:t>
      </w:r>
      <w:r w:rsidR="00330081">
        <w:t>ор</w:t>
      </w:r>
      <w:r>
        <w:t>ы</w:t>
      </w:r>
    </w:p>
    <w:p w14:paraId="66369E40" w14:textId="77777777" w:rsidR="00C86082" w:rsidRPr="00B46A86" w:rsidRDefault="00C86082" w:rsidP="00C86082">
      <w:pPr>
        <w:pStyle w:val="a8"/>
        <w:numPr>
          <w:ilvl w:val="0"/>
          <w:numId w:val="19"/>
        </w:numPr>
      </w:pPr>
      <w:r>
        <w:rPr>
          <w:lang w:val="en-US"/>
        </w:rPr>
        <w:t>P2</w:t>
      </w:r>
      <w:r>
        <w:t xml:space="preserve"> - </w:t>
      </w:r>
      <w:r>
        <w:rPr>
          <w:lang w:val="en-US"/>
        </w:rPr>
        <w:t>Normal</w:t>
      </w:r>
    </w:p>
    <w:p w14:paraId="5861EA45" w14:textId="27E406D9" w:rsidR="00C86082" w:rsidRPr="00C86082" w:rsidRDefault="00C86082" w:rsidP="00C86082">
      <w:pPr>
        <w:pStyle w:val="a8"/>
        <w:numPr>
          <w:ilvl w:val="0"/>
          <w:numId w:val="19"/>
        </w:numPr>
      </w:pPr>
      <w:r>
        <w:rPr>
          <w:lang w:val="en-US"/>
        </w:rPr>
        <w:t>P3 – Normal</w:t>
      </w:r>
    </w:p>
    <w:p w14:paraId="6BBB06BB" w14:textId="5666F36A" w:rsidR="00086222" w:rsidRPr="00C86082" w:rsidRDefault="00C86082" w:rsidP="00C86082">
      <w:pPr>
        <w:pStyle w:val="a8"/>
        <w:numPr>
          <w:ilvl w:val="0"/>
          <w:numId w:val="19"/>
        </w:numPr>
      </w:pPr>
      <w:r>
        <w:rPr>
          <w:lang w:val="en-US"/>
        </w:rPr>
        <w:t>P4 - Normal</w:t>
      </w:r>
    </w:p>
    <w:p w14:paraId="2BA0EDE0" w14:textId="793FE6E4" w:rsidR="00086222" w:rsidRDefault="00961685" w:rsidP="00086222">
      <w:pPr>
        <w:pStyle w:val="af4"/>
        <w:spacing w:before="240"/>
      </w:pPr>
      <w:r w:rsidRPr="00961685">
        <w:drawing>
          <wp:inline distT="0" distB="0" distL="0" distR="0" wp14:anchorId="2389B0DE" wp14:editId="26594328">
            <wp:extent cx="6372225" cy="168529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7839" w14:textId="5F701162" w:rsidR="00086222" w:rsidRDefault="00086222" w:rsidP="00086222">
      <w:pPr>
        <w:pStyle w:val="af4"/>
      </w:pPr>
      <w:r>
        <w:t>Рисунок 2.1. – Демонстрация первого теста</w:t>
      </w:r>
    </w:p>
    <w:p w14:paraId="65DF14A2" w14:textId="5DD57759" w:rsidR="00782BB4" w:rsidRDefault="00782BB4" w:rsidP="00782BB4">
      <w:pPr>
        <w:pStyle w:val="af4"/>
        <w:ind w:firstLine="709"/>
        <w:jc w:val="both"/>
      </w:pPr>
      <w:r>
        <w:t>Расхождение в итерациях –</w:t>
      </w:r>
      <w:r>
        <w:t xml:space="preserve"> </w:t>
      </w:r>
      <w:r>
        <w:t>0 итераций.</w:t>
      </w:r>
    </w:p>
    <w:p w14:paraId="6957BC48" w14:textId="77777777" w:rsidR="00782BB4" w:rsidRDefault="00782BB4" w:rsidP="00086222">
      <w:pPr>
        <w:pStyle w:val="af4"/>
      </w:pPr>
    </w:p>
    <w:p w14:paraId="01C1C88E" w14:textId="296B17C7" w:rsidR="00086222" w:rsidRDefault="0009267A" w:rsidP="00086222">
      <w:pPr>
        <w:pStyle w:val="af4"/>
        <w:spacing w:before="240"/>
      </w:pPr>
      <w:r w:rsidRPr="0009267A">
        <w:lastRenderedPageBreak/>
        <w:drawing>
          <wp:inline distT="0" distB="0" distL="0" distR="0" wp14:anchorId="0C7BF215" wp14:editId="172868C5">
            <wp:extent cx="6372225" cy="3997960"/>
            <wp:effectExtent l="0" t="0" r="952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A83C" w14:textId="16D17893" w:rsidR="00086222" w:rsidRDefault="00086222" w:rsidP="00086222">
      <w:pPr>
        <w:pStyle w:val="af4"/>
      </w:pPr>
      <w:r>
        <w:t>Рисунок 2.1. – Демонстрация приоритетов</w:t>
      </w:r>
    </w:p>
    <w:p w14:paraId="35B0FC56" w14:textId="3BB43965" w:rsidR="004D494A" w:rsidRPr="00B46A86" w:rsidRDefault="004D494A" w:rsidP="004D494A">
      <w:pPr>
        <w:pStyle w:val="a8"/>
        <w:numPr>
          <w:ilvl w:val="0"/>
          <w:numId w:val="19"/>
        </w:numPr>
      </w:pPr>
      <w:r>
        <w:rPr>
          <w:lang w:val="en-US"/>
        </w:rPr>
        <w:t xml:space="preserve">P1 – </w:t>
      </w:r>
      <w:r>
        <w:t>все процесс</w:t>
      </w:r>
      <w:r w:rsidR="009E32A1">
        <w:t>ор</w:t>
      </w:r>
      <w:r>
        <w:t>ы</w:t>
      </w:r>
    </w:p>
    <w:p w14:paraId="61CD3227" w14:textId="77777777" w:rsidR="004D494A" w:rsidRPr="00B46A86" w:rsidRDefault="004D494A" w:rsidP="004D494A">
      <w:pPr>
        <w:pStyle w:val="a8"/>
        <w:numPr>
          <w:ilvl w:val="0"/>
          <w:numId w:val="19"/>
        </w:numPr>
      </w:pPr>
      <w:r>
        <w:rPr>
          <w:lang w:val="en-US"/>
        </w:rPr>
        <w:t>P2</w:t>
      </w:r>
      <w:r>
        <w:t xml:space="preserve"> - </w:t>
      </w:r>
      <w:r>
        <w:rPr>
          <w:lang w:val="en-US"/>
        </w:rPr>
        <w:t>Normal</w:t>
      </w:r>
    </w:p>
    <w:p w14:paraId="1809E3E1" w14:textId="4EF6296C" w:rsidR="004D494A" w:rsidRPr="00C86082" w:rsidRDefault="004D494A" w:rsidP="004D494A">
      <w:pPr>
        <w:pStyle w:val="a8"/>
        <w:numPr>
          <w:ilvl w:val="0"/>
          <w:numId w:val="19"/>
        </w:numPr>
      </w:pPr>
      <w:r>
        <w:rPr>
          <w:lang w:val="en-US"/>
        </w:rPr>
        <w:t>P3 – Lowest</w:t>
      </w:r>
    </w:p>
    <w:p w14:paraId="7D0B4DB4" w14:textId="395E2DB4" w:rsidR="004D494A" w:rsidRPr="00CE678A" w:rsidRDefault="004D494A" w:rsidP="003D11B1">
      <w:pPr>
        <w:pStyle w:val="a8"/>
        <w:numPr>
          <w:ilvl w:val="0"/>
          <w:numId w:val="19"/>
        </w:numPr>
      </w:pPr>
      <w:r>
        <w:rPr>
          <w:lang w:val="en-US"/>
        </w:rPr>
        <w:t>P4 - Highest</w:t>
      </w:r>
    </w:p>
    <w:p w14:paraId="41571767" w14:textId="32DC97A7" w:rsidR="00086222" w:rsidRDefault="00F11FF2" w:rsidP="00086222">
      <w:pPr>
        <w:pStyle w:val="af4"/>
        <w:spacing w:before="240"/>
      </w:pPr>
      <w:r w:rsidRPr="00F11FF2">
        <w:drawing>
          <wp:inline distT="0" distB="0" distL="0" distR="0" wp14:anchorId="53B2B117" wp14:editId="269BC18B">
            <wp:extent cx="6372225" cy="1445895"/>
            <wp:effectExtent l="0" t="0" r="952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8F94" w14:textId="5A869D77" w:rsidR="00086222" w:rsidRDefault="00086222" w:rsidP="00086222">
      <w:pPr>
        <w:pStyle w:val="af4"/>
      </w:pPr>
      <w:r>
        <w:t>Рисунок 2.1. – Демонстрация второго теста</w:t>
      </w:r>
    </w:p>
    <w:p w14:paraId="1CD7900F" w14:textId="61CCEA6D" w:rsidR="00211477" w:rsidRDefault="00211477" w:rsidP="00211477">
      <w:pPr>
        <w:pStyle w:val="af4"/>
        <w:ind w:firstLine="709"/>
        <w:jc w:val="both"/>
      </w:pPr>
      <w:r>
        <w:t xml:space="preserve">Расхождение в итерациях – </w:t>
      </w:r>
      <w:r>
        <w:t>2</w:t>
      </w:r>
      <w:r>
        <w:t>000 итераций.</w:t>
      </w:r>
    </w:p>
    <w:p w14:paraId="7953BF1C" w14:textId="77777777" w:rsidR="00211477" w:rsidRDefault="00211477" w:rsidP="00086222">
      <w:pPr>
        <w:pStyle w:val="af4"/>
      </w:pPr>
    </w:p>
    <w:p w14:paraId="551F14DF" w14:textId="1528859A" w:rsidR="00086222" w:rsidRDefault="00CF3D95" w:rsidP="00086222">
      <w:pPr>
        <w:pStyle w:val="af4"/>
        <w:spacing w:before="240"/>
      </w:pPr>
      <w:r w:rsidRPr="00CF3D95">
        <w:lastRenderedPageBreak/>
        <w:drawing>
          <wp:inline distT="0" distB="0" distL="0" distR="0" wp14:anchorId="4E9A2C0D" wp14:editId="78121D8B">
            <wp:extent cx="6372225" cy="385572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88ED" w14:textId="1109EB44" w:rsidR="00086222" w:rsidRDefault="00086222" w:rsidP="00086222">
      <w:pPr>
        <w:pStyle w:val="af4"/>
      </w:pPr>
      <w:r>
        <w:t>Рисунок 2.1. – Демонстрация приоритетов</w:t>
      </w:r>
    </w:p>
    <w:p w14:paraId="62AFD46C" w14:textId="2B8BA465" w:rsidR="009E32A1" w:rsidRPr="00B46A86" w:rsidRDefault="009E32A1" w:rsidP="009E32A1">
      <w:pPr>
        <w:pStyle w:val="a8"/>
        <w:numPr>
          <w:ilvl w:val="0"/>
          <w:numId w:val="19"/>
        </w:numPr>
      </w:pPr>
      <w:r>
        <w:rPr>
          <w:lang w:val="en-US"/>
        </w:rPr>
        <w:t>P1 – 1</w:t>
      </w:r>
      <w:r>
        <w:t xml:space="preserve"> процессор</w:t>
      </w:r>
    </w:p>
    <w:p w14:paraId="0E7516E4" w14:textId="77777777" w:rsidR="009E32A1" w:rsidRPr="00B46A86" w:rsidRDefault="009E32A1" w:rsidP="009E32A1">
      <w:pPr>
        <w:pStyle w:val="a8"/>
        <w:numPr>
          <w:ilvl w:val="0"/>
          <w:numId w:val="19"/>
        </w:numPr>
      </w:pPr>
      <w:r>
        <w:rPr>
          <w:lang w:val="en-US"/>
        </w:rPr>
        <w:t>P2</w:t>
      </w:r>
      <w:r>
        <w:t xml:space="preserve"> - </w:t>
      </w:r>
      <w:r>
        <w:rPr>
          <w:lang w:val="en-US"/>
        </w:rPr>
        <w:t>Normal</w:t>
      </w:r>
    </w:p>
    <w:p w14:paraId="3CFBF2A2" w14:textId="414DF3F2" w:rsidR="009E32A1" w:rsidRPr="00C86082" w:rsidRDefault="009E32A1" w:rsidP="009E32A1">
      <w:pPr>
        <w:pStyle w:val="a8"/>
        <w:numPr>
          <w:ilvl w:val="0"/>
          <w:numId w:val="19"/>
        </w:numPr>
      </w:pPr>
      <w:r>
        <w:rPr>
          <w:lang w:val="en-US"/>
        </w:rPr>
        <w:t xml:space="preserve">P3 – </w:t>
      </w:r>
      <w:r w:rsidR="009B0B56">
        <w:rPr>
          <w:lang w:val="en-US"/>
        </w:rPr>
        <w:t>Lowest</w:t>
      </w:r>
    </w:p>
    <w:p w14:paraId="449351A4" w14:textId="6B39114A" w:rsidR="009E32A1" w:rsidRPr="00A40A43" w:rsidRDefault="009E32A1" w:rsidP="00861A93">
      <w:pPr>
        <w:pStyle w:val="a8"/>
        <w:numPr>
          <w:ilvl w:val="0"/>
          <w:numId w:val="19"/>
        </w:numPr>
      </w:pPr>
      <w:r>
        <w:rPr>
          <w:lang w:val="en-US"/>
        </w:rPr>
        <w:t xml:space="preserve">P4 - </w:t>
      </w:r>
      <w:r w:rsidR="009B0B56">
        <w:rPr>
          <w:lang w:val="en-US"/>
        </w:rPr>
        <w:t>Highest</w:t>
      </w:r>
    </w:p>
    <w:p w14:paraId="79170A73" w14:textId="102483C8" w:rsidR="00086222" w:rsidRDefault="00904D31" w:rsidP="00086222">
      <w:pPr>
        <w:pStyle w:val="af4"/>
        <w:spacing w:before="240"/>
      </w:pPr>
      <w:r w:rsidRPr="00904D31">
        <w:drawing>
          <wp:inline distT="0" distB="0" distL="0" distR="0" wp14:anchorId="63E041DB" wp14:editId="19FF7E2F">
            <wp:extent cx="6372225" cy="204152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E135" w14:textId="0D30705A" w:rsidR="00086222" w:rsidRDefault="00086222" w:rsidP="00086222">
      <w:pPr>
        <w:pStyle w:val="af4"/>
      </w:pPr>
      <w:r>
        <w:t>Рисунок 2.1. – Демонстрация третьего теста</w:t>
      </w:r>
    </w:p>
    <w:p w14:paraId="1652E186" w14:textId="0AC92EFF" w:rsidR="00C15F65" w:rsidRDefault="00C15F65" w:rsidP="00C15F65">
      <w:pPr>
        <w:pStyle w:val="af4"/>
        <w:ind w:firstLine="709"/>
        <w:jc w:val="both"/>
      </w:pPr>
      <w:r>
        <w:t>Расхождение в итерациях – 3000 итераций.</w:t>
      </w:r>
    </w:p>
    <w:p w14:paraId="3B3BAEFD" w14:textId="738BE8D8" w:rsidR="00086222" w:rsidRDefault="0003007F" w:rsidP="00086222">
      <w:pPr>
        <w:pStyle w:val="af4"/>
        <w:spacing w:before="240"/>
      </w:pPr>
      <w:r w:rsidRPr="0003007F">
        <w:lastRenderedPageBreak/>
        <w:drawing>
          <wp:inline distT="0" distB="0" distL="0" distR="0" wp14:anchorId="59708E2B" wp14:editId="4C687B75">
            <wp:extent cx="6372225" cy="3958590"/>
            <wp:effectExtent l="0" t="0" r="952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F626" w14:textId="77777777" w:rsidR="00086222" w:rsidRDefault="00086222" w:rsidP="00086222">
      <w:pPr>
        <w:pStyle w:val="af4"/>
      </w:pPr>
      <w:r>
        <w:t>Рисунок 2.1. – Демонстрация приоритетов</w:t>
      </w:r>
    </w:p>
    <w:p w14:paraId="685412A1" w14:textId="77777777" w:rsidR="00086222" w:rsidRPr="006B0D81" w:rsidRDefault="00086222" w:rsidP="00086222">
      <w:pPr>
        <w:pStyle w:val="2"/>
      </w:pPr>
      <w:r>
        <w:t>2.</w:t>
      </w:r>
      <w:r w:rsidRPr="008662AF">
        <w:t>2</w:t>
      </w:r>
      <w:r>
        <w:t xml:space="preserve"> Выполнение заданий для </w:t>
      </w:r>
      <w:r>
        <w:rPr>
          <w:lang w:val="en-US"/>
        </w:rPr>
        <w:t>Linux</w:t>
      </w:r>
    </w:p>
    <w:p w14:paraId="7C5B8A05" w14:textId="77777777" w:rsidR="00086222" w:rsidRPr="00F454CA" w:rsidRDefault="00086222" w:rsidP="00086222">
      <w:pPr>
        <w:pStyle w:val="3"/>
      </w:pPr>
      <w:r>
        <w:t>2.2</w:t>
      </w:r>
      <w:r w:rsidRPr="003734D4">
        <w:t>.</w:t>
      </w:r>
      <w:r w:rsidRPr="00225289">
        <w:t>1</w:t>
      </w:r>
      <w:r>
        <w:t xml:space="preserve"> </w:t>
      </w:r>
      <w:r>
        <w:rPr>
          <w:rFonts w:cs="Times New Roman"/>
          <w:bCs/>
          <w:szCs w:val="28"/>
        </w:rPr>
        <w:t>Приложение Lab-05</w:t>
      </w:r>
      <w:r>
        <w:rPr>
          <w:rFonts w:cs="Times New Roman"/>
          <w:bCs/>
          <w:szCs w:val="28"/>
          <w:lang w:val="en-US"/>
        </w:rPr>
        <w:t>a</w:t>
      </w:r>
    </w:p>
    <w:p w14:paraId="5ECAD25B" w14:textId="77777777" w:rsidR="00086222" w:rsidRDefault="00086222" w:rsidP="00086222">
      <w:r w:rsidRPr="00F454CA">
        <w:t xml:space="preserve"> </w:t>
      </w:r>
      <w:r w:rsidRPr="00677EA3">
        <w:t>Приложение идентично приложению из заданий по Windows за исключением пункта о системной маске родственности (в Linux её выводить не требуется).</w:t>
      </w:r>
    </w:p>
    <w:p w14:paraId="25F4E6AB" w14:textId="77777777" w:rsidR="00086222" w:rsidRDefault="00086222" w:rsidP="00086222">
      <w:r>
        <w:t>Запустим файл</w:t>
      </w:r>
      <w:r w:rsidRPr="002C166D">
        <w:t xml:space="preserve"> в консоли.</w:t>
      </w:r>
    </w:p>
    <w:p w14:paraId="3F420065" w14:textId="4931D612" w:rsidR="00086222" w:rsidRDefault="009C61AF" w:rsidP="00086222">
      <w:pPr>
        <w:pStyle w:val="af4"/>
      </w:pPr>
      <w:r w:rsidRPr="009C61AF">
        <w:drawing>
          <wp:inline distT="0" distB="0" distL="0" distR="0" wp14:anchorId="17EE47AF" wp14:editId="2FCDC59B">
            <wp:extent cx="6372225" cy="115125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E719" w14:textId="7B5D1EFD" w:rsidR="00086222" w:rsidRDefault="00086222" w:rsidP="00086222">
      <w:pPr>
        <w:pStyle w:val="af4"/>
      </w:pPr>
      <w:r>
        <w:t xml:space="preserve">Рисунок 2.2. – Результат выполнения приложения </w:t>
      </w:r>
      <w:r w:rsidR="00B2246C">
        <w:rPr>
          <w:lang w:val="en-US"/>
        </w:rPr>
        <w:t>L</w:t>
      </w:r>
      <w:r>
        <w:t>ab-05</w:t>
      </w:r>
      <w:r>
        <w:rPr>
          <w:lang w:val="en-US"/>
        </w:rPr>
        <w:t>a</w:t>
      </w:r>
    </w:p>
    <w:p w14:paraId="7D4FA410" w14:textId="77777777" w:rsidR="00086222" w:rsidRDefault="00086222" w:rsidP="00086222">
      <w:pPr>
        <w:pStyle w:val="3"/>
      </w:pPr>
      <w:r>
        <w:t>2.2</w:t>
      </w:r>
      <w:r w:rsidRPr="00225289">
        <w:t>.</w:t>
      </w:r>
      <w:r>
        <w:t xml:space="preserve">2 </w:t>
      </w:r>
      <w:r>
        <w:rPr>
          <w:rFonts w:cs="Times New Roman"/>
          <w:bCs/>
          <w:szCs w:val="28"/>
        </w:rPr>
        <w:t xml:space="preserve">Приложение </w:t>
      </w:r>
      <w:r w:rsidRPr="00816876">
        <w:rPr>
          <w:rFonts w:cs="Times New Roman"/>
          <w:bCs/>
          <w:szCs w:val="28"/>
        </w:rPr>
        <w:t>Lab-05x</w:t>
      </w:r>
    </w:p>
    <w:p w14:paraId="7355EEEC" w14:textId="77777777" w:rsidR="00086222" w:rsidRDefault="00086222" w:rsidP="00086222">
      <w:pPr>
        <w:spacing w:after="0"/>
      </w:pPr>
      <w:r>
        <w:t>Простейшее консольное приложение, выполняющее цикл на 1 млн. итераций. Каждые 1000 итераций происходит задержка в 200мс, а также вывод следующей информации:</w:t>
      </w:r>
    </w:p>
    <w:p w14:paraId="42BBD057" w14:textId="77777777" w:rsidR="00086222" w:rsidRDefault="00086222" w:rsidP="00086222">
      <w:pPr>
        <w:pStyle w:val="a"/>
      </w:pPr>
      <w:r>
        <w:t>Номер итерации;</w:t>
      </w:r>
    </w:p>
    <w:p w14:paraId="3A347625" w14:textId="77777777" w:rsidR="00086222" w:rsidRDefault="00086222" w:rsidP="00086222">
      <w:pPr>
        <w:pStyle w:val="a"/>
      </w:pPr>
      <w:r>
        <w:t>Идентификатор процесса;</w:t>
      </w:r>
    </w:p>
    <w:p w14:paraId="09A5296F" w14:textId="77777777" w:rsidR="00086222" w:rsidRDefault="00086222" w:rsidP="00086222">
      <w:pPr>
        <w:pStyle w:val="a"/>
      </w:pPr>
      <w:r>
        <w:t>Идентификатор потока;</w:t>
      </w:r>
    </w:p>
    <w:p w14:paraId="20333F73" w14:textId="77777777" w:rsidR="00086222" w:rsidRDefault="00086222" w:rsidP="00086222">
      <w:pPr>
        <w:pStyle w:val="a"/>
        <w:spacing w:after="0"/>
      </w:pPr>
      <w:r>
        <w:lastRenderedPageBreak/>
        <w:t>Уровень любезности;</w:t>
      </w:r>
    </w:p>
    <w:p w14:paraId="6915D420" w14:textId="77777777" w:rsidR="00086222" w:rsidRDefault="00086222" w:rsidP="00086222">
      <w:r>
        <w:t>Номер назначенного для выполнения процессора.</w:t>
      </w:r>
    </w:p>
    <w:p w14:paraId="0577B60E" w14:textId="77777777" w:rsidR="00086222" w:rsidRPr="00F65E0F" w:rsidRDefault="00086222" w:rsidP="00086222">
      <w:r>
        <w:t>В конце своей работы приложение выводит на консоль время прошедшее с момента своего запуска (</w:t>
      </w:r>
      <w:proofErr w:type="spellStart"/>
      <w:r>
        <w:t>clock</w:t>
      </w:r>
      <w:proofErr w:type="spellEnd"/>
      <w: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6222" w:rsidRPr="00422C6C" w14:paraId="1527F045" w14:textId="77777777" w:rsidTr="00C041BA">
        <w:trPr>
          <w:trHeight w:val="376"/>
        </w:trPr>
        <w:tc>
          <w:tcPr>
            <w:tcW w:w="9345" w:type="dxa"/>
          </w:tcPr>
          <w:p w14:paraId="67F1EC81" w14:textId="26B92D49" w:rsidR="00FF30BE" w:rsidRPr="009C61AF" w:rsidRDefault="00FF30BE" w:rsidP="003714A8">
            <w:pPr>
              <w:pStyle w:val="afd"/>
              <w:spacing w:after="0"/>
            </w:pPr>
            <w:r w:rsidRPr="00FF30BE">
              <w:t>int main() {</w:t>
            </w:r>
          </w:p>
          <w:p w14:paraId="470AF57E" w14:textId="77777777" w:rsidR="00FF30BE" w:rsidRPr="005A06AB" w:rsidRDefault="00FF30BE" w:rsidP="00FF30BE">
            <w:pPr>
              <w:pStyle w:val="afd"/>
              <w:spacing w:after="0"/>
            </w:pPr>
            <w:r w:rsidRPr="009C61AF">
              <w:t xml:space="preserve">    </w:t>
            </w:r>
            <w:proofErr w:type="spellStart"/>
            <w:r w:rsidRPr="005A06AB">
              <w:t>setlocale</w:t>
            </w:r>
            <w:proofErr w:type="spellEnd"/>
            <w:r w:rsidRPr="005A06AB">
              <w:t>(LC_ALL, "ru_RU.UTF-8");</w:t>
            </w:r>
          </w:p>
          <w:p w14:paraId="7E098E50" w14:textId="77777777" w:rsidR="00FF30BE" w:rsidRPr="009C61AF" w:rsidRDefault="00FF30BE" w:rsidP="00FF30BE">
            <w:pPr>
              <w:pStyle w:val="afd"/>
              <w:spacing w:after="0"/>
            </w:pPr>
            <w:r w:rsidRPr="009C61AF">
              <w:t xml:space="preserve">    </w:t>
            </w:r>
            <w:proofErr w:type="spellStart"/>
            <w:r w:rsidRPr="009C61AF">
              <w:t>clock_t</w:t>
            </w:r>
            <w:proofErr w:type="spellEnd"/>
            <w:r w:rsidRPr="009C61AF">
              <w:t xml:space="preserve"> </w:t>
            </w:r>
            <w:proofErr w:type="spellStart"/>
            <w:r w:rsidRPr="009C61AF">
              <w:t>tStart</w:t>
            </w:r>
            <w:proofErr w:type="spellEnd"/>
            <w:r w:rsidRPr="009C61AF">
              <w:t xml:space="preserve"> = clock();</w:t>
            </w:r>
          </w:p>
          <w:p w14:paraId="4FA57CC9" w14:textId="77777777" w:rsidR="00FF30BE" w:rsidRPr="009C61AF" w:rsidRDefault="00FF30BE" w:rsidP="00FF30BE">
            <w:pPr>
              <w:pStyle w:val="afd"/>
              <w:spacing w:after="0"/>
            </w:pPr>
          </w:p>
          <w:p w14:paraId="1AB11040" w14:textId="77777777" w:rsidR="00FF30BE" w:rsidRPr="005A06AB" w:rsidRDefault="00FF30BE" w:rsidP="00FF30BE">
            <w:pPr>
              <w:pStyle w:val="afd"/>
              <w:spacing w:after="0"/>
            </w:pPr>
            <w:r w:rsidRPr="009C61AF">
              <w:t xml:space="preserve">    </w:t>
            </w:r>
            <w:r w:rsidRPr="005A06AB">
              <w:t>const int MAX_STEPS = 1000000;</w:t>
            </w:r>
          </w:p>
          <w:p w14:paraId="15C929F0" w14:textId="77777777" w:rsidR="00FF30BE" w:rsidRPr="005A06AB" w:rsidRDefault="00FF30BE" w:rsidP="00FF30BE">
            <w:pPr>
              <w:pStyle w:val="afd"/>
              <w:spacing w:after="0"/>
            </w:pPr>
            <w:r w:rsidRPr="005A06AB">
              <w:t xml:space="preserve">    const int LOG_INTERVAL = 1000;</w:t>
            </w:r>
          </w:p>
          <w:p w14:paraId="615AA8FD" w14:textId="77777777" w:rsidR="00FF30BE" w:rsidRPr="009C61AF" w:rsidRDefault="00FF30BE" w:rsidP="00FF30BE">
            <w:pPr>
              <w:pStyle w:val="afd"/>
              <w:spacing w:after="0"/>
            </w:pPr>
            <w:r w:rsidRPr="005A06AB">
              <w:t xml:space="preserve">    </w:t>
            </w:r>
            <w:r w:rsidRPr="009C61AF">
              <w:t>const int WAIT_MICROSECONDS = 200000;</w:t>
            </w:r>
          </w:p>
          <w:p w14:paraId="390EBE88" w14:textId="77777777" w:rsidR="00FF30BE" w:rsidRPr="005A06AB" w:rsidRDefault="00FF30BE" w:rsidP="00FF30BE">
            <w:pPr>
              <w:pStyle w:val="afd"/>
              <w:spacing w:after="0"/>
            </w:pPr>
            <w:r w:rsidRPr="009C61AF">
              <w:t xml:space="preserve">    </w:t>
            </w:r>
            <w:proofErr w:type="spellStart"/>
            <w:r w:rsidRPr="005A06AB">
              <w:t>pid_t</w:t>
            </w:r>
            <w:proofErr w:type="spellEnd"/>
            <w:r w:rsidRPr="005A06AB">
              <w:t xml:space="preserve"> </w:t>
            </w:r>
            <w:proofErr w:type="spellStart"/>
            <w:r w:rsidRPr="005A06AB">
              <w:t>myPid</w:t>
            </w:r>
            <w:proofErr w:type="spellEnd"/>
            <w:r w:rsidRPr="005A06AB">
              <w:t xml:space="preserve"> = </w:t>
            </w:r>
            <w:proofErr w:type="spellStart"/>
            <w:r w:rsidRPr="005A06AB">
              <w:t>getpid</w:t>
            </w:r>
            <w:proofErr w:type="spellEnd"/>
            <w:r w:rsidRPr="005A06AB">
              <w:t>();</w:t>
            </w:r>
          </w:p>
          <w:p w14:paraId="05B03915" w14:textId="77777777" w:rsidR="00FF30BE" w:rsidRPr="005A06AB" w:rsidRDefault="00FF30BE" w:rsidP="00FF30BE">
            <w:pPr>
              <w:pStyle w:val="afd"/>
              <w:spacing w:after="0"/>
            </w:pPr>
            <w:r w:rsidRPr="005A06AB">
              <w:t xml:space="preserve">    </w:t>
            </w:r>
            <w:proofErr w:type="spellStart"/>
            <w:r w:rsidRPr="005A06AB">
              <w:t>pid_t</w:t>
            </w:r>
            <w:proofErr w:type="spellEnd"/>
            <w:r w:rsidRPr="005A06AB">
              <w:t xml:space="preserve"> </w:t>
            </w:r>
            <w:proofErr w:type="spellStart"/>
            <w:r w:rsidRPr="005A06AB">
              <w:t>myTid</w:t>
            </w:r>
            <w:proofErr w:type="spellEnd"/>
            <w:r w:rsidRPr="005A06AB">
              <w:t xml:space="preserve"> = </w:t>
            </w:r>
            <w:proofErr w:type="spellStart"/>
            <w:r w:rsidRPr="005A06AB">
              <w:t>syscall</w:t>
            </w:r>
            <w:proofErr w:type="spellEnd"/>
            <w:r w:rsidRPr="005A06AB">
              <w:t>(</w:t>
            </w:r>
            <w:proofErr w:type="spellStart"/>
            <w:r w:rsidRPr="005A06AB">
              <w:t>SYS_gettid</w:t>
            </w:r>
            <w:proofErr w:type="spellEnd"/>
            <w:r w:rsidRPr="005A06AB">
              <w:t>);</w:t>
            </w:r>
          </w:p>
          <w:p w14:paraId="790693BA" w14:textId="77777777" w:rsidR="00FF30BE" w:rsidRPr="005A06AB" w:rsidRDefault="00FF30BE" w:rsidP="00FF30BE">
            <w:pPr>
              <w:pStyle w:val="afd"/>
              <w:spacing w:after="0"/>
            </w:pPr>
            <w:r w:rsidRPr="005A06AB">
              <w:t xml:space="preserve">    int </w:t>
            </w:r>
            <w:proofErr w:type="spellStart"/>
            <w:r w:rsidRPr="005A06AB">
              <w:t>niceLevel</w:t>
            </w:r>
            <w:proofErr w:type="spellEnd"/>
            <w:r w:rsidRPr="005A06AB">
              <w:t xml:space="preserve"> = </w:t>
            </w:r>
            <w:proofErr w:type="spellStart"/>
            <w:r w:rsidRPr="005A06AB">
              <w:t>getpriority</w:t>
            </w:r>
            <w:proofErr w:type="spellEnd"/>
            <w:r w:rsidRPr="005A06AB">
              <w:t>(PRIO_PROCESS, 0);</w:t>
            </w:r>
          </w:p>
          <w:p w14:paraId="0C5E38EA" w14:textId="77777777" w:rsidR="00FF30BE" w:rsidRPr="005A06AB" w:rsidRDefault="00FF30BE" w:rsidP="00FF30BE">
            <w:pPr>
              <w:pStyle w:val="afd"/>
              <w:spacing w:after="0"/>
            </w:pPr>
          </w:p>
          <w:p w14:paraId="15BA23AE" w14:textId="77777777" w:rsidR="00FF30BE" w:rsidRPr="005A06AB" w:rsidRDefault="00FF30BE" w:rsidP="00FF30BE">
            <w:pPr>
              <w:pStyle w:val="afd"/>
              <w:spacing w:after="0"/>
            </w:pPr>
            <w:r w:rsidRPr="005A06AB">
              <w:t xml:space="preserve">    std::</w:t>
            </w:r>
            <w:proofErr w:type="spellStart"/>
            <w:r w:rsidRPr="005A06AB">
              <w:t>cout</w:t>
            </w:r>
            <w:proofErr w:type="spellEnd"/>
            <w:r w:rsidRPr="005A06AB">
              <w:t xml:space="preserve"> &lt;&lt; "=== </w:t>
            </w:r>
            <w:r w:rsidRPr="00FF30BE">
              <w:rPr>
                <w:lang w:val="ru-RU"/>
              </w:rPr>
              <w:t>Запуск</w:t>
            </w:r>
            <w:r w:rsidRPr="005A06AB">
              <w:t xml:space="preserve"> </w:t>
            </w:r>
            <w:r w:rsidRPr="00FF30BE">
              <w:rPr>
                <w:lang w:val="ru-RU"/>
              </w:rPr>
              <w:t>вычислительного</w:t>
            </w:r>
            <w:r w:rsidRPr="005A06AB">
              <w:t xml:space="preserve"> </w:t>
            </w:r>
            <w:r w:rsidRPr="00FF30BE">
              <w:rPr>
                <w:lang w:val="ru-RU"/>
              </w:rPr>
              <w:t>цикла</w:t>
            </w:r>
            <w:r w:rsidRPr="005A06AB">
              <w:t xml:space="preserve"> ===" &lt;&lt; std::</w:t>
            </w:r>
            <w:proofErr w:type="spellStart"/>
            <w:r w:rsidRPr="005A06AB">
              <w:t>endl</w:t>
            </w:r>
            <w:proofErr w:type="spellEnd"/>
            <w:r w:rsidRPr="005A06AB">
              <w:t>;</w:t>
            </w:r>
          </w:p>
          <w:p w14:paraId="20F7864E" w14:textId="77777777" w:rsidR="00FF30BE" w:rsidRPr="005A06AB" w:rsidRDefault="00FF30BE" w:rsidP="00FF30BE">
            <w:pPr>
              <w:pStyle w:val="afd"/>
              <w:spacing w:after="0"/>
            </w:pPr>
          </w:p>
          <w:p w14:paraId="52E82BBC" w14:textId="77777777" w:rsidR="00FF30BE" w:rsidRPr="005A06AB" w:rsidRDefault="00FF30BE" w:rsidP="00FF30BE">
            <w:pPr>
              <w:pStyle w:val="afd"/>
              <w:spacing w:after="0"/>
            </w:pPr>
            <w:r w:rsidRPr="005A06AB">
              <w:t xml:space="preserve">    for (int step = 0; step &lt;= MAX_STEPS; ++step) {</w:t>
            </w:r>
          </w:p>
          <w:p w14:paraId="288C375C" w14:textId="77777777" w:rsidR="00FF30BE" w:rsidRPr="009C61AF" w:rsidRDefault="00FF30BE" w:rsidP="00FF30BE">
            <w:pPr>
              <w:pStyle w:val="afd"/>
              <w:spacing w:after="0"/>
            </w:pPr>
            <w:r w:rsidRPr="009C61AF">
              <w:t xml:space="preserve">        if (step % LOG_INTERVAL == 0) {</w:t>
            </w:r>
          </w:p>
          <w:p w14:paraId="26347AD2" w14:textId="77777777" w:rsidR="00FF30BE" w:rsidRPr="005A06AB" w:rsidRDefault="00FF30BE" w:rsidP="00FF30BE">
            <w:pPr>
              <w:pStyle w:val="afd"/>
              <w:spacing w:after="0"/>
            </w:pPr>
            <w:r w:rsidRPr="009C61AF">
              <w:t xml:space="preserve">            </w:t>
            </w:r>
            <w:r w:rsidRPr="005A06AB">
              <w:t xml:space="preserve">int </w:t>
            </w:r>
            <w:proofErr w:type="spellStart"/>
            <w:r w:rsidRPr="005A06AB">
              <w:t>cpuNum</w:t>
            </w:r>
            <w:proofErr w:type="spellEnd"/>
            <w:r w:rsidRPr="005A06AB">
              <w:t xml:space="preserve"> = </w:t>
            </w:r>
            <w:proofErr w:type="spellStart"/>
            <w:r w:rsidRPr="005A06AB">
              <w:t>sched_getcpu</w:t>
            </w:r>
            <w:proofErr w:type="spellEnd"/>
            <w:r w:rsidRPr="005A06AB">
              <w:t>();</w:t>
            </w:r>
          </w:p>
          <w:p w14:paraId="46589F2F" w14:textId="77777777" w:rsidR="00FF30BE" w:rsidRPr="005A06AB" w:rsidRDefault="00FF30BE" w:rsidP="00FF30BE">
            <w:pPr>
              <w:pStyle w:val="afd"/>
              <w:spacing w:after="0"/>
            </w:pPr>
            <w:r w:rsidRPr="005A06AB">
              <w:t xml:space="preserve">            std::</w:t>
            </w:r>
            <w:proofErr w:type="spellStart"/>
            <w:r w:rsidRPr="005A06AB">
              <w:t>cout</w:t>
            </w:r>
            <w:proofErr w:type="spellEnd"/>
            <w:r w:rsidRPr="005A06AB">
              <w:t xml:space="preserve"> &lt;&lt; "[</w:t>
            </w:r>
            <w:r w:rsidRPr="00FF30BE">
              <w:rPr>
                <w:lang w:val="ru-RU"/>
              </w:rPr>
              <w:t>ШАГ</w:t>
            </w:r>
            <w:r w:rsidRPr="005A06AB">
              <w:t xml:space="preserve"> " &lt;&lt; step &lt;&lt; "]"</w:t>
            </w:r>
          </w:p>
          <w:p w14:paraId="50DFA032" w14:textId="77777777" w:rsidR="00FF30BE" w:rsidRPr="005A06AB" w:rsidRDefault="00FF30BE" w:rsidP="00FF30BE">
            <w:pPr>
              <w:pStyle w:val="afd"/>
              <w:spacing w:after="0"/>
            </w:pPr>
            <w:r w:rsidRPr="005A06AB">
              <w:t xml:space="preserve">                      &lt;&lt; " </w:t>
            </w:r>
            <w:r w:rsidRPr="00FF30BE">
              <w:rPr>
                <w:lang w:val="ru-RU"/>
              </w:rPr>
              <w:t>Процесс</w:t>
            </w:r>
            <w:r w:rsidRPr="005A06AB">
              <w:t xml:space="preserve">: " &lt;&lt; </w:t>
            </w:r>
            <w:proofErr w:type="spellStart"/>
            <w:r w:rsidRPr="005A06AB">
              <w:t>myPid</w:t>
            </w:r>
            <w:proofErr w:type="spellEnd"/>
          </w:p>
          <w:p w14:paraId="2E117B00" w14:textId="77777777" w:rsidR="00FF30BE" w:rsidRPr="005A06AB" w:rsidRDefault="00FF30BE" w:rsidP="00FF30BE">
            <w:pPr>
              <w:pStyle w:val="afd"/>
              <w:spacing w:after="0"/>
            </w:pPr>
            <w:r w:rsidRPr="005A06AB">
              <w:t xml:space="preserve">                      &lt;&lt; " | </w:t>
            </w:r>
            <w:r w:rsidRPr="00FF30BE">
              <w:rPr>
                <w:lang w:val="ru-RU"/>
              </w:rPr>
              <w:t>Поток</w:t>
            </w:r>
            <w:r w:rsidRPr="005A06AB">
              <w:t xml:space="preserve">: " &lt;&lt; </w:t>
            </w:r>
            <w:proofErr w:type="spellStart"/>
            <w:r w:rsidRPr="005A06AB">
              <w:t>myTid</w:t>
            </w:r>
            <w:proofErr w:type="spellEnd"/>
          </w:p>
          <w:p w14:paraId="6FA88ADC" w14:textId="77777777" w:rsidR="00FF30BE" w:rsidRPr="005A06AB" w:rsidRDefault="00FF30BE" w:rsidP="00FF30BE">
            <w:pPr>
              <w:pStyle w:val="afd"/>
              <w:spacing w:after="0"/>
            </w:pPr>
            <w:r w:rsidRPr="005A06AB">
              <w:t xml:space="preserve">                      &lt;&lt; " | Nice: " &lt;&lt; </w:t>
            </w:r>
            <w:proofErr w:type="spellStart"/>
            <w:r w:rsidRPr="005A06AB">
              <w:t>niceLevel</w:t>
            </w:r>
            <w:proofErr w:type="spellEnd"/>
          </w:p>
          <w:p w14:paraId="2FE40E49" w14:textId="77777777" w:rsidR="00FF30BE" w:rsidRPr="005A06AB" w:rsidRDefault="00FF30BE" w:rsidP="00FF30BE">
            <w:pPr>
              <w:pStyle w:val="afd"/>
              <w:spacing w:after="0"/>
            </w:pPr>
            <w:r w:rsidRPr="005A06AB">
              <w:t xml:space="preserve">                      &lt;&lt; " | </w:t>
            </w:r>
            <w:r w:rsidRPr="00FF30BE">
              <w:rPr>
                <w:lang w:val="ru-RU"/>
              </w:rPr>
              <w:t>Ядро</w:t>
            </w:r>
            <w:r w:rsidRPr="005A06AB">
              <w:t xml:space="preserve"> CPU: " &lt;&lt; </w:t>
            </w:r>
            <w:proofErr w:type="spellStart"/>
            <w:r w:rsidRPr="005A06AB">
              <w:t>cpuNum</w:t>
            </w:r>
            <w:proofErr w:type="spellEnd"/>
          </w:p>
          <w:p w14:paraId="5B04E3CE" w14:textId="77777777" w:rsidR="00FF30BE" w:rsidRPr="005A06AB" w:rsidRDefault="00FF30BE" w:rsidP="00FF30BE">
            <w:pPr>
              <w:pStyle w:val="afd"/>
              <w:spacing w:after="0"/>
            </w:pPr>
            <w:r w:rsidRPr="005A06AB">
              <w:t xml:space="preserve">                      &lt;&lt; std::</w:t>
            </w:r>
            <w:proofErr w:type="spellStart"/>
            <w:r w:rsidRPr="005A06AB">
              <w:t>endl</w:t>
            </w:r>
            <w:proofErr w:type="spellEnd"/>
            <w:r w:rsidRPr="005A06AB">
              <w:t>;</w:t>
            </w:r>
          </w:p>
          <w:p w14:paraId="65A43525" w14:textId="77777777" w:rsidR="00FF30BE" w:rsidRPr="005A06AB" w:rsidRDefault="00FF30BE" w:rsidP="00FF30BE">
            <w:pPr>
              <w:pStyle w:val="afd"/>
              <w:spacing w:after="0"/>
            </w:pPr>
          </w:p>
          <w:p w14:paraId="6797A814" w14:textId="77777777" w:rsidR="00FF30BE" w:rsidRPr="008E07C6" w:rsidRDefault="00FF30BE" w:rsidP="00FF30BE">
            <w:pPr>
              <w:pStyle w:val="afd"/>
              <w:spacing w:after="0"/>
            </w:pPr>
            <w:r w:rsidRPr="005A06AB">
              <w:t xml:space="preserve">            </w:t>
            </w:r>
            <w:proofErr w:type="spellStart"/>
            <w:r w:rsidRPr="008E07C6">
              <w:t>usleep</w:t>
            </w:r>
            <w:proofErr w:type="spellEnd"/>
            <w:r w:rsidRPr="008E07C6">
              <w:t>(WAIT_MICROSECONDS);</w:t>
            </w:r>
          </w:p>
          <w:p w14:paraId="4017E6B9" w14:textId="77777777" w:rsidR="00FF30BE" w:rsidRPr="008E07C6" w:rsidRDefault="00FF30BE" w:rsidP="00FF30BE">
            <w:pPr>
              <w:pStyle w:val="afd"/>
              <w:spacing w:after="0"/>
            </w:pPr>
            <w:r w:rsidRPr="008E07C6">
              <w:t xml:space="preserve">        }</w:t>
            </w:r>
          </w:p>
          <w:p w14:paraId="6FFB30C7" w14:textId="77777777" w:rsidR="00FF30BE" w:rsidRPr="008E07C6" w:rsidRDefault="00FF30BE" w:rsidP="00FF30BE">
            <w:pPr>
              <w:pStyle w:val="afd"/>
              <w:spacing w:after="0"/>
            </w:pPr>
            <w:r w:rsidRPr="008E07C6">
              <w:t xml:space="preserve">    }</w:t>
            </w:r>
          </w:p>
          <w:p w14:paraId="39640B6B" w14:textId="77777777" w:rsidR="00FF30BE" w:rsidRPr="008E07C6" w:rsidRDefault="00FF30BE" w:rsidP="00FF30BE">
            <w:pPr>
              <w:pStyle w:val="afd"/>
              <w:spacing w:after="0"/>
            </w:pPr>
            <w:r w:rsidRPr="008E07C6">
              <w:t xml:space="preserve">    </w:t>
            </w:r>
            <w:proofErr w:type="spellStart"/>
            <w:r w:rsidRPr="008E07C6">
              <w:t>clock_t</w:t>
            </w:r>
            <w:proofErr w:type="spellEnd"/>
            <w:r w:rsidRPr="008E07C6">
              <w:t xml:space="preserve"> </w:t>
            </w:r>
            <w:proofErr w:type="spellStart"/>
            <w:r w:rsidRPr="008E07C6">
              <w:t>tEnd</w:t>
            </w:r>
            <w:proofErr w:type="spellEnd"/>
            <w:r w:rsidRPr="008E07C6">
              <w:t xml:space="preserve"> = clock();</w:t>
            </w:r>
          </w:p>
          <w:p w14:paraId="4E16C8FC" w14:textId="77777777" w:rsidR="00FF30BE" w:rsidRPr="005A06AB" w:rsidRDefault="00FF30BE" w:rsidP="00FF30BE">
            <w:pPr>
              <w:pStyle w:val="afd"/>
              <w:spacing w:after="0"/>
            </w:pPr>
            <w:r w:rsidRPr="008E07C6">
              <w:t xml:space="preserve">    </w:t>
            </w:r>
            <w:r w:rsidRPr="005A06AB">
              <w:t xml:space="preserve">double </w:t>
            </w:r>
            <w:proofErr w:type="spellStart"/>
            <w:r w:rsidRPr="005A06AB">
              <w:t>totalSeconds</w:t>
            </w:r>
            <w:proofErr w:type="spellEnd"/>
            <w:r w:rsidRPr="005A06AB">
              <w:t xml:space="preserve"> = </w:t>
            </w:r>
            <w:proofErr w:type="spellStart"/>
            <w:r w:rsidRPr="005A06AB">
              <w:t>static_cast</w:t>
            </w:r>
            <w:proofErr w:type="spellEnd"/>
            <w:r w:rsidRPr="005A06AB">
              <w:t>&lt;double&gt;(</w:t>
            </w:r>
            <w:proofErr w:type="spellStart"/>
            <w:r w:rsidRPr="005A06AB">
              <w:t>tEnd</w:t>
            </w:r>
            <w:proofErr w:type="spellEnd"/>
            <w:r w:rsidRPr="005A06AB">
              <w:t xml:space="preserve"> - </w:t>
            </w:r>
            <w:proofErr w:type="spellStart"/>
            <w:r w:rsidRPr="005A06AB">
              <w:t>tStart</w:t>
            </w:r>
            <w:proofErr w:type="spellEnd"/>
            <w:r w:rsidRPr="005A06AB">
              <w:t>) / CLOCKS_PER_SEC;</w:t>
            </w:r>
          </w:p>
          <w:p w14:paraId="5B295678" w14:textId="77777777" w:rsidR="00FF30BE" w:rsidRPr="005A06AB" w:rsidRDefault="00FF30BE" w:rsidP="00FF30BE">
            <w:pPr>
              <w:pStyle w:val="afd"/>
              <w:spacing w:after="0"/>
            </w:pPr>
          </w:p>
          <w:p w14:paraId="5BE71B26" w14:textId="77777777" w:rsidR="00FF30BE" w:rsidRPr="00FF30BE" w:rsidRDefault="00FF30BE" w:rsidP="00FF30BE">
            <w:pPr>
              <w:pStyle w:val="afd"/>
              <w:spacing w:after="0"/>
              <w:rPr>
                <w:lang w:val="ru-RU"/>
              </w:rPr>
            </w:pPr>
            <w:r w:rsidRPr="005A06AB">
              <w:t xml:space="preserve">    </w:t>
            </w:r>
            <w:proofErr w:type="spellStart"/>
            <w:r w:rsidRPr="00FF30BE">
              <w:rPr>
                <w:lang w:val="ru-RU"/>
              </w:rPr>
              <w:t>std</w:t>
            </w:r>
            <w:proofErr w:type="spellEnd"/>
            <w:r w:rsidRPr="00FF30BE">
              <w:rPr>
                <w:lang w:val="ru-RU"/>
              </w:rPr>
              <w:t>::</w:t>
            </w:r>
            <w:proofErr w:type="spellStart"/>
            <w:r w:rsidRPr="00FF30BE">
              <w:rPr>
                <w:lang w:val="ru-RU"/>
              </w:rPr>
              <w:t>cout</w:t>
            </w:r>
            <w:proofErr w:type="spellEnd"/>
            <w:r w:rsidRPr="00FF30BE">
              <w:rPr>
                <w:lang w:val="ru-RU"/>
              </w:rPr>
              <w:t xml:space="preserve"> &lt;&lt; "\n=== Завершение работы программы ===" &lt;&lt; </w:t>
            </w:r>
            <w:proofErr w:type="spellStart"/>
            <w:r w:rsidRPr="00FF30BE">
              <w:rPr>
                <w:lang w:val="ru-RU"/>
              </w:rPr>
              <w:t>std</w:t>
            </w:r>
            <w:proofErr w:type="spellEnd"/>
            <w:r w:rsidRPr="00FF30BE">
              <w:rPr>
                <w:lang w:val="ru-RU"/>
              </w:rPr>
              <w:t>::</w:t>
            </w:r>
            <w:proofErr w:type="spellStart"/>
            <w:r w:rsidRPr="00FF30BE">
              <w:rPr>
                <w:lang w:val="ru-RU"/>
              </w:rPr>
              <w:t>endl</w:t>
            </w:r>
            <w:proofErr w:type="spellEnd"/>
            <w:r w:rsidRPr="00FF30BE">
              <w:rPr>
                <w:lang w:val="ru-RU"/>
              </w:rPr>
              <w:t>;</w:t>
            </w:r>
          </w:p>
          <w:p w14:paraId="4C096DAD" w14:textId="77777777" w:rsidR="00FF30BE" w:rsidRPr="00FF30BE" w:rsidRDefault="00FF30BE" w:rsidP="00FF30BE">
            <w:pPr>
              <w:pStyle w:val="afd"/>
              <w:spacing w:after="0"/>
              <w:rPr>
                <w:lang w:val="ru-RU"/>
              </w:rPr>
            </w:pPr>
            <w:r w:rsidRPr="00FF30BE">
              <w:rPr>
                <w:lang w:val="ru-RU"/>
              </w:rPr>
              <w:t xml:space="preserve">    </w:t>
            </w:r>
            <w:proofErr w:type="spellStart"/>
            <w:r w:rsidRPr="00FF30BE">
              <w:rPr>
                <w:lang w:val="ru-RU"/>
              </w:rPr>
              <w:t>std</w:t>
            </w:r>
            <w:proofErr w:type="spellEnd"/>
            <w:r w:rsidRPr="00FF30BE">
              <w:rPr>
                <w:lang w:val="ru-RU"/>
              </w:rPr>
              <w:t>::</w:t>
            </w:r>
            <w:proofErr w:type="spellStart"/>
            <w:r w:rsidRPr="00FF30BE">
              <w:rPr>
                <w:lang w:val="ru-RU"/>
              </w:rPr>
              <w:t>cout</w:t>
            </w:r>
            <w:proofErr w:type="spellEnd"/>
            <w:r w:rsidRPr="00FF30BE">
              <w:rPr>
                <w:lang w:val="ru-RU"/>
              </w:rPr>
              <w:t xml:space="preserve"> &lt;&lt; "Время выполнения цикла: " &lt;&lt; </w:t>
            </w:r>
            <w:proofErr w:type="spellStart"/>
            <w:r w:rsidRPr="00FF30BE">
              <w:rPr>
                <w:lang w:val="ru-RU"/>
              </w:rPr>
              <w:t>totalSeconds</w:t>
            </w:r>
            <w:proofErr w:type="spellEnd"/>
            <w:r w:rsidRPr="00FF30BE">
              <w:rPr>
                <w:lang w:val="ru-RU"/>
              </w:rPr>
              <w:t xml:space="preserve"> &lt;&lt; " сек." &lt;&lt; </w:t>
            </w:r>
            <w:proofErr w:type="spellStart"/>
            <w:r w:rsidRPr="00FF30BE">
              <w:rPr>
                <w:lang w:val="ru-RU"/>
              </w:rPr>
              <w:t>std</w:t>
            </w:r>
            <w:proofErr w:type="spellEnd"/>
            <w:r w:rsidRPr="00FF30BE">
              <w:rPr>
                <w:lang w:val="ru-RU"/>
              </w:rPr>
              <w:t>::</w:t>
            </w:r>
            <w:proofErr w:type="spellStart"/>
            <w:r w:rsidRPr="00FF30BE">
              <w:rPr>
                <w:lang w:val="ru-RU"/>
              </w:rPr>
              <w:t>endl</w:t>
            </w:r>
            <w:proofErr w:type="spellEnd"/>
            <w:r w:rsidRPr="00FF30BE">
              <w:rPr>
                <w:lang w:val="ru-RU"/>
              </w:rPr>
              <w:t>;</w:t>
            </w:r>
          </w:p>
          <w:p w14:paraId="2A256222" w14:textId="77777777" w:rsidR="00FF30BE" w:rsidRPr="00FF30BE" w:rsidRDefault="00FF30BE" w:rsidP="00FF30BE">
            <w:pPr>
              <w:pStyle w:val="afd"/>
              <w:spacing w:after="0"/>
              <w:rPr>
                <w:lang w:val="ru-RU"/>
              </w:rPr>
            </w:pPr>
          </w:p>
          <w:p w14:paraId="77326DFE" w14:textId="77777777" w:rsidR="00FF30BE" w:rsidRPr="00FF30BE" w:rsidRDefault="00FF30BE" w:rsidP="00FF30BE">
            <w:pPr>
              <w:pStyle w:val="afd"/>
              <w:spacing w:after="0"/>
              <w:rPr>
                <w:lang w:val="ru-RU"/>
              </w:rPr>
            </w:pPr>
            <w:r w:rsidRPr="00FF30BE">
              <w:rPr>
                <w:lang w:val="ru-RU"/>
              </w:rPr>
              <w:t xml:space="preserve">    </w:t>
            </w:r>
            <w:proofErr w:type="spellStart"/>
            <w:r w:rsidRPr="00FF30BE">
              <w:rPr>
                <w:lang w:val="ru-RU"/>
              </w:rPr>
              <w:t>return</w:t>
            </w:r>
            <w:proofErr w:type="spellEnd"/>
            <w:r w:rsidRPr="00FF30BE">
              <w:rPr>
                <w:lang w:val="ru-RU"/>
              </w:rPr>
              <w:t xml:space="preserve"> 0;</w:t>
            </w:r>
          </w:p>
          <w:p w14:paraId="24A97CDD" w14:textId="64B29997" w:rsidR="00086222" w:rsidRPr="00422C6C" w:rsidRDefault="00FF30BE" w:rsidP="00FF30BE">
            <w:pPr>
              <w:pStyle w:val="afd"/>
              <w:spacing w:after="0"/>
              <w:rPr>
                <w:lang w:val="ru-RU"/>
              </w:rPr>
            </w:pPr>
            <w:r w:rsidRPr="00FF30BE">
              <w:rPr>
                <w:lang w:val="ru-RU"/>
              </w:rPr>
              <w:t>}</w:t>
            </w:r>
          </w:p>
        </w:tc>
      </w:tr>
    </w:tbl>
    <w:p w14:paraId="38395392" w14:textId="58F7E795" w:rsidR="00086222" w:rsidRPr="00677EA3" w:rsidRDefault="00086222" w:rsidP="00086222">
      <w:pPr>
        <w:pStyle w:val="af4"/>
        <w:spacing w:before="240"/>
      </w:pPr>
      <w:r>
        <w:t xml:space="preserve">Листинг 2.2. – Исходный код приложения </w:t>
      </w:r>
      <w:r w:rsidR="00C46F61">
        <w:rPr>
          <w:lang w:val="en-US"/>
        </w:rPr>
        <w:t>L</w:t>
      </w:r>
      <w:r>
        <w:t>ab-05</w:t>
      </w:r>
      <w:r>
        <w:rPr>
          <w:lang w:val="en-US"/>
        </w:rPr>
        <w:t>x</w:t>
      </w:r>
    </w:p>
    <w:p w14:paraId="0A47CCFA" w14:textId="77777777" w:rsidR="00086222" w:rsidRDefault="00086222" w:rsidP="00086222">
      <w:r>
        <w:t>Теперь запустим исполняемый файл</w:t>
      </w:r>
      <w:r w:rsidRPr="002C166D">
        <w:t xml:space="preserve"> в консоли.</w:t>
      </w:r>
    </w:p>
    <w:p w14:paraId="7F8F4A7D" w14:textId="4196242D" w:rsidR="00086222" w:rsidRDefault="00576650" w:rsidP="00086222">
      <w:pPr>
        <w:pStyle w:val="af4"/>
      </w:pPr>
      <w:r w:rsidRPr="00576650">
        <w:lastRenderedPageBreak/>
        <w:drawing>
          <wp:inline distT="0" distB="0" distL="0" distR="0" wp14:anchorId="37F6A1D9" wp14:editId="1B4A18F7">
            <wp:extent cx="6372225" cy="221488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9C0A" w14:textId="7B18FA20" w:rsidR="00086222" w:rsidRDefault="00086222" w:rsidP="00086222">
      <w:pPr>
        <w:pStyle w:val="af4"/>
      </w:pPr>
      <w:r>
        <w:t>Рисунок 2.</w:t>
      </w:r>
      <w:r w:rsidRPr="00183BD5">
        <w:t>2</w:t>
      </w:r>
      <w:r>
        <w:t xml:space="preserve">. – Начало работы приложения </w:t>
      </w:r>
      <w:r w:rsidR="00BD5761">
        <w:rPr>
          <w:lang w:val="en-US"/>
        </w:rPr>
        <w:t>L</w:t>
      </w:r>
      <w:r>
        <w:t>ab-05</w:t>
      </w:r>
      <w:r>
        <w:rPr>
          <w:lang w:val="en-US"/>
        </w:rPr>
        <w:t>x</w:t>
      </w:r>
    </w:p>
    <w:p w14:paraId="52540492" w14:textId="256299D8" w:rsidR="00086222" w:rsidRDefault="00287BFB" w:rsidP="00086222">
      <w:pPr>
        <w:pStyle w:val="af4"/>
      </w:pPr>
      <w:r w:rsidRPr="00287BFB">
        <w:drawing>
          <wp:inline distT="0" distB="0" distL="0" distR="0" wp14:anchorId="52B4BD6C" wp14:editId="20BB3AD7">
            <wp:extent cx="6372225" cy="1729740"/>
            <wp:effectExtent l="0" t="0" r="952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462D" w14:textId="6381C92A" w:rsidR="00086222" w:rsidRDefault="00086222" w:rsidP="00086222">
      <w:pPr>
        <w:pStyle w:val="af4"/>
      </w:pPr>
      <w:r>
        <w:t>Рисунок 2.</w:t>
      </w:r>
      <w:r w:rsidRPr="00183BD5">
        <w:t>2</w:t>
      </w:r>
      <w:r>
        <w:t xml:space="preserve">. – Завершение работы приложения </w:t>
      </w:r>
      <w:r w:rsidR="008E7778">
        <w:rPr>
          <w:lang w:val="en-US"/>
        </w:rPr>
        <w:t>L</w:t>
      </w:r>
      <w:r>
        <w:t>ab-05</w:t>
      </w:r>
      <w:r>
        <w:rPr>
          <w:lang w:val="en-US"/>
        </w:rPr>
        <w:t>x</w:t>
      </w:r>
      <w:r w:rsidRPr="00325D82">
        <w:t xml:space="preserve"> </w:t>
      </w:r>
    </w:p>
    <w:p w14:paraId="48D13731" w14:textId="77777777" w:rsidR="00086222" w:rsidRPr="00816876" w:rsidRDefault="00086222" w:rsidP="00086222">
      <w:pPr>
        <w:pStyle w:val="3"/>
      </w:pPr>
      <w:r>
        <w:t>2.2</w:t>
      </w:r>
      <w:r w:rsidRPr="00225289">
        <w:t>.</w:t>
      </w:r>
      <w:r>
        <w:t xml:space="preserve">3 </w:t>
      </w:r>
      <w:r>
        <w:rPr>
          <w:rFonts w:cs="Times New Roman"/>
          <w:bCs/>
          <w:szCs w:val="28"/>
        </w:rPr>
        <w:t>Приложение Lab-05</w:t>
      </w:r>
      <w:r>
        <w:rPr>
          <w:rFonts w:cs="Times New Roman"/>
          <w:bCs/>
          <w:szCs w:val="28"/>
          <w:lang w:val="en-US"/>
        </w:rPr>
        <w:t>b</w:t>
      </w:r>
    </w:p>
    <w:p w14:paraId="1D3F1C9C" w14:textId="77777777" w:rsidR="00086222" w:rsidRDefault="00086222" w:rsidP="00086222">
      <w:pPr>
        <w:spacing w:after="0"/>
      </w:pPr>
      <w:r>
        <w:t>Простейшее консольное приложение, которое принимает следующие аргументы:</w:t>
      </w:r>
    </w:p>
    <w:p w14:paraId="19393CEE" w14:textId="77777777" w:rsidR="00086222" w:rsidRDefault="00086222" w:rsidP="00086222">
      <w:pPr>
        <w:pStyle w:val="a"/>
      </w:pPr>
      <w:r>
        <w:t>P1 целое число, задающее маску родственности процессоров;</w:t>
      </w:r>
    </w:p>
    <w:p w14:paraId="43E3290A" w14:textId="77777777" w:rsidR="00086222" w:rsidRDefault="00086222" w:rsidP="00086222">
      <w:pPr>
        <w:pStyle w:val="a"/>
      </w:pPr>
      <w:r>
        <w:t>P2 целое число, задающее класс приоритета первого дочернего процесса;</w:t>
      </w:r>
    </w:p>
    <w:p w14:paraId="7CAA2F68" w14:textId="77777777" w:rsidR="00086222" w:rsidRDefault="00086222" w:rsidP="00086222">
      <w:pPr>
        <w:pStyle w:val="a"/>
        <w:spacing w:after="0"/>
      </w:pPr>
      <w:r>
        <w:t>P3 целое число, задающее класс приоритета второго дочернего процесса.</w:t>
      </w:r>
    </w:p>
    <w:p w14:paraId="27E9B3A0" w14:textId="7913D8EA" w:rsidR="00086222" w:rsidRDefault="00086222" w:rsidP="00086222">
      <w:r>
        <w:t xml:space="preserve">Приложение должно выводить заданные параметры на консоль и запускать два одинаковых дочерних процесса на основе приложения Lab-05x, осуществляющих вывод в консольное окно и имеющие заданные приоритеты (через </w:t>
      </w:r>
      <w:proofErr w:type="spellStart"/>
      <w:r>
        <w:t>nice</w:t>
      </w:r>
      <w:proofErr w:type="spellEnd"/>
      <w: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786D54" w:rsidRPr="00B96530" w14:paraId="11614A2F" w14:textId="77777777" w:rsidTr="00786D54">
        <w:tc>
          <w:tcPr>
            <w:tcW w:w="10025" w:type="dxa"/>
          </w:tcPr>
          <w:p w14:paraId="0761F2D4" w14:textId="5D46D224" w:rsidR="00786D54" w:rsidRPr="00EE3A7A" w:rsidRDefault="00786D54" w:rsidP="007C16D2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void </w:t>
            </w:r>
            <w:proofErr w:type="spellStart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showUsage</w:t>
            </w:r>
            <w:proofErr w:type="spellEnd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 {</w:t>
            </w:r>
          </w:p>
          <w:p w14:paraId="53AD6F9A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0E3646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"./Lab-05b &lt;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cpu_mask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&gt; &lt;nice1&gt; &lt;nice2&gt;"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3F9F56D0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cpu_mask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: -1 -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все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процессоры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0 - CPU0, 1 - CPU1,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и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т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д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."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5ED24AAB" w14:textId="7777777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std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::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cout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&lt;&lt; "nice1/nice2: приоритет процесса от -20 (высший) до 19 (низший)" &lt;&lt;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std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::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endl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;</w:t>
            </w:r>
          </w:p>
          <w:p w14:paraId="44876B8C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1A35A324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6C06848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int main(int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argc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char*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[]) {</w:t>
            </w:r>
          </w:p>
          <w:p w14:paraId="6E6D6194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setlocale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(LC_ALL, "ru_RU.UTF-8");</w:t>
            </w:r>
          </w:p>
          <w:p w14:paraId="75455948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07F1C5E" w14:textId="77777777" w:rsidR="00786D54" w:rsidRPr="00EE3A7A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 xml:space="preserve">    </w:t>
            </w:r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if (</w:t>
            </w:r>
            <w:proofErr w:type="spellStart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argc</w:t>
            </w:r>
            <w:proofErr w:type="spellEnd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!= 4) {</w:t>
            </w:r>
          </w:p>
          <w:p w14:paraId="276FE358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showUsage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();</w:t>
            </w:r>
          </w:p>
          <w:p w14:paraId="0A716C5B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return 1;</w:t>
            </w:r>
          </w:p>
          <w:p w14:paraId="3C56A5AE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31ED266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07A6E78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affinityMask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stoi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[1]);</w:t>
            </w:r>
          </w:p>
          <w:p w14:paraId="63ECBC25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priority1 =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stoi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[2]);</w:t>
            </w:r>
          </w:p>
          <w:p w14:paraId="0BFACD62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priority2 =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stoi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[3]);</w:t>
            </w:r>
          </w:p>
          <w:p w14:paraId="2FA5D855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8690368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Маска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процессоров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: " &lt;&lt;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affinityMask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3FB46E0B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"Nice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процесса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1: " &lt;&lt; priority1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07EE7DDB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"Nice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процесса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2: " &lt;&lt; priority2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635EF693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"==================="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0665A0E5" w14:textId="5C220C48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pid_t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child1 = fork();</w:t>
            </w:r>
          </w:p>
          <w:p w14:paraId="213DFC40" w14:textId="77777777" w:rsidR="00313579" w:rsidRPr="009C61AF" w:rsidRDefault="00313579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3B4BAAB" w14:textId="28D05A39" w:rsidR="00786D54" w:rsidRPr="009C61AF" w:rsidRDefault="00786D54" w:rsidP="00313579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(child1 == 0) {</w:t>
            </w:r>
          </w:p>
          <w:p w14:paraId="276A28BC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affinityMask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!= -1) {</w:t>
            </w:r>
          </w:p>
          <w:p w14:paraId="2EA97C61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cpu_set_t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cpuSet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3715650A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CPU_ZERO(&amp;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cpuSet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4AD1F544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CPU_SET(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affinityMask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&amp;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cpuSet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73BB1A3A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if 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sched_setaffinity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(0,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sizeof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cpu_set_t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), &amp;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cpuSet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== -1) {</w:t>
            </w:r>
          </w:p>
          <w:p w14:paraId="6BEA0BD1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perror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("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Ошибка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установки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CPU affinity");</w:t>
            </w:r>
          </w:p>
          <w:p w14:paraId="0CD44EBC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exit(1);</w:t>
            </w:r>
          </w:p>
          <w:p w14:paraId="47DD34E0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}</w:t>
            </w:r>
          </w:p>
          <w:p w14:paraId="0C424028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28C5C6EC" w14:textId="77777777" w:rsidR="00786D54" w:rsidRPr="00313579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1357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31357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setpriority</w:t>
            </w:r>
            <w:proofErr w:type="spellEnd"/>
            <w:r w:rsidRPr="0031357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(PRIO_PROCESS, 0, priority1) == -1) {</w:t>
            </w:r>
          </w:p>
          <w:p w14:paraId="466D026F" w14:textId="7777777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31357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perror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("Ошибка установки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nice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");</w:t>
            </w:r>
          </w:p>
          <w:p w14:paraId="5F033DBB" w14:textId="7777777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exit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(1);</w:t>
            </w:r>
          </w:p>
          <w:p w14:paraId="1A640DDF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0B74DCD0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D47BEE7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execl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("./Lab-05x", "Lab-05x", NULL);</w:t>
            </w:r>
          </w:p>
          <w:p w14:paraId="64736541" w14:textId="7777777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perror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("Ошибка запуска Lab-05x");</w:t>
            </w:r>
          </w:p>
          <w:p w14:paraId="3A005770" w14:textId="77777777" w:rsidR="00786D54" w:rsidRPr="00D90558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r w:rsidRPr="00D9055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exit(1);</w:t>
            </w:r>
          </w:p>
          <w:p w14:paraId="3A2741F3" w14:textId="77777777" w:rsidR="00786D54" w:rsidRPr="00D90558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9055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6DDE6333" w14:textId="77777777" w:rsidR="00786D54" w:rsidRPr="00D90558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9055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D9055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pid_t</w:t>
            </w:r>
            <w:proofErr w:type="spellEnd"/>
            <w:r w:rsidRPr="00D9055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child2 = fork();</w:t>
            </w:r>
          </w:p>
          <w:p w14:paraId="07907DC3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9055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if (child2 == 0) {</w:t>
            </w:r>
          </w:p>
          <w:p w14:paraId="4D355A69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affinityMask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!= -1) {</w:t>
            </w:r>
          </w:p>
          <w:p w14:paraId="12DA4D4E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cpu_set_t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cpuSet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5BD47709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CPU_ZERO(&amp;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cpuSet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00E77BF9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CPU_SET(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affinityMask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&amp;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cpuSet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4B8BC1EB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if 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sched_setaffinity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(0,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sizeof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cpu_set_t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), &amp;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cpuSet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== -1) {</w:t>
            </w:r>
          </w:p>
          <w:p w14:paraId="4B9B32A2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perror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("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Ошибка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установки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CPU affinity");</w:t>
            </w:r>
          </w:p>
          <w:p w14:paraId="1BF24320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exit(1);</w:t>
            </w:r>
          </w:p>
          <w:p w14:paraId="3805E709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}</w:t>
            </w:r>
          </w:p>
          <w:p w14:paraId="557D17E3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3B0A5494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65B87F0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setpriority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(PRIO_PROCESS, 0, priority2) == -1) {</w:t>
            </w:r>
          </w:p>
          <w:p w14:paraId="507AB151" w14:textId="7777777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perror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("Ошибка установки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nice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");</w:t>
            </w:r>
          </w:p>
          <w:p w14:paraId="0DF153EF" w14:textId="7777777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exit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(1);</w:t>
            </w:r>
          </w:p>
          <w:p w14:paraId="7E2DB3B0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3A536C29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2D69393D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execl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("./Lab-05x", "Lab-05x", NULL);</w:t>
            </w:r>
          </w:p>
          <w:p w14:paraId="38C5928E" w14:textId="7777777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 xml:space="preserve">    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perror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("Ошибка запуска Lab-05x");</w:t>
            </w:r>
          </w:p>
          <w:p w14:paraId="0E9430AC" w14:textId="7777777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exit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(1);</w:t>
            </w:r>
          </w:p>
          <w:p w14:paraId="661BFD37" w14:textId="7777777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</w:t>
            </w:r>
          </w:p>
          <w:p w14:paraId="50DF8184" w14:textId="7777777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std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::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cout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&lt;&lt; "Дочерний процесс #1 запущен (PID=" &lt;&lt; child1 &lt;&lt; ")" &lt;&lt;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std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::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endl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;</w:t>
            </w:r>
          </w:p>
          <w:p w14:paraId="2978805E" w14:textId="7777777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std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::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cout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&lt;&lt; "Дочерний процесс #2 запущен (PID=" &lt;&lt; child2 &lt;&lt; ")" &lt;&lt;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std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::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endl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;</w:t>
            </w:r>
          </w:p>
          <w:p w14:paraId="0EE160B5" w14:textId="77777777" w:rsidR="00786D54" w:rsidRPr="00EE3A7A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std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::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cout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&lt;&lt; "Ожидание завершения дочерних процессов..." </w:t>
            </w:r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&lt;&lt; std::</w:t>
            </w:r>
            <w:proofErr w:type="spellStart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7747A8F6" w14:textId="77777777" w:rsidR="00786D54" w:rsidRPr="00EE3A7A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329E1D3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E3A7A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int status1 = 0, status2 = 0;</w:t>
            </w:r>
          </w:p>
          <w:p w14:paraId="48C92A40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waitpid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(child1, &amp;status1, 0);</w:t>
            </w:r>
          </w:p>
          <w:p w14:paraId="6866C7D8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waitpid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(child2, &amp;status2, 0);</w:t>
            </w:r>
          </w:p>
          <w:p w14:paraId="4A0D8734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408B8A6" w14:textId="77777777" w:rsidR="00786D54" w:rsidRPr="00C15F65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</w:t>
            </w:r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"===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ВСЕ</w:t>
            </w:r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ПРОЦЕССЫ</w:t>
            </w:r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ЗАВЕРШЕНЫ</w:t>
            </w:r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===" &lt;&lt;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</w:t>
            </w:r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5DA07B37" w14:textId="77777777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C15F65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Процесс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1 (PID=" &lt;&lt; child1 &lt;&lt; ")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завершился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с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кодом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" &lt;&lt; WEXITSTATUS(status1)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5BC4205A" w14:textId="4DFDBB4A" w:rsidR="00786D54" w:rsidRPr="009C61AF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&lt;&lt; "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Процесс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2 (PID=" &lt;&lt; child2 &lt;&lt; ")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завершился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с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кодом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" &lt;&lt; WEXITSTATUS(status2) &lt;&lt; std::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1486DDC8" w14:textId="1A06F7C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return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0;}</w:t>
            </w:r>
          </w:p>
          <w:p w14:paraId="542B04BB" w14:textId="77777777" w:rsidR="00786D54" w:rsidRPr="00B96530" w:rsidRDefault="00786D54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74454AE3" w14:textId="77777777" w:rsidR="00086222" w:rsidRPr="00183BD5" w:rsidRDefault="00086222" w:rsidP="00F815CC">
      <w:pPr>
        <w:pStyle w:val="af4"/>
        <w:spacing w:before="240"/>
      </w:pPr>
      <w:r>
        <w:lastRenderedPageBreak/>
        <w:t>Листинг 2.2. – Исходный код приложения lab-05</w:t>
      </w:r>
      <w:r>
        <w:rPr>
          <w:lang w:val="en-US"/>
        </w:rPr>
        <w:t>b</w:t>
      </w:r>
    </w:p>
    <w:p w14:paraId="2156D2BD" w14:textId="4E75F87C" w:rsidR="00086222" w:rsidRDefault="00086222" w:rsidP="00086222">
      <w:r w:rsidRPr="00AB1632">
        <w:t xml:space="preserve">Требуется провести серию замеров со </w:t>
      </w:r>
      <w:r>
        <w:t>заданными</w:t>
      </w:r>
      <w:r w:rsidRPr="00AB1632">
        <w:t xml:space="preserve"> параметрами:</w:t>
      </w:r>
    </w:p>
    <w:p w14:paraId="5969525C" w14:textId="74BDBA8F" w:rsidR="003F1F66" w:rsidRDefault="003F1F66" w:rsidP="003F1F66">
      <w:pPr>
        <w:pStyle w:val="a"/>
      </w:pPr>
      <w:r>
        <w:t xml:space="preserve">P1 </w:t>
      </w:r>
      <w:r>
        <w:rPr>
          <w:lang w:val="en-US"/>
        </w:rPr>
        <w:t xml:space="preserve">– </w:t>
      </w:r>
      <w:r>
        <w:t>все процессоры;</w:t>
      </w:r>
    </w:p>
    <w:p w14:paraId="1ECA7EA5" w14:textId="4C4C6082" w:rsidR="003F1F66" w:rsidRDefault="003F1F66" w:rsidP="003F1F66">
      <w:pPr>
        <w:pStyle w:val="a"/>
      </w:pPr>
      <w:r>
        <w:t xml:space="preserve">P2 </w:t>
      </w:r>
      <w:r w:rsidR="00FA69FB">
        <w:t xml:space="preserve">– </w:t>
      </w:r>
      <w:r>
        <w:t>0</w:t>
      </w:r>
      <w:r w:rsidR="00FA69FB">
        <w:t>;</w:t>
      </w:r>
    </w:p>
    <w:p w14:paraId="1ADF6245" w14:textId="1FD355A6" w:rsidR="00086222" w:rsidRPr="001D3759" w:rsidRDefault="003F1F66" w:rsidP="001D3759">
      <w:pPr>
        <w:pStyle w:val="a"/>
      </w:pPr>
      <w:r>
        <w:rPr>
          <w:lang w:val="en-US"/>
        </w:rPr>
        <w:t xml:space="preserve">P3 </w:t>
      </w:r>
      <w:r w:rsidR="00FA69FB">
        <w:rPr>
          <w:lang w:val="en-US"/>
        </w:rPr>
        <w:t>–</w:t>
      </w:r>
      <w:r>
        <w:rPr>
          <w:lang w:val="en-US"/>
        </w:rPr>
        <w:t xml:space="preserve"> 0</w:t>
      </w:r>
      <w:r w:rsidR="00FA69FB">
        <w:t>.</w:t>
      </w:r>
    </w:p>
    <w:p w14:paraId="214588D1" w14:textId="467E8B48" w:rsidR="00086222" w:rsidRDefault="00B534FA" w:rsidP="00086222">
      <w:pPr>
        <w:pStyle w:val="af4"/>
        <w:spacing w:before="240"/>
      </w:pPr>
      <w:r w:rsidRPr="00B534FA">
        <w:drawing>
          <wp:inline distT="0" distB="0" distL="0" distR="0" wp14:anchorId="7FB22DDB" wp14:editId="039AC027">
            <wp:extent cx="6372225" cy="688975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85AF" w14:textId="77777777" w:rsidR="00086222" w:rsidRDefault="00086222" w:rsidP="00086222">
      <w:pPr>
        <w:pStyle w:val="af4"/>
      </w:pPr>
      <w:r>
        <w:t>Рисунок 2.</w:t>
      </w:r>
      <w:r w:rsidRPr="00D27E82">
        <w:t>2</w:t>
      </w:r>
      <w:r>
        <w:t>. – Информация о процессах через утилиту ps</w:t>
      </w:r>
    </w:p>
    <w:p w14:paraId="737B302F" w14:textId="3AEC7650" w:rsidR="00086222" w:rsidRDefault="007A6D5D" w:rsidP="00086222">
      <w:pPr>
        <w:pStyle w:val="af4"/>
        <w:spacing w:before="240"/>
      </w:pPr>
      <w:r w:rsidRPr="007A6D5D">
        <w:drawing>
          <wp:inline distT="0" distB="0" distL="0" distR="0" wp14:anchorId="1C83ADB6" wp14:editId="21B343DF">
            <wp:extent cx="6372225" cy="19812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8252" w14:textId="77777777" w:rsidR="00086222" w:rsidRDefault="00086222" w:rsidP="00086222">
      <w:pPr>
        <w:pStyle w:val="af4"/>
      </w:pPr>
      <w:r>
        <w:t>Рисунок 2.</w:t>
      </w:r>
      <w:r w:rsidRPr="00D27E82">
        <w:t>2</w:t>
      </w:r>
      <w:r>
        <w:t>. – Информация о процессах через каталог /proc</w:t>
      </w:r>
    </w:p>
    <w:p w14:paraId="5A385862" w14:textId="5736BBC2" w:rsidR="00086222" w:rsidRDefault="0040465C" w:rsidP="00086222">
      <w:pPr>
        <w:pStyle w:val="af4"/>
        <w:spacing w:before="240"/>
      </w:pPr>
      <w:r w:rsidRPr="0040465C">
        <w:lastRenderedPageBreak/>
        <w:drawing>
          <wp:inline distT="0" distB="0" distL="0" distR="0" wp14:anchorId="69CDD399" wp14:editId="548B4BD2">
            <wp:extent cx="6372225" cy="2430145"/>
            <wp:effectExtent l="0" t="0" r="952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8437" w14:textId="77777777" w:rsidR="00086222" w:rsidRPr="00D27E82" w:rsidRDefault="00086222" w:rsidP="00086222">
      <w:pPr>
        <w:pStyle w:val="af4"/>
      </w:pPr>
      <w:r>
        <w:t>Рисунок 2.</w:t>
      </w:r>
      <w:r w:rsidRPr="00D27E82">
        <w:t>2</w:t>
      </w:r>
      <w:r>
        <w:t>. – Демонстрация асинхронного завершения</w:t>
      </w:r>
    </w:p>
    <w:p w14:paraId="2213F8F1" w14:textId="6C5D8529" w:rsidR="00086222" w:rsidRDefault="00086222" w:rsidP="00086222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– 1 000 итераций.</w:t>
      </w:r>
    </w:p>
    <w:p w14:paraId="210532BB" w14:textId="77777777" w:rsidR="009A2A75" w:rsidRDefault="009A2A75" w:rsidP="009A2A75">
      <w:pPr>
        <w:pStyle w:val="a"/>
      </w:pPr>
      <w:r>
        <w:t xml:space="preserve">P1 </w:t>
      </w:r>
      <w:r>
        <w:rPr>
          <w:lang w:val="en-US"/>
        </w:rPr>
        <w:t xml:space="preserve">– </w:t>
      </w:r>
      <w:r>
        <w:t>все процессоры;</w:t>
      </w:r>
    </w:p>
    <w:p w14:paraId="5F77E787" w14:textId="269E42EC" w:rsidR="009A2A75" w:rsidRDefault="009A2A75" w:rsidP="009A2A75">
      <w:pPr>
        <w:pStyle w:val="a"/>
      </w:pPr>
      <w:r>
        <w:t xml:space="preserve">P2 – </w:t>
      </w:r>
      <w:r>
        <w:rPr>
          <w:lang w:val="en-US"/>
        </w:rPr>
        <w:t>19</w:t>
      </w:r>
      <w:r>
        <w:t>;</w:t>
      </w:r>
    </w:p>
    <w:p w14:paraId="5ACA6157" w14:textId="354ECCA0" w:rsidR="009A2A75" w:rsidRPr="00CE678A" w:rsidRDefault="009A2A75" w:rsidP="009A2A75">
      <w:pPr>
        <w:pStyle w:val="a"/>
      </w:pPr>
      <w:r>
        <w:rPr>
          <w:lang w:val="en-US"/>
        </w:rPr>
        <w:t>P3 – -20</w:t>
      </w:r>
      <w:r>
        <w:t>.</w:t>
      </w:r>
    </w:p>
    <w:p w14:paraId="436C59B1" w14:textId="08AB26B5" w:rsidR="00086222" w:rsidRDefault="00966822" w:rsidP="00086222">
      <w:pPr>
        <w:pStyle w:val="af4"/>
        <w:spacing w:before="240"/>
      </w:pPr>
      <w:r w:rsidRPr="00966822">
        <w:drawing>
          <wp:inline distT="0" distB="0" distL="0" distR="0" wp14:anchorId="28F8A773" wp14:editId="0F34807F">
            <wp:extent cx="6372225" cy="633095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AC86" w14:textId="77777777" w:rsidR="00086222" w:rsidRDefault="00086222" w:rsidP="00086222">
      <w:pPr>
        <w:pStyle w:val="af4"/>
      </w:pPr>
      <w:r>
        <w:t>Рисунок 2.</w:t>
      </w:r>
      <w:r w:rsidRPr="00D27E82">
        <w:t>2</w:t>
      </w:r>
      <w:r>
        <w:t>. – Информация о процессах через утилиту ps</w:t>
      </w:r>
    </w:p>
    <w:p w14:paraId="241C66A0" w14:textId="38626EFC" w:rsidR="00086222" w:rsidRDefault="00C47899" w:rsidP="00086222">
      <w:pPr>
        <w:pStyle w:val="af4"/>
        <w:spacing w:before="240"/>
      </w:pPr>
      <w:r w:rsidRPr="00C47899">
        <w:drawing>
          <wp:inline distT="0" distB="0" distL="0" distR="0" wp14:anchorId="33489C27" wp14:editId="1F43E5C6">
            <wp:extent cx="6372225" cy="18859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C8B6" w14:textId="77777777" w:rsidR="00086222" w:rsidRDefault="00086222" w:rsidP="00086222">
      <w:pPr>
        <w:pStyle w:val="af4"/>
      </w:pPr>
      <w:r>
        <w:t>Рисунок 2.</w:t>
      </w:r>
      <w:r w:rsidRPr="00D27E82">
        <w:t>2</w:t>
      </w:r>
      <w:r>
        <w:t>. – Информация о процессах через каталог /proc</w:t>
      </w:r>
    </w:p>
    <w:p w14:paraId="56B5DDFC" w14:textId="678270E1" w:rsidR="00086222" w:rsidRDefault="001271A4" w:rsidP="00086222">
      <w:pPr>
        <w:pStyle w:val="af4"/>
        <w:spacing w:before="240"/>
      </w:pPr>
      <w:r w:rsidRPr="001271A4">
        <w:lastRenderedPageBreak/>
        <w:drawing>
          <wp:inline distT="0" distB="0" distL="0" distR="0" wp14:anchorId="1231501E" wp14:editId="2E509A1D">
            <wp:extent cx="6372225" cy="1942465"/>
            <wp:effectExtent l="0" t="0" r="952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EDBB" w14:textId="77777777" w:rsidR="00086222" w:rsidRPr="00D27E82" w:rsidRDefault="00086222" w:rsidP="00086222">
      <w:pPr>
        <w:pStyle w:val="af4"/>
      </w:pPr>
      <w:r>
        <w:t>Рисунок 2.</w:t>
      </w:r>
      <w:r w:rsidRPr="00D27E82">
        <w:t>2</w:t>
      </w:r>
      <w:r>
        <w:t>. – Демонстрация синхронного завершения</w:t>
      </w:r>
    </w:p>
    <w:p w14:paraId="3CD9E8F7" w14:textId="330188EF" w:rsidR="00086222" w:rsidRDefault="00086222" w:rsidP="00086222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нет, два процесса закончили свою работу одновременно.</w:t>
      </w:r>
    </w:p>
    <w:p w14:paraId="59C5DFC6" w14:textId="0F8B895C" w:rsidR="00B85489" w:rsidRDefault="00B85489" w:rsidP="00B85489">
      <w:pPr>
        <w:pStyle w:val="a"/>
      </w:pPr>
      <w:r>
        <w:t xml:space="preserve">P1 </w:t>
      </w:r>
      <w:r>
        <w:rPr>
          <w:lang w:val="en-US"/>
        </w:rPr>
        <w:t>– 1</w:t>
      </w:r>
      <w:r>
        <w:t xml:space="preserve"> процессор;</w:t>
      </w:r>
    </w:p>
    <w:p w14:paraId="17269F1A" w14:textId="77777777" w:rsidR="00B85489" w:rsidRDefault="00B85489" w:rsidP="00B85489">
      <w:pPr>
        <w:pStyle w:val="a"/>
      </w:pPr>
      <w:r>
        <w:t>P2 – 0;</w:t>
      </w:r>
    </w:p>
    <w:p w14:paraId="0ECB10E5" w14:textId="2C731EE5" w:rsidR="00086222" w:rsidRPr="003D2519" w:rsidRDefault="00B85489" w:rsidP="003D2519">
      <w:pPr>
        <w:pStyle w:val="a"/>
      </w:pPr>
      <w:r>
        <w:rPr>
          <w:lang w:val="en-US"/>
        </w:rPr>
        <w:t>P3 – 0</w:t>
      </w:r>
      <w:r>
        <w:t>.</w:t>
      </w:r>
    </w:p>
    <w:p w14:paraId="30048A3C" w14:textId="673F72CD" w:rsidR="00086222" w:rsidRDefault="00430567" w:rsidP="00086222">
      <w:pPr>
        <w:pStyle w:val="af4"/>
        <w:spacing w:before="240"/>
      </w:pPr>
      <w:r w:rsidRPr="00430567">
        <w:drawing>
          <wp:inline distT="0" distB="0" distL="0" distR="0" wp14:anchorId="08241617" wp14:editId="5A5DC2D0">
            <wp:extent cx="6372225" cy="762635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E2B5" w14:textId="77777777" w:rsidR="00086222" w:rsidRDefault="00086222" w:rsidP="00086222">
      <w:pPr>
        <w:pStyle w:val="af4"/>
      </w:pPr>
      <w:r>
        <w:t>Рисунок 2.</w:t>
      </w:r>
      <w:r w:rsidRPr="00D27E82">
        <w:t>2</w:t>
      </w:r>
      <w:r>
        <w:t>. – Информация о процессах через утилиту ps</w:t>
      </w:r>
    </w:p>
    <w:p w14:paraId="30011B76" w14:textId="243B6118" w:rsidR="00086222" w:rsidRDefault="00445DA3" w:rsidP="00086222">
      <w:pPr>
        <w:pStyle w:val="af4"/>
        <w:spacing w:before="240"/>
      </w:pPr>
      <w:r w:rsidRPr="00445DA3">
        <w:drawing>
          <wp:inline distT="0" distB="0" distL="0" distR="0" wp14:anchorId="15088D18" wp14:editId="036B2DB6">
            <wp:extent cx="6372225" cy="1770380"/>
            <wp:effectExtent l="0" t="0" r="952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5250" w14:textId="77777777" w:rsidR="00086222" w:rsidRDefault="00086222" w:rsidP="00086222">
      <w:pPr>
        <w:pStyle w:val="af4"/>
      </w:pPr>
      <w:r>
        <w:t>Рисунок 2.</w:t>
      </w:r>
      <w:r w:rsidRPr="00D27E82">
        <w:t>2</w:t>
      </w:r>
      <w:r>
        <w:t>. – Информация о процессах через каталог /proc</w:t>
      </w:r>
    </w:p>
    <w:p w14:paraId="236D95BD" w14:textId="72CE0A01" w:rsidR="00086222" w:rsidRDefault="00A86219" w:rsidP="00086222">
      <w:pPr>
        <w:pStyle w:val="af4"/>
        <w:spacing w:before="240"/>
      </w:pPr>
      <w:r w:rsidRPr="00A86219">
        <w:drawing>
          <wp:inline distT="0" distB="0" distL="0" distR="0" wp14:anchorId="6562AABE" wp14:editId="4C89DF6B">
            <wp:extent cx="6372225" cy="1499235"/>
            <wp:effectExtent l="0" t="0" r="952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42DC" w14:textId="77777777" w:rsidR="00086222" w:rsidRPr="00D27E82" w:rsidRDefault="00086222" w:rsidP="00086222">
      <w:pPr>
        <w:pStyle w:val="af4"/>
      </w:pPr>
      <w:r>
        <w:lastRenderedPageBreak/>
        <w:t>Рисунок 2.</w:t>
      </w:r>
      <w:r w:rsidRPr="00D27E82">
        <w:t>2</w:t>
      </w:r>
      <w:r>
        <w:t>. – Демонстрация асинхронного завершения</w:t>
      </w:r>
    </w:p>
    <w:p w14:paraId="770FCB88" w14:textId="77777777" w:rsidR="00086222" w:rsidRPr="00F454CA" w:rsidRDefault="00086222" w:rsidP="00086222">
      <w:r>
        <w:t xml:space="preserve">Расхождение в </w:t>
      </w:r>
      <w:r w:rsidRPr="0080437D">
        <w:t>количестве выполненных процессами итераций</w:t>
      </w:r>
      <w:r>
        <w:t xml:space="preserve"> нет, два процесса закончили свою работу одновременно.</w:t>
      </w:r>
    </w:p>
    <w:p w14:paraId="340029E7" w14:textId="77777777" w:rsidR="00086222" w:rsidRDefault="00086222" w:rsidP="00086222">
      <w:pPr>
        <w:pStyle w:val="3"/>
      </w:pPr>
      <w:r>
        <w:t>2.2</w:t>
      </w:r>
      <w:r w:rsidRPr="00225289">
        <w:t>.</w:t>
      </w:r>
      <w:r>
        <w:t xml:space="preserve">4 </w:t>
      </w:r>
      <w:r>
        <w:rPr>
          <w:rFonts w:cs="Times New Roman"/>
          <w:bCs/>
          <w:szCs w:val="28"/>
        </w:rPr>
        <w:t xml:space="preserve">Приложение </w:t>
      </w:r>
      <w:r w:rsidRPr="00816876">
        <w:rPr>
          <w:rFonts w:cs="Times New Roman"/>
          <w:bCs/>
          <w:szCs w:val="28"/>
        </w:rPr>
        <w:t>Lab-05c</w:t>
      </w:r>
    </w:p>
    <w:p w14:paraId="05544263" w14:textId="77777777" w:rsidR="00086222" w:rsidRDefault="00086222" w:rsidP="00086222">
      <w:r>
        <w:t>Простейшее консольное приложение, которое принимает следующие аргументы:</w:t>
      </w:r>
    </w:p>
    <w:p w14:paraId="0C837DAD" w14:textId="77777777" w:rsidR="00086222" w:rsidRDefault="00086222" w:rsidP="00086222">
      <w:pPr>
        <w:pStyle w:val="a"/>
      </w:pPr>
      <w:r>
        <w:t>P1 целое число, задающее маску родственности процессоров;</w:t>
      </w:r>
    </w:p>
    <w:p w14:paraId="2B7901AF" w14:textId="77777777" w:rsidR="00086222" w:rsidRDefault="00086222" w:rsidP="00086222">
      <w:pPr>
        <w:pStyle w:val="a"/>
      </w:pPr>
      <w:r>
        <w:t>P2 целое число, задающее класс приоритета первого дочернего потока;</w:t>
      </w:r>
    </w:p>
    <w:p w14:paraId="5C425404" w14:textId="77777777" w:rsidR="00086222" w:rsidRDefault="00086222" w:rsidP="00086222">
      <w:pPr>
        <w:pStyle w:val="a"/>
      </w:pPr>
      <w:r>
        <w:t>P3 целое число, задающее класс приоритета второго дочернего потока.</w:t>
      </w:r>
    </w:p>
    <w:p w14:paraId="779DF531" w14:textId="77777777" w:rsidR="00086222" w:rsidRDefault="00086222" w:rsidP="00086222">
      <w:r>
        <w:t>Приложение содержит потоковую функцию аналогичную приложению Lab-05x.</w:t>
      </w:r>
    </w:p>
    <w:p w14:paraId="01D44D8B" w14:textId="4AD60586" w:rsidR="00086222" w:rsidRDefault="00086222" w:rsidP="00086222">
      <w:r>
        <w:t xml:space="preserve">Приложение должно выводить заданные параметры на консоль и запускать два одинаковых дочерних потока, осуществляющих вывод в консольное окна и имеющие заданные приоритеты (через </w:t>
      </w:r>
      <w:proofErr w:type="spellStart"/>
      <w:r>
        <w:t>setpriority</w:t>
      </w:r>
      <w:proofErr w:type="spellEnd"/>
      <w: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96530" w:rsidRPr="00B96530" w14:paraId="3E65FF8C" w14:textId="77777777" w:rsidTr="00B96530">
        <w:tc>
          <w:tcPr>
            <w:tcW w:w="10025" w:type="dxa"/>
          </w:tcPr>
          <w:p w14:paraId="61466F62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void* Worker(void*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{</w:t>
            </w:r>
          </w:p>
          <w:p w14:paraId="662BFCCF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int* params = (int*)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408E74DB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params[0];</w:t>
            </w:r>
          </w:p>
          <w:p w14:paraId="3425BF5D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niceValue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params[1];</w:t>
            </w:r>
          </w:p>
          <w:p w14:paraId="272B2967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DE02D5C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clock_t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startClock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clock();</w:t>
            </w:r>
          </w:p>
          <w:p w14:paraId="5C38ED33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const int TOTAL_STEPS = 1000000;</w:t>
            </w:r>
          </w:p>
          <w:p w14:paraId="0EF0A202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const int LOG_INTERVAL = 1000;</w:t>
            </w:r>
          </w:p>
          <w:p w14:paraId="4083F075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const int DELAY_US = 200000;</w:t>
            </w:r>
          </w:p>
          <w:p w14:paraId="20AC8828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5F01D3B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pid_t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getpid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();</w:t>
            </w:r>
          </w:p>
          <w:p w14:paraId="379E2AD7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pid_t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syscall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SYS_gettid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49DE3BBE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DA6C65B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setpriority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(PRIO_PROCESS, 0,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niceValue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== -1) {</w:t>
            </w:r>
          </w:p>
          <w:p w14:paraId="32148533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perror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("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Ошибка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установки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nice");</w:t>
            </w:r>
          </w:p>
          <w:p w14:paraId="5846BDFB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2CF338D3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currentNice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getpriority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(PRIO_PROCESS, 0);</w:t>
            </w:r>
          </w:p>
          <w:p w14:paraId="09D7CD0C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6E20965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("===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Поток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%d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запущен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(Nice=%d) ===\n",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currentNice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188F3ED6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A6A54BC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for (int step = 0; step &lt;= TOTAL_STEPS; step++) {</w:t>
            </w:r>
          </w:p>
          <w:p w14:paraId="6C418497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(step % LOG_INTERVAL == 0) {</w:t>
            </w:r>
          </w:p>
          <w:p w14:paraId="28887BF5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sched_getcpu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();</w:t>
            </w:r>
          </w:p>
          <w:p w14:paraId="17083D73" w14:textId="07C46A23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("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Поток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%d </w:t>
            </w:r>
            <w:r w:rsidR="00813587" w:rsidRPr="0081358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Шаг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: %d </w:t>
            </w:r>
            <w:r w:rsidR="00813587" w:rsidRPr="0081358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PID: %d </w:t>
            </w:r>
            <w:r w:rsidR="00813587" w:rsidRPr="0081358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TID: %d </w:t>
            </w:r>
            <w:r w:rsidR="00813587" w:rsidRPr="0081358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Nice: %d </w:t>
            </w:r>
            <w:r w:rsidR="00813587" w:rsidRPr="0081358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CPU: %d\n",</w:t>
            </w:r>
          </w:p>
          <w:p w14:paraId="322A1748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step,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procId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currentNice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13CBE8F8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0B53455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usleep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(DELAY_US);</w:t>
            </w:r>
          </w:p>
          <w:p w14:paraId="12A56A3D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6EE952F7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0820BF67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B5B74A8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lastRenderedPageBreak/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clock_t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endClock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clock();</w:t>
            </w:r>
          </w:p>
          <w:p w14:paraId="2E97519C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double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elapsedSec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(double)(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endClock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-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startClock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 / CLOCKS_PER_SEC;</w:t>
            </w:r>
          </w:p>
          <w:p w14:paraId="7E229BD2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0C0B271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("===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Поток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%d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завершен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.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Время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: %.2f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сек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===\n",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threadId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elapsedSec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4B8A42EF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return NULL;</w:t>
            </w:r>
          </w:p>
          <w:p w14:paraId="1236B946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586E5BDD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CC71849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int main(int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argc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, char*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[]) {</w:t>
            </w:r>
          </w:p>
          <w:p w14:paraId="1CFB6AAF" w14:textId="77777777" w:rsidR="00B96530" w:rsidRPr="00B96530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if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(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argc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!= 4) {</w:t>
            </w:r>
          </w:p>
          <w:p w14:paraId="74387DF5" w14:textId="77777777" w:rsidR="00B96530" w:rsidRPr="00B96530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printf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("Использование: ./Lab-05c &lt;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маска_родственности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&gt; &lt;nice1&gt; &lt;nice2&gt;\n");</w:t>
            </w:r>
          </w:p>
          <w:p w14:paraId="36451DA9" w14:textId="77777777" w:rsidR="00B96530" w:rsidRPr="00B96530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printf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("Маска родственности: -1 - все процессоры, 0 - CPU0, 1 - CPU1 и т.д.\n");</w:t>
            </w:r>
          </w:p>
          <w:p w14:paraId="148FA767" w14:textId="77777777" w:rsidR="00B96530" w:rsidRPr="00B96530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printf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("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Nice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: от -20 (высший) до 19 (низший)\n");</w:t>
            </w:r>
          </w:p>
          <w:p w14:paraId="6615C713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return 1;</w:t>
            </w:r>
          </w:p>
          <w:p w14:paraId="79C8A29F" w14:textId="580864BC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2113A6C6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affinityMask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atoi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[1]);</w:t>
            </w:r>
          </w:p>
          <w:p w14:paraId="09F1BAE5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nice1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atoi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[2]);</w:t>
            </w:r>
          </w:p>
          <w:p w14:paraId="199BA92D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nice2 =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atoi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argv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[3]);</w:t>
            </w:r>
          </w:p>
          <w:p w14:paraId="03B5EFDA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5BF4320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("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Маска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процессоров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: %d\n",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affinityMask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457F2706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("Nice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поток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1: %d\n", nice1);</w:t>
            </w:r>
          </w:p>
          <w:p w14:paraId="3A08E985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("Nice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поток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2: %d\n", nice2);</w:t>
            </w:r>
          </w:p>
          <w:p w14:paraId="02F37314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printf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("=================\n");</w:t>
            </w:r>
          </w:p>
          <w:p w14:paraId="50927EFC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1F1E76A6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affinityMask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!= -1) {</w:t>
            </w:r>
          </w:p>
          <w:p w14:paraId="6EBA7467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cpu_set_t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set;</w:t>
            </w:r>
          </w:p>
          <w:p w14:paraId="021072CE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CPU_ZERO(&amp;set);</w:t>
            </w:r>
          </w:p>
          <w:p w14:paraId="4C110527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CPU_SET(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affinityMask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 &amp;set);</w:t>
            </w:r>
          </w:p>
          <w:p w14:paraId="43FF8B7A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if 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sched_setaffinity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(0,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sizeof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cpu_set_t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), &amp;set) == -1) {</w:t>
            </w:r>
          </w:p>
          <w:p w14:paraId="3D969DCA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perror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("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Ошибка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установки</w:t>
            </w: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CPU affinity");</w:t>
            </w:r>
          </w:p>
          <w:p w14:paraId="56301963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return 1;</w:t>
            </w:r>
          </w:p>
          <w:p w14:paraId="0E4ABDFD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}</w:t>
            </w:r>
          </w:p>
          <w:p w14:paraId="64675046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}</w:t>
            </w:r>
          </w:p>
          <w:p w14:paraId="56214E4C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params1[2] = { 1, nice1 };</w:t>
            </w:r>
          </w:p>
          <w:p w14:paraId="56C5A73A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int params2[2] = { 2, nice2 };</w:t>
            </w:r>
          </w:p>
          <w:p w14:paraId="77AD524E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F3B6C4D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pthread_t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t1, t2;</w:t>
            </w:r>
          </w:p>
          <w:p w14:paraId="35B6AA74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pthread_create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(&amp;t1, NULL, Worker, params1);</w:t>
            </w:r>
          </w:p>
          <w:p w14:paraId="3BB5EDDF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pthread_create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(&amp;t2, NULL, Worker, params2);</w:t>
            </w:r>
          </w:p>
          <w:p w14:paraId="4D7353A9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C5D5774" w14:textId="77777777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pthread_join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(t1, NULL);</w:t>
            </w:r>
          </w:p>
          <w:p w14:paraId="4CE3C548" w14:textId="1303A8B9" w:rsidR="00B96530" w:rsidRPr="009C61AF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pthread_join</w:t>
            </w:r>
            <w:proofErr w:type="spellEnd"/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(t2, NULL);</w:t>
            </w:r>
          </w:p>
          <w:p w14:paraId="5914397D" w14:textId="77777777" w:rsidR="00B96530" w:rsidRPr="00B96530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9C61AF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printf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("=== Все потоки завершены ===\n");</w:t>
            </w:r>
          </w:p>
          <w:p w14:paraId="77EE648C" w14:textId="77777777" w:rsidR="00B96530" w:rsidRPr="00B96530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</w:p>
          <w:p w14:paraId="7885C1BA" w14:textId="717792BC" w:rsidR="00B96530" w:rsidRPr="00A569FB" w:rsidRDefault="00B96530" w:rsidP="00B96530">
            <w:pPr>
              <w:spacing w:after="0"/>
              <w:ind w:firstLine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</w:t>
            </w:r>
            <w:proofErr w:type="spellStart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>return</w:t>
            </w:r>
            <w:proofErr w:type="spellEnd"/>
            <w:r w:rsidRPr="00B96530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0;}</w:t>
            </w:r>
          </w:p>
        </w:tc>
      </w:tr>
    </w:tbl>
    <w:p w14:paraId="0F9EBA6D" w14:textId="77777777" w:rsidR="00B96530" w:rsidRPr="00F65E0F" w:rsidRDefault="00B96530" w:rsidP="00086222"/>
    <w:p w14:paraId="66ED4792" w14:textId="77777777" w:rsidR="00086222" w:rsidRPr="00183BD5" w:rsidRDefault="00086222" w:rsidP="00086222">
      <w:pPr>
        <w:pStyle w:val="af4"/>
        <w:spacing w:before="240"/>
      </w:pPr>
      <w:r>
        <w:t>Листинг 2.2. – Исходный код приложения lab-05</w:t>
      </w:r>
      <w:r>
        <w:rPr>
          <w:lang w:val="en-US"/>
        </w:rPr>
        <w:t>c</w:t>
      </w:r>
    </w:p>
    <w:p w14:paraId="37DF9EE8" w14:textId="45D9A771" w:rsidR="00086222" w:rsidRDefault="00086222" w:rsidP="00086222">
      <w:r w:rsidRPr="00AB1632">
        <w:t xml:space="preserve">Требуется провести серию замеров со </w:t>
      </w:r>
      <w:r>
        <w:t>заданными</w:t>
      </w:r>
      <w:r w:rsidRPr="00AB1632">
        <w:t xml:space="preserve"> параметрами:</w:t>
      </w:r>
    </w:p>
    <w:p w14:paraId="007593CD" w14:textId="77777777" w:rsidR="00301792" w:rsidRDefault="00301792" w:rsidP="00301792">
      <w:pPr>
        <w:pStyle w:val="a"/>
      </w:pPr>
      <w:r>
        <w:lastRenderedPageBreak/>
        <w:t xml:space="preserve">P1 </w:t>
      </w:r>
      <w:r>
        <w:rPr>
          <w:lang w:val="en-US"/>
        </w:rPr>
        <w:t xml:space="preserve">– </w:t>
      </w:r>
      <w:r>
        <w:t>все процессоры;</w:t>
      </w:r>
    </w:p>
    <w:p w14:paraId="39B3C0AB" w14:textId="77777777" w:rsidR="00301792" w:rsidRDefault="00301792" w:rsidP="00301792">
      <w:pPr>
        <w:pStyle w:val="a"/>
      </w:pPr>
      <w:r>
        <w:t>P2 – 0;</w:t>
      </w:r>
    </w:p>
    <w:p w14:paraId="18DFEF38" w14:textId="16AC3473" w:rsidR="00086222" w:rsidRPr="00813587" w:rsidRDefault="00301792" w:rsidP="00813587">
      <w:pPr>
        <w:pStyle w:val="a"/>
      </w:pPr>
      <w:r>
        <w:rPr>
          <w:lang w:val="en-US"/>
        </w:rPr>
        <w:t>P3 – 0</w:t>
      </w:r>
      <w:r>
        <w:t>.</w:t>
      </w:r>
    </w:p>
    <w:p w14:paraId="6CFBE72C" w14:textId="4E9FA555" w:rsidR="00086222" w:rsidRDefault="000E33E2" w:rsidP="00086222">
      <w:pPr>
        <w:pStyle w:val="af4"/>
        <w:spacing w:before="240"/>
      </w:pPr>
      <w:r>
        <w:drawing>
          <wp:inline distT="0" distB="0" distL="0" distR="0" wp14:anchorId="5D96883E" wp14:editId="1DF50A4C">
            <wp:extent cx="6372225" cy="3117850"/>
            <wp:effectExtent l="0" t="0" r="952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67D7" w14:textId="77777777" w:rsidR="00086222" w:rsidRDefault="00086222" w:rsidP="00086222">
      <w:pPr>
        <w:pStyle w:val="af4"/>
      </w:pPr>
      <w:r>
        <w:t>Рисунок 2.</w:t>
      </w:r>
      <w:r>
        <w:rPr>
          <w:lang w:val="en-US"/>
        </w:rPr>
        <w:t>2</w:t>
      </w:r>
      <w:r>
        <w:t>. – Демонстрация первого теста</w:t>
      </w:r>
    </w:p>
    <w:p w14:paraId="39FC6977" w14:textId="4D3AF55F" w:rsidR="00086222" w:rsidRDefault="00304081" w:rsidP="00086222">
      <w:pPr>
        <w:pStyle w:val="af4"/>
        <w:spacing w:before="240"/>
      </w:pPr>
      <w:r w:rsidRPr="00304081">
        <w:drawing>
          <wp:inline distT="0" distB="0" distL="0" distR="0" wp14:anchorId="69E40943" wp14:editId="03154BAE">
            <wp:extent cx="6372225" cy="30765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C336" w14:textId="77777777" w:rsidR="00086222" w:rsidRDefault="00086222" w:rsidP="00086222">
      <w:pPr>
        <w:pStyle w:val="af4"/>
      </w:pPr>
      <w:r>
        <w:t>Рисунок 2.</w:t>
      </w:r>
      <w:r w:rsidRPr="00F60CF8">
        <w:t>2</w:t>
      </w:r>
      <w:r>
        <w:t>. – Демонстрация асинхронного завершения</w:t>
      </w:r>
    </w:p>
    <w:p w14:paraId="385BC54F" w14:textId="43A595FF" w:rsidR="00086222" w:rsidRPr="00CE678A" w:rsidRDefault="00086222" w:rsidP="00086222">
      <w:r>
        <w:t xml:space="preserve">Расхождение в </w:t>
      </w:r>
      <w:r w:rsidRPr="0080437D">
        <w:t xml:space="preserve">количестве выполненных </w:t>
      </w:r>
      <w:r>
        <w:t>потоками</w:t>
      </w:r>
      <w:r w:rsidRPr="0080437D">
        <w:t xml:space="preserve"> итераций</w:t>
      </w:r>
      <w:r>
        <w:t xml:space="preserve"> – </w:t>
      </w:r>
      <w:r w:rsidR="00211E54">
        <w:t>10</w:t>
      </w:r>
      <w:r>
        <w:t> 000 итераций.</w:t>
      </w:r>
    </w:p>
    <w:p w14:paraId="273E49C5" w14:textId="77777777" w:rsidR="00263A9F" w:rsidRDefault="00263A9F" w:rsidP="00263A9F">
      <w:pPr>
        <w:pStyle w:val="a"/>
      </w:pPr>
      <w:r>
        <w:t xml:space="preserve">P1 </w:t>
      </w:r>
      <w:r>
        <w:rPr>
          <w:lang w:val="en-US"/>
        </w:rPr>
        <w:t xml:space="preserve">– </w:t>
      </w:r>
      <w:r>
        <w:t>все процессоры;</w:t>
      </w:r>
    </w:p>
    <w:p w14:paraId="1BA0C610" w14:textId="5F0AB10F" w:rsidR="00263A9F" w:rsidRDefault="00263A9F" w:rsidP="00263A9F">
      <w:pPr>
        <w:pStyle w:val="a"/>
      </w:pPr>
      <w:r>
        <w:t>P2 – 19;</w:t>
      </w:r>
    </w:p>
    <w:p w14:paraId="01DB0FD6" w14:textId="7276573F" w:rsidR="00263A9F" w:rsidRPr="001D3759" w:rsidRDefault="00263A9F" w:rsidP="00263A9F">
      <w:pPr>
        <w:pStyle w:val="a"/>
      </w:pPr>
      <w:r>
        <w:rPr>
          <w:lang w:val="en-US"/>
        </w:rPr>
        <w:lastRenderedPageBreak/>
        <w:t xml:space="preserve">P3 – </w:t>
      </w:r>
      <w:r>
        <w:t>-2</w:t>
      </w:r>
      <w:r>
        <w:rPr>
          <w:lang w:val="en-US"/>
        </w:rPr>
        <w:t>0</w:t>
      </w:r>
      <w:r>
        <w:t>.</w:t>
      </w:r>
    </w:p>
    <w:p w14:paraId="51B1E1A7" w14:textId="57A5DC83" w:rsidR="00086222" w:rsidRDefault="00160167" w:rsidP="00086222">
      <w:pPr>
        <w:pStyle w:val="af4"/>
        <w:spacing w:before="240"/>
      </w:pPr>
      <w:r w:rsidRPr="00160167">
        <w:drawing>
          <wp:inline distT="0" distB="0" distL="0" distR="0" wp14:anchorId="11097EA9" wp14:editId="11AB2F6F">
            <wp:extent cx="6367361" cy="3916228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67958" cy="391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AB38" w14:textId="77777777" w:rsidR="00086222" w:rsidRDefault="00086222" w:rsidP="00086222">
      <w:pPr>
        <w:pStyle w:val="af4"/>
      </w:pPr>
      <w:r>
        <w:t>Рисунок 2.</w:t>
      </w:r>
      <w:r>
        <w:rPr>
          <w:lang w:val="en-US"/>
        </w:rPr>
        <w:t>2</w:t>
      </w:r>
      <w:r>
        <w:t>. – Демонстрация второго теста</w:t>
      </w:r>
    </w:p>
    <w:p w14:paraId="6FF75E3B" w14:textId="37B9285B" w:rsidR="00086222" w:rsidRDefault="00710F76" w:rsidP="00086222">
      <w:pPr>
        <w:pStyle w:val="af4"/>
        <w:spacing w:before="240"/>
      </w:pPr>
      <w:r w:rsidRPr="00710F76">
        <w:drawing>
          <wp:inline distT="0" distB="0" distL="0" distR="0" wp14:anchorId="554E0E0A" wp14:editId="71657B7C">
            <wp:extent cx="6372225" cy="318389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E3EF" w14:textId="77777777" w:rsidR="00086222" w:rsidRDefault="00086222" w:rsidP="00086222">
      <w:pPr>
        <w:pStyle w:val="af4"/>
      </w:pPr>
      <w:r>
        <w:t>Рисунок 2.</w:t>
      </w:r>
      <w:r w:rsidRPr="00F60CF8">
        <w:t>2</w:t>
      </w:r>
      <w:r>
        <w:t>. – Демонстрация асинхронного завершения</w:t>
      </w:r>
    </w:p>
    <w:p w14:paraId="57C3343F" w14:textId="25438275" w:rsidR="00086222" w:rsidRDefault="00086222" w:rsidP="00086222">
      <w:r>
        <w:t xml:space="preserve">Расхождение в </w:t>
      </w:r>
      <w:r w:rsidRPr="0080437D">
        <w:t xml:space="preserve">количестве выполненных </w:t>
      </w:r>
      <w:r>
        <w:t>потоками</w:t>
      </w:r>
      <w:r w:rsidRPr="0080437D">
        <w:t xml:space="preserve"> итераций</w:t>
      </w:r>
      <w:r>
        <w:t xml:space="preserve"> – </w:t>
      </w:r>
      <w:r w:rsidR="00581BAD">
        <w:t>7</w:t>
      </w:r>
      <w:r>
        <w:t> 000 итераций.</w:t>
      </w:r>
    </w:p>
    <w:p w14:paraId="0743396D" w14:textId="4FF6DAD9" w:rsidR="005C2E68" w:rsidRDefault="005C2E68" w:rsidP="005C2E68">
      <w:pPr>
        <w:pStyle w:val="a"/>
      </w:pPr>
      <w:r>
        <w:t xml:space="preserve">P1 </w:t>
      </w:r>
      <w:r>
        <w:rPr>
          <w:lang w:val="en-US"/>
        </w:rPr>
        <w:t xml:space="preserve">– </w:t>
      </w:r>
      <w:r>
        <w:t>1 процессор;</w:t>
      </w:r>
    </w:p>
    <w:p w14:paraId="38FECAA9" w14:textId="25CFEE48" w:rsidR="005C2E68" w:rsidRDefault="005C2E68" w:rsidP="005C2E68">
      <w:pPr>
        <w:pStyle w:val="a"/>
      </w:pPr>
      <w:r>
        <w:lastRenderedPageBreak/>
        <w:t>P2 – 19;</w:t>
      </w:r>
    </w:p>
    <w:p w14:paraId="5DE3CD2E" w14:textId="3450DA0B" w:rsidR="005C2E68" w:rsidRPr="00F454CA" w:rsidRDefault="005C2E68" w:rsidP="005C2E68">
      <w:pPr>
        <w:pStyle w:val="a"/>
      </w:pPr>
      <w:r>
        <w:rPr>
          <w:lang w:val="en-US"/>
        </w:rPr>
        <w:t xml:space="preserve">P3 – </w:t>
      </w:r>
      <w:r>
        <w:t>-2</w:t>
      </w:r>
      <w:r>
        <w:rPr>
          <w:lang w:val="en-US"/>
        </w:rPr>
        <w:t>0</w:t>
      </w:r>
      <w:r>
        <w:t>.</w:t>
      </w:r>
    </w:p>
    <w:p w14:paraId="76B8286E" w14:textId="77777777" w:rsidR="00086222" w:rsidRPr="00D73153" w:rsidRDefault="00086222" w:rsidP="00086222">
      <w:pPr>
        <w:rPr>
          <w:sz w:val="14"/>
        </w:rPr>
      </w:pPr>
    </w:p>
    <w:p w14:paraId="4B49D768" w14:textId="151EEC71" w:rsidR="00086222" w:rsidRDefault="000B7835" w:rsidP="00086222">
      <w:pPr>
        <w:pStyle w:val="af4"/>
        <w:spacing w:before="240"/>
      </w:pPr>
      <w:r w:rsidRPr="000B7835">
        <w:drawing>
          <wp:inline distT="0" distB="0" distL="0" distR="0" wp14:anchorId="5E615AEE" wp14:editId="59126A33">
            <wp:extent cx="6372225" cy="337693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9A34" w14:textId="77777777" w:rsidR="00086222" w:rsidRDefault="00086222" w:rsidP="00086222">
      <w:pPr>
        <w:pStyle w:val="af4"/>
      </w:pPr>
      <w:r>
        <w:t>Рисунок 2.</w:t>
      </w:r>
      <w:r>
        <w:rPr>
          <w:lang w:val="en-US"/>
        </w:rPr>
        <w:t>2</w:t>
      </w:r>
      <w:r>
        <w:t>. – Демонстрация третьего теста</w:t>
      </w:r>
    </w:p>
    <w:p w14:paraId="38FDAC89" w14:textId="14E09019" w:rsidR="00086222" w:rsidRDefault="00EE3A7A" w:rsidP="00086222">
      <w:pPr>
        <w:pStyle w:val="af4"/>
        <w:spacing w:before="240"/>
      </w:pPr>
      <w:r w:rsidRPr="00EE3A7A">
        <w:drawing>
          <wp:inline distT="0" distB="0" distL="0" distR="0" wp14:anchorId="0604D12C" wp14:editId="0262D265">
            <wp:extent cx="6372225" cy="2757170"/>
            <wp:effectExtent l="0" t="0" r="952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D01E" w14:textId="77777777" w:rsidR="00086222" w:rsidRDefault="00086222" w:rsidP="00086222">
      <w:pPr>
        <w:pStyle w:val="af4"/>
      </w:pPr>
      <w:r>
        <w:t>Рисунок 2.</w:t>
      </w:r>
      <w:r w:rsidRPr="000121B4">
        <w:t>2</w:t>
      </w:r>
      <w:r>
        <w:t>. – Демонстрация асинхронного завершения</w:t>
      </w:r>
    </w:p>
    <w:p w14:paraId="43CD129F" w14:textId="77777777" w:rsidR="00086222" w:rsidRPr="00F454CA" w:rsidRDefault="00086222" w:rsidP="00086222">
      <w:r>
        <w:t xml:space="preserve">Расхождение в </w:t>
      </w:r>
      <w:r w:rsidRPr="0080437D">
        <w:t xml:space="preserve">количестве выполненных </w:t>
      </w:r>
      <w:r>
        <w:t>потоками</w:t>
      </w:r>
      <w:r w:rsidRPr="0080437D">
        <w:t xml:space="preserve"> итераций</w:t>
      </w:r>
      <w:r>
        <w:t xml:space="preserve"> нет, два потока закончили свою работу одновременно.</w:t>
      </w:r>
    </w:p>
    <w:p w14:paraId="2D504431" w14:textId="77777777" w:rsidR="00086222" w:rsidRDefault="00086222" w:rsidP="00086222">
      <w:pPr>
        <w:rPr>
          <w:rFonts w:eastAsiaTheme="minorEastAsia" w:cs="Times New Roman"/>
          <w:color w:val="000000" w:themeColor="text1"/>
          <w:szCs w:val="28"/>
        </w:rPr>
      </w:pPr>
      <w:r>
        <w:br w:type="page"/>
      </w:r>
    </w:p>
    <w:p w14:paraId="561EAFCE" w14:textId="4F3E0B06" w:rsidR="00D5105C" w:rsidRPr="00D5105C" w:rsidRDefault="00086222" w:rsidP="00D5105C">
      <w:pPr>
        <w:pStyle w:val="af9"/>
        <w:outlineLvl w:val="0"/>
      </w:pPr>
      <w:r>
        <w:lastRenderedPageBreak/>
        <w:t>3</w:t>
      </w:r>
      <w:r w:rsidRPr="005F1707">
        <w:t xml:space="preserve"> Заключение</w:t>
      </w:r>
    </w:p>
    <w:p w14:paraId="7EF8646A" w14:textId="20106D56" w:rsidR="00086222" w:rsidRPr="00DF4A84" w:rsidRDefault="00D5105C" w:rsidP="00D5105C">
      <w:r w:rsidRPr="00D5105C">
        <w:rPr>
          <w:rFonts w:cs="Times New Roman"/>
          <w:szCs w:val="28"/>
        </w:rPr>
        <w:t xml:space="preserve">В ходе выполнения лабораторной работы были успешно освоены и практически применены механизмы планирования потоков в операционных системах Windows и Linux. На практике изучены системы приоритетов процессов и потоков: в Windows - классы приоритетов процессов и относительные приоритеты потоков, в Linux - значения </w:t>
      </w:r>
      <w:proofErr w:type="spellStart"/>
      <w:r w:rsidRPr="00D5105C">
        <w:rPr>
          <w:rFonts w:cs="Times New Roman"/>
          <w:szCs w:val="28"/>
        </w:rPr>
        <w:t>nice</w:t>
      </w:r>
      <w:proofErr w:type="spellEnd"/>
      <w:r w:rsidRPr="00D5105C">
        <w:rPr>
          <w:rFonts w:cs="Times New Roman"/>
          <w:szCs w:val="28"/>
        </w:rPr>
        <w:t xml:space="preserve"> от -20 до 19. Освоено управление процессорной родственностью (</w:t>
      </w:r>
      <w:proofErr w:type="spellStart"/>
      <w:r w:rsidRPr="00D5105C">
        <w:rPr>
          <w:rFonts w:cs="Times New Roman"/>
          <w:szCs w:val="28"/>
        </w:rPr>
        <w:t>affinity</w:t>
      </w:r>
      <w:proofErr w:type="spellEnd"/>
      <w:r w:rsidRPr="00D5105C">
        <w:rPr>
          <w:rFonts w:cs="Times New Roman"/>
          <w:szCs w:val="28"/>
        </w:rPr>
        <w:t xml:space="preserve">), продемонстрировав возможность привязки процессов и потоков к конкретным ядрам процессора для оптимизации производительности. Проведенный сравнительный анализ показал, что при равных приоритетах процессы выполняются практически синхронно, а при различии приоритетов наблюдается значительное расхождение в количестве выполненных итераций, причем ограничение доступных процессоров усиливает конкуренцию за ресурсы. </w:t>
      </w:r>
      <w:r w:rsidR="00086222">
        <w:rPr>
          <w:rFonts w:cs="Times New Roman"/>
          <w:szCs w:val="28"/>
        </w:rPr>
        <w:br/>
      </w:r>
    </w:p>
    <w:p w14:paraId="4B8DB6AB" w14:textId="77777777" w:rsidR="001F54DC" w:rsidRDefault="001F54DC"/>
    <w:sectPr w:rsidR="001F54DC" w:rsidSect="00892D92">
      <w:headerReference w:type="default" r:id="rId49"/>
      <w:footerReference w:type="first" r:id="rId50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7D84D" w14:textId="77777777" w:rsidR="00E553AB" w:rsidRDefault="00E553AB">
      <w:pPr>
        <w:spacing w:after="0" w:line="240" w:lineRule="auto"/>
      </w:pPr>
      <w:r>
        <w:separator/>
      </w:r>
    </w:p>
  </w:endnote>
  <w:endnote w:type="continuationSeparator" w:id="0">
    <w:p w14:paraId="695081E3" w14:textId="77777777" w:rsidR="00E553AB" w:rsidRDefault="00E55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E3FBA" w14:textId="77777777" w:rsidR="00D27E82" w:rsidRPr="00D31AAB" w:rsidRDefault="00853379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DCA3D" w14:textId="77777777" w:rsidR="00E553AB" w:rsidRDefault="00E553AB">
      <w:pPr>
        <w:spacing w:after="0" w:line="240" w:lineRule="auto"/>
      </w:pPr>
      <w:r>
        <w:separator/>
      </w:r>
    </w:p>
  </w:footnote>
  <w:footnote w:type="continuationSeparator" w:id="0">
    <w:p w14:paraId="00CC7265" w14:textId="77777777" w:rsidR="00E553AB" w:rsidRDefault="00E55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05F298D2" w14:textId="77777777" w:rsidR="00D27E82" w:rsidRPr="00D31AAB" w:rsidRDefault="00853379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21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E68BE"/>
    <w:multiLevelType w:val="hybridMultilevel"/>
    <w:tmpl w:val="20C44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3"/>
  </w:num>
  <w:num w:numId="7">
    <w:abstractNumId w:val="4"/>
  </w:num>
  <w:num w:numId="8">
    <w:abstractNumId w:val="8"/>
  </w:num>
  <w:num w:numId="9">
    <w:abstractNumId w:val="7"/>
  </w:num>
  <w:num w:numId="10">
    <w:abstractNumId w:val="12"/>
  </w:num>
  <w:num w:numId="11">
    <w:abstractNumId w:val="5"/>
  </w:num>
  <w:num w:numId="12">
    <w:abstractNumId w:val="9"/>
  </w:num>
  <w:num w:numId="13">
    <w:abstractNumId w:val="16"/>
  </w:num>
  <w:num w:numId="14">
    <w:abstractNumId w:val="6"/>
  </w:num>
  <w:num w:numId="15">
    <w:abstractNumId w:val="17"/>
  </w:num>
  <w:num w:numId="16">
    <w:abstractNumId w:val="14"/>
  </w:num>
  <w:num w:numId="17">
    <w:abstractNumId w:val="1"/>
  </w:num>
  <w:num w:numId="18">
    <w:abstractNumId w:val="15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4F"/>
    <w:rsid w:val="0003007F"/>
    <w:rsid w:val="00065C6C"/>
    <w:rsid w:val="000819A2"/>
    <w:rsid w:val="00086222"/>
    <w:rsid w:val="0009267A"/>
    <w:rsid w:val="000B7835"/>
    <w:rsid w:val="000E33E2"/>
    <w:rsid w:val="000E3646"/>
    <w:rsid w:val="001271A4"/>
    <w:rsid w:val="0012769F"/>
    <w:rsid w:val="00151675"/>
    <w:rsid w:val="00160167"/>
    <w:rsid w:val="001968BB"/>
    <w:rsid w:val="001A1019"/>
    <w:rsid w:val="001D3759"/>
    <w:rsid w:val="001E1906"/>
    <w:rsid w:val="001E284F"/>
    <w:rsid w:val="001F02A7"/>
    <w:rsid w:val="001F305D"/>
    <w:rsid w:val="001F32AD"/>
    <w:rsid w:val="001F54DC"/>
    <w:rsid w:val="0020664C"/>
    <w:rsid w:val="00211477"/>
    <w:rsid w:val="00211E54"/>
    <w:rsid w:val="00263A9F"/>
    <w:rsid w:val="00287BFB"/>
    <w:rsid w:val="00301792"/>
    <w:rsid w:val="00304081"/>
    <w:rsid w:val="00313579"/>
    <w:rsid w:val="003245DB"/>
    <w:rsid w:val="00330081"/>
    <w:rsid w:val="00340088"/>
    <w:rsid w:val="003714A8"/>
    <w:rsid w:val="003906EB"/>
    <w:rsid w:val="003941AA"/>
    <w:rsid w:val="003C345F"/>
    <w:rsid w:val="003D11B1"/>
    <w:rsid w:val="003D2519"/>
    <w:rsid w:val="003F1F66"/>
    <w:rsid w:val="0040465C"/>
    <w:rsid w:val="00430567"/>
    <w:rsid w:val="00445DA3"/>
    <w:rsid w:val="0046637B"/>
    <w:rsid w:val="00490DA7"/>
    <w:rsid w:val="00491E63"/>
    <w:rsid w:val="004B3D11"/>
    <w:rsid w:val="004D494A"/>
    <w:rsid w:val="004E6092"/>
    <w:rsid w:val="00545536"/>
    <w:rsid w:val="00571CA9"/>
    <w:rsid w:val="00576650"/>
    <w:rsid w:val="00581BAD"/>
    <w:rsid w:val="00583795"/>
    <w:rsid w:val="005A06AB"/>
    <w:rsid w:val="005C2E68"/>
    <w:rsid w:val="005C701F"/>
    <w:rsid w:val="005D5918"/>
    <w:rsid w:val="006D608D"/>
    <w:rsid w:val="006E4B0D"/>
    <w:rsid w:val="006F16E2"/>
    <w:rsid w:val="006F1A89"/>
    <w:rsid w:val="006F3470"/>
    <w:rsid w:val="00710F76"/>
    <w:rsid w:val="00782BB4"/>
    <w:rsid w:val="00782D4C"/>
    <w:rsid w:val="00786D54"/>
    <w:rsid w:val="007A6D5D"/>
    <w:rsid w:val="007C16D2"/>
    <w:rsid w:val="007D7701"/>
    <w:rsid w:val="00813587"/>
    <w:rsid w:val="00853379"/>
    <w:rsid w:val="00861A93"/>
    <w:rsid w:val="008B4E3B"/>
    <w:rsid w:val="008C02B4"/>
    <w:rsid w:val="008E07C6"/>
    <w:rsid w:val="008E7778"/>
    <w:rsid w:val="00904D31"/>
    <w:rsid w:val="00961685"/>
    <w:rsid w:val="00961992"/>
    <w:rsid w:val="00966822"/>
    <w:rsid w:val="009A2A75"/>
    <w:rsid w:val="009B0B56"/>
    <w:rsid w:val="009C61AF"/>
    <w:rsid w:val="009E32A1"/>
    <w:rsid w:val="009F46D6"/>
    <w:rsid w:val="009F474D"/>
    <w:rsid w:val="00A0020D"/>
    <w:rsid w:val="00A11094"/>
    <w:rsid w:val="00A569FB"/>
    <w:rsid w:val="00A56C4F"/>
    <w:rsid w:val="00A80B85"/>
    <w:rsid w:val="00A86219"/>
    <w:rsid w:val="00A87E8E"/>
    <w:rsid w:val="00AB2303"/>
    <w:rsid w:val="00AB6AAB"/>
    <w:rsid w:val="00AD0B38"/>
    <w:rsid w:val="00B2246C"/>
    <w:rsid w:val="00B46A86"/>
    <w:rsid w:val="00B534FA"/>
    <w:rsid w:val="00B85489"/>
    <w:rsid w:val="00B87BDA"/>
    <w:rsid w:val="00B96530"/>
    <w:rsid w:val="00B9727A"/>
    <w:rsid w:val="00BB6B01"/>
    <w:rsid w:val="00BD5761"/>
    <w:rsid w:val="00BE379D"/>
    <w:rsid w:val="00C005E5"/>
    <w:rsid w:val="00C15F65"/>
    <w:rsid w:val="00C46F61"/>
    <w:rsid w:val="00C47899"/>
    <w:rsid w:val="00C52537"/>
    <w:rsid w:val="00C86082"/>
    <w:rsid w:val="00CB2C4F"/>
    <w:rsid w:val="00CC7029"/>
    <w:rsid w:val="00CF3D95"/>
    <w:rsid w:val="00D04585"/>
    <w:rsid w:val="00D07D15"/>
    <w:rsid w:val="00D204FA"/>
    <w:rsid w:val="00D25E7B"/>
    <w:rsid w:val="00D5105C"/>
    <w:rsid w:val="00D865E4"/>
    <w:rsid w:val="00D90558"/>
    <w:rsid w:val="00DC775D"/>
    <w:rsid w:val="00DF3003"/>
    <w:rsid w:val="00E127F1"/>
    <w:rsid w:val="00E21918"/>
    <w:rsid w:val="00E553AB"/>
    <w:rsid w:val="00EE3A7A"/>
    <w:rsid w:val="00F11FF2"/>
    <w:rsid w:val="00F815CC"/>
    <w:rsid w:val="00F8623B"/>
    <w:rsid w:val="00FA69FB"/>
    <w:rsid w:val="00FC0000"/>
    <w:rsid w:val="00FD74B9"/>
    <w:rsid w:val="00FF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EE886"/>
  <w15:chartTrackingRefBased/>
  <w15:docId w15:val="{28C6B627-7BFF-4832-951F-21ACB843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F1F66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086222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086222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086222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86222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086222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08622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table" w:styleId="a5">
    <w:name w:val="Table Grid"/>
    <w:basedOn w:val="a3"/>
    <w:uiPriority w:val="39"/>
    <w:rsid w:val="00086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086222"/>
    <w:rPr>
      <w:b/>
      <w:bCs/>
    </w:rPr>
  </w:style>
  <w:style w:type="character" w:styleId="a7">
    <w:name w:val="Emphasis"/>
    <w:basedOn w:val="a2"/>
    <w:uiPriority w:val="20"/>
    <w:qFormat/>
    <w:rsid w:val="00086222"/>
    <w:rPr>
      <w:i/>
      <w:iCs/>
    </w:rPr>
  </w:style>
  <w:style w:type="paragraph" w:styleId="a8">
    <w:name w:val="List Paragraph"/>
    <w:basedOn w:val="a0"/>
    <w:uiPriority w:val="34"/>
    <w:qFormat/>
    <w:rsid w:val="00086222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086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086222"/>
  </w:style>
  <w:style w:type="table" w:customStyle="1" w:styleId="21">
    <w:name w:val="Сетка таблицы2"/>
    <w:basedOn w:val="a3"/>
    <w:next w:val="a5"/>
    <w:uiPriority w:val="39"/>
    <w:rsid w:val="00086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086222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086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0862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086222"/>
    <w:rPr>
      <w:rFonts w:ascii="Times New Roman" w:hAnsi="Times New Roman"/>
      <w:sz w:val="28"/>
    </w:rPr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0862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086222"/>
    <w:rPr>
      <w:rFonts w:ascii="Times New Roman" w:hAnsi="Times New Roman"/>
      <w:sz w:val="28"/>
    </w:rPr>
  </w:style>
  <w:style w:type="numbering" w:customStyle="1" w:styleId="111">
    <w:name w:val="Нет списка11"/>
    <w:next w:val="a4"/>
    <w:uiPriority w:val="99"/>
    <w:semiHidden/>
    <w:unhideWhenUsed/>
    <w:rsid w:val="00086222"/>
  </w:style>
  <w:style w:type="numbering" w:customStyle="1" w:styleId="22">
    <w:name w:val="Нет списка2"/>
    <w:next w:val="a4"/>
    <w:uiPriority w:val="99"/>
    <w:semiHidden/>
    <w:unhideWhenUsed/>
    <w:rsid w:val="00086222"/>
  </w:style>
  <w:style w:type="table" w:customStyle="1" w:styleId="31">
    <w:name w:val="Сетка таблицы3"/>
    <w:basedOn w:val="a3"/>
    <w:next w:val="a5"/>
    <w:uiPriority w:val="59"/>
    <w:rsid w:val="0008622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086222"/>
    <w:rPr>
      <w:color w:val="0563C1"/>
      <w:u w:val="single"/>
    </w:rPr>
  </w:style>
  <w:style w:type="character" w:customStyle="1" w:styleId="crayon-h">
    <w:name w:val="crayon-h"/>
    <w:basedOn w:val="a2"/>
    <w:rsid w:val="00086222"/>
  </w:style>
  <w:style w:type="character" w:customStyle="1" w:styleId="crayon-sy">
    <w:name w:val="crayon-sy"/>
    <w:basedOn w:val="a2"/>
    <w:rsid w:val="00086222"/>
  </w:style>
  <w:style w:type="character" w:customStyle="1" w:styleId="cmd">
    <w:name w:val="cmd"/>
    <w:basedOn w:val="a2"/>
    <w:rsid w:val="00086222"/>
  </w:style>
  <w:style w:type="character" w:customStyle="1" w:styleId="23">
    <w:name w:val="Гиперссылка2"/>
    <w:basedOn w:val="a2"/>
    <w:uiPriority w:val="99"/>
    <w:semiHidden/>
    <w:unhideWhenUsed/>
    <w:rsid w:val="00086222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08622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086222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086222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0862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086222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08622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086222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086222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08622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086222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08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086222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086222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paragraph" w:styleId="af2">
    <w:name w:val="Balloon Text"/>
    <w:basedOn w:val="a0"/>
    <w:link w:val="af3"/>
    <w:uiPriority w:val="99"/>
    <w:semiHidden/>
    <w:unhideWhenUsed/>
    <w:rsid w:val="00086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086222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086222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08622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086222"/>
  </w:style>
  <w:style w:type="character" w:customStyle="1" w:styleId="af7">
    <w:name w:val="рисунок подпись Знак"/>
    <w:basedOn w:val="af5"/>
    <w:link w:val="af6"/>
    <w:rsid w:val="0008622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">
    <w:name w:val="список"/>
    <w:basedOn w:val="a0"/>
    <w:link w:val="af8"/>
    <w:qFormat/>
    <w:rsid w:val="00086222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086222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086222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086222"/>
    <w:pPr>
      <w:spacing w:after="280"/>
    </w:pPr>
  </w:style>
  <w:style w:type="character" w:customStyle="1" w:styleId="1b">
    <w:name w:val="Стиль1 Знак"/>
    <w:basedOn w:val="a2"/>
    <w:link w:val="1a"/>
    <w:rsid w:val="00086222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086222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086222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086222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086222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086222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086222"/>
    <w:rPr>
      <w:rFonts w:ascii="Courier New" w:hAnsi="Courier New" w:cs="Courier New"/>
      <w:sz w:val="24"/>
      <w:szCs w:val="24"/>
      <w:lang w:val="en-US"/>
    </w:rPr>
  </w:style>
  <w:style w:type="table" w:customStyle="1" w:styleId="5">
    <w:name w:val="Сетка таблицы5"/>
    <w:basedOn w:val="a3"/>
    <w:next w:val="a5"/>
    <w:uiPriority w:val="39"/>
    <w:rsid w:val="00086222"/>
    <w:pPr>
      <w:spacing w:after="0" w:line="240" w:lineRule="auto"/>
    </w:pPr>
    <w:rPr>
      <w:rFonts w:ascii="Calibri" w:eastAsia="Calibri" w:hAnsi="Calibri" w:cs="Times New Roman"/>
      <w:kern w:val="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4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footer" Target="footer1.xml"/><Relationship Id="rId7" Type="http://schemas.openxmlformats.org/officeDocument/2006/relationships/hyperlink" Target="https://learn.microsoft.com/en-us/sysinternals/downloads/process-explorer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www.man7.org/linux/man-pages/man2/getcpu.2.html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header" Target="header1.xml"/><Relationship Id="rId10" Type="http://schemas.openxmlformats.org/officeDocument/2006/relationships/hyperlink" Target="https://learn.microsoft.com/en-us/windows/win32/api/processthreadsapi/nf-processthreadsapi-getcurrentprocessornumber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an7.org/linux/man-pages/man7/sched.7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hyperlink" Target="https://learn.microsoft.com/en-us/windows/win32/procthread/scheduling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Multilevel_feedback_queue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29</Pages>
  <Words>4021</Words>
  <Characters>22925</Characters>
  <Application>Microsoft Office Word</Application>
  <DocSecurity>0</DocSecurity>
  <Lines>191</Lines>
  <Paragraphs>53</Paragraphs>
  <ScaleCrop>false</ScaleCrop>
  <Company/>
  <LinksUpToDate>false</LinksUpToDate>
  <CharactersWithSpaces>26893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149</cp:revision>
  <dcterms:created xsi:type="dcterms:W3CDTF">2025-11-18T13:16:00Z</dcterms:created>
  <dcterms:modified xsi:type="dcterms:W3CDTF">2025-11-27T07:34:00Z</dcterms:modified>
</cp:coreProperties>
</file>