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9F531" w14:textId="77777777" w:rsidR="002A3BEC" w:rsidRDefault="002A3BEC" w:rsidP="002A3BEC">
      <w:pPr>
        <w:ind w:firstLine="0"/>
        <w:jc w:val="center"/>
      </w:pPr>
      <w:r>
        <w:t>Учреждение образования</w:t>
      </w:r>
    </w:p>
    <w:p w14:paraId="38B051A9" w14:textId="77777777" w:rsidR="002A3BEC" w:rsidRDefault="002A3BEC" w:rsidP="002A3BEC">
      <w:pPr>
        <w:ind w:firstLine="0"/>
        <w:jc w:val="center"/>
      </w:pPr>
      <w:r>
        <w:t>«БЕЛОРУССКИЙ ГОСУДАРСТВЕННЫЙ ТЕХНОЛОГИЧЕСКИЙ УНИВЕРСИТЕТ»</w:t>
      </w:r>
    </w:p>
    <w:p w14:paraId="5F3999B5" w14:textId="77777777" w:rsidR="002A3BEC" w:rsidRDefault="002A3BEC" w:rsidP="002A3BEC"/>
    <w:p w14:paraId="3FCAA260" w14:textId="77777777" w:rsidR="002A3BEC" w:rsidRDefault="002A3BEC" w:rsidP="002A3BEC"/>
    <w:p w14:paraId="5BC40CBF" w14:textId="77777777" w:rsidR="002A3BEC" w:rsidRDefault="002A3BEC" w:rsidP="002A3BEC"/>
    <w:p w14:paraId="0B29ED5B" w14:textId="77777777" w:rsidR="002A3BEC" w:rsidRDefault="002A3BEC" w:rsidP="002A3BEC"/>
    <w:p w14:paraId="62837A19" w14:textId="77777777" w:rsidR="002A3BEC" w:rsidRDefault="002A3BEC" w:rsidP="002A3BEC"/>
    <w:p w14:paraId="68EFFA34" w14:textId="77777777" w:rsidR="002A3BEC" w:rsidRDefault="002A3BEC" w:rsidP="002A3BEC"/>
    <w:p w14:paraId="595E9706" w14:textId="77777777" w:rsidR="002A3BEC" w:rsidRDefault="002A3BEC" w:rsidP="002A3BEC"/>
    <w:p w14:paraId="1CD49DDE" w14:textId="77777777" w:rsidR="002A3BEC" w:rsidRDefault="002A3BEC" w:rsidP="002A3BEC"/>
    <w:p w14:paraId="23B91B93" w14:textId="77777777" w:rsidR="002A3BEC" w:rsidRDefault="002A3BEC" w:rsidP="002A3BEC"/>
    <w:p w14:paraId="0F63ACA6" w14:textId="77777777" w:rsidR="002A3BEC" w:rsidRDefault="002A3BEC" w:rsidP="002A3BEC"/>
    <w:p w14:paraId="7DE31266" w14:textId="77777777" w:rsidR="002A3BEC" w:rsidRDefault="002A3BEC" w:rsidP="002A3BEC"/>
    <w:p w14:paraId="0B45D8CE" w14:textId="77777777" w:rsidR="002A3BEC" w:rsidRDefault="002A3BEC" w:rsidP="002A3BEC"/>
    <w:p w14:paraId="119B1328" w14:textId="77777777" w:rsidR="002A3BEC" w:rsidRPr="00982CAE" w:rsidRDefault="002A3BEC" w:rsidP="002A3BEC">
      <w:pPr>
        <w:ind w:firstLine="0"/>
        <w:jc w:val="center"/>
        <w:rPr>
          <w:sz w:val="36"/>
        </w:rPr>
      </w:pPr>
      <w:r w:rsidRPr="00982CAE">
        <w:rPr>
          <w:sz w:val="36"/>
        </w:rPr>
        <w:t>Операционные системы</w:t>
      </w:r>
    </w:p>
    <w:p w14:paraId="053AA17A" w14:textId="77777777" w:rsidR="002A3BEC" w:rsidRDefault="002A3BEC" w:rsidP="002A3BEC"/>
    <w:p w14:paraId="355184C9" w14:textId="77777777" w:rsidR="002A3BEC" w:rsidRDefault="002A3BEC" w:rsidP="002A3BEC"/>
    <w:p w14:paraId="135FE718" w14:textId="77777777" w:rsidR="002A3BEC" w:rsidRDefault="002A3BEC" w:rsidP="002A3BEC"/>
    <w:p w14:paraId="61312F8D" w14:textId="279DB455" w:rsidR="002A3BEC" w:rsidRDefault="002A3BEC" w:rsidP="002A3BEC"/>
    <w:p w14:paraId="681BE489" w14:textId="111B5CCD" w:rsidR="00D937CA" w:rsidRDefault="00D937CA" w:rsidP="002A3BEC"/>
    <w:p w14:paraId="61C3CFB4" w14:textId="3004252D" w:rsidR="00D937CA" w:rsidRDefault="00D937CA" w:rsidP="002A3BEC"/>
    <w:p w14:paraId="2A1301B2" w14:textId="3634D50B" w:rsidR="00D937CA" w:rsidRDefault="00D937CA" w:rsidP="002A3BEC"/>
    <w:p w14:paraId="23DDD67F" w14:textId="107A9544" w:rsidR="00D937CA" w:rsidRDefault="00D937CA" w:rsidP="002A3BEC"/>
    <w:p w14:paraId="49BCFDFC" w14:textId="726893CC" w:rsidR="00D937CA" w:rsidRDefault="00D937CA" w:rsidP="002A3BEC"/>
    <w:p w14:paraId="30FADE7D" w14:textId="2336321C" w:rsidR="00D937CA" w:rsidRDefault="00D937CA" w:rsidP="002A3BEC"/>
    <w:p w14:paraId="712D27B2" w14:textId="6C58DB76" w:rsidR="00D937CA" w:rsidRDefault="00D937CA" w:rsidP="002A3BEC"/>
    <w:p w14:paraId="27E82B30" w14:textId="10CDAAE1" w:rsidR="00D937CA" w:rsidRDefault="00D937CA" w:rsidP="002A3BEC"/>
    <w:p w14:paraId="3D21366E" w14:textId="3E31F8BF" w:rsidR="00D937CA" w:rsidRDefault="00D937CA" w:rsidP="002A3BEC"/>
    <w:p w14:paraId="1E20889D" w14:textId="77777777" w:rsidR="00D937CA" w:rsidRDefault="00D937CA" w:rsidP="002A3BEC"/>
    <w:p w14:paraId="36FA1807" w14:textId="77777777" w:rsidR="002A3BEC" w:rsidRDefault="002A3BEC" w:rsidP="002A3BEC"/>
    <w:p w14:paraId="33789C49" w14:textId="77777777" w:rsidR="002A3BEC" w:rsidRDefault="002A3BEC" w:rsidP="002A3BEC"/>
    <w:p w14:paraId="35106AE5" w14:textId="77777777" w:rsidR="002A3BEC" w:rsidRDefault="002A3BEC" w:rsidP="002A3BEC"/>
    <w:p w14:paraId="51E1ACE1" w14:textId="77777777" w:rsidR="002A3BEC" w:rsidRDefault="002A3BEC" w:rsidP="002A3BEC"/>
    <w:p w14:paraId="59B21DD6" w14:textId="77777777" w:rsidR="002A3BEC" w:rsidRDefault="002A3BEC" w:rsidP="002A3BEC"/>
    <w:p w14:paraId="212F7C60" w14:textId="1BEE7A4A" w:rsidR="002A3BEC" w:rsidRDefault="002A3BEC" w:rsidP="002A3BEC">
      <w:pPr>
        <w:ind w:right="112" w:firstLine="5812"/>
      </w:pPr>
      <w:r>
        <w:t xml:space="preserve">Студент: </w:t>
      </w:r>
      <w:r w:rsidR="00377377">
        <w:t>Гриц</w:t>
      </w:r>
      <w:r>
        <w:t xml:space="preserve">енко </w:t>
      </w:r>
      <w:r w:rsidR="00377377">
        <w:t>А</w:t>
      </w:r>
      <w:r>
        <w:t>.</w:t>
      </w:r>
      <w:r w:rsidR="00377377">
        <w:t>А</w:t>
      </w:r>
      <w:r>
        <w:t>.</w:t>
      </w:r>
    </w:p>
    <w:p w14:paraId="35C33C5A" w14:textId="7F1086D5" w:rsidR="002A3BEC" w:rsidRDefault="002A3BEC" w:rsidP="002A3BEC">
      <w:pPr>
        <w:ind w:right="112" w:firstLine="5812"/>
      </w:pPr>
      <w:r>
        <w:t xml:space="preserve">ФИТ 3 курс </w:t>
      </w:r>
      <w:r w:rsidR="00377377">
        <w:t>7</w:t>
      </w:r>
      <w:r>
        <w:t xml:space="preserve"> группа</w:t>
      </w:r>
    </w:p>
    <w:p w14:paraId="1DEF1B7E" w14:textId="54E34C0C" w:rsidR="002A3BEC" w:rsidRDefault="002A3BEC" w:rsidP="002A3BEC">
      <w:pPr>
        <w:ind w:right="112" w:firstLine="5812"/>
      </w:pPr>
      <w:r>
        <w:t xml:space="preserve">Преподаватель: </w:t>
      </w:r>
      <w:proofErr w:type="spellStart"/>
      <w:r w:rsidR="00377377">
        <w:t>Бернацкий</w:t>
      </w:r>
      <w:proofErr w:type="spellEnd"/>
      <w:r>
        <w:t xml:space="preserve"> </w:t>
      </w:r>
      <w:r w:rsidR="00377377">
        <w:t>П</w:t>
      </w:r>
      <w:r>
        <w:t>.</w:t>
      </w:r>
      <w:r w:rsidR="00377377">
        <w:t>В</w:t>
      </w:r>
      <w:r>
        <w:t>.</w:t>
      </w:r>
    </w:p>
    <w:p w14:paraId="78FE7F98" w14:textId="77777777" w:rsidR="002A3BEC" w:rsidRDefault="002A3BEC" w:rsidP="002A3BEC">
      <w:pPr>
        <w:ind w:firstLine="0"/>
      </w:pPr>
      <w:r>
        <w:br w:type="page"/>
      </w:r>
    </w:p>
    <w:p w14:paraId="5671EDB8" w14:textId="77777777" w:rsidR="002A3BEC" w:rsidRPr="00982CAE" w:rsidRDefault="002A3BEC" w:rsidP="002A3BEC">
      <w:pPr>
        <w:pStyle w:val="1"/>
      </w:pPr>
      <w:r w:rsidRPr="00982CAE">
        <w:rPr>
          <w:rFonts w:eastAsiaTheme="minorHAnsi"/>
        </w:rPr>
        <w:lastRenderedPageBreak/>
        <w:t xml:space="preserve">1 </w:t>
      </w:r>
      <w:r w:rsidRPr="00982CAE">
        <w:rPr>
          <w:rStyle w:val="10"/>
          <w:rFonts w:eastAsiaTheme="minorHAnsi"/>
          <w:b/>
        </w:rPr>
        <w:t>Введение</w:t>
      </w:r>
    </w:p>
    <w:p w14:paraId="6BB97D4A" w14:textId="77777777" w:rsidR="002A3BEC" w:rsidRPr="00982CAE" w:rsidRDefault="002A3BEC" w:rsidP="002A3BEC">
      <w:r w:rsidRPr="00982CAE">
        <w:t>Цель работы: Получение практических навыков в работе с компьютерным временем в OC Windows и Linux.</w:t>
      </w:r>
    </w:p>
    <w:p w14:paraId="46086ABB" w14:textId="77777777" w:rsidR="002A3BEC" w:rsidRPr="00982CAE" w:rsidRDefault="002A3BEC" w:rsidP="002A3BEC">
      <w:r w:rsidRPr="00982CAE">
        <w:t>!!!Задания являются общими для всех, отды</w:t>
      </w:r>
      <w:r>
        <w:t xml:space="preserve">х перед самой весёлой </w:t>
      </w:r>
      <w:proofErr w:type="spellStart"/>
      <w:r>
        <w:t>лабой</w:t>
      </w:r>
      <w:proofErr w:type="spellEnd"/>
      <w:r>
        <w:t xml:space="preserve"> ^_^</w:t>
      </w:r>
    </w:p>
    <w:p w14:paraId="4BF362AC" w14:textId="77777777" w:rsidR="002A3BEC" w:rsidRPr="00982CAE" w:rsidRDefault="002A3BEC" w:rsidP="002A3BEC">
      <w:r w:rsidRPr="00982CAE">
        <w:t>Темы для предварительного изучения:</w:t>
      </w:r>
    </w:p>
    <w:p w14:paraId="531D390C" w14:textId="77777777" w:rsidR="002A3BEC" w:rsidRDefault="002A3BEC" w:rsidP="002A3BEC">
      <w:pPr>
        <w:pStyle w:val="a"/>
        <w:rPr>
          <w:rStyle w:val="ab"/>
        </w:rPr>
      </w:pPr>
      <w:r w:rsidRPr="00982CAE">
        <w:rPr>
          <w:rStyle w:val="ab"/>
        </w:rPr>
        <w:t>работа с временем (лекция, Linux, Windows).</w:t>
      </w:r>
    </w:p>
    <w:p w14:paraId="23227606" w14:textId="77777777" w:rsidR="002A3BEC" w:rsidRDefault="002A3BEC" w:rsidP="002A3BEC">
      <w:pPr>
        <w:pStyle w:val="1"/>
        <w:rPr>
          <w:rFonts w:eastAsiaTheme="minorHAnsi"/>
        </w:rPr>
      </w:pPr>
      <w:r>
        <w:br w:type="page"/>
      </w:r>
      <w:r>
        <w:rPr>
          <w:rFonts w:eastAsiaTheme="minorHAnsi"/>
        </w:rPr>
        <w:lastRenderedPageBreak/>
        <w:t>2 Основная часть</w:t>
      </w:r>
    </w:p>
    <w:p w14:paraId="7C1696E6" w14:textId="77777777" w:rsidR="002A3BEC" w:rsidRDefault="002A3BEC" w:rsidP="002A3BEC">
      <w:pPr>
        <w:pStyle w:val="2"/>
      </w:pPr>
      <w:r>
        <w:t xml:space="preserve">2.1 Выполнение задания для </w:t>
      </w:r>
      <w:r>
        <w:rPr>
          <w:lang w:val="en-US"/>
        </w:rPr>
        <w:t>Windows</w:t>
      </w:r>
    </w:p>
    <w:p w14:paraId="09A7E3C7" w14:textId="77777777" w:rsidR="002A3BEC" w:rsidRDefault="002A3BEC" w:rsidP="002A3BEC">
      <w:pPr>
        <w:pStyle w:val="3"/>
      </w:pPr>
      <w:r>
        <w:t xml:space="preserve">2.1.1 Приложение </w:t>
      </w:r>
      <w:r w:rsidRPr="00982CAE">
        <w:t>Lab-07a</w:t>
      </w:r>
    </w:p>
    <w:p w14:paraId="08DA0444" w14:textId="77777777" w:rsidR="002A3BEC" w:rsidRPr="00ED1397" w:rsidRDefault="002A3BEC" w:rsidP="002A3BEC">
      <w:r w:rsidRPr="00ED1397">
        <w:t>Приложение выводит на консоль текущую локальную дату и время в формате «</w:t>
      </w:r>
      <w:proofErr w:type="spellStart"/>
      <w:r w:rsidRPr="00ED1397">
        <w:t>YYYY-MM-DDThh:</w:t>
      </w:r>
      <w:proofErr w:type="gramStart"/>
      <w:r w:rsidRPr="00ED1397">
        <w:t>mm:ss</w:t>
      </w:r>
      <w:proofErr w:type="gramEnd"/>
      <w:r w:rsidRPr="00ED1397">
        <w:t>±hh</w:t>
      </w:r>
      <w:proofErr w:type="spellEnd"/>
      <w:r w:rsidRPr="00ED1397">
        <w:t>» (прим. 2005-08-09</w:t>
      </w:r>
      <w:r w:rsidRPr="00ED1397">
        <w:rPr>
          <w:lang w:val="en-US"/>
        </w:rPr>
        <w:t>T</w:t>
      </w:r>
      <w:r w:rsidRPr="00ED1397">
        <w:t>18:31:42+03). При этом количество добавочных часов от часового пояса требуется вычислить самостоятельно, т.е. нельзя использовать функций для получения часового пояса.</w:t>
      </w:r>
    </w:p>
    <w:p w14:paraId="2EE2564F" w14:textId="77777777" w:rsidR="002A3BEC" w:rsidRPr="00ED1397" w:rsidRDefault="002A3BEC" w:rsidP="002A3BEC">
      <w:r w:rsidRPr="00ED1397">
        <w:t xml:space="preserve">Для получения времени требуется использовать функции для работы с системным/локальным временем Windows. Не использовать типы данных и функции из библиотек </w:t>
      </w:r>
      <w:r w:rsidRPr="00ED1397">
        <w:rPr>
          <w:lang w:val="en-US"/>
        </w:rPr>
        <w:t>C</w:t>
      </w:r>
      <w:r w:rsidRPr="00ED1397">
        <w:t xml:space="preserve">. </w:t>
      </w:r>
    </w:p>
    <w:tbl>
      <w:tblPr>
        <w:tblStyle w:val="af0"/>
        <w:tblW w:w="10060" w:type="dxa"/>
        <w:tblInd w:w="0" w:type="dxa"/>
        <w:tblLook w:val="04A0" w:firstRow="1" w:lastRow="0" w:firstColumn="1" w:lastColumn="0" w:noHBand="0" w:noVBand="1"/>
      </w:tblPr>
      <w:tblGrid>
        <w:gridCol w:w="10060"/>
      </w:tblGrid>
      <w:tr w:rsidR="002A3BEC" w:rsidRPr="00A51FC2" w14:paraId="70427473" w14:textId="77777777" w:rsidTr="00724B48">
        <w:trPr>
          <w:trHeight w:val="376"/>
        </w:trPr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5D19E" w14:textId="77777777" w:rsidR="002A3BEC" w:rsidRPr="00ED3D11" w:rsidRDefault="002A3BEC" w:rsidP="00BC54EF">
            <w:pPr>
              <w:pStyle w:val="af"/>
              <w:spacing w:before="0" w:after="0"/>
            </w:pPr>
            <w:r w:rsidRPr="00ED3D11">
              <w:t>#include &lt;</w:t>
            </w:r>
            <w:proofErr w:type="spellStart"/>
            <w:r w:rsidRPr="00ED3D11">
              <w:t>Windows.h</w:t>
            </w:r>
            <w:proofErr w:type="spellEnd"/>
            <w:r w:rsidRPr="00ED3D11">
              <w:t>&gt;</w:t>
            </w:r>
          </w:p>
          <w:p w14:paraId="18F30F6F" w14:textId="5EF32E11" w:rsidR="002A3BEC" w:rsidRPr="00ED3D11" w:rsidRDefault="002A3BEC" w:rsidP="00BC54EF">
            <w:pPr>
              <w:pStyle w:val="af"/>
              <w:spacing w:before="0" w:after="0"/>
            </w:pPr>
            <w:r w:rsidRPr="00ED3D11">
              <w:t>#include &lt;iostream&gt;</w:t>
            </w:r>
          </w:p>
          <w:p w14:paraId="3FA3C607" w14:textId="77777777" w:rsidR="002A3BEC" w:rsidRPr="00ED3D11" w:rsidRDefault="002A3BEC" w:rsidP="00BC54EF">
            <w:pPr>
              <w:pStyle w:val="af"/>
              <w:spacing w:before="0" w:after="0"/>
            </w:pPr>
            <w:r w:rsidRPr="00ED3D11">
              <w:t xml:space="preserve">int </w:t>
            </w:r>
            <w:proofErr w:type="gramStart"/>
            <w:r w:rsidRPr="00ED3D11">
              <w:t>main(</w:t>
            </w:r>
            <w:proofErr w:type="gramEnd"/>
            <w:r w:rsidRPr="00ED3D11">
              <w:t>)</w:t>
            </w:r>
          </w:p>
          <w:p w14:paraId="08F0D6EF" w14:textId="77777777" w:rsidR="002A3BEC" w:rsidRPr="00ED3D11" w:rsidRDefault="002A3BEC" w:rsidP="00BC54EF">
            <w:pPr>
              <w:pStyle w:val="af"/>
              <w:spacing w:before="0" w:after="0"/>
            </w:pPr>
            <w:r w:rsidRPr="00ED3D11">
              <w:t>{</w:t>
            </w:r>
          </w:p>
          <w:p w14:paraId="1A7240E1" w14:textId="77777777" w:rsidR="002A3BEC" w:rsidRPr="00ED3D11" w:rsidRDefault="002A3BEC" w:rsidP="00BC54EF">
            <w:pPr>
              <w:pStyle w:val="af"/>
              <w:spacing w:before="0" w:after="0"/>
            </w:pPr>
            <w:r w:rsidRPr="00ED3D11">
              <w:t xml:space="preserve">    SYSTEMTIME </w:t>
            </w:r>
            <w:proofErr w:type="spellStart"/>
            <w:r w:rsidRPr="00ED3D11">
              <w:t>utcSt</w:t>
            </w:r>
            <w:proofErr w:type="spellEnd"/>
            <w:r w:rsidRPr="00ED3D11">
              <w:t xml:space="preserve">, </w:t>
            </w:r>
            <w:proofErr w:type="spellStart"/>
            <w:r w:rsidRPr="00ED3D11">
              <w:t>localSt</w:t>
            </w:r>
            <w:proofErr w:type="spellEnd"/>
            <w:r w:rsidRPr="00ED3D11">
              <w:t>;</w:t>
            </w:r>
          </w:p>
          <w:p w14:paraId="2C2FB81A" w14:textId="079C8DCB" w:rsidR="002A3BEC" w:rsidRPr="00ED3D11" w:rsidRDefault="002A3BEC" w:rsidP="00BC54EF">
            <w:pPr>
              <w:pStyle w:val="af"/>
              <w:spacing w:before="0" w:after="0"/>
            </w:pPr>
            <w:r w:rsidRPr="00ED3D11">
              <w:t xml:space="preserve">    </w:t>
            </w:r>
            <w:proofErr w:type="spellStart"/>
            <w:r w:rsidRPr="00ED3D11">
              <w:t>GetSystemTime</w:t>
            </w:r>
            <w:proofErr w:type="spellEnd"/>
            <w:r w:rsidRPr="00ED3D11">
              <w:t>(&amp;</w:t>
            </w:r>
            <w:proofErr w:type="spellStart"/>
            <w:r w:rsidRPr="00ED3D11">
              <w:t>utcSt</w:t>
            </w:r>
            <w:proofErr w:type="spellEnd"/>
            <w:r w:rsidRPr="00ED3D11">
              <w:t xml:space="preserve">);     </w:t>
            </w:r>
          </w:p>
          <w:p w14:paraId="3DB69869" w14:textId="2BD9D93C" w:rsidR="002A3BEC" w:rsidRPr="00ED3D11" w:rsidRDefault="002A3BEC" w:rsidP="00BC54EF">
            <w:pPr>
              <w:pStyle w:val="af"/>
              <w:spacing w:before="0" w:after="0"/>
            </w:pPr>
            <w:r w:rsidRPr="00ED3D11">
              <w:t xml:space="preserve">    </w:t>
            </w:r>
            <w:proofErr w:type="spellStart"/>
            <w:r w:rsidRPr="00ED3D11">
              <w:t>GetLocalTime</w:t>
            </w:r>
            <w:proofErr w:type="spellEnd"/>
            <w:r w:rsidRPr="00ED3D11">
              <w:t>(&amp;</w:t>
            </w:r>
            <w:proofErr w:type="spellStart"/>
            <w:r w:rsidRPr="00ED3D11">
              <w:t>localSt</w:t>
            </w:r>
            <w:proofErr w:type="spellEnd"/>
            <w:r w:rsidRPr="00ED3D11">
              <w:t xml:space="preserve">);   </w:t>
            </w:r>
          </w:p>
          <w:p w14:paraId="2101BB41" w14:textId="77777777" w:rsidR="002A3BEC" w:rsidRPr="00ED3D11" w:rsidRDefault="002A3BEC" w:rsidP="00BC54EF">
            <w:pPr>
              <w:pStyle w:val="af"/>
              <w:spacing w:before="0" w:after="0"/>
            </w:pPr>
          </w:p>
          <w:p w14:paraId="7F92EB10" w14:textId="77777777" w:rsidR="002A3BEC" w:rsidRPr="00ED3D11" w:rsidRDefault="002A3BEC" w:rsidP="00BC54EF">
            <w:pPr>
              <w:pStyle w:val="af"/>
              <w:spacing w:before="0" w:after="0"/>
            </w:pPr>
            <w:r w:rsidRPr="00ED3D11">
              <w:t xml:space="preserve">    FILETIME </w:t>
            </w:r>
            <w:proofErr w:type="spellStart"/>
            <w:r w:rsidRPr="00ED3D11">
              <w:t>utcFt</w:t>
            </w:r>
            <w:proofErr w:type="spellEnd"/>
            <w:r w:rsidRPr="00ED3D11">
              <w:t xml:space="preserve">, </w:t>
            </w:r>
            <w:proofErr w:type="spellStart"/>
            <w:r w:rsidRPr="00ED3D11">
              <w:t>localFt</w:t>
            </w:r>
            <w:proofErr w:type="spellEnd"/>
            <w:r w:rsidRPr="00ED3D11">
              <w:t>;</w:t>
            </w:r>
          </w:p>
          <w:p w14:paraId="4250CED5" w14:textId="77777777" w:rsidR="002A3BEC" w:rsidRPr="00ED3D11" w:rsidRDefault="002A3BEC" w:rsidP="00BC54EF">
            <w:pPr>
              <w:pStyle w:val="af"/>
              <w:spacing w:before="0" w:after="0"/>
            </w:pPr>
            <w:r w:rsidRPr="00ED3D11">
              <w:t xml:space="preserve">    </w:t>
            </w:r>
            <w:proofErr w:type="spellStart"/>
            <w:proofErr w:type="gramStart"/>
            <w:r w:rsidRPr="00ED3D11">
              <w:t>SystemTimeToFileTime</w:t>
            </w:r>
            <w:proofErr w:type="spellEnd"/>
            <w:r w:rsidRPr="00ED3D11">
              <w:t>(</w:t>
            </w:r>
            <w:proofErr w:type="gramEnd"/>
            <w:r w:rsidRPr="00ED3D11">
              <w:t>&amp;</w:t>
            </w:r>
            <w:proofErr w:type="spellStart"/>
            <w:r w:rsidRPr="00ED3D11">
              <w:t>utcSt</w:t>
            </w:r>
            <w:proofErr w:type="spellEnd"/>
            <w:r w:rsidRPr="00ED3D11">
              <w:t>, &amp;</w:t>
            </w:r>
            <w:proofErr w:type="spellStart"/>
            <w:r w:rsidRPr="00ED3D11">
              <w:t>utcFt</w:t>
            </w:r>
            <w:proofErr w:type="spellEnd"/>
            <w:r w:rsidRPr="00ED3D11">
              <w:t>);</w:t>
            </w:r>
          </w:p>
          <w:p w14:paraId="311B8B56" w14:textId="77777777" w:rsidR="002A3BEC" w:rsidRPr="00ED3D11" w:rsidRDefault="002A3BEC" w:rsidP="00BC54EF">
            <w:pPr>
              <w:pStyle w:val="af"/>
              <w:spacing w:before="0" w:after="0"/>
            </w:pPr>
            <w:r w:rsidRPr="00ED3D11">
              <w:t xml:space="preserve">    </w:t>
            </w:r>
            <w:proofErr w:type="spellStart"/>
            <w:proofErr w:type="gramStart"/>
            <w:r w:rsidRPr="00ED3D11">
              <w:t>SystemTimeToFileTime</w:t>
            </w:r>
            <w:proofErr w:type="spellEnd"/>
            <w:r w:rsidRPr="00ED3D11">
              <w:t>(</w:t>
            </w:r>
            <w:proofErr w:type="gramEnd"/>
            <w:r w:rsidRPr="00ED3D11">
              <w:t>&amp;</w:t>
            </w:r>
            <w:proofErr w:type="spellStart"/>
            <w:r w:rsidRPr="00ED3D11">
              <w:t>localSt</w:t>
            </w:r>
            <w:proofErr w:type="spellEnd"/>
            <w:r w:rsidRPr="00ED3D11">
              <w:t>, &amp;</w:t>
            </w:r>
            <w:proofErr w:type="spellStart"/>
            <w:r w:rsidRPr="00ED3D11">
              <w:t>localFt</w:t>
            </w:r>
            <w:proofErr w:type="spellEnd"/>
            <w:r w:rsidRPr="00ED3D11">
              <w:t>);</w:t>
            </w:r>
          </w:p>
          <w:p w14:paraId="5A921305" w14:textId="5FFC97B3" w:rsidR="002A3BEC" w:rsidRPr="00ED3D11" w:rsidRDefault="002A3BEC" w:rsidP="00BC54EF">
            <w:pPr>
              <w:pStyle w:val="af"/>
              <w:spacing w:before="0" w:after="0"/>
              <w:ind w:firstLine="0"/>
            </w:pPr>
          </w:p>
          <w:p w14:paraId="30F098B5" w14:textId="77777777" w:rsidR="002A3BEC" w:rsidRPr="00ED3D11" w:rsidRDefault="002A3BEC" w:rsidP="00BC54EF">
            <w:pPr>
              <w:pStyle w:val="af"/>
              <w:spacing w:before="0" w:after="0"/>
            </w:pPr>
            <w:r w:rsidRPr="00ED3D11">
              <w:t xml:space="preserve">    ULARGE_INTEGER utc64, local64;</w:t>
            </w:r>
          </w:p>
          <w:p w14:paraId="191F3531" w14:textId="77777777" w:rsidR="002A3BEC" w:rsidRPr="00ED3D11" w:rsidRDefault="002A3BEC" w:rsidP="00BC54EF">
            <w:pPr>
              <w:pStyle w:val="af"/>
              <w:spacing w:before="0" w:after="0"/>
            </w:pPr>
            <w:r w:rsidRPr="00ED3D11">
              <w:t xml:space="preserve">    utc64.LowPart = </w:t>
            </w:r>
            <w:proofErr w:type="spellStart"/>
            <w:r w:rsidRPr="00ED3D11">
              <w:t>utcFt.dwLowDateTime</w:t>
            </w:r>
            <w:proofErr w:type="spellEnd"/>
            <w:r w:rsidRPr="00ED3D11">
              <w:t>;</w:t>
            </w:r>
          </w:p>
          <w:p w14:paraId="5D485FAE" w14:textId="77777777" w:rsidR="002A3BEC" w:rsidRPr="00ED3D11" w:rsidRDefault="002A3BEC" w:rsidP="00BC54EF">
            <w:pPr>
              <w:pStyle w:val="af"/>
              <w:spacing w:before="0" w:after="0"/>
            </w:pPr>
            <w:r w:rsidRPr="00ED3D11">
              <w:t xml:space="preserve">    utc64.HighPart = </w:t>
            </w:r>
            <w:proofErr w:type="spellStart"/>
            <w:r w:rsidRPr="00ED3D11">
              <w:t>utcFt.dwHighDateTime</w:t>
            </w:r>
            <w:proofErr w:type="spellEnd"/>
            <w:r w:rsidRPr="00ED3D11">
              <w:t>;</w:t>
            </w:r>
          </w:p>
          <w:p w14:paraId="3C8B8FF8" w14:textId="77777777" w:rsidR="002A3BEC" w:rsidRPr="00ED3D11" w:rsidRDefault="002A3BEC" w:rsidP="00BC54EF">
            <w:pPr>
              <w:pStyle w:val="af"/>
              <w:spacing w:before="0" w:after="0"/>
            </w:pPr>
          </w:p>
          <w:p w14:paraId="511EFD4D" w14:textId="77777777" w:rsidR="002A3BEC" w:rsidRPr="00ED3D11" w:rsidRDefault="002A3BEC" w:rsidP="00BC54EF">
            <w:pPr>
              <w:pStyle w:val="af"/>
              <w:spacing w:before="0" w:after="0"/>
            </w:pPr>
            <w:r w:rsidRPr="00ED3D11">
              <w:t xml:space="preserve">    local64.LowPart = </w:t>
            </w:r>
            <w:proofErr w:type="spellStart"/>
            <w:r w:rsidRPr="00ED3D11">
              <w:t>localFt.dwLowDateTime</w:t>
            </w:r>
            <w:proofErr w:type="spellEnd"/>
            <w:r w:rsidRPr="00ED3D11">
              <w:t>;</w:t>
            </w:r>
          </w:p>
          <w:p w14:paraId="2CE85581" w14:textId="77777777" w:rsidR="002A3BEC" w:rsidRPr="00ED3D11" w:rsidRDefault="002A3BEC" w:rsidP="00BC54EF">
            <w:pPr>
              <w:pStyle w:val="af"/>
              <w:spacing w:before="0" w:after="0"/>
            </w:pPr>
            <w:r w:rsidRPr="00ED3D11">
              <w:t xml:space="preserve">    local64.HighPart = </w:t>
            </w:r>
            <w:proofErr w:type="spellStart"/>
            <w:r w:rsidRPr="00ED3D11">
              <w:t>localFt.dwHighDateTime</w:t>
            </w:r>
            <w:proofErr w:type="spellEnd"/>
            <w:r w:rsidRPr="00ED3D11">
              <w:t>;</w:t>
            </w:r>
          </w:p>
          <w:p w14:paraId="70066780" w14:textId="6C6648D5" w:rsidR="002A3BEC" w:rsidRPr="00ED3D11" w:rsidRDefault="002A3BEC" w:rsidP="00BC54EF">
            <w:pPr>
              <w:pStyle w:val="af"/>
              <w:spacing w:before="0" w:after="0"/>
              <w:ind w:firstLine="0"/>
            </w:pPr>
          </w:p>
          <w:p w14:paraId="40BD932F" w14:textId="77777777" w:rsidR="002A3BEC" w:rsidRPr="00ED3D11" w:rsidRDefault="002A3BEC" w:rsidP="00BC54EF">
            <w:pPr>
              <w:pStyle w:val="af"/>
              <w:spacing w:before="0" w:after="0"/>
            </w:pPr>
            <w:r w:rsidRPr="00ED3D11">
              <w:t xml:space="preserve">    LONGLONG diff = (LONGLONG)local64.QuadPart - (LONGLONG)utc64.QuadPart;</w:t>
            </w:r>
          </w:p>
          <w:p w14:paraId="43C44B50" w14:textId="77777777" w:rsidR="002A3BEC" w:rsidRPr="00ED3D11" w:rsidRDefault="002A3BEC" w:rsidP="00BC54EF">
            <w:pPr>
              <w:pStyle w:val="af"/>
              <w:spacing w:before="0" w:after="0"/>
            </w:pPr>
          </w:p>
          <w:p w14:paraId="3A629A7A" w14:textId="77777777" w:rsidR="002A3BEC" w:rsidRPr="00ED3D11" w:rsidRDefault="002A3BEC" w:rsidP="00BC54EF">
            <w:pPr>
              <w:pStyle w:val="af"/>
              <w:spacing w:before="0" w:after="0"/>
            </w:pPr>
            <w:r w:rsidRPr="00ED3D11">
              <w:t xml:space="preserve">    LONGLONG hours = diff / (10'000'000LL * 3600LL);</w:t>
            </w:r>
          </w:p>
          <w:p w14:paraId="1B5AB3CA" w14:textId="14449F94" w:rsidR="002A3BEC" w:rsidRPr="00E01C21" w:rsidRDefault="002A3BEC" w:rsidP="00BC54EF">
            <w:pPr>
              <w:pStyle w:val="af"/>
              <w:spacing w:before="0" w:after="0"/>
              <w:ind w:firstLine="0"/>
            </w:pPr>
          </w:p>
          <w:p w14:paraId="01AFFD77" w14:textId="77777777" w:rsidR="002A3BEC" w:rsidRPr="00ED3D11" w:rsidRDefault="002A3BEC" w:rsidP="00BC54EF">
            <w:pPr>
              <w:pStyle w:val="af"/>
              <w:spacing w:before="0" w:after="0"/>
            </w:pPr>
            <w:r w:rsidRPr="00E01C21">
              <w:t xml:space="preserve">    </w:t>
            </w:r>
            <w:r w:rsidRPr="00ED3D11">
              <w:t>char sign = (hours &gt;= 0</w:t>
            </w:r>
            <w:proofErr w:type="gramStart"/>
            <w:r w:rsidRPr="00ED3D11">
              <w:t>) ?</w:t>
            </w:r>
            <w:proofErr w:type="gramEnd"/>
            <w:r w:rsidRPr="00ED3D11">
              <w:t xml:space="preserve"> '+' : '-';</w:t>
            </w:r>
          </w:p>
          <w:p w14:paraId="0140A01D" w14:textId="71F5CCD5" w:rsidR="002A3BEC" w:rsidRPr="00ED3D11" w:rsidRDefault="002A3BEC" w:rsidP="00BC54EF">
            <w:pPr>
              <w:pStyle w:val="af"/>
              <w:spacing w:before="0" w:after="0"/>
            </w:pPr>
            <w:r w:rsidRPr="00ED3D11">
              <w:t xml:space="preserve">    if (hours &lt; 0) hours = -hours;</w:t>
            </w:r>
          </w:p>
          <w:p w14:paraId="274B2B6A" w14:textId="77777777" w:rsidR="002A3BEC" w:rsidRPr="00ED3D11" w:rsidRDefault="002A3BEC" w:rsidP="00BC54EF">
            <w:pPr>
              <w:pStyle w:val="af"/>
              <w:spacing w:before="0" w:after="0"/>
            </w:pPr>
            <w:r w:rsidRPr="00ED3D11">
              <w:t xml:space="preserve">    </w:t>
            </w:r>
            <w:proofErr w:type="gramStart"/>
            <w:r w:rsidRPr="00ED3D11">
              <w:t>std::</w:t>
            </w:r>
            <w:proofErr w:type="spellStart"/>
            <w:proofErr w:type="gramEnd"/>
            <w:r w:rsidRPr="00ED3D11">
              <w:t>cout</w:t>
            </w:r>
            <w:proofErr w:type="spellEnd"/>
          </w:p>
          <w:p w14:paraId="09CD41CD" w14:textId="77777777" w:rsidR="002A3BEC" w:rsidRPr="00ED3D11" w:rsidRDefault="002A3BEC" w:rsidP="00BC54EF">
            <w:pPr>
              <w:pStyle w:val="af"/>
              <w:spacing w:before="0" w:after="0"/>
            </w:pPr>
            <w:r w:rsidRPr="00ED3D11">
              <w:t xml:space="preserve">        &lt;&lt; </w:t>
            </w:r>
            <w:proofErr w:type="spellStart"/>
            <w:r w:rsidRPr="00ED3D11">
              <w:t>localSt.wYear</w:t>
            </w:r>
            <w:proofErr w:type="spellEnd"/>
            <w:r w:rsidRPr="00ED3D11">
              <w:t xml:space="preserve"> &lt;&lt; "-"</w:t>
            </w:r>
          </w:p>
          <w:p w14:paraId="22620E9C" w14:textId="77777777" w:rsidR="002A3BEC" w:rsidRPr="00ED3D11" w:rsidRDefault="002A3BEC" w:rsidP="00BC54EF">
            <w:pPr>
              <w:pStyle w:val="af"/>
              <w:spacing w:before="0" w:after="0"/>
            </w:pPr>
            <w:r w:rsidRPr="00ED3D11">
              <w:t xml:space="preserve">        &lt;&lt; (</w:t>
            </w:r>
            <w:proofErr w:type="spellStart"/>
            <w:r w:rsidRPr="00ED3D11">
              <w:t>localSt.wMonth</w:t>
            </w:r>
            <w:proofErr w:type="spellEnd"/>
            <w:r w:rsidRPr="00ED3D11">
              <w:t xml:space="preserve"> &lt; </w:t>
            </w:r>
            <w:proofErr w:type="gramStart"/>
            <w:r w:rsidRPr="00ED3D11">
              <w:t>10 ?</w:t>
            </w:r>
            <w:proofErr w:type="gramEnd"/>
            <w:r w:rsidRPr="00ED3D11">
              <w:t xml:space="preserve"> "0</w:t>
            </w:r>
            <w:proofErr w:type="gramStart"/>
            <w:r w:rsidRPr="00ED3D11">
              <w:t>" :</w:t>
            </w:r>
            <w:proofErr w:type="gramEnd"/>
            <w:r w:rsidRPr="00ED3D11">
              <w:t xml:space="preserve"> "") &lt;&lt; </w:t>
            </w:r>
            <w:proofErr w:type="spellStart"/>
            <w:r w:rsidRPr="00ED3D11">
              <w:t>localSt.wMonth</w:t>
            </w:r>
            <w:proofErr w:type="spellEnd"/>
            <w:r w:rsidRPr="00ED3D11">
              <w:t xml:space="preserve"> &lt;&lt; "-"</w:t>
            </w:r>
          </w:p>
          <w:p w14:paraId="26D72A30" w14:textId="77777777" w:rsidR="002A3BEC" w:rsidRPr="00ED3D11" w:rsidRDefault="002A3BEC" w:rsidP="00BC54EF">
            <w:pPr>
              <w:pStyle w:val="af"/>
              <w:spacing w:before="0" w:after="0"/>
            </w:pPr>
            <w:r w:rsidRPr="00ED3D11">
              <w:t xml:space="preserve">        &lt;&lt; (</w:t>
            </w:r>
            <w:proofErr w:type="spellStart"/>
            <w:r w:rsidRPr="00ED3D11">
              <w:t>localSt.wDay</w:t>
            </w:r>
            <w:proofErr w:type="spellEnd"/>
            <w:r w:rsidRPr="00ED3D11">
              <w:t xml:space="preserve"> &lt; </w:t>
            </w:r>
            <w:proofErr w:type="gramStart"/>
            <w:r w:rsidRPr="00ED3D11">
              <w:t>10 ?</w:t>
            </w:r>
            <w:proofErr w:type="gramEnd"/>
            <w:r w:rsidRPr="00ED3D11">
              <w:t xml:space="preserve"> "0</w:t>
            </w:r>
            <w:proofErr w:type="gramStart"/>
            <w:r w:rsidRPr="00ED3D11">
              <w:t>" :</w:t>
            </w:r>
            <w:proofErr w:type="gramEnd"/>
            <w:r w:rsidRPr="00ED3D11">
              <w:t xml:space="preserve"> "") &lt;&lt; </w:t>
            </w:r>
            <w:proofErr w:type="spellStart"/>
            <w:r w:rsidRPr="00ED3D11">
              <w:t>localSt.wDay</w:t>
            </w:r>
            <w:proofErr w:type="spellEnd"/>
            <w:r w:rsidRPr="00ED3D11">
              <w:t xml:space="preserve"> &lt;&lt; "T"</w:t>
            </w:r>
          </w:p>
          <w:p w14:paraId="277A356A" w14:textId="77777777" w:rsidR="002A3BEC" w:rsidRPr="00BD67D4" w:rsidRDefault="002A3BEC" w:rsidP="00BC54EF">
            <w:pPr>
              <w:pStyle w:val="af"/>
              <w:spacing w:before="0" w:after="0"/>
            </w:pPr>
            <w:r w:rsidRPr="00ED3D11">
              <w:t xml:space="preserve">        </w:t>
            </w:r>
            <w:r w:rsidRPr="00BD67D4">
              <w:t>&lt;&lt; (</w:t>
            </w:r>
            <w:proofErr w:type="spellStart"/>
            <w:r w:rsidRPr="00BD67D4">
              <w:t>localSt.wHour</w:t>
            </w:r>
            <w:proofErr w:type="spellEnd"/>
            <w:r w:rsidRPr="00BD67D4">
              <w:t xml:space="preserve"> &lt; </w:t>
            </w:r>
            <w:proofErr w:type="gramStart"/>
            <w:r w:rsidRPr="00BD67D4">
              <w:t>10 ?</w:t>
            </w:r>
            <w:proofErr w:type="gramEnd"/>
            <w:r w:rsidRPr="00BD67D4">
              <w:t xml:space="preserve"> "0</w:t>
            </w:r>
            <w:proofErr w:type="gramStart"/>
            <w:r w:rsidRPr="00BD67D4">
              <w:t>" :</w:t>
            </w:r>
            <w:proofErr w:type="gramEnd"/>
            <w:r w:rsidRPr="00BD67D4">
              <w:t xml:space="preserve"> "") &lt;&lt; </w:t>
            </w:r>
            <w:proofErr w:type="spellStart"/>
            <w:r w:rsidRPr="00BD67D4">
              <w:t>localSt.wHour</w:t>
            </w:r>
            <w:proofErr w:type="spellEnd"/>
            <w:r w:rsidRPr="00BD67D4">
              <w:t xml:space="preserve"> &lt;&lt; ":"</w:t>
            </w:r>
          </w:p>
          <w:p w14:paraId="165FE7A8" w14:textId="7DBFFF43" w:rsidR="002A3BEC" w:rsidRPr="00ED3D11" w:rsidRDefault="002A3BEC" w:rsidP="00BC54EF">
            <w:pPr>
              <w:pStyle w:val="af"/>
              <w:spacing w:before="0" w:after="0"/>
            </w:pPr>
            <w:r w:rsidRPr="00ED3D11">
              <w:t xml:space="preserve">        &lt;&lt; (</w:t>
            </w:r>
            <w:proofErr w:type="spellStart"/>
            <w:r w:rsidRPr="00ED3D11">
              <w:t>localSt.wMinute</w:t>
            </w:r>
            <w:proofErr w:type="spellEnd"/>
            <w:r w:rsidRPr="00ED3D11">
              <w:t xml:space="preserve"> &lt; </w:t>
            </w:r>
            <w:proofErr w:type="gramStart"/>
            <w:r w:rsidRPr="00ED3D11">
              <w:t>10 ?</w:t>
            </w:r>
            <w:proofErr w:type="gramEnd"/>
            <w:r w:rsidRPr="00ED3D11">
              <w:t xml:space="preserve"> "0</w:t>
            </w:r>
            <w:proofErr w:type="gramStart"/>
            <w:r w:rsidRPr="00ED3D11">
              <w:t>" :</w:t>
            </w:r>
            <w:proofErr w:type="gramEnd"/>
            <w:r w:rsidRPr="00ED3D11">
              <w:t xml:space="preserve"> "") &lt;&lt; </w:t>
            </w:r>
            <w:proofErr w:type="spellStart"/>
            <w:r w:rsidRPr="00ED3D11">
              <w:t>localSt.wMinute</w:t>
            </w:r>
            <w:proofErr w:type="spellEnd"/>
            <w:r w:rsidRPr="00ED3D11">
              <w:t xml:space="preserve"> &lt;&lt;":"</w:t>
            </w:r>
          </w:p>
          <w:p w14:paraId="7846E671" w14:textId="77777777" w:rsidR="002A3BEC" w:rsidRPr="00ED3D11" w:rsidRDefault="002A3BEC" w:rsidP="00BC54EF">
            <w:pPr>
              <w:pStyle w:val="af"/>
              <w:spacing w:before="0" w:after="0"/>
            </w:pPr>
            <w:r w:rsidRPr="00ED3D11">
              <w:t xml:space="preserve">        &lt;&lt; (</w:t>
            </w:r>
            <w:proofErr w:type="spellStart"/>
            <w:r w:rsidRPr="00ED3D11">
              <w:t>localSt.wSecond</w:t>
            </w:r>
            <w:proofErr w:type="spellEnd"/>
            <w:r w:rsidRPr="00ED3D11">
              <w:t xml:space="preserve"> &lt; </w:t>
            </w:r>
            <w:proofErr w:type="gramStart"/>
            <w:r w:rsidRPr="00ED3D11">
              <w:t>10 ?</w:t>
            </w:r>
            <w:proofErr w:type="gramEnd"/>
            <w:r w:rsidRPr="00ED3D11">
              <w:t xml:space="preserve"> "0</w:t>
            </w:r>
            <w:proofErr w:type="gramStart"/>
            <w:r w:rsidRPr="00ED3D11">
              <w:t>" :</w:t>
            </w:r>
            <w:proofErr w:type="gramEnd"/>
            <w:r w:rsidRPr="00ED3D11">
              <w:t xml:space="preserve"> "") &lt;&lt; </w:t>
            </w:r>
            <w:proofErr w:type="spellStart"/>
            <w:r w:rsidRPr="00ED3D11">
              <w:t>localSt.wSecond</w:t>
            </w:r>
            <w:proofErr w:type="spellEnd"/>
          </w:p>
          <w:p w14:paraId="53036D68" w14:textId="77777777" w:rsidR="002A3BEC" w:rsidRPr="00ED3D11" w:rsidRDefault="002A3BEC" w:rsidP="00BC54EF">
            <w:pPr>
              <w:pStyle w:val="af"/>
              <w:spacing w:before="0" w:after="0"/>
            </w:pPr>
            <w:r w:rsidRPr="00ED3D11">
              <w:t xml:space="preserve">        &lt;&lt; sign</w:t>
            </w:r>
          </w:p>
          <w:p w14:paraId="458903AD" w14:textId="77777777" w:rsidR="002A3BEC" w:rsidRPr="00ED3D11" w:rsidRDefault="002A3BEC" w:rsidP="00BC54EF">
            <w:pPr>
              <w:pStyle w:val="af"/>
              <w:spacing w:before="0" w:after="0"/>
            </w:pPr>
            <w:r w:rsidRPr="00ED3D11">
              <w:t xml:space="preserve">        &lt;&lt; (hours &lt; </w:t>
            </w:r>
            <w:proofErr w:type="gramStart"/>
            <w:r w:rsidRPr="00ED3D11">
              <w:t>10 ?</w:t>
            </w:r>
            <w:proofErr w:type="gramEnd"/>
            <w:r w:rsidRPr="00ED3D11">
              <w:t xml:space="preserve"> "0</w:t>
            </w:r>
            <w:proofErr w:type="gramStart"/>
            <w:r w:rsidRPr="00ED3D11">
              <w:t>" :</w:t>
            </w:r>
            <w:proofErr w:type="gramEnd"/>
            <w:r w:rsidRPr="00ED3D11">
              <w:t xml:space="preserve"> "") &lt;&lt; hours</w:t>
            </w:r>
          </w:p>
          <w:p w14:paraId="354367EE" w14:textId="21308EFB" w:rsidR="002A3BEC" w:rsidRPr="00ED3D11" w:rsidRDefault="002A3BEC" w:rsidP="00BC54EF">
            <w:pPr>
              <w:pStyle w:val="af"/>
              <w:spacing w:before="0" w:after="0"/>
            </w:pPr>
            <w:r w:rsidRPr="00ED3D11">
              <w:t xml:space="preserve">        &lt;&lt; </w:t>
            </w:r>
            <w:proofErr w:type="gramStart"/>
            <w:r w:rsidRPr="00ED3D11">
              <w:t>std::</w:t>
            </w:r>
            <w:proofErr w:type="spellStart"/>
            <w:proofErr w:type="gramEnd"/>
            <w:r w:rsidRPr="00ED3D11">
              <w:t>endl</w:t>
            </w:r>
            <w:proofErr w:type="spellEnd"/>
            <w:r w:rsidRPr="00ED3D11">
              <w:t>;</w:t>
            </w:r>
          </w:p>
          <w:p w14:paraId="1D94CB28" w14:textId="223332CC" w:rsidR="002A3BEC" w:rsidRPr="00A51FC2" w:rsidRDefault="002A3BEC" w:rsidP="00BC54EF">
            <w:pPr>
              <w:pStyle w:val="af"/>
              <w:spacing w:before="0" w:after="0"/>
            </w:pPr>
            <w:r w:rsidRPr="00ED3D11">
              <w:t xml:space="preserve">    </w:t>
            </w:r>
            <w:r w:rsidRPr="004E0D07">
              <w:t>return 0;</w:t>
            </w:r>
            <w:r w:rsidR="00012E16">
              <w:t>}</w:t>
            </w:r>
          </w:p>
        </w:tc>
      </w:tr>
    </w:tbl>
    <w:p w14:paraId="407A6573" w14:textId="1D1A7215" w:rsidR="002A3BEC" w:rsidRPr="004E0D07" w:rsidRDefault="002A3BEC" w:rsidP="002A3BEC">
      <w:pPr>
        <w:pStyle w:val="aa"/>
        <w:spacing w:before="240" w:after="240"/>
      </w:pPr>
      <w:r>
        <w:t xml:space="preserve">Листинг 2.1.1 – Исходный код приложения </w:t>
      </w:r>
      <w:r w:rsidR="00CE37D4">
        <w:rPr>
          <w:lang w:val="en-US"/>
        </w:rPr>
        <w:t>L</w:t>
      </w:r>
      <w:r>
        <w:t>ab-07</w:t>
      </w:r>
      <w:r>
        <w:rPr>
          <w:lang w:val="en-US"/>
        </w:rPr>
        <w:t>a</w:t>
      </w:r>
    </w:p>
    <w:p w14:paraId="3292C86A" w14:textId="77777777" w:rsidR="002A3BEC" w:rsidRPr="00C37A76" w:rsidRDefault="002A3BEC" w:rsidP="002A3BEC">
      <w:r w:rsidRPr="00C37A76">
        <w:lastRenderedPageBreak/>
        <w:t xml:space="preserve">Для проверки программы приложение было запущено в командной строке </w:t>
      </w:r>
      <w:r w:rsidRPr="00C37A76">
        <w:rPr>
          <w:lang w:val="en-US"/>
        </w:rPr>
        <w:t>Windows</w:t>
      </w:r>
      <w:r w:rsidRPr="00C37A76">
        <w:t xml:space="preserve">. Необходимо убедиться, что вывод соответствует формату </w:t>
      </w:r>
      <w:r w:rsidRPr="00C37A76">
        <w:rPr>
          <w:lang w:val="en-US"/>
        </w:rPr>
        <w:t>YYYY</w:t>
      </w:r>
      <w:r w:rsidRPr="00C37A76">
        <w:t>-</w:t>
      </w:r>
      <w:r w:rsidRPr="00C37A76">
        <w:rPr>
          <w:lang w:val="en-US"/>
        </w:rPr>
        <w:t>MM</w:t>
      </w:r>
      <w:r w:rsidRPr="00C37A76">
        <w:t>-</w:t>
      </w:r>
      <w:proofErr w:type="spellStart"/>
      <w:r w:rsidRPr="00C37A76">
        <w:rPr>
          <w:lang w:val="en-US"/>
        </w:rPr>
        <w:t>DDThh</w:t>
      </w:r>
      <w:proofErr w:type="spellEnd"/>
      <w:r w:rsidRPr="00C37A76">
        <w:t>:</w:t>
      </w:r>
      <w:proofErr w:type="gramStart"/>
      <w:r w:rsidRPr="00C37A76">
        <w:rPr>
          <w:lang w:val="en-US"/>
        </w:rPr>
        <w:t>mm</w:t>
      </w:r>
      <w:r w:rsidRPr="00C37A76">
        <w:t>:</w:t>
      </w:r>
      <w:r w:rsidRPr="00C37A76">
        <w:rPr>
          <w:lang w:val="en-US"/>
        </w:rPr>
        <w:t>ss</w:t>
      </w:r>
      <w:proofErr w:type="gramEnd"/>
      <w:r w:rsidRPr="00C37A76">
        <w:t>±</w:t>
      </w:r>
      <w:proofErr w:type="spellStart"/>
      <w:r w:rsidRPr="00C37A76">
        <w:rPr>
          <w:lang w:val="en-US"/>
        </w:rPr>
        <w:t>hh</w:t>
      </w:r>
      <w:proofErr w:type="spellEnd"/>
      <w:r w:rsidRPr="00C37A76">
        <w:t>, а смещение часового пояса вычисляется вручную.</w:t>
      </w:r>
    </w:p>
    <w:p w14:paraId="441F69F7" w14:textId="0970D2D1" w:rsidR="002A3BEC" w:rsidRDefault="00D3110A" w:rsidP="002A3BEC">
      <w:pPr>
        <w:pStyle w:val="aa"/>
      </w:pPr>
      <w:r w:rsidRPr="00D3110A">
        <w:drawing>
          <wp:inline distT="0" distB="0" distL="0" distR="0" wp14:anchorId="48545732" wp14:editId="12D3112B">
            <wp:extent cx="6372225" cy="1172210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1124F" w14:textId="65797099" w:rsidR="002A3BEC" w:rsidRPr="00C37A76" w:rsidRDefault="002A3BEC" w:rsidP="002A3BEC">
      <w:pPr>
        <w:pStyle w:val="aa"/>
      </w:pPr>
      <w:r>
        <w:t xml:space="preserve">Рисунок 2.1.1 – Результат запуска приложения </w:t>
      </w:r>
      <w:r w:rsidR="00F805DF">
        <w:rPr>
          <w:lang w:val="en-US"/>
        </w:rPr>
        <w:t>L</w:t>
      </w:r>
      <w:r>
        <w:t>ab-07</w:t>
      </w:r>
      <w:r>
        <w:rPr>
          <w:lang w:val="en-US"/>
        </w:rPr>
        <w:t>a</w:t>
      </w:r>
    </w:p>
    <w:p w14:paraId="6998118D" w14:textId="77777777" w:rsidR="002A3BEC" w:rsidRPr="00C37A76" w:rsidRDefault="002A3BEC" w:rsidP="002A3BEC">
      <w:r w:rsidRPr="00C37A76">
        <w:t>Приложение корректно вычисляет локальное время, форматирует вывод и самостоятельно вычисляет смещение часового пояса.</w:t>
      </w:r>
    </w:p>
    <w:p w14:paraId="09E6388D" w14:textId="77777777" w:rsidR="002A3BEC" w:rsidRDefault="002A3BEC" w:rsidP="002A3BEC">
      <w:pPr>
        <w:pStyle w:val="3"/>
      </w:pPr>
      <w:r>
        <w:t>2.1.2 Приложение Lab-07</w:t>
      </w:r>
      <w:r>
        <w:rPr>
          <w:lang w:val="en-US"/>
        </w:rPr>
        <w:t>b</w:t>
      </w:r>
    </w:p>
    <w:p w14:paraId="60142308" w14:textId="00C44227" w:rsidR="002A3BEC" w:rsidRDefault="002A3BEC" w:rsidP="002A3BEC">
      <w:r>
        <w:t xml:space="preserve">Приложение выполняет бесконечный цикл без задержек. В </w:t>
      </w:r>
      <w:proofErr w:type="gramStart"/>
      <w:r>
        <w:t>теле</w:t>
      </w:r>
      <w:r w:rsidR="00A51FC2">
        <w:t xml:space="preserve"> </w:t>
      </w:r>
      <w:r>
        <w:t>цикла</w:t>
      </w:r>
      <w:proofErr w:type="gramEnd"/>
      <w:r>
        <w:t xml:space="preserve"> ведётся подсчёт количества выполненных итераций.</w:t>
      </w:r>
    </w:p>
    <w:p w14:paraId="7F90D161" w14:textId="77777777" w:rsidR="002A3BEC" w:rsidRDefault="002A3BEC" w:rsidP="002A3BEC">
      <w:r>
        <w:t>Приложение выводит количество итераций через 5 и 10 секунд работы приложения.</w:t>
      </w:r>
    </w:p>
    <w:p w14:paraId="71BD7085" w14:textId="1FB6CBEF" w:rsidR="002A3BEC" w:rsidRDefault="002A3BEC" w:rsidP="002A3BEC">
      <w:r>
        <w:t>Через 15 секунд приложение завершает свою работу и выводит итоговое значение счётчика итераций.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10025"/>
      </w:tblGrid>
      <w:tr w:rsidR="006F627B" w:rsidRPr="006F627B" w14:paraId="44990933" w14:textId="77777777" w:rsidTr="006F627B">
        <w:tc>
          <w:tcPr>
            <w:tcW w:w="10025" w:type="dxa"/>
          </w:tcPr>
          <w:p w14:paraId="778ACC26" w14:textId="77777777" w:rsidR="006F627B" w:rsidRPr="00E01C21" w:rsidRDefault="006F627B" w:rsidP="006F62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#include &lt;Windows.h&gt;</w:t>
            </w:r>
          </w:p>
          <w:p w14:paraId="22C6D56D" w14:textId="77777777" w:rsidR="006F627B" w:rsidRPr="00E01C21" w:rsidRDefault="006F627B" w:rsidP="006F62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#include &lt;stdio.h&gt;</w:t>
            </w:r>
          </w:p>
          <w:p w14:paraId="40F687BF" w14:textId="77777777" w:rsidR="006F627B" w:rsidRPr="00E01C21" w:rsidRDefault="006F627B" w:rsidP="006F62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4CC2795C" w14:textId="77777777" w:rsidR="006F627B" w:rsidRPr="00E01C21" w:rsidRDefault="006F627B" w:rsidP="006F62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int main() {</w:t>
            </w:r>
          </w:p>
          <w:p w14:paraId="5BB6A97E" w14:textId="77777777" w:rsidR="006F627B" w:rsidRPr="00E01C21" w:rsidRDefault="006F627B" w:rsidP="006F62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SetConsoleCP(1251);</w:t>
            </w:r>
          </w:p>
          <w:p w14:paraId="09913645" w14:textId="77777777" w:rsidR="006F627B" w:rsidRPr="00E01C21" w:rsidRDefault="006F627B" w:rsidP="006F62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SetConsoleOutputCP(1251);</w:t>
            </w:r>
          </w:p>
          <w:p w14:paraId="22DBB355" w14:textId="77777777" w:rsidR="006F627B" w:rsidRPr="00E01C21" w:rsidRDefault="006F627B" w:rsidP="006F62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617B9B8B" w14:textId="6DF66C38" w:rsidR="006F627B" w:rsidRPr="00E01C21" w:rsidRDefault="006F627B" w:rsidP="006F62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DWORD start = GetTickCount</w:t>
            </w:r>
            <w:r w:rsidR="00167A3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64</w:t>
            </w: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();</w:t>
            </w:r>
          </w:p>
          <w:p w14:paraId="5E0B1144" w14:textId="77777777" w:rsidR="006F627B" w:rsidRPr="00E01C21" w:rsidRDefault="006F627B" w:rsidP="006F62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LONGLONG iterations = 0;</w:t>
            </w:r>
          </w:p>
          <w:p w14:paraId="69A23B83" w14:textId="018634D5" w:rsidR="006F627B" w:rsidRPr="00E01C21" w:rsidRDefault="006F627B" w:rsidP="006F62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int printed5 = 0, printed10 = 0; </w:t>
            </w:r>
          </w:p>
          <w:p w14:paraId="0FD1FA51" w14:textId="77777777" w:rsidR="006F627B" w:rsidRPr="00E01C21" w:rsidRDefault="006F627B" w:rsidP="006F62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057CB438" w14:textId="77777777" w:rsidR="006F627B" w:rsidRPr="00E01C21" w:rsidRDefault="006F627B" w:rsidP="006F62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while (1) {</w:t>
            </w:r>
          </w:p>
          <w:p w14:paraId="1C1A8410" w14:textId="77777777" w:rsidR="006F627B" w:rsidRPr="00E01C21" w:rsidRDefault="006F627B" w:rsidP="006F62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iterations++;</w:t>
            </w:r>
          </w:p>
          <w:p w14:paraId="40492ABC" w14:textId="73C2B189" w:rsidR="006F627B" w:rsidRPr="00E01C21" w:rsidRDefault="006F627B" w:rsidP="006F62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DWORD elapsed = GetTickCount</w:t>
            </w:r>
            <w:r w:rsidR="00167A3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64</w:t>
            </w: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() - start;</w:t>
            </w:r>
          </w:p>
          <w:p w14:paraId="4A62722A" w14:textId="77777777" w:rsidR="009B0D91" w:rsidRPr="00E01C21" w:rsidRDefault="009B0D91" w:rsidP="006F62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26216DBC" w14:textId="77777777" w:rsidR="006F627B" w:rsidRPr="00E01C21" w:rsidRDefault="006F627B" w:rsidP="006F62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if (elapsed &gt;= 5000 &amp;&amp; elapsed &lt; 5500 &amp;&amp; !printed5) {</w:t>
            </w:r>
          </w:p>
          <w:p w14:paraId="6B7B8E20" w14:textId="77777777" w:rsidR="006F627B" w:rsidRPr="00E01C21" w:rsidRDefault="006F627B" w:rsidP="006F62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</w:t>
            </w:r>
            <w:proofErr w:type="gramStart"/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printf(</w:t>
            </w:r>
            <w:proofErr w:type="gramEnd"/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"</w:t>
            </w:r>
            <w:r w:rsidRPr="006F627B">
              <w:rPr>
                <w:rFonts w:ascii="Courier New" w:hAnsi="Courier New" w:cs="Courier New"/>
                <w:sz w:val="24"/>
                <w:szCs w:val="24"/>
                <w:highlight w:val="white"/>
              </w:rPr>
              <w:t>Через</w:t>
            </w: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5 </w:t>
            </w:r>
            <w:r w:rsidRPr="006F627B">
              <w:rPr>
                <w:rFonts w:ascii="Courier New" w:hAnsi="Courier New" w:cs="Courier New"/>
                <w:sz w:val="24"/>
                <w:szCs w:val="24"/>
                <w:highlight w:val="white"/>
              </w:rPr>
              <w:t>секунд</w:t>
            </w: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: %lld </w:t>
            </w:r>
            <w:r w:rsidRPr="006F627B">
              <w:rPr>
                <w:rFonts w:ascii="Courier New" w:hAnsi="Courier New" w:cs="Courier New"/>
                <w:sz w:val="24"/>
                <w:szCs w:val="24"/>
                <w:highlight w:val="white"/>
              </w:rPr>
              <w:t>итераций</w:t>
            </w: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\n", iterations);</w:t>
            </w:r>
          </w:p>
          <w:p w14:paraId="7E0850BD" w14:textId="77777777" w:rsidR="006F627B" w:rsidRPr="00E01C21" w:rsidRDefault="006F627B" w:rsidP="006F62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printed5 = 1;</w:t>
            </w:r>
          </w:p>
          <w:p w14:paraId="200E7140" w14:textId="3DC298FD" w:rsidR="006F627B" w:rsidRPr="00E01C21" w:rsidRDefault="006F627B" w:rsidP="006F62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}</w:t>
            </w:r>
          </w:p>
          <w:p w14:paraId="6D73F2AE" w14:textId="77777777" w:rsidR="009B0D91" w:rsidRPr="00E01C21" w:rsidRDefault="009B0D91" w:rsidP="006F62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735B62BC" w14:textId="77777777" w:rsidR="006F627B" w:rsidRPr="00E01C21" w:rsidRDefault="006F627B" w:rsidP="006F62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if (elapsed &gt;= 10000 &amp;&amp; elapsed &lt; 10550 &amp;&amp; !printed10) {</w:t>
            </w:r>
          </w:p>
          <w:p w14:paraId="13E7C72D" w14:textId="77777777" w:rsidR="006F627B" w:rsidRPr="00E01C21" w:rsidRDefault="006F627B" w:rsidP="006F62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</w:t>
            </w:r>
            <w:proofErr w:type="gramStart"/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printf(</w:t>
            </w:r>
            <w:proofErr w:type="gramEnd"/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"</w:t>
            </w:r>
            <w:r w:rsidRPr="006F627B">
              <w:rPr>
                <w:rFonts w:ascii="Courier New" w:hAnsi="Courier New" w:cs="Courier New"/>
                <w:sz w:val="24"/>
                <w:szCs w:val="24"/>
                <w:highlight w:val="white"/>
              </w:rPr>
              <w:t>Через</w:t>
            </w: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10 </w:t>
            </w:r>
            <w:r w:rsidRPr="006F627B">
              <w:rPr>
                <w:rFonts w:ascii="Courier New" w:hAnsi="Courier New" w:cs="Courier New"/>
                <w:sz w:val="24"/>
                <w:szCs w:val="24"/>
                <w:highlight w:val="white"/>
              </w:rPr>
              <w:t>секунд</w:t>
            </w: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: %lld </w:t>
            </w:r>
            <w:r w:rsidRPr="006F627B">
              <w:rPr>
                <w:rFonts w:ascii="Courier New" w:hAnsi="Courier New" w:cs="Courier New"/>
                <w:sz w:val="24"/>
                <w:szCs w:val="24"/>
                <w:highlight w:val="white"/>
              </w:rPr>
              <w:t>итераций</w:t>
            </w: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\n", iterations);</w:t>
            </w:r>
          </w:p>
          <w:p w14:paraId="3DD0CD02" w14:textId="77777777" w:rsidR="006F627B" w:rsidRPr="00E01C21" w:rsidRDefault="006F627B" w:rsidP="006F62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printed10 = 1;</w:t>
            </w:r>
          </w:p>
          <w:p w14:paraId="0E55A065" w14:textId="1431F613" w:rsidR="006F627B" w:rsidRPr="00E01C21" w:rsidRDefault="006F627B" w:rsidP="006F62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}</w:t>
            </w:r>
          </w:p>
          <w:p w14:paraId="5BB9E9ED" w14:textId="77777777" w:rsidR="009B0D91" w:rsidRPr="00E01C21" w:rsidRDefault="009B0D91" w:rsidP="006F62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774D13A9" w14:textId="77777777" w:rsidR="006F627B" w:rsidRPr="00E01C21" w:rsidRDefault="006F627B" w:rsidP="006F62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if (elapsed &gt;= 15000) {</w:t>
            </w:r>
          </w:p>
          <w:p w14:paraId="62F82C35" w14:textId="77777777" w:rsidR="006F627B" w:rsidRPr="00A51FC2" w:rsidRDefault="006F627B" w:rsidP="006F62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printf</w:t>
            </w:r>
            <w:proofErr w:type="spellEnd"/>
            <w:r w:rsidRPr="00A51FC2">
              <w:rPr>
                <w:rFonts w:ascii="Courier New" w:hAnsi="Courier New" w:cs="Courier New"/>
                <w:sz w:val="24"/>
                <w:szCs w:val="24"/>
                <w:highlight w:val="white"/>
              </w:rPr>
              <w:t>(</w:t>
            </w:r>
            <w:proofErr w:type="gramEnd"/>
            <w:r w:rsidRPr="00A51FC2">
              <w:rPr>
                <w:rFonts w:ascii="Courier New" w:hAnsi="Courier New" w:cs="Courier New"/>
                <w:sz w:val="24"/>
                <w:szCs w:val="24"/>
                <w:highlight w:val="white"/>
              </w:rPr>
              <w:t>"</w:t>
            </w:r>
            <w:r w:rsidRPr="006F627B">
              <w:rPr>
                <w:rFonts w:ascii="Courier New" w:hAnsi="Courier New" w:cs="Courier New"/>
                <w:sz w:val="24"/>
                <w:szCs w:val="24"/>
                <w:highlight w:val="white"/>
              </w:rPr>
              <w:t>Итого</w:t>
            </w:r>
            <w:r w:rsidRPr="00A51FC2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</w:t>
            </w:r>
            <w:r w:rsidRPr="006F627B">
              <w:rPr>
                <w:rFonts w:ascii="Courier New" w:hAnsi="Courier New" w:cs="Courier New"/>
                <w:sz w:val="24"/>
                <w:szCs w:val="24"/>
                <w:highlight w:val="white"/>
              </w:rPr>
              <w:t>за</w:t>
            </w:r>
            <w:r w:rsidRPr="00A51FC2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15 </w:t>
            </w:r>
            <w:r w:rsidRPr="006F627B">
              <w:rPr>
                <w:rFonts w:ascii="Courier New" w:hAnsi="Courier New" w:cs="Courier New"/>
                <w:sz w:val="24"/>
                <w:szCs w:val="24"/>
                <w:highlight w:val="white"/>
              </w:rPr>
              <w:t>секунд</w:t>
            </w:r>
            <w:r w:rsidRPr="00A51FC2">
              <w:rPr>
                <w:rFonts w:ascii="Courier New" w:hAnsi="Courier New" w:cs="Courier New"/>
                <w:sz w:val="24"/>
                <w:szCs w:val="24"/>
                <w:highlight w:val="white"/>
              </w:rPr>
              <w:t>: %</w:t>
            </w:r>
            <w:proofErr w:type="spellStart"/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lld</w:t>
            </w:r>
            <w:proofErr w:type="spellEnd"/>
            <w:r w:rsidRPr="00A51FC2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</w:t>
            </w:r>
            <w:r w:rsidRPr="006F627B">
              <w:rPr>
                <w:rFonts w:ascii="Courier New" w:hAnsi="Courier New" w:cs="Courier New"/>
                <w:sz w:val="24"/>
                <w:szCs w:val="24"/>
                <w:highlight w:val="white"/>
              </w:rPr>
              <w:t>итераций</w:t>
            </w:r>
            <w:r w:rsidRPr="00A51FC2">
              <w:rPr>
                <w:rFonts w:ascii="Courier New" w:hAnsi="Courier New" w:cs="Courier New"/>
                <w:sz w:val="24"/>
                <w:szCs w:val="24"/>
                <w:highlight w:val="white"/>
              </w:rPr>
              <w:t>\</w:t>
            </w: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n</w:t>
            </w:r>
            <w:r w:rsidRPr="00A51FC2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", </w:t>
            </w: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iterations</w:t>
            </w:r>
            <w:r w:rsidRPr="00A51FC2">
              <w:rPr>
                <w:rFonts w:ascii="Courier New" w:hAnsi="Courier New" w:cs="Courier New"/>
                <w:sz w:val="24"/>
                <w:szCs w:val="24"/>
                <w:highlight w:val="white"/>
              </w:rPr>
              <w:t>);</w:t>
            </w:r>
          </w:p>
          <w:p w14:paraId="65C4EA28" w14:textId="77777777" w:rsidR="006F627B" w:rsidRPr="006F627B" w:rsidRDefault="006F627B" w:rsidP="006F62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A51FC2">
              <w:rPr>
                <w:rFonts w:ascii="Courier New" w:hAnsi="Courier New" w:cs="Courier New"/>
                <w:sz w:val="24"/>
                <w:szCs w:val="24"/>
                <w:highlight w:val="white"/>
              </w:rPr>
              <w:lastRenderedPageBreak/>
              <w:t xml:space="preserve">            </w:t>
            </w:r>
            <w:proofErr w:type="spellStart"/>
            <w:r w:rsidRPr="006F627B">
              <w:rPr>
                <w:rFonts w:ascii="Courier New" w:hAnsi="Courier New" w:cs="Courier New"/>
                <w:sz w:val="24"/>
                <w:szCs w:val="24"/>
                <w:highlight w:val="white"/>
              </w:rPr>
              <w:t>break</w:t>
            </w:r>
            <w:proofErr w:type="spellEnd"/>
            <w:r w:rsidRPr="006F627B">
              <w:rPr>
                <w:rFonts w:ascii="Courier New" w:hAnsi="Courier New" w:cs="Courier New"/>
                <w:sz w:val="24"/>
                <w:szCs w:val="24"/>
                <w:highlight w:val="white"/>
              </w:rPr>
              <w:t>;</w:t>
            </w:r>
          </w:p>
          <w:p w14:paraId="4E57F8DE" w14:textId="77777777" w:rsidR="006F627B" w:rsidRPr="006F627B" w:rsidRDefault="006F627B" w:rsidP="006F62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6F627B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}</w:t>
            </w:r>
          </w:p>
          <w:p w14:paraId="1FF32B8D" w14:textId="77777777" w:rsidR="006F627B" w:rsidRPr="006F627B" w:rsidRDefault="006F627B" w:rsidP="006F62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6F627B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}</w:t>
            </w:r>
          </w:p>
          <w:p w14:paraId="4EDA7DF7" w14:textId="77777777" w:rsidR="006F627B" w:rsidRPr="006F627B" w:rsidRDefault="006F627B" w:rsidP="006F62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6F627B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</w:t>
            </w:r>
            <w:proofErr w:type="spellStart"/>
            <w:r w:rsidRPr="006F627B">
              <w:rPr>
                <w:rFonts w:ascii="Courier New" w:hAnsi="Courier New" w:cs="Courier New"/>
                <w:sz w:val="24"/>
                <w:szCs w:val="24"/>
                <w:highlight w:val="white"/>
              </w:rPr>
              <w:t>return</w:t>
            </w:r>
            <w:proofErr w:type="spellEnd"/>
            <w:r w:rsidRPr="006F627B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0;</w:t>
            </w:r>
          </w:p>
          <w:p w14:paraId="487827BB" w14:textId="1757093C" w:rsidR="006F627B" w:rsidRPr="006F627B" w:rsidRDefault="006F627B" w:rsidP="006F62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6F627B">
              <w:rPr>
                <w:rFonts w:ascii="Courier New" w:hAnsi="Courier New" w:cs="Courier New"/>
                <w:sz w:val="24"/>
                <w:szCs w:val="24"/>
                <w:highlight w:val="white"/>
              </w:rPr>
              <w:t>}</w:t>
            </w:r>
          </w:p>
        </w:tc>
      </w:tr>
    </w:tbl>
    <w:p w14:paraId="077E9583" w14:textId="0692021F" w:rsidR="002A3BEC" w:rsidRPr="004E0D07" w:rsidRDefault="002A3BEC" w:rsidP="00D80AD8">
      <w:pPr>
        <w:pStyle w:val="aa"/>
      </w:pPr>
      <w:r>
        <w:lastRenderedPageBreak/>
        <w:t xml:space="preserve">Листинг 2.1.2 – Исходный код приложения </w:t>
      </w:r>
      <w:r w:rsidR="00D80AD8">
        <w:rPr>
          <w:lang w:val="en-US"/>
        </w:rPr>
        <w:t>L</w:t>
      </w:r>
      <w:r>
        <w:t>ab-</w:t>
      </w:r>
      <w:r w:rsidRPr="00ED1397">
        <w:t>7</w:t>
      </w:r>
      <w:r>
        <w:rPr>
          <w:lang w:val="en-US"/>
        </w:rPr>
        <w:t>b</w:t>
      </w:r>
    </w:p>
    <w:p w14:paraId="1E3A7133" w14:textId="77777777" w:rsidR="002A3BEC" w:rsidRPr="00C37A76" w:rsidRDefault="002A3BEC" w:rsidP="002A3BEC">
      <w:r w:rsidRPr="00C37A76">
        <w:t>Для проверки программы были зарегистрированы значения счётчика через 5, 10 и 15 секунд работы.</w:t>
      </w:r>
    </w:p>
    <w:p w14:paraId="43156441" w14:textId="75A349B7" w:rsidR="002A3BEC" w:rsidRDefault="00977DD4" w:rsidP="002A3BEC">
      <w:pPr>
        <w:pStyle w:val="aa"/>
        <w:rPr>
          <w:lang w:val="en-US"/>
        </w:rPr>
      </w:pPr>
      <w:r w:rsidRPr="00977DD4">
        <w:rPr>
          <w:lang w:val="en-US"/>
        </w:rPr>
        <w:drawing>
          <wp:inline distT="0" distB="0" distL="0" distR="0" wp14:anchorId="144FD83F" wp14:editId="4C8E91E5">
            <wp:extent cx="6372225" cy="109347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EA55" w14:textId="796881A6" w:rsidR="002A3BEC" w:rsidRPr="00C37A76" w:rsidRDefault="002A3BEC" w:rsidP="002A3BEC">
      <w:pPr>
        <w:pStyle w:val="aa"/>
      </w:pPr>
      <w:r>
        <w:t>Рисунок 2.1.</w:t>
      </w:r>
      <w:r w:rsidRPr="00C37A76">
        <w:t>2</w:t>
      </w:r>
      <w:r>
        <w:t xml:space="preserve"> – Результат запуска приложения </w:t>
      </w:r>
      <w:r w:rsidR="001C6367">
        <w:rPr>
          <w:lang w:val="en-US"/>
        </w:rPr>
        <w:t>L</w:t>
      </w:r>
      <w:r>
        <w:t>ab-7</w:t>
      </w:r>
      <w:r>
        <w:rPr>
          <w:lang w:val="en-US"/>
        </w:rPr>
        <w:t>b</w:t>
      </w:r>
    </w:p>
    <w:p w14:paraId="5F3174C0" w14:textId="77777777" w:rsidR="002A3BEC" w:rsidRPr="00C37A76" w:rsidRDefault="002A3BEC" w:rsidP="002A3BEC">
      <w:r w:rsidRPr="00C37A76">
        <w:t>Приложение корректно считает количество итераций в цикле и выводит данные в требуемые моменты времени.</w:t>
      </w:r>
    </w:p>
    <w:p w14:paraId="0758DA99" w14:textId="77777777" w:rsidR="002A3BEC" w:rsidRDefault="002A3BEC" w:rsidP="002A3BEC">
      <w:pPr>
        <w:pStyle w:val="3"/>
      </w:pPr>
      <w:r>
        <w:t>2.1.3 Приложение Lab-07</w:t>
      </w:r>
      <w:r>
        <w:rPr>
          <w:lang w:val="en-US"/>
        </w:rPr>
        <w:t>c</w:t>
      </w:r>
    </w:p>
    <w:p w14:paraId="76C6C1D2" w14:textId="77777777" w:rsidR="002A3BEC" w:rsidRDefault="002A3BEC" w:rsidP="002A3BEC">
      <w:r>
        <w:t xml:space="preserve">Приложение реализует цикл подсчёта количества итераций. Каждые 3 секунды на экран выводится значение счётчика. </w:t>
      </w:r>
    </w:p>
    <w:p w14:paraId="420695DE" w14:textId="77777777" w:rsidR="002A3BEC" w:rsidRDefault="002A3BEC" w:rsidP="002A3BEC">
      <w:r>
        <w:t>Через 15 секунд приложение завершает свою работу и выводит итоговое значение счётчика.</w:t>
      </w:r>
    </w:p>
    <w:p w14:paraId="11B033CD" w14:textId="77777777" w:rsidR="002A3BEC" w:rsidRDefault="002A3BEC" w:rsidP="002A3BEC">
      <w:r>
        <w:t>Для реализации данного задания допускается использование только ожидающих таймеров.</w:t>
      </w:r>
    </w:p>
    <w:p w14:paraId="2FC00442" w14:textId="3D06A237" w:rsidR="002A3BEC" w:rsidRDefault="002A3BEC" w:rsidP="002A3BEC">
      <w:r>
        <w:t>Результат работы не может принимать значения 1,2,3,4,5 (частая ошибка), значения счётчика должны измеряться десятками, а то и сотнями миллионов, как и в предыдущих заданиях.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10025"/>
      </w:tblGrid>
      <w:tr w:rsidR="00C9167B" w:rsidRPr="00C9167B" w14:paraId="201925BD" w14:textId="77777777" w:rsidTr="00C9167B">
        <w:tc>
          <w:tcPr>
            <w:tcW w:w="10025" w:type="dxa"/>
          </w:tcPr>
          <w:p w14:paraId="79712F8B" w14:textId="77777777" w:rsidR="00C9167B" w:rsidRPr="00E01C21" w:rsidRDefault="00C9167B" w:rsidP="00C916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#include &lt;Windows.h&gt;</w:t>
            </w:r>
          </w:p>
          <w:p w14:paraId="0639EC46" w14:textId="77777777" w:rsidR="00C9167B" w:rsidRPr="00E01C21" w:rsidRDefault="00C9167B" w:rsidP="00C916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#include &lt;stdio.h&gt;</w:t>
            </w:r>
          </w:p>
          <w:p w14:paraId="7729E7CF" w14:textId="77777777" w:rsidR="00C9167B" w:rsidRPr="00E01C21" w:rsidRDefault="00C9167B" w:rsidP="00C916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1DAEDAC0" w14:textId="77777777" w:rsidR="00C9167B" w:rsidRPr="00E01C21" w:rsidRDefault="00C9167B" w:rsidP="00C916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int main() {</w:t>
            </w:r>
          </w:p>
          <w:p w14:paraId="580AB69D" w14:textId="77777777" w:rsidR="00C9167B" w:rsidRPr="00E01C21" w:rsidRDefault="00C9167B" w:rsidP="00C916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SetConsoleCP(1251);</w:t>
            </w:r>
          </w:p>
          <w:p w14:paraId="2E0C8E16" w14:textId="77777777" w:rsidR="00C9167B" w:rsidRPr="00E01C21" w:rsidRDefault="00C9167B" w:rsidP="00C916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SetConsoleOutputCP(1251);</w:t>
            </w:r>
          </w:p>
          <w:p w14:paraId="32B3AECB" w14:textId="77777777" w:rsidR="00C9167B" w:rsidRPr="00E01C21" w:rsidRDefault="00C9167B" w:rsidP="00C916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3245828E" w14:textId="77777777" w:rsidR="00C9167B" w:rsidRPr="00E01C21" w:rsidRDefault="00C9167B" w:rsidP="00C916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ULONGLONG start = GetTickCount64();  </w:t>
            </w:r>
          </w:p>
          <w:p w14:paraId="2FAE4F23" w14:textId="77777777" w:rsidR="00C9167B" w:rsidRPr="00E01C21" w:rsidRDefault="00C9167B" w:rsidP="00C916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unsigned long long counter = 0;</w:t>
            </w:r>
          </w:p>
          <w:p w14:paraId="4D1ECB7A" w14:textId="77777777" w:rsidR="00C9167B" w:rsidRPr="00E01C21" w:rsidRDefault="00C9167B" w:rsidP="00C916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int prints = 0;  </w:t>
            </w:r>
          </w:p>
          <w:p w14:paraId="3170F863" w14:textId="77777777" w:rsidR="00C9167B" w:rsidRPr="00E01C21" w:rsidRDefault="00C9167B" w:rsidP="00C916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55F5CB79" w14:textId="77777777" w:rsidR="00C9167B" w:rsidRPr="00E01C21" w:rsidRDefault="00C9167B" w:rsidP="00C916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HANDLE timer = CreateWaitableTimer(NULL, FALSE, NULL);</w:t>
            </w:r>
          </w:p>
          <w:p w14:paraId="518BD52C" w14:textId="77777777" w:rsidR="00C9167B" w:rsidRPr="00E01C21" w:rsidRDefault="00C9167B" w:rsidP="00C916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if (!timer) return -1;</w:t>
            </w:r>
          </w:p>
          <w:p w14:paraId="7C7DC841" w14:textId="77777777" w:rsidR="00C9167B" w:rsidRPr="00E01C21" w:rsidRDefault="00C9167B" w:rsidP="00C916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00786C90" w14:textId="77777777" w:rsidR="00C9167B" w:rsidRPr="00E01C21" w:rsidRDefault="00C9167B" w:rsidP="00C916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LARGE_INTEGER due;</w:t>
            </w:r>
          </w:p>
          <w:p w14:paraId="26E98909" w14:textId="77777777" w:rsidR="00C9167B" w:rsidRPr="00E01C21" w:rsidRDefault="00C9167B" w:rsidP="00C916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due.QuadPart = -30000000LL;  </w:t>
            </w:r>
          </w:p>
          <w:p w14:paraId="683AE500" w14:textId="77777777" w:rsidR="00C9167B" w:rsidRPr="00E01C21" w:rsidRDefault="00C9167B" w:rsidP="00C916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SetWaitableTimer(timer, &amp;due, 0, NULL, NULL, FALSE);</w:t>
            </w:r>
          </w:p>
          <w:p w14:paraId="36702853" w14:textId="77777777" w:rsidR="00C9167B" w:rsidRPr="00E01C21" w:rsidRDefault="00C9167B" w:rsidP="00C916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07C7C8EE" w14:textId="77777777" w:rsidR="00C9167B" w:rsidRPr="00E01C21" w:rsidRDefault="00C9167B" w:rsidP="00C916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while (prints &lt; 5) {  </w:t>
            </w:r>
          </w:p>
          <w:p w14:paraId="1673FE99" w14:textId="77777777" w:rsidR="00C9167B" w:rsidRPr="00E01C21" w:rsidRDefault="00C9167B" w:rsidP="00C916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lastRenderedPageBreak/>
              <w:t xml:space="preserve">        counter++;</w:t>
            </w:r>
          </w:p>
          <w:p w14:paraId="7AFAE688" w14:textId="77777777" w:rsidR="00C9167B" w:rsidRPr="00E01C21" w:rsidRDefault="00C9167B" w:rsidP="00C916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066ADD08" w14:textId="77777777" w:rsidR="00C9167B" w:rsidRPr="00E01C21" w:rsidRDefault="00C9167B" w:rsidP="00C916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ULONGLONG elapsed = GetTickCount64() - start;</w:t>
            </w:r>
          </w:p>
          <w:p w14:paraId="4CAE257E" w14:textId="77777777" w:rsidR="00C9167B" w:rsidRPr="00E01C21" w:rsidRDefault="00C9167B" w:rsidP="00C916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if (elapsed &gt;= 15000) break;</w:t>
            </w:r>
          </w:p>
          <w:p w14:paraId="4FE12558" w14:textId="77777777" w:rsidR="00C9167B" w:rsidRPr="00E01C21" w:rsidRDefault="00C9167B" w:rsidP="00C916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0B628141" w14:textId="77777777" w:rsidR="00C9167B" w:rsidRPr="00E01C21" w:rsidRDefault="00C9167B" w:rsidP="00C916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if ((counter % 10000) == 0) { </w:t>
            </w:r>
          </w:p>
          <w:p w14:paraId="5D055DBF" w14:textId="77777777" w:rsidR="00C9167B" w:rsidRPr="00E01C21" w:rsidRDefault="00C9167B" w:rsidP="00C916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DWORD result = WaitForSingleObject(timer, 0);</w:t>
            </w:r>
          </w:p>
          <w:p w14:paraId="31EA5F00" w14:textId="77777777" w:rsidR="00C9167B" w:rsidRPr="00E01C21" w:rsidRDefault="00C9167B" w:rsidP="00C916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if (result == WAIT_OBJECT_0) {</w:t>
            </w:r>
          </w:p>
          <w:p w14:paraId="074B4B16" w14:textId="77777777" w:rsidR="00C9167B" w:rsidRPr="00E01C21" w:rsidRDefault="00C9167B" w:rsidP="00C916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    printf("Iterations after %d seconds: %llu\n", prints * 3, counter);</w:t>
            </w:r>
          </w:p>
          <w:p w14:paraId="6E8C346D" w14:textId="77777777" w:rsidR="00C9167B" w:rsidRPr="00E01C21" w:rsidRDefault="00C9167B" w:rsidP="00C916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    prints++;</w:t>
            </w:r>
          </w:p>
          <w:p w14:paraId="13C42499" w14:textId="77777777" w:rsidR="00C9167B" w:rsidRPr="00E01C21" w:rsidRDefault="00C9167B" w:rsidP="00C916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66BCC3BE" w14:textId="77777777" w:rsidR="00C9167B" w:rsidRPr="00E01C21" w:rsidRDefault="00C9167B" w:rsidP="00C916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    due.QuadPart = -30000000LL;</w:t>
            </w:r>
          </w:p>
          <w:p w14:paraId="72AE38C5" w14:textId="77777777" w:rsidR="00C9167B" w:rsidRPr="00E01C21" w:rsidRDefault="00C9167B" w:rsidP="00C916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    SetWaitableTimer(timer, &amp;due, 0, NULL, NULL, FALSE);</w:t>
            </w:r>
          </w:p>
          <w:p w14:paraId="4ACA3B72" w14:textId="4E0A5923" w:rsidR="00C9167B" w:rsidRPr="00E01C21" w:rsidRDefault="00C9167B" w:rsidP="00C916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}} }</w:t>
            </w:r>
          </w:p>
          <w:p w14:paraId="4B575530" w14:textId="77777777" w:rsidR="00C9167B" w:rsidRPr="00C9167B" w:rsidRDefault="00C9167B" w:rsidP="00C916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C9167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C9167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printf</w:t>
            </w:r>
            <w:proofErr w:type="spellEnd"/>
            <w:r w:rsidRPr="00C9167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C9167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"Final iterations after 15 seconds: %</w:t>
            </w:r>
            <w:proofErr w:type="spellStart"/>
            <w:r w:rsidRPr="00C9167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llu</w:t>
            </w:r>
            <w:proofErr w:type="spellEnd"/>
            <w:r w:rsidRPr="00C9167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\n", counter);</w:t>
            </w:r>
          </w:p>
          <w:p w14:paraId="706BE4EE" w14:textId="77777777" w:rsidR="00C9167B" w:rsidRPr="00C9167B" w:rsidRDefault="00C9167B" w:rsidP="00C916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C9167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C9167B">
              <w:rPr>
                <w:rFonts w:ascii="Courier New" w:hAnsi="Courier New" w:cs="Courier New"/>
                <w:sz w:val="24"/>
                <w:szCs w:val="24"/>
                <w:highlight w:val="white"/>
              </w:rPr>
              <w:t>CloseHandle</w:t>
            </w:r>
            <w:proofErr w:type="spellEnd"/>
            <w:r w:rsidRPr="00C9167B">
              <w:rPr>
                <w:rFonts w:ascii="Courier New" w:hAnsi="Courier New" w:cs="Courier New"/>
                <w:sz w:val="24"/>
                <w:szCs w:val="24"/>
                <w:highlight w:val="white"/>
              </w:rPr>
              <w:t>(</w:t>
            </w:r>
            <w:proofErr w:type="spellStart"/>
            <w:r w:rsidRPr="00C9167B">
              <w:rPr>
                <w:rFonts w:ascii="Courier New" w:hAnsi="Courier New" w:cs="Courier New"/>
                <w:sz w:val="24"/>
                <w:szCs w:val="24"/>
                <w:highlight w:val="white"/>
              </w:rPr>
              <w:t>timer</w:t>
            </w:r>
            <w:proofErr w:type="spellEnd"/>
            <w:r w:rsidRPr="00C9167B">
              <w:rPr>
                <w:rFonts w:ascii="Courier New" w:hAnsi="Courier New" w:cs="Courier New"/>
                <w:sz w:val="24"/>
                <w:szCs w:val="24"/>
                <w:highlight w:val="white"/>
              </w:rPr>
              <w:t>);</w:t>
            </w:r>
          </w:p>
          <w:p w14:paraId="763A7E23" w14:textId="77777777" w:rsidR="00C9167B" w:rsidRPr="00C9167B" w:rsidRDefault="00C9167B" w:rsidP="00C916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C9167B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</w:t>
            </w:r>
            <w:proofErr w:type="spellStart"/>
            <w:r w:rsidRPr="00C9167B">
              <w:rPr>
                <w:rFonts w:ascii="Courier New" w:hAnsi="Courier New" w:cs="Courier New"/>
                <w:sz w:val="24"/>
                <w:szCs w:val="24"/>
                <w:highlight w:val="white"/>
              </w:rPr>
              <w:t>return</w:t>
            </w:r>
            <w:proofErr w:type="spellEnd"/>
            <w:r w:rsidRPr="00C9167B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0;</w:t>
            </w:r>
          </w:p>
          <w:p w14:paraId="71A9F496" w14:textId="7E0A82AE" w:rsidR="00C9167B" w:rsidRPr="00C9167B" w:rsidRDefault="00C9167B" w:rsidP="00C9167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C9167B">
              <w:rPr>
                <w:rFonts w:ascii="Courier New" w:hAnsi="Courier New" w:cs="Courier New"/>
                <w:sz w:val="24"/>
                <w:szCs w:val="24"/>
                <w:highlight w:val="white"/>
              </w:rPr>
              <w:t>}</w:t>
            </w:r>
          </w:p>
        </w:tc>
      </w:tr>
    </w:tbl>
    <w:p w14:paraId="61D40E9A" w14:textId="5AF9D2D4" w:rsidR="002A3BEC" w:rsidRPr="004E0D07" w:rsidRDefault="002A3BEC" w:rsidP="008B17F2">
      <w:pPr>
        <w:pStyle w:val="aa"/>
        <w:tabs>
          <w:tab w:val="center" w:pos="5017"/>
          <w:tab w:val="left" w:pos="8589"/>
        </w:tabs>
      </w:pPr>
      <w:r>
        <w:lastRenderedPageBreak/>
        <w:t xml:space="preserve">Листинг 2.1.3 – Исходный код приложения </w:t>
      </w:r>
      <w:r w:rsidR="0092030D">
        <w:rPr>
          <w:lang w:val="en-US"/>
        </w:rPr>
        <w:t>L</w:t>
      </w:r>
      <w:r>
        <w:t>ab-0</w:t>
      </w:r>
      <w:r w:rsidRPr="00ED1397">
        <w:t>7</w:t>
      </w:r>
      <w:r>
        <w:rPr>
          <w:lang w:val="en-US"/>
        </w:rPr>
        <w:t>c</w:t>
      </w:r>
    </w:p>
    <w:p w14:paraId="1F410D4D" w14:textId="77777777" w:rsidR="002A3BEC" w:rsidRPr="004E0D07" w:rsidRDefault="002A3BEC" w:rsidP="002A3BEC">
      <w:r w:rsidRPr="004E0D07">
        <w:t>Необходимо подтвердить, что вывод происходит каждые 3 секунды, а итоговое значение появляется примерно на 15-й секунде.</w:t>
      </w:r>
    </w:p>
    <w:p w14:paraId="1DA81745" w14:textId="4B873A3C" w:rsidR="002A3BEC" w:rsidRPr="004E0D07" w:rsidRDefault="00041389" w:rsidP="003043B9">
      <w:pPr>
        <w:pStyle w:val="aa"/>
        <w:spacing w:after="120"/>
      </w:pPr>
      <w:r w:rsidRPr="00041389">
        <w:drawing>
          <wp:inline distT="0" distB="0" distL="0" distR="0" wp14:anchorId="1DD1EB5D" wp14:editId="5407FB42">
            <wp:extent cx="6372225" cy="12954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BEC" w:rsidRPr="004E0D07">
        <w:t xml:space="preserve">    </w:t>
      </w:r>
    </w:p>
    <w:p w14:paraId="549172CE" w14:textId="77777777" w:rsidR="002A3BEC" w:rsidRDefault="002A3BEC" w:rsidP="002A3BEC">
      <w:pPr>
        <w:pStyle w:val="aa"/>
      </w:pPr>
      <w:r>
        <w:t>Рисунок 2.1.</w:t>
      </w:r>
      <w:r w:rsidRPr="00C37A76">
        <w:t>3</w:t>
      </w:r>
      <w:r>
        <w:t xml:space="preserve"> – Результат запуска приложения lab-07</w:t>
      </w:r>
      <w:r>
        <w:rPr>
          <w:lang w:val="en-US"/>
        </w:rPr>
        <w:t>c</w:t>
      </w:r>
    </w:p>
    <w:p w14:paraId="6AEE2046" w14:textId="77777777" w:rsidR="002A3BEC" w:rsidRPr="00C37A76" w:rsidRDefault="002A3BEC" w:rsidP="002A3BEC">
      <w:r w:rsidRPr="004E0D07">
        <w:t>Вывод счётчика производится строго с интервалом 3 секунды, приложение завершает работу через 15 секунд.</w:t>
      </w:r>
      <w:r w:rsidRPr="00C37A76">
        <w:t xml:space="preserve">                        </w:t>
      </w:r>
    </w:p>
    <w:p w14:paraId="4C591CA8" w14:textId="77777777" w:rsidR="002A3BEC" w:rsidRPr="00ED1397" w:rsidRDefault="002A3BEC" w:rsidP="002A3BEC">
      <w:pPr>
        <w:pStyle w:val="3"/>
      </w:pPr>
      <w:r>
        <w:t>2.1.4 Приложение Lab-07</w:t>
      </w:r>
      <w:r>
        <w:rPr>
          <w:lang w:val="en-US"/>
        </w:rPr>
        <w:t>x</w:t>
      </w:r>
    </w:p>
    <w:p w14:paraId="11AD435C" w14:textId="77777777" w:rsidR="002A3BEC" w:rsidRDefault="002A3BEC" w:rsidP="002A3BEC">
      <w:r>
        <w:t>Приложение вычисляет и выводит на консоль пронумерованный ряд простых чисел.</w:t>
      </w:r>
      <w:r w:rsidRPr="00ED1397">
        <w:t xml:space="preserve"> </w:t>
      </w:r>
      <w:r>
        <w:t>При своём завершении должен выводить количество отработанного времени.</w:t>
      </w:r>
    </w:p>
    <w:p w14:paraId="092CD6DF" w14:textId="77777777" w:rsidR="00115335" w:rsidRDefault="00115335" w:rsidP="00115335">
      <w:pPr>
        <w:pStyle w:val="af"/>
      </w:pP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10025"/>
      </w:tblGrid>
      <w:tr w:rsidR="00115335" w:rsidRPr="00115335" w14:paraId="6560001D" w14:textId="77777777" w:rsidTr="00115335">
        <w:tc>
          <w:tcPr>
            <w:tcW w:w="10025" w:type="dxa"/>
          </w:tcPr>
          <w:p w14:paraId="7BF6C7E1" w14:textId="77777777" w:rsidR="00115335" w:rsidRPr="00115335" w:rsidRDefault="00115335" w:rsidP="00115335">
            <w:pPr>
              <w:pStyle w:val="af"/>
              <w:spacing w:before="0" w:after="0"/>
              <w:rPr>
                <w:highlight w:val="white"/>
              </w:rPr>
            </w:pPr>
            <w:r w:rsidRPr="00115335">
              <w:rPr>
                <w:highlight w:val="white"/>
              </w:rPr>
              <w:t>#include &lt;</w:t>
            </w:r>
            <w:proofErr w:type="spellStart"/>
            <w:r w:rsidRPr="00115335">
              <w:rPr>
                <w:highlight w:val="white"/>
              </w:rPr>
              <w:t>Windows.h</w:t>
            </w:r>
            <w:proofErr w:type="spellEnd"/>
            <w:r w:rsidRPr="00115335">
              <w:rPr>
                <w:highlight w:val="white"/>
              </w:rPr>
              <w:t>&gt;</w:t>
            </w:r>
          </w:p>
          <w:p w14:paraId="455EF7DA" w14:textId="77777777" w:rsidR="00115335" w:rsidRPr="00115335" w:rsidRDefault="00115335" w:rsidP="00115335">
            <w:pPr>
              <w:pStyle w:val="af"/>
              <w:spacing w:before="0" w:after="0"/>
              <w:rPr>
                <w:highlight w:val="white"/>
              </w:rPr>
            </w:pPr>
            <w:r w:rsidRPr="00115335">
              <w:rPr>
                <w:highlight w:val="white"/>
              </w:rPr>
              <w:t>#include &lt;</w:t>
            </w:r>
            <w:proofErr w:type="spellStart"/>
            <w:r w:rsidRPr="00115335">
              <w:rPr>
                <w:highlight w:val="white"/>
              </w:rPr>
              <w:t>stdio.h</w:t>
            </w:r>
            <w:proofErr w:type="spellEnd"/>
            <w:r w:rsidRPr="00115335">
              <w:rPr>
                <w:highlight w:val="white"/>
              </w:rPr>
              <w:t>&gt;</w:t>
            </w:r>
          </w:p>
          <w:p w14:paraId="67573C70" w14:textId="77777777" w:rsidR="00115335" w:rsidRPr="00115335" w:rsidRDefault="00115335" w:rsidP="00115335">
            <w:pPr>
              <w:pStyle w:val="af"/>
              <w:spacing w:before="0" w:after="0"/>
              <w:rPr>
                <w:highlight w:val="white"/>
              </w:rPr>
            </w:pPr>
          </w:p>
          <w:p w14:paraId="18B67127" w14:textId="77777777" w:rsidR="00115335" w:rsidRPr="00115335" w:rsidRDefault="00115335" w:rsidP="00115335">
            <w:pPr>
              <w:pStyle w:val="af"/>
              <w:spacing w:before="0" w:after="0"/>
              <w:rPr>
                <w:highlight w:val="white"/>
              </w:rPr>
            </w:pPr>
            <w:r w:rsidRPr="00115335">
              <w:rPr>
                <w:highlight w:val="white"/>
              </w:rPr>
              <w:t xml:space="preserve">int </w:t>
            </w:r>
            <w:proofErr w:type="gramStart"/>
            <w:r w:rsidRPr="00115335">
              <w:rPr>
                <w:highlight w:val="white"/>
              </w:rPr>
              <w:t>main(</w:t>
            </w:r>
            <w:proofErr w:type="gramEnd"/>
            <w:r w:rsidRPr="00115335">
              <w:rPr>
                <w:highlight w:val="white"/>
              </w:rPr>
              <w:t>) {</w:t>
            </w:r>
          </w:p>
          <w:p w14:paraId="2A1F9E31" w14:textId="77777777" w:rsidR="00115335" w:rsidRPr="00115335" w:rsidRDefault="00115335" w:rsidP="00115335">
            <w:pPr>
              <w:pStyle w:val="af"/>
              <w:spacing w:before="0" w:after="0"/>
              <w:rPr>
                <w:highlight w:val="white"/>
              </w:rPr>
            </w:pPr>
            <w:r w:rsidRPr="00115335">
              <w:rPr>
                <w:highlight w:val="white"/>
              </w:rPr>
              <w:t xml:space="preserve">    </w:t>
            </w:r>
            <w:proofErr w:type="spellStart"/>
            <w:proofErr w:type="gramStart"/>
            <w:r w:rsidRPr="00115335">
              <w:rPr>
                <w:highlight w:val="white"/>
              </w:rPr>
              <w:t>SetConsoleCP</w:t>
            </w:r>
            <w:proofErr w:type="spellEnd"/>
            <w:r w:rsidRPr="00115335">
              <w:rPr>
                <w:highlight w:val="white"/>
              </w:rPr>
              <w:t>(</w:t>
            </w:r>
            <w:proofErr w:type="gramEnd"/>
            <w:r w:rsidRPr="00115335">
              <w:rPr>
                <w:highlight w:val="white"/>
              </w:rPr>
              <w:t>1251);</w:t>
            </w:r>
          </w:p>
          <w:p w14:paraId="1A047A0C" w14:textId="77777777" w:rsidR="00115335" w:rsidRPr="00115335" w:rsidRDefault="00115335" w:rsidP="00115335">
            <w:pPr>
              <w:pStyle w:val="af"/>
              <w:spacing w:before="0" w:after="0"/>
              <w:rPr>
                <w:highlight w:val="white"/>
              </w:rPr>
            </w:pPr>
            <w:r w:rsidRPr="00115335">
              <w:rPr>
                <w:highlight w:val="white"/>
              </w:rPr>
              <w:t xml:space="preserve">    </w:t>
            </w:r>
            <w:proofErr w:type="spellStart"/>
            <w:proofErr w:type="gramStart"/>
            <w:r w:rsidRPr="00115335">
              <w:rPr>
                <w:highlight w:val="white"/>
              </w:rPr>
              <w:t>SetConsoleOutputCP</w:t>
            </w:r>
            <w:proofErr w:type="spellEnd"/>
            <w:r w:rsidRPr="00115335">
              <w:rPr>
                <w:highlight w:val="white"/>
              </w:rPr>
              <w:t>(</w:t>
            </w:r>
            <w:proofErr w:type="gramEnd"/>
            <w:r w:rsidRPr="00115335">
              <w:rPr>
                <w:highlight w:val="white"/>
              </w:rPr>
              <w:t>1251);</w:t>
            </w:r>
          </w:p>
          <w:p w14:paraId="38CAD356" w14:textId="77777777" w:rsidR="00115335" w:rsidRPr="00115335" w:rsidRDefault="00115335" w:rsidP="00115335">
            <w:pPr>
              <w:pStyle w:val="af"/>
              <w:spacing w:before="0" w:after="0"/>
              <w:rPr>
                <w:highlight w:val="white"/>
              </w:rPr>
            </w:pPr>
          </w:p>
          <w:p w14:paraId="581A4DD4" w14:textId="77777777" w:rsidR="00115335" w:rsidRPr="00115335" w:rsidRDefault="00115335" w:rsidP="00115335">
            <w:pPr>
              <w:pStyle w:val="af"/>
              <w:spacing w:before="0" w:after="0"/>
              <w:rPr>
                <w:highlight w:val="white"/>
              </w:rPr>
            </w:pPr>
            <w:r w:rsidRPr="00115335">
              <w:rPr>
                <w:highlight w:val="white"/>
              </w:rPr>
              <w:t xml:space="preserve">    ULONGLONG start = GetTickCount64();</w:t>
            </w:r>
          </w:p>
          <w:p w14:paraId="042891B7" w14:textId="77777777" w:rsidR="00115335" w:rsidRPr="00115335" w:rsidRDefault="00115335" w:rsidP="00115335">
            <w:pPr>
              <w:pStyle w:val="af"/>
              <w:spacing w:before="0" w:after="0"/>
              <w:rPr>
                <w:highlight w:val="white"/>
              </w:rPr>
            </w:pPr>
            <w:r w:rsidRPr="00115335">
              <w:rPr>
                <w:highlight w:val="white"/>
              </w:rPr>
              <w:t xml:space="preserve">    unsigned long </w:t>
            </w:r>
            <w:proofErr w:type="spellStart"/>
            <w:r w:rsidRPr="00115335">
              <w:rPr>
                <w:highlight w:val="white"/>
              </w:rPr>
              <w:t>long</w:t>
            </w:r>
            <w:proofErr w:type="spellEnd"/>
            <w:r w:rsidRPr="00115335">
              <w:rPr>
                <w:highlight w:val="white"/>
              </w:rPr>
              <w:t xml:space="preserve"> counter = 0;</w:t>
            </w:r>
          </w:p>
          <w:p w14:paraId="236AC8D6" w14:textId="77777777" w:rsidR="00115335" w:rsidRPr="00115335" w:rsidRDefault="00115335" w:rsidP="00115335">
            <w:pPr>
              <w:pStyle w:val="af"/>
              <w:spacing w:before="0" w:after="0"/>
              <w:rPr>
                <w:highlight w:val="white"/>
              </w:rPr>
            </w:pPr>
            <w:r w:rsidRPr="00115335">
              <w:rPr>
                <w:highlight w:val="white"/>
              </w:rPr>
              <w:t xml:space="preserve">    int num = 1;</w:t>
            </w:r>
          </w:p>
          <w:p w14:paraId="52A78BCA" w14:textId="77777777" w:rsidR="00115335" w:rsidRPr="00115335" w:rsidRDefault="00115335" w:rsidP="00115335">
            <w:pPr>
              <w:pStyle w:val="af"/>
              <w:spacing w:before="0" w:after="0"/>
              <w:rPr>
                <w:highlight w:val="white"/>
              </w:rPr>
            </w:pPr>
          </w:p>
          <w:p w14:paraId="00AA9A41" w14:textId="77777777" w:rsidR="00115335" w:rsidRPr="00115335" w:rsidRDefault="00115335" w:rsidP="00115335">
            <w:pPr>
              <w:pStyle w:val="af"/>
              <w:spacing w:before="0" w:after="0"/>
              <w:rPr>
                <w:highlight w:val="white"/>
              </w:rPr>
            </w:pPr>
            <w:r w:rsidRPr="00115335">
              <w:rPr>
                <w:highlight w:val="white"/>
              </w:rPr>
              <w:lastRenderedPageBreak/>
              <w:t xml:space="preserve">    for (unsigned long </w:t>
            </w:r>
            <w:proofErr w:type="spellStart"/>
            <w:r w:rsidRPr="00115335">
              <w:rPr>
                <w:highlight w:val="white"/>
              </w:rPr>
              <w:t>long</w:t>
            </w:r>
            <w:proofErr w:type="spellEnd"/>
            <w:r w:rsidRPr="00115335">
              <w:rPr>
                <w:highlight w:val="white"/>
              </w:rPr>
              <w:t xml:space="preserve"> n = 2; n &lt; 1000000; n++) {  </w:t>
            </w:r>
          </w:p>
          <w:p w14:paraId="2BEC693C" w14:textId="77777777" w:rsidR="00115335" w:rsidRPr="00115335" w:rsidRDefault="00115335" w:rsidP="00115335">
            <w:pPr>
              <w:pStyle w:val="af"/>
              <w:spacing w:before="0" w:after="0"/>
              <w:rPr>
                <w:highlight w:val="white"/>
              </w:rPr>
            </w:pPr>
            <w:r w:rsidRPr="00115335">
              <w:rPr>
                <w:highlight w:val="white"/>
              </w:rPr>
              <w:t xml:space="preserve">        int </w:t>
            </w:r>
            <w:proofErr w:type="spellStart"/>
            <w:r w:rsidRPr="00115335">
              <w:rPr>
                <w:highlight w:val="white"/>
              </w:rPr>
              <w:t>is_prime</w:t>
            </w:r>
            <w:proofErr w:type="spellEnd"/>
            <w:r w:rsidRPr="00115335">
              <w:rPr>
                <w:highlight w:val="white"/>
              </w:rPr>
              <w:t xml:space="preserve"> = 1;</w:t>
            </w:r>
          </w:p>
          <w:p w14:paraId="278DF06D" w14:textId="77777777" w:rsidR="00115335" w:rsidRPr="00115335" w:rsidRDefault="00115335" w:rsidP="00115335">
            <w:pPr>
              <w:pStyle w:val="af"/>
              <w:spacing w:before="0" w:after="0"/>
              <w:rPr>
                <w:highlight w:val="white"/>
              </w:rPr>
            </w:pPr>
          </w:p>
          <w:p w14:paraId="0B4D4B79" w14:textId="77777777" w:rsidR="00115335" w:rsidRPr="00115335" w:rsidRDefault="00115335" w:rsidP="00115335">
            <w:pPr>
              <w:pStyle w:val="af"/>
              <w:spacing w:before="0" w:after="0"/>
              <w:rPr>
                <w:highlight w:val="white"/>
              </w:rPr>
            </w:pPr>
            <w:r w:rsidRPr="00115335">
              <w:rPr>
                <w:highlight w:val="white"/>
              </w:rPr>
              <w:t xml:space="preserve">        for (unsigned long </w:t>
            </w:r>
            <w:proofErr w:type="spellStart"/>
            <w:r w:rsidRPr="00115335">
              <w:rPr>
                <w:highlight w:val="white"/>
              </w:rPr>
              <w:t>long</w:t>
            </w:r>
            <w:proofErr w:type="spellEnd"/>
            <w:r w:rsidRPr="00115335">
              <w:rPr>
                <w:highlight w:val="white"/>
              </w:rPr>
              <w:t xml:space="preserve"> </w:t>
            </w:r>
            <w:proofErr w:type="spellStart"/>
            <w:r w:rsidRPr="00115335">
              <w:rPr>
                <w:highlight w:val="white"/>
              </w:rPr>
              <w:t>i</w:t>
            </w:r>
            <w:proofErr w:type="spellEnd"/>
            <w:r w:rsidRPr="00115335">
              <w:rPr>
                <w:highlight w:val="white"/>
              </w:rPr>
              <w:t xml:space="preserve"> = 2; </w:t>
            </w:r>
            <w:proofErr w:type="spellStart"/>
            <w:r w:rsidRPr="00115335">
              <w:rPr>
                <w:highlight w:val="white"/>
              </w:rPr>
              <w:t>i</w:t>
            </w:r>
            <w:proofErr w:type="spellEnd"/>
            <w:r w:rsidRPr="00115335">
              <w:rPr>
                <w:highlight w:val="white"/>
              </w:rPr>
              <w:t xml:space="preserve"> * </w:t>
            </w:r>
            <w:proofErr w:type="spellStart"/>
            <w:r w:rsidRPr="00115335">
              <w:rPr>
                <w:highlight w:val="white"/>
              </w:rPr>
              <w:t>i</w:t>
            </w:r>
            <w:proofErr w:type="spellEnd"/>
            <w:r w:rsidRPr="00115335">
              <w:rPr>
                <w:highlight w:val="white"/>
              </w:rPr>
              <w:t xml:space="preserve"> &lt;= n; </w:t>
            </w:r>
            <w:proofErr w:type="spellStart"/>
            <w:r w:rsidRPr="00115335">
              <w:rPr>
                <w:highlight w:val="white"/>
              </w:rPr>
              <w:t>i</w:t>
            </w:r>
            <w:proofErr w:type="spellEnd"/>
            <w:r w:rsidRPr="00115335">
              <w:rPr>
                <w:highlight w:val="white"/>
              </w:rPr>
              <w:t>++) {</w:t>
            </w:r>
          </w:p>
          <w:p w14:paraId="2F550FD3" w14:textId="77777777" w:rsidR="00115335" w:rsidRPr="00115335" w:rsidRDefault="00115335" w:rsidP="00115335">
            <w:pPr>
              <w:pStyle w:val="af"/>
              <w:spacing w:before="0" w:after="0"/>
              <w:rPr>
                <w:highlight w:val="white"/>
              </w:rPr>
            </w:pPr>
            <w:r w:rsidRPr="00115335">
              <w:rPr>
                <w:highlight w:val="white"/>
              </w:rPr>
              <w:t xml:space="preserve">            if (n % </w:t>
            </w:r>
            <w:proofErr w:type="spellStart"/>
            <w:r w:rsidRPr="00115335">
              <w:rPr>
                <w:highlight w:val="white"/>
              </w:rPr>
              <w:t>i</w:t>
            </w:r>
            <w:proofErr w:type="spellEnd"/>
            <w:r w:rsidRPr="00115335">
              <w:rPr>
                <w:highlight w:val="white"/>
              </w:rPr>
              <w:t xml:space="preserve"> == 0) {</w:t>
            </w:r>
          </w:p>
          <w:p w14:paraId="6D4CEFF2" w14:textId="77777777" w:rsidR="00115335" w:rsidRPr="00115335" w:rsidRDefault="00115335" w:rsidP="00115335">
            <w:pPr>
              <w:pStyle w:val="af"/>
              <w:spacing w:before="0" w:after="0"/>
              <w:rPr>
                <w:highlight w:val="white"/>
              </w:rPr>
            </w:pPr>
            <w:r w:rsidRPr="00115335">
              <w:rPr>
                <w:highlight w:val="white"/>
              </w:rPr>
              <w:t xml:space="preserve">                </w:t>
            </w:r>
            <w:proofErr w:type="spellStart"/>
            <w:r w:rsidRPr="00115335">
              <w:rPr>
                <w:highlight w:val="white"/>
              </w:rPr>
              <w:t>is_prime</w:t>
            </w:r>
            <w:proofErr w:type="spellEnd"/>
            <w:r w:rsidRPr="00115335">
              <w:rPr>
                <w:highlight w:val="white"/>
              </w:rPr>
              <w:t xml:space="preserve"> = 0;</w:t>
            </w:r>
          </w:p>
          <w:p w14:paraId="3B9E1AC0" w14:textId="77777777" w:rsidR="00115335" w:rsidRPr="00115335" w:rsidRDefault="00115335" w:rsidP="00115335">
            <w:pPr>
              <w:pStyle w:val="af"/>
              <w:spacing w:before="0" w:after="0"/>
              <w:rPr>
                <w:highlight w:val="white"/>
              </w:rPr>
            </w:pPr>
            <w:r w:rsidRPr="00115335">
              <w:rPr>
                <w:highlight w:val="white"/>
              </w:rPr>
              <w:t xml:space="preserve">                break;</w:t>
            </w:r>
          </w:p>
          <w:p w14:paraId="3B751556" w14:textId="77777777" w:rsidR="00115335" w:rsidRPr="00115335" w:rsidRDefault="00115335" w:rsidP="00115335">
            <w:pPr>
              <w:pStyle w:val="af"/>
              <w:spacing w:before="0" w:after="0"/>
              <w:rPr>
                <w:highlight w:val="white"/>
              </w:rPr>
            </w:pPr>
            <w:r w:rsidRPr="00115335">
              <w:rPr>
                <w:highlight w:val="white"/>
              </w:rPr>
              <w:t xml:space="preserve">            }</w:t>
            </w:r>
          </w:p>
          <w:p w14:paraId="15C05910" w14:textId="77777777" w:rsidR="00115335" w:rsidRPr="00115335" w:rsidRDefault="00115335" w:rsidP="00115335">
            <w:pPr>
              <w:pStyle w:val="af"/>
              <w:spacing w:before="0" w:after="0"/>
              <w:rPr>
                <w:highlight w:val="white"/>
              </w:rPr>
            </w:pPr>
            <w:r w:rsidRPr="00115335">
              <w:rPr>
                <w:highlight w:val="white"/>
              </w:rPr>
              <w:t xml:space="preserve">        }</w:t>
            </w:r>
          </w:p>
          <w:p w14:paraId="0F2585F8" w14:textId="77777777" w:rsidR="00115335" w:rsidRPr="00115335" w:rsidRDefault="00115335" w:rsidP="00115335">
            <w:pPr>
              <w:pStyle w:val="af"/>
              <w:spacing w:before="0" w:after="0"/>
              <w:rPr>
                <w:highlight w:val="white"/>
              </w:rPr>
            </w:pPr>
          </w:p>
          <w:p w14:paraId="2D9135B0" w14:textId="77777777" w:rsidR="00115335" w:rsidRPr="00115335" w:rsidRDefault="00115335" w:rsidP="00115335">
            <w:pPr>
              <w:pStyle w:val="af"/>
              <w:spacing w:before="0" w:after="0"/>
              <w:rPr>
                <w:highlight w:val="white"/>
              </w:rPr>
            </w:pPr>
            <w:r w:rsidRPr="00115335">
              <w:rPr>
                <w:highlight w:val="white"/>
              </w:rPr>
              <w:t xml:space="preserve">        if (</w:t>
            </w:r>
            <w:proofErr w:type="spellStart"/>
            <w:r w:rsidRPr="00115335">
              <w:rPr>
                <w:highlight w:val="white"/>
              </w:rPr>
              <w:t>is_prime</w:t>
            </w:r>
            <w:proofErr w:type="spellEnd"/>
            <w:r w:rsidRPr="00115335">
              <w:rPr>
                <w:highlight w:val="white"/>
              </w:rPr>
              <w:t>) {</w:t>
            </w:r>
          </w:p>
          <w:p w14:paraId="36C57C6D" w14:textId="77777777" w:rsidR="00115335" w:rsidRPr="00115335" w:rsidRDefault="00115335" w:rsidP="00115335">
            <w:pPr>
              <w:pStyle w:val="af"/>
              <w:spacing w:before="0" w:after="0"/>
              <w:rPr>
                <w:highlight w:val="white"/>
              </w:rPr>
            </w:pPr>
            <w:r w:rsidRPr="00115335">
              <w:rPr>
                <w:highlight w:val="white"/>
              </w:rPr>
              <w:t xml:space="preserve">            </w:t>
            </w:r>
            <w:proofErr w:type="spellStart"/>
            <w:proofErr w:type="gramStart"/>
            <w:r w:rsidRPr="00115335">
              <w:rPr>
                <w:highlight w:val="white"/>
              </w:rPr>
              <w:t>printf</w:t>
            </w:r>
            <w:proofErr w:type="spellEnd"/>
            <w:r w:rsidRPr="00115335">
              <w:rPr>
                <w:highlight w:val="white"/>
              </w:rPr>
              <w:t>(</w:t>
            </w:r>
            <w:proofErr w:type="gramEnd"/>
            <w:r w:rsidRPr="00115335">
              <w:rPr>
                <w:highlight w:val="white"/>
              </w:rPr>
              <w:t>"%d. %</w:t>
            </w:r>
            <w:proofErr w:type="spellStart"/>
            <w:r w:rsidRPr="00115335">
              <w:rPr>
                <w:highlight w:val="white"/>
              </w:rPr>
              <w:t>llu</w:t>
            </w:r>
            <w:proofErr w:type="spellEnd"/>
            <w:r w:rsidRPr="00115335">
              <w:rPr>
                <w:highlight w:val="white"/>
              </w:rPr>
              <w:t>\n", num++, n);</w:t>
            </w:r>
          </w:p>
          <w:p w14:paraId="5143331E" w14:textId="77777777" w:rsidR="00115335" w:rsidRPr="00115335" w:rsidRDefault="00115335" w:rsidP="00115335">
            <w:pPr>
              <w:pStyle w:val="af"/>
              <w:spacing w:before="0" w:after="0"/>
              <w:rPr>
                <w:highlight w:val="white"/>
              </w:rPr>
            </w:pPr>
            <w:r w:rsidRPr="00115335">
              <w:rPr>
                <w:highlight w:val="white"/>
              </w:rPr>
              <w:t xml:space="preserve">            counter++;</w:t>
            </w:r>
          </w:p>
          <w:p w14:paraId="1A0CF7B8" w14:textId="77777777" w:rsidR="00115335" w:rsidRPr="00115335" w:rsidRDefault="00115335" w:rsidP="00115335">
            <w:pPr>
              <w:pStyle w:val="af"/>
              <w:spacing w:before="0" w:after="0"/>
              <w:rPr>
                <w:highlight w:val="white"/>
              </w:rPr>
            </w:pPr>
          </w:p>
          <w:p w14:paraId="7E87FDF2" w14:textId="77777777" w:rsidR="00115335" w:rsidRPr="00115335" w:rsidRDefault="00115335" w:rsidP="00115335">
            <w:pPr>
              <w:pStyle w:val="af"/>
              <w:spacing w:before="0" w:after="0"/>
              <w:rPr>
                <w:highlight w:val="white"/>
              </w:rPr>
            </w:pPr>
            <w:r w:rsidRPr="00115335">
              <w:rPr>
                <w:highlight w:val="white"/>
              </w:rPr>
              <w:t xml:space="preserve">            if (num &gt; 1000) break;</w:t>
            </w:r>
          </w:p>
          <w:p w14:paraId="42261E48" w14:textId="77777777" w:rsidR="00115335" w:rsidRPr="00115335" w:rsidRDefault="00115335" w:rsidP="00115335">
            <w:pPr>
              <w:pStyle w:val="af"/>
              <w:spacing w:before="0" w:after="0"/>
              <w:rPr>
                <w:highlight w:val="white"/>
              </w:rPr>
            </w:pPr>
            <w:r w:rsidRPr="00115335">
              <w:rPr>
                <w:highlight w:val="white"/>
              </w:rPr>
              <w:t xml:space="preserve">        }</w:t>
            </w:r>
          </w:p>
          <w:p w14:paraId="4B648340" w14:textId="77777777" w:rsidR="00115335" w:rsidRPr="00115335" w:rsidRDefault="00115335" w:rsidP="00115335">
            <w:pPr>
              <w:pStyle w:val="af"/>
              <w:spacing w:before="0" w:after="0"/>
              <w:rPr>
                <w:highlight w:val="white"/>
              </w:rPr>
            </w:pPr>
            <w:r w:rsidRPr="00115335">
              <w:rPr>
                <w:highlight w:val="white"/>
              </w:rPr>
              <w:t xml:space="preserve">    }</w:t>
            </w:r>
          </w:p>
          <w:p w14:paraId="6A0C18F2" w14:textId="77777777" w:rsidR="00115335" w:rsidRPr="00115335" w:rsidRDefault="00115335" w:rsidP="00115335">
            <w:pPr>
              <w:pStyle w:val="af"/>
              <w:spacing w:before="0" w:after="0"/>
              <w:ind w:firstLine="0"/>
              <w:rPr>
                <w:highlight w:val="white"/>
              </w:rPr>
            </w:pPr>
          </w:p>
          <w:p w14:paraId="6D25EEED" w14:textId="77777777" w:rsidR="00115335" w:rsidRPr="00115335" w:rsidRDefault="00115335" w:rsidP="00115335">
            <w:pPr>
              <w:pStyle w:val="af"/>
              <w:spacing w:before="0" w:after="0"/>
              <w:rPr>
                <w:highlight w:val="white"/>
              </w:rPr>
            </w:pPr>
            <w:r w:rsidRPr="00115335">
              <w:rPr>
                <w:highlight w:val="white"/>
              </w:rPr>
              <w:t xml:space="preserve">    ULONGLONG end = GetTickCount64();</w:t>
            </w:r>
          </w:p>
          <w:p w14:paraId="634BF354" w14:textId="77777777" w:rsidR="00115335" w:rsidRPr="00115335" w:rsidRDefault="00115335" w:rsidP="00115335">
            <w:pPr>
              <w:pStyle w:val="af"/>
              <w:spacing w:before="0" w:after="0"/>
              <w:rPr>
                <w:highlight w:val="white"/>
              </w:rPr>
            </w:pPr>
            <w:r w:rsidRPr="00115335">
              <w:rPr>
                <w:highlight w:val="white"/>
              </w:rPr>
              <w:t xml:space="preserve">    ULONGLONG </w:t>
            </w:r>
            <w:proofErr w:type="spellStart"/>
            <w:r w:rsidRPr="00115335">
              <w:rPr>
                <w:highlight w:val="white"/>
              </w:rPr>
              <w:t>elapsed_ms</w:t>
            </w:r>
            <w:proofErr w:type="spellEnd"/>
            <w:r w:rsidRPr="00115335">
              <w:rPr>
                <w:highlight w:val="white"/>
              </w:rPr>
              <w:t xml:space="preserve"> = end - start;</w:t>
            </w:r>
          </w:p>
          <w:p w14:paraId="73C2D9D2" w14:textId="77777777" w:rsidR="00115335" w:rsidRPr="00115335" w:rsidRDefault="00115335" w:rsidP="00115335">
            <w:pPr>
              <w:pStyle w:val="af"/>
              <w:spacing w:before="0" w:after="0"/>
              <w:rPr>
                <w:highlight w:val="white"/>
              </w:rPr>
            </w:pPr>
          </w:p>
          <w:p w14:paraId="152B343E" w14:textId="77777777" w:rsidR="00115335" w:rsidRPr="00115335" w:rsidRDefault="00115335" w:rsidP="00115335">
            <w:pPr>
              <w:pStyle w:val="af"/>
              <w:spacing w:before="0" w:after="0"/>
              <w:rPr>
                <w:highlight w:val="white"/>
              </w:rPr>
            </w:pPr>
            <w:r w:rsidRPr="00115335">
              <w:rPr>
                <w:highlight w:val="white"/>
              </w:rPr>
              <w:t xml:space="preserve">    </w:t>
            </w:r>
            <w:proofErr w:type="spellStart"/>
            <w:proofErr w:type="gramStart"/>
            <w:r w:rsidRPr="00115335">
              <w:rPr>
                <w:highlight w:val="white"/>
              </w:rPr>
              <w:t>printf</w:t>
            </w:r>
            <w:proofErr w:type="spellEnd"/>
            <w:r w:rsidRPr="00115335">
              <w:rPr>
                <w:highlight w:val="white"/>
              </w:rPr>
              <w:t>(</w:t>
            </w:r>
            <w:proofErr w:type="gramEnd"/>
            <w:r w:rsidRPr="00115335">
              <w:rPr>
                <w:highlight w:val="white"/>
              </w:rPr>
              <w:t>"\</w:t>
            </w:r>
            <w:proofErr w:type="spellStart"/>
            <w:r w:rsidRPr="00115335">
              <w:rPr>
                <w:highlight w:val="white"/>
              </w:rPr>
              <w:t>nНайдено</w:t>
            </w:r>
            <w:proofErr w:type="spellEnd"/>
            <w:r w:rsidRPr="00115335">
              <w:rPr>
                <w:highlight w:val="white"/>
              </w:rPr>
              <w:t xml:space="preserve"> </w:t>
            </w:r>
            <w:proofErr w:type="spellStart"/>
            <w:r w:rsidRPr="00115335">
              <w:rPr>
                <w:highlight w:val="white"/>
              </w:rPr>
              <w:t>простых</w:t>
            </w:r>
            <w:proofErr w:type="spellEnd"/>
            <w:r w:rsidRPr="00115335">
              <w:rPr>
                <w:highlight w:val="white"/>
              </w:rPr>
              <w:t xml:space="preserve"> </w:t>
            </w:r>
            <w:proofErr w:type="spellStart"/>
            <w:r w:rsidRPr="00115335">
              <w:rPr>
                <w:highlight w:val="white"/>
              </w:rPr>
              <w:t>чисел</w:t>
            </w:r>
            <w:proofErr w:type="spellEnd"/>
            <w:r w:rsidRPr="00115335">
              <w:rPr>
                <w:highlight w:val="white"/>
              </w:rPr>
              <w:t>: %</w:t>
            </w:r>
            <w:proofErr w:type="spellStart"/>
            <w:r w:rsidRPr="00115335">
              <w:rPr>
                <w:highlight w:val="white"/>
              </w:rPr>
              <w:t>llu</w:t>
            </w:r>
            <w:proofErr w:type="spellEnd"/>
            <w:r w:rsidRPr="00115335">
              <w:rPr>
                <w:highlight w:val="white"/>
              </w:rPr>
              <w:t>\n", counter);</w:t>
            </w:r>
          </w:p>
          <w:p w14:paraId="357FF82E" w14:textId="77777777" w:rsidR="00115335" w:rsidRPr="00115335" w:rsidRDefault="00115335" w:rsidP="00115335">
            <w:pPr>
              <w:pStyle w:val="af"/>
              <w:spacing w:before="0" w:after="0"/>
              <w:rPr>
                <w:highlight w:val="white"/>
              </w:rPr>
            </w:pPr>
            <w:r w:rsidRPr="00115335">
              <w:rPr>
                <w:highlight w:val="white"/>
              </w:rPr>
              <w:t xml:space="preserve">    </w:t>
            </w:r>
            <w:proofErr w:type="spellStart"/>
            <w:proofErr w:type="gramStart"/>
            <w:r w:rsidRPr="00115335">
              <w:rPr>
                <w:highlight w:val="white"/>
              </w:rPr>
              <w:t>printf</w:t>
            </w:r>
            <w:proofErr w:type="spellEnd"/>
            <w:r w:rsidRPr="00115335">
              <w:rPr>
                <w:highlight w:val="white"/>
              </w:rPr>
              <w:t>(</w:t>
            </w:r>
            <w:proofErr w:type="gramEnd"/>
            <w:r w:rsidRPr="00115335">
              <w:rPr>
                <w:highlight w:val="white"/>
              </w:rPr>
              <w:t>"</w:t>
            </w:r>
            <w:proofErr w:type="spellStart"/>
            <w:r w:rsidRPr="00115335">
              <w:rPr>
                <w:highlight w:val="white"/>
              </w:rPr>
              <w:t>Время</w:t>
            </w:r>
            <w:proofErr w:type="spellEnd"/>
            <w:r w:rsidRPr="00115335">
              <w:rPr>
                <w:highlight w:val="white"/>
              </w:rPr>
              <w:t xml:space="preserve"> </w:t>
            </w:r>
            <w:proofErr w:type="spellStart"/>
            <w:r w:rsidRPr="00115335">
              <w:rPr>
                <w:highlight w:val="white"/>
              </w:rPr>
              <w:t>работы</w:t>
            </w:r>
            <w:proofErr w:type="spellEnd"/>
            <w:r w:rsidRPr="00115335">
              <w:rPr>
                <w:highlight w:val="white"/>
              </w:rPr>
              <w:t>: %</w:t>
            </w:r>
            <w:proofErr w:type="spellStart"/>
            <w:r w:rsidRPr="00115335">
              <w:rPr>
                <w:highlight w:val="white"/>
              </w:rPr>
              <w:t>llu</w:t>
            </w:r>
            <w:proofErr w:type="spellEnd"/>
            <w:r w:rsidRPr="00115335">
              <w:rPr>
                <w:highlight w:val="white"/>
              </w:rPr>
              <w:t xml:space="preserve"> </w:t>
            </w:r>
            <w:proofErr w:type="spellStart"/>
            <w:r w:rsidRPr="00115335">
              <w:rPr>
                <w:highlight w:val="white"/>
              </w:rPr>
              <w:t>мс</w:t>
            </w:r>
            <w:proofErr w:type="spellEnd"/>
            <w:r w:rsidRPr="00115335">
              <w:rPr>
                <w:highlight w:val="white"/>
              </w:rPr>
              <w:t xml:space="preserve"> (%.3f </w:t>
            </w:r>
            <w:proofErr w:type="spellStart"/>
            <w:r w:rsidRPr="00115335">
              <w:rPr>
                <w:highlight w:val="white"/>
              </w:rPr>
              <w:t>сек</w:t>
            </w:r>
            <w:proofErr w:type="spellEnd"/>
            <w:r w:rsidRPr="00115335">
              <w:rPr>
                <w:highlight w:val="white"/>
              </w:rPr>
              <w:t xml:space="preserve">)\n", </w:t>
            </w:r>
            <w:proofErr w:type="spellStart"/>
            <w:r w:rsidRPr="00115335">
              <w:rPr>
                <w:highlight w:val="white"/>
              </w:rPr>
              <w:t>elapsed_ms</w:t>
            </w:r>
            <w:proofErr w:type="spellEnd"/>
            <w:r w:rsidRPr="00115335">
              <w:rPr>
                <w:highlight w:val="white"/>
              </w:rPr>
              <w:t xml:space="preserve">, </w:t>
            </w:r>
            <w:proofErr w:type="spellStart"/>
            <w:r w:rsidRPr="00115335">
              <w:rPr>
                <w:highlight w:val="white"/>
              </w:rPr>
              <w:t>elapsed_ms</w:t>
            </w:r>
            <w:proofErr w:type="spellEnd"/>
            <w:r w:rsidRPr="00115335">
              <w:rPr>
                <w:highlight w:val="white"/>
              </w:rPr>
              <w:t xml:space="preserve"> / 1000.0);</w:t>
            </w:r>
          </w:p>
          <w:p w14:paraId="0960C565" w14:textId="77777777" w:rsidR="00115335" w:rsidRPr="00115335" w:rsidRDefault="00115335" w:rsidP="00115335">
            <w:pPr>
              <w:pStyle w:val="af"/>
              <w:spacing w:before="0" w:after="0"/>
              <w:rPr>
                <w:highlight w:val="white"/>
              </w:rPr>
            </w:pPr>
          </w:p>
          <w:p w14:paraId="60816E82" w14:textId="77777777" w:rsidR="00115335" w:rsidRPr="00115335" w:rsidRDefault="00115335" w:rsidP="00115335">
            <w:pPr>
              <w:pStyle w:val="af"/>
              <w:spacing w:before="0" w:after="0"/>
              <w:rPr>
                <w:highlight w:val="white"/>
              </w:rPr>
            </w:pPr>
            <w:r w:rsidRPr="00115335">
              <w:rPr>
                <w:highlight w:val="white"/>
              </w:rPr>
              <w:t xml:space="preserve">    return 0;</w:t>
            </w:r>
          </w:p>
          <w:p w14:paraId="568C748C" w14:textId="06EE47F8" w:rsidR="00115335" w:rsidRPr="00115335" w:rsidRDefault="00115335" w:rsidP="00C42ED6">
            <w:pPr>
              <w:pStyle w:val="af"/>
              <w:spacing w:before="0" w:after="0"/>
              <w:ind w:firstLine="0"/>
              <w:rPr>
                <w:highlight w:val="white"/>
              </w:rPr>
            </w:pPr>
            <w:r w:rsidRPr="00115335">
              <w:rPr>
                <w:highlight w:val="white"/>
              </w:rPr>
              <w:t>}</w:t>
            </w:r>
          </w:p>
        </w:tc>
      </w:tr>
    </w:tbl>
    <w:p w14:paraId="7D29650D" w14:textId="6F80E495" w:rsidR="002A3BEC" w:rsidRPr="00F576E6" w:rsidRDefault="002A3BEC" w:rsidP="00C42ED6">
      <w:pPr>
        <w:pStyle w:val="aa"/>
        <w:spacing w:before="100" w:beforeAutospacing="1" w:after="0"/>
      </w:pPr>
      <w:r>
        <w:lastRenderedPageBreak/>
        <w:t>Листинг 2.1.4 – Исходный код приложения lab-0</w:t>
      </w:r>
      <w:r w:rsidRPr="00ED1397">
        <w:t>7</w:t>
      </w:r>
      <w:r>
        <w:rPr>
          <w:lang w:val="en-US"/>
        </w:rPr>
        <w:t>x</w:t>
      </w:r>
    </w:p>
    <w:p w14:paraId="04678980" w14:textId="4F7DA0FA" w:rsidR="002A3BEC" w:rsidRDefault="006E444A" w:rsidP="002A3BEC">
      <w:pPr>
        <w:pStyle w:val="aa"/>
      </w:pPr>
      <w:r w:rsidRPr="006E444A">
        <w:drawing>
          <wp:inline distT="0" distB="0" distL="0" distR="0" wp14:anchorId="21958395" wp14:editId="354A6C1D">
            <wp:extent cx="6372225" cy="334327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AB8D" w14:textId="0FD08B27" w:rsidR="002A3BEC" w:rsidRPr="00C37A76" w:rsidRDefault="002A3BEC" w:rsidP="002A3BEC">
      <w:pPr>
        <w:pStyle w:val="aa"/>
      </w:pPr>
      <w:r>
        <w:t xml:space="preserve">Рисунок 2.1.4 – Начало вывода после запуска приложения </w:t>
      </w:r>
      <w:r w:rsidR="001664F2">
        <w:rPr>
          <w:lang w:val="en-US"/>
        </w:rPr>
        <w:t>L</w:t>
      </w:r>
      <w:r>
        <w:t>ab-07</w:t>
      </w:r>
      <w:r>
        <w:rPr>
          <w:lang w:val="en-US"/>
        </w:rPr>
        <w:t>x</w:t>
      </w:r>
    </w:p>
    <w:p w14:paraId="4E4BEE9A" w14:textId="3ED0BC89" w:rsidR="002A3BEC" w:rsidRDefault="00962FC9" w:rsidP="002A3BEC">
      <w:pPr>
        <w:pStyle w:val="aa"/>
      </w:pPr>
      <w:r w:rsidRPr="00962FC9">
        <w:lastRenderedPageBreak/>
        <w:drawing>
          <wp:inline distT="0" distB="0" distL="0" distR="0" wp14:anchorId="68DDADAE" wp14:editId="1649A66E">
            <wp:extent cx="6372225" cy="2397125"/>
            <wp:effectExtent l="0" t="0" r="952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747E" w14:textId="4B44468E" w:rsidR="002A3BEC" w:rsidRPr="00C37A76" w:rsidRDefault="002A3BEC" w:rsidP="002A3BEC">
      <w:pPr>
        <w:pStyle w:val="aa"/>
      </w:pPr>
      <w:r>
        <w:t xml:space="preserve">Рисунок 2.1.5 – Конец вывода после запуска приложения </w:t>
      </w:r>
      <w:r w:rsidR="001664F2">
        <w:rPr>
          <w:lang w:val="en-US"/>
        </w:rPr>
        <w:t>L</w:t>
      </w:r>
      <w:r>
        <w:t>ab-07</w:t>
      </w:r>
      <w:r>
        <w:rPr>
          <w:lang w:val="en-US"/>
        </w:rPr>
        <w:t>x</w:t>
      </w:r>
    </w:p>
    <w:p w14:paraId="693AEAD9" w14:textId="77777777" w:rsidR="002A3BEC" w:rsidRPr="00A40F50" w:rsidRDefault="002A3BEC" w:rsidP="002A3BEC">
      <w:r w:rsidRPr="004E0D07">
        <w:t>Программа корректно генерирует последовательность простых чисел и измеряет время своей работы.</w:t>
      </w:r>
    </w:p>
    <w:p w14:paraId="14508850" w14:textId="77777777" w:rsidR="002A3BEC" w:rsidRPr="00ED1397" w:rsidRDefault="002A3BEC" w:rsidP="002A3BEC">
      <w:pPr>
        <w:pStyle w:val="3"/>
      </w:pPr>
      <w:r>
        <w:t>2.1.</w:t>
      </w:r>
      <w:r w:rsidRPr="00ED1397">
        <w:t>5</w:t>
      </w:r>
      <w:r>
        <w:t xml:space="preserve"> Приложение Lab-07</w:t>
      </w:r>
      <w:r>
        <w:rPr>
          <w:lang w:val="en-US"/>
        </w:rPr>
        <w:t>d</w:t>
      </w:r>
    </w:p>
    <w:p w14:paraId="708A13BD" w14:textId="77777777" w:rsidR="002A3BEC" w:rsidRDefault="002A3BEC" w:rsidP="002A3BEC">
      <w:r>
        <w:t>Приложение запускает два дочерних процесса на основе Lab-07x.</w:t>
      </w:r>
    </w:p>
    <w:p w14:paraId="7C244014" w14:textId="77777777" w:rsidR="002A3BEC" w:rsidRDefault="002A3BEC" w:rsidP="002A3BEC">
      <w:r>
        <w:t>Первый дочерний процесс должен выполняться 1 минуту и корректно завершаться.</w:t>
      </w:r>
    </w:p>
    <w:p w14:paraId="15BB3A60" w14:textId="77777777" w:rsidR="002A3BEC" w:rsidRPr="007F60CF" w:rsidRDefault="002A3BEC" w:rsidP="002A3BEC">
      <w:r>
        <w:t>Второй дочерний процесс должен выполняться 2 минуты и также корректно завершаться.</w:t>
      </w:r>
    </w:p>
    <w:p w14:paraId="4ABB3922" w14:textId="77777777" w:rsidR="002A3BEC" w:rsidRDefault="002A3BEC" w:rsidP="002A3BEC">
      <w:r>
        <w:t>Родительский процесс ожидает завершения дочерних процессов.</w:t>
      </w:r>
    </w:p>
    <w:tbl>
      <w:tblPr>
        <w:tblStyle w:val="af0"/>
        <w:tblW w:w="10060" w:type="dxa"/>
        <w:tblInd w:w="0" w:type="dxa"/>
        <w:tblLook w:val="04A0" w:firstRow="1" w:lastRow="0" w:firstColumn="1" w:lastColumn="0" w:noHBand="0" w:noVBand="1"/>
      </w:tblPr>
      <w:tblGrid>
        <w:gridCol w:w="10060"/>
      </w:tblGrid>
      <w:tr w:rsidR="002A3BEC" w:rsidRPr="002467FB" w14:paraId="323CEB06" w14:textId="77777777" w:rsidTr="00724B48">
        <w:trPr>
          <w:trHeight w:val="376"/>
        </w:trPr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09B12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#include &lt;Windows.h&gt;</w:t>
            </w:r>
          </w:p>
          <w:p w14:paraId="44B9DEFA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#include &lt;iostream&gt;</w:t>
            </w:r>
          </w:p>
          <w:p w14:paraId="29ABE3B4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424B43C9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bool StartChildProcess(const char* exeName, const char* args, PROCESS_INFORMATION&amp; pi)</w:t>
            </w:r>
          </w:p>
          <w:p w14:paraId="5C74563A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{</w:t>
            </w:r>
          </w:p>
          <w:p w14:paraId="761CD199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STARTUPINFOA si;</w:t>
            </w:r>
          </w:p>
          <w:p w14:paraId="4AA1D550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ZeroMemory(&amp;si, sizeof(si));</w:t>
            </w:r>
          </w:p>
          <w:p w14:paraId="3D814C48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si.cb = sizeof(si);</w:t>
            </w:r>
          </w:p>
          <w:p w14:paraId="2458476A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69B87E81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ZeroMemory(&amp;pi, sizeof(pi));</w:t>
            </w:r>
          </w:p>
          <w:p w14:paraId="65DA0243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7795B7A7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char cmd[256];</w:t>
            </w:r>
          </w:p>
          <w:p w14:paraId="45B37069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sprintf_s(cmd, "%s %s", exeName, args);</w:t>
            </w:r>
          </w:p>
          <w:p w14:paraId="0FEC57F8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5801B574" w14:textId="07F93505" w:rsidR="002467FB" w:rsidRPr="008B5715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2467F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BOOL ok = </w:t>
            </w:r>
            <w:proofErr w:type="spellStart"/>
            <w:proofErr w:type="gramStart"/>
            <w:r w:rsidRPr="002467F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CreateProcessA</w:t>
            </w:r>
            <w:proofErr w:type="spellEnd"/>
            <w:r w:rsidRPr="002467F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2467F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NULL,</w:t>
            </w:r>
            <w:r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2467F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cmd,NULL</w:t>
            </w:r>
            <w:proofErr w:type="spellEnd"/>
            <w:r w:rsidRPr="002467F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, NULL,FALSE,</w:t>
            </w:r>
            <w:r w:rsidRPr="00677D1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CREATE_NEW_CONSOLE, NULL,NULL,&amp;</w:t>
            </w:r>
            <w:proofErr w:type="spellStart"/>
            <w:r w:rsidRPr="00677D1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si</w:t>
            </w:r>
            <w:proofErr w:type="spellEnd"/>
            <w:r w:rsidRPr="00677D1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,&amp;pi</w:t>
            </w:r>
            <w:r w:rsidRPr="002D0BE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549AF9AF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2D0BE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if (!ok) {</w:t>
            </w:r>
          </w:p>
          <w:p w14:paraId="5869808B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DWORD error = GetLastError();</w:t>
            </w:r>
          </w:p>
          <w:p w14:paraId="627549C2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printf("CreateProcessA failed for %s: error %lu\n", cmd, error);</w:t>
            </w:r>
          </w:p>
          <w:p w14:paraId="489B7B95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return false;</w:t>
            </w:r>
          </w:p>
          <w:p w14:paraId="3EA6FD7E" w14:textId="24846C33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2757A5F7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return ok;</w:t>
            </w:r>
          </w:p>
          <w:p w14:paraId="6886AA61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}</w:t>
            </w:r>
          </w:p>
          <w:p w14:paraId="1143272E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5842BE51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int main()</w:t>
            </w:r>
          </w:p>
          <w:p w14:paraId="138C0285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{</w:t>
            </w:r>
          </w:p>
          <w:p w14:paraId="7D495AAA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PROCESS_INFORMATION p1, p2;</w:t>
            </w:r>
          </w:p>
          <w:p w14:paraId="02282E5D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5A8749F9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std::cout &lt;&lt; "Starting child 1 (60 seconds)..." &lt;&lt; std::endl;</w:t>
            </w:r>
          </w:p>
          <w:p w14:paraId="132DCB66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if (!StartChildProcess("Lab-07x.exe", "60", p1))</w:t>
            </w:r>
          </w:p>
          <w:p w14:paraId="5EE0CEC9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{</w:t>
            </w:r>
          </w:p>
          <w:p w14:paraId="7169E0D7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std::cout &lt;&lt; "Failed to start first child." &lt;&lt; std::endl;</w:t>
            </w:r>
          </w:p>
          <w:p w14:paraId="05E3808F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return -1;</w:t>
            </w:r>
          </w:p>
          <w:p w14:paraId="03C7A985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1DBF164E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46C770A6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std::cout &lt;&lt; "Starting child 2 (120 seconds)..." &lt;&lt; std::endl;</w:t>
            </w:r>
          </w:p>
          <w:p w14:paraId="6C3960A0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if (!StartChildProcess("Lab-07x.exe", "120", p2))</w:t>
            </w:r>
          </w:p>
          <w:p w14:paraId="703CCF89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{</w:t>
            </w:r>
          </w:p>
          <w:p w14:paraId="67F2ACE2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std::cout &lt;&lt; "Failed to start second child." &lt;&lt; std::endl;</w:t>
            </w:r>
          </w:p>
          <w:p w14:paraId="63DF4C84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return -1;</w:t>
            </w:r>
          </w:p>
          <w:p w14:paraId="08874BCF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4973EE3C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7F8749D0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HANDLE children[2] = { p1.hProcess, p2.hProcess };</w:t>
            </w:r>
          </w:p>
          <w:p w14:paraId="04279E7C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7EF7C080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std::cout &lt;&lt; "\nWaiting for both child processes to finish...\n";</w:t>
            </w:r>
          </w:p>
          <w:p w14:paraId="01A0FD51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1822C7FF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WaitForMultipleObjects(2, children, TRUE, INFINITE);</w:t>
            </w:r>
          </w:p>
          <w:p w14:paraId="095F44A1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26D87BF1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std::cout &lt;&lt; "\nBoth child processes finished!" &lt;&lt; std::endl;</w:t>
            </w:r>
          </w:p>
          <w:p w14:paraId="5A178528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535C455B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CloseHandle(p1.hProcess);</w:t>
            </w:r>
          </w:p>
          <w:p w14:paraId="15DD92EC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CloseHandle(p1.hThread);</w:t>
            </w:r>
          </w:p>
          <w:p w14:paraId="705A198F" w14:textId="77777777" w:rsidR="002467FB" w:rsidRPr="00E01C21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CloseHandle(p2.hProcess);</w:t>
            </w:r>
          </w:p>
          <w:p w14:paraId="4B937B22" w14:textId="77777777" w:rsidR="002467FB" w:rsidRPr="002467FB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2467FB">
              <w:rPr>
                <w:rFonts w:ascii="Courier New" w:hAnsi="Courier New" w:cs="Courier New"/>
                <w:sz w:val="24"/>
                <w:szCs w:val="24"/>
                <w:highlight w:val="white"/>
              </w:rPr>
              <w:t>CloseHandle</w:t>
            </w:r>
            <w:proofErr w:type="spellEnd"/>
            <w:r w:rsidRPr="002467FB">
              <w:rPr>
                <w:rFonts w:ascii="Courier New" w:hAnsi="Courier New" w:cs="Courier New"/>
                <w:sz w:val="24"/>
                <w:szCs w:val="24"/>
                <w:highlight w:val="white"/>
              </w:rPr>
              <w:t>(p</w:t>
            </w:r>
            <w:proofErr w:type="gramStart"/>
            <w:r w:rsidRPr="002467FB">
              <w:rPr>
                <w:rFonts w:ascii="Courier New" w:hAnsi="Courier New" w:cs="Courier New"/>
                <w:sz w:val="24"/>
                <w:szCs w:val="24"/>
                <w:highlight w:val="white"/>
              </w:rPr>
              <w:t>2.hThread</w:t>
            </w:r>
            <w:proofErr w:type="gramEnd"/>
            <w:r w:rsidRPr="002467FB">
              <w:rPr>
                <w:rFonts w:ascii="Courier New" w:hAnsi="Courier New" w:cs="Courier New"/>
                <w:sz w:val="24"/>
                <w:szCs w:val="24"/>
                <w:highlight w:val="white"/>
              </w:rPr>
              <w:t>);</w:t>
            </w:r>
          </w:p>
          <w:p w14:paraId="73E7AEAD" w14:textId="77777777" w:rsidR="002467FB" w:rsidRPr="002467FB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2467FB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</w:t>
            </w:r>
            <w:proofErr w:type="spellStart"/>
            <w:r w:rsidRPr="002467FB">
              <w:rPr>
                <w:rFonts w:ascii="Courier New" w:hAnsi="Courier New" w:cs="Courier New"/>
                <w:sz w:val="24"/>
                <w:szCs w:val="24"/>
                <w:highlight w:val="white"/>
              </w:rPr>
              <w:t>return</w:t>
            </w:r>
            <w:proofErr w:type="spellEnd"/>
            <w:r w:rsidRPr="002467FB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0;</w:t>
            </w:r>
          </w:p>
          <w:p w14:paraId="20BA9D9A" w14:textId="3FD754E5" w:rsidR="002A3BEC" w:rsidRPr="002467FB" w:rsidRDefault="002467FB" w:rsidP="002467FB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2467FB">
              <w:rPr>
                <w:rFonts w:ascii="Courier New" w:hAnsi="Courier New" w:cs="Courier New"/>
                <w:sz w:val="24"/>
                <w:szCs w:val="24"/>
                <w:highlight w:val="white"/>
              </w:rPr>
              <w:t>}</w:t>
            </w:r>
          </w:p>
        </w:tc>
      </w:tr>
    </w:tbl>
    <w:p w14:paraId="661102FE" w14:textId="77777777" w:rsidR="002A3BEC" w:rsidRPr="00F576E6" w:rsidRDefault="002A3BEC" w:rsidP="002A3BEC">
      <w:pPr>
        <w:pStyle w:val="aa"/>
        <w:spacing w:after="120"/>
      </w:pPr>
      <w:r>
        <w:lastRenderedPageBreak/>
        <w:t>Листинг 2.1.</w:t>
      </w:r>
      <w:r w:rsidRPr="00ED1397">
        <w:t>5</w:t>
      </w:r>
      <w:r>
        <w:t xml:space="preserve"> – Исходный код приложения lab-0</w:t>
      </w:r>
      <w:r w:rsidRPr="00ED1397">
        <w:t>7</w:t>
      </w:r>
      <w:r>
        <w:rPr>
          <w:lang w:val="en-US"/>
        </w:rPr>
        <w:t>d</w:t>
      </w:r>
    </w:p>
    <w:p w14:paraId="35ACC4DB" w14:textId="77777777" w:rsidR="002A3BEC" w:rsidRPr="004E0D07" w:rsidRDefault="002A3BEC" w:rsidP="002A3BEC">
      <w:r w:rsidRPr="004E0D07">
        <w:t>Программа должна запустить два экземпляра Lab-07x и дождаться их завершения.</w:t>
      </w:r>
    </w:p>
    <w:p w14:paraId="4008E5B1" w14:textId="20D8FA15" w:rsidR="002A3BEC" w:rsidRDefault="00353A42" w:rsidP="002A3BEC">
      <w:pPr>
        <w:pStyle w:val="aa"/>
      </w:pPr>
      <w:r w:rsidRPr="00353A42">
        <w:lastRenderedPageBreak/>
        <w:drawing>
          <wp:inline distT="0" distB="0" distL="0" distR="0" wp14:anchorId="3EFEB140" wp14:editId="1D7AD900">
            <wp:extent cx="6372225" cy="3785235"/>
            <wp:effectExtent l="0" t="0" r="952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92DD" w14:textId="77777777" w:rsidR="002A3BEC" w:rsidRDefault="002A3BEC" w:rsidP="002A3BEC">
      <w:pPr>
        <w:pStyle w:val="aa"/>
      </w:pPr>
      <w:r>
        <w:t>Рисунок 2.1.5 – Деменстрация запуска двух экземпляров приложением</w:t>
      </w:r>
    </w:p>
    <w:p w14:paraId="55FB65F7" w14:textId="765CCB71" w:rsidR="002A3BEC" w:rsidRPr="00353A42" w:rsidRDefault="00E57C94" w:rsidP="002A3BEC">
      <w:pPr>
        <w:pStyle w:val="aa"/>
        <w:rPr>
          <w:lang w:val="en-US"/>
        </w:rPr>
      </w:pPr>
      <w:r w:rsidRPr="00E57C94">
        <w:drawing>
          <wp:inline distT="0" distB="0" distL="0" distR="0" wp14:anchorId="60F59BBE" wp14:editId="3D73EC9F">
            <wp:extent cx="6372225" cy="15144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A294" w14:textId="733FEA5E" w:rsidR="002A3BEC" w:rsidRDefault="002A3BEC" w:rsidP="002A3BEC">
      <w:pPr>
        <w:pStyle w:val="aa"/>
      </w:pPr>
      <w:r>
        <w:t>Рисунок 2.1.</w:t>
      </w:r>
      <w:r w:rsidR="00CB3818" w:rsidRPr="00B12D25">
        <w:t>6</w:t>
      </w:r>
      <w:r>
        <w:t xml:space="preserve"> – Демонстрация </w:t>
      </w:r>
      <w:r w:rsidRPr="008F21DF">
        <w:t>сообщение родителя о завершении процессов</w:t>
      </w:r>
    </w:p>
    <w:p w14:paraId="5D00DD2F" w14:textId="77777777" w:rsidR="002A3BEC" w:rsidRDefault="002A3BEC" w:rsidP="002A3BEC">
      <w:r w:rsidRPr="008F21DF">
        <w:t>Все процессы запускаются и завершаются корректно, родительский процесс ожидает дочерние.</w:t>
      </w:r>
    </w:p>
    <w:p w14:paraId="0532309D" w14:textId="77777777" w:rsidR="002A3BEC" w:rsidRDefault="002A3BEC" w:rsidP="002A3BEC">
      <w:pPr>
        <w:ind w:firstLine="0"/>
      </w:pPr>
      <w:r>
        <w:br w:type="page"/>
      </w:r>
    </w:p>
    <w:p w14:paraId="717FB705" w14:textId="77777777" w:rsidR="002A3BEC" w:rsidRDefault="002A3BEC" w:rsidP="002A3BEC">
      <w:pPr>
        <w:pStyle w:val="2"/>
      </w:pPr>
      <w:r>
        <w:lastRenderedPageBreak/>
        <w:t xml:space="preserve">2.2 Выполнение заданий для </w:t>
      </w:r>
      <w:r>
        <w:rPr>
          <w:lang w:val="en-US"/>
        </w:rPr>
        <w:t>Linux</w:t>
      </w:r>
    </w:p>
    <w:p w14:paraId="4B9D3FAA" w14:textId="77777777" w:rsidR="002A3BEC" w:rsidRDefault="002A3BEC" w:rsidP="002A3BEC">
      <w:pPr>
        <w:pStyle w:val="3"/>
      </w:pPr>
      <w:r>
        <w:t>2.2.1 Приложение Lab-0</w:t>
      </w:r>
      <w:r w:rsidRPr="00ED1397">
        <w:t>7</w:t>
      </w:r>
      <w:r>
        <w:t>a</w:t>
      </w:r>
    </w:p>
    <w:p w14:paraId="6AA0388B" w14:textId="753C5B17" w:rsidR="002A3BEC" w:rsidRDefault="002A3BEC" w:rsidP="002A3BEC">
      <w:r>
        <w:t xml:space="preserve"> </w:t>
      </w:r>
      <w:r w:rsidRPr="00ED1397">
        <w:t>Является полным аналогом приложения из Windows, но использовать функции определенные в POSIX.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10025"/>
      </w:tblGrid>
      <w:tr w:rsidR="005070E6" w:rsidRPr="005070E6" w14:paraId="0BAC660A" w14:textId="77777777" w:rsidTr="005070E6">
        <w:tc>
          <w:tcPr>
            <w:tcW w:w="10025" w:type="dxa"/>
          </w:tcPr>
          <w:p w14:paraId="5B4235FA" w14:textId="77777777" w:rsidR="005070E6" w:rsidRPr="005070E6" w:rsidRDefault="005070E6" w:rsidP="005070E6">
            <w:pPr>
              <w:pStyle w:val="af"/>
              <w:spacing w:before="0" w:after="0"/>
              <w:rPr>
                <w:highlight w:val="white"/>
              </w:rPr>
            </w:pPr>
            <w:r w:rsidRPr="005070E6">
              <w:rPr>
                <w:highlight w:val="white"/>
              </w:rPr>
              <w:t>#include &lt;</w:t>
            </w:r>
            <w:proofErr w:type="spellStart"/>
            <w:r w:rsidRPr="005070E6">
              <w:rPr>
                <w:highlight w:val="white"/>
              </w:rPr>
              <w:t>time.h</w:t>
            </w:r>
            <w:proofErr w:type="spellEnd"/>
            <w:r w:rsidRPr="005070E6">
              <w:rPr>
                <w:highlight w:val="white"/>
              </w:rPr>
              <w:t>&gt;</w:t>
            </w:r>
          </w:p>
          <w:p w14:paraId="161D9A81" w14:textId="77777777" w:rsidR="005070E6" w:rsidRPr="005070E6" w:rsidRDefault="005070E6" w:rsidP="005070E6">
            <w:pPr>
              <w:pStyle w:val="af"/>
              <w:spacing w:before="0" w:after="0"/>
              <w:rPr>
                <w:highlight w:val="white"/>
              </w:rPr>
            </w:pPr>
            <w:r w:rsidRPr="005070E6">
              <w:rPr>
                <w:highlight w:val="white"/>
              </w:rPr>
              <w:t>#include &lt;</w:t>
            </w:r>
            <w:proofErr w:type="spellStart"/>
            <w:r w:rsidRPr="005070E6">
              <w:rPr>
                <w:highlight w:val="white"/>
              </w:rPr>
              <w:t>stdio.h</w:t>
            </w:r>
            <w:proofErr w:type="spellEnd"/>
            <w:r w:rsidRPr="005070E6">
              <w:rPr>
                <w:highlight w:val="white"/>
              </w:rPr>
              <w:t>&gt;</w:t>
            </w:r>
          </w:p>
          <w:p w14:paraId="08BD02CF" w14:textId="77777777" w:rsidR="005070E6" w:rsidRPr="005070E6" w:rsidRDefault="005070E6" w:rsidP="005070E6">
            <w:pPr>
              <w:pStyle w:val="af"/>
              <w:spacing w:before="0" w:after="0"/>
              <w:rPr>
                <w:highlight w:val="white"/>
              </w:rPr>
            </w:pPr>
            <w:r w:rsidRPr="005070E6">
              <w:rPr>
                <w:highlight w:val="white"/>
              </w:rPr>
              <w:t>#include &lt;</w:t>
            </w:r>
            <w:proofErr w:type="spellStart"/>
            <w:r w:rsidRPr="005070E6">
              <w:rPr>
                <w:highlight w:val="white"/>
              </w:rPr>
              <w:t>inttypes.h</w:t>
            </w:r>
            <w:proofErr w:type="spellEnd"/>
            <w:r w:rsidRPr="005070E6">
              <w:rPr>
                <w:highlight w:val="white"/>
              </w:rPr>
              <w:t>&gt;</w:t>
            </w:r>
          </w:p>
          <w:p w14:paraId="56217EAA" w14:textId="77777777" w:rsidR="005070E6" w:rsidRPr="005070E6" w:rsidRDefault="005070E6" w:rsidP="005070E6">
            <w:pPr>
              <w:pStyle w:val="af"/>
              <w:spacing w:before="0" w:after="0"/>
              <w:rPr>
                <w:highlight w:val="white"/>
              </w:rPr>
            </w:pPr>
          </w:p>
          <w:p w14:paraId="5E0513D3" w14:textId="77777777" w:rsidR="005070E6" w:rsidRPr="005070E6" w:rsidRDefault="005070E6" w:rsidP="005070E6">
            <w:pPr>
              <w:pStyle w:val="af"/>
              <w:spacing w:before="0" w:after="0"/>
              <w:rPr>
                <w:highlight w:val="white"/>
              </w:rPr>
            </w:pPr>
            <w:r w:rsidRPr="005070E6">
              <w:rPr>
                <w:highlight w:val="white"/>
              </w:rPr>
              <w:t xml:space="preserve">int </w:t>
            </w:r>
            <w:proofErr w:type="gramStart"/>
            <w:r w:rsidRPr="005070E6">
              <w:rPr>
                <w:highlight w:val="white"/>
              </w:rPr>
              <w:t>main(</w:t>
            </w:r>
            <w:proofErr w:type="gramEnd"/>
            <w:r w:rsidRPr="005070E6">
              <w:rPr>
                <w:highlight w:val="white"/>
              </w:rPr>
              <w:t>) {</w:t>
            </w:r>
          </w:p>
          <w:p w14:paraId="03D67E37" w14:textId="77777777" w:rsidR="005070E6" w:rsidRPr="005070E6" w:rsidRDefault="005070E6" w:rsidP="005070E6">
            <w:pPr>
              <w:pStyle w:val="af"/>
              <w:spacing w:before="0" w:after="0"/>
              <w:rPr>
                <w:highlight w:val="white"/>
              </w:rPr>
            </w:pPr>
            <w:r w:rsidRPr="005070E6">
              <w:rPr>
                <w:highlight w:val="white"/>
              </w:rPr>
              <w:t xml:space="preserve">    </w:t>
            </w:r>
            <w:proofErr w:type="spellStart"/>
            <w:r w:rsidRPr="005070E6">
              <w:rPr>
                <w:highlight w:val="white"/>
              </w:rPr>
              <w:t>time_t</w:t>
            </w:r>
            <w:proofErr w:type="spellEnd"/>
            <w:r w:rsidRPr="005070E6">
              <w:rPr>
                <w:highlight w:val="white"/>
              </w:rPr>
              <w:t xml:space="preserve"> </w:t>
            </w:r>
            <w:proofErr w:type="spellStart"/>
            <w:r w:rsidRPr="005070E6">
              <w:rPr>
                <w:highlight w:val="white"/>
              </w:rPr>
              <w:t>utc_time</w:t>
            </w:r>
            <w:proofErr w:type="spellEnd"/>
            <w:r w:rsidRPr="005070E6">
              <w:rPr>
                <w:highlight w:val="white"/>
              </w:rPr>
              <w:t xml:space="preserve">, </w:t>
            </w:r>
            <w:proofErr w:type="spellStart"/>
            <w:r w:rsidRPr="005070E6">
              <w:rPr>
                <w:highlight w:val="white"/>
              </w:rPr>
              <w:t>local_time</w:t>
            </w:r>
            <w:proofErr w:type="spellEnd"/>
            <w:r w:rsidRPr="005070E6">
              <w:rPr>
                <w:highlight w:val="white"/>
              </w:rPr>
              <w:t>;</w:t>
            </w:r>
          </w:p>
          <w:p w14:paraId="56B4C16C" w14:textId="77777777" w:rsidR="005070E6" w:rsidRPr="005070E6" w:rsidRDefault="005070E6" w:rsidP="005070E6">
            <w:pPr>
              <w:pStyle w:val="af"/>
              <w:spacing w:before="0" w:after="0"/>
              <w:rPr>
                <w:highlight w:val="white"/>
              </w:rPr>
            </w:pPr>
            <w:r w:rsidRPr="005070E6">
              <w:rPr>
                <w:highlight w:val="white"/>
              </w:rPr>
              <w:t xml:space="preserve">    time(&amp;</w:t>
            </w:r>
            <w:proofErr w:type="spellStart"/>
            <w:r w:rsidRPr="005070E6">
              <w:rPr>
                <w:highlight w:val="white"/>
              </w:rPr>
              <w:t>utc_time</w:t>
            </w:r>
            <w:proofErr w:type="spellEnd"/>
            <w:r w:rsidRPr="005070E6">
              <w:rPr>
                <w:highlight w:val="white"/>
              </w:rPr>
              <w:t>);</w:t>
            </w:r>
          </w:p>
          <w:p w14:paraId="6F6D23F9" w14:textId="77777777" w:rsidR="005070E6" w:rsidRPr="005070E6" w:rsidRDefault="005070E6" w:rsidP="005070E6">
            <w:pPr>
              <w:pStyle w:val="af"/>
              <w:spacing w:before="0" w:after="0"/>
              <w:rPr>
                <w:highlight w:val="white"/>
              </w:rPr>
            </w:pPr>
            <w:r w:rsidRPr="005070E6">
              <w:rPr>
                <w:highlight w:val="white"/>
              </w:rPr>
              <w:t xml:space="preserve">    </w:t>
            </w:r>
            <w:proofErr w:type="spellStart"/>
            <w:r w:rsidRPr="005070E6">
              <w:rPr>
                <w:highlight w:val="white"/>
              </w:rPr>
              <w:t>local_time</w:t>
            </w:r>
            <w:proofErr w:type="spellEnd"/>
            <w:r w:rsidRPr="005070E6">
              <w:rPr>
                <w:highlight w:val="white"/>
              </w:rPr>
              <w:t xml:space="preserve"> = </w:t>
            </w:r>
            <w:proofErr w:type="gramStart"/>
            <w:r w:rsidRPr="005070E6">
              <w:rPr>
                <w:highlight w:val="white"/>
              </w:rPr>
              <w:t>time(</w:t>
            </w:r>
            <w:proofErr w:type="gramEnd"/>
            <w:r w:rsidRPr="005070E6">
              <w:rPr>
                <w:highlight w:val="white"/>
              </w:rPr>
              <w:t>NULL);</w:t>
            </w:r>
          </w:p>
          <w:p w14:paraId="4909FC32" w14:textId="77777777" w:rsidR="005070E6" w:rsidRPr="005070E6" w:rsidRDefault="005070E6" w:rsidP="005070E6">
            <w:pPr>
              <w:pStyle w:val="af"/>
              <w:spacing w:before="0" w:after="0"/>
              <w:rPr>
                <w:highlight w:val="white"/>
              </w:rPr>
            </w:pPr>
          </w:p>
          <w:p w14:paraId="1F1CE401" w14:textId="77777777" w:rsidR="005070E6" w:rsidRPr="005070E6" w:rsidRDefault="005070E6" w:rsidP="005070E6">
            <w:pPr>
              <w:pStyle w:val="af"/>
              <w:spacing w:before="0" w:after="0"/>
              <w:rPr>
                <w:highlight w:val="white"/>
              </w:rPr>
            </w:pPr>
            <w:r w:rsidRPr="005070E6">
              <w:rPr>
                <w:highlight w:val="white"/>
              </w:rPr>
              <w:t xml:space="preserve">    struct tm* </w:t>
            </w:r>
            <w:proofErr w:type="spellStart"/>
            <w:r w:rsidRPr="005070E6">
              <w:rPr>
                <w:highlight w:val="white"/>
              </w:rPr>
              <w:t>utc_tm</w:t>
            </w:r>
            <w:proofErr w:type="spellEnd"/>
            <w:r w:rsidRPr="005070E6">
              <w:rPr>
                <w:highlight w:val="white"/>
              </w:rPr>
              <w:t xml:space="preserve"> = </w:t>
            </w:r>
            <w:proofErr w:type="spellStart"/>
            <w:r w:rsidRPr="005070E6">
              <w:rPr>
                <w:highlight w:val="white"/>
              </w:rPr>
              <w:t>gmtime</w:t>
            </w:r>
            <w:proofErr w:type="spellEnd"/>
            <w:r w:rsidRPr="005070E6">
              <w:rPr>
                <w:highlight w:val="white"/>
              </w:rPr>
              <w:t>(&amp;</w:t>
            </w:r>
            <w:proofErr w:type="spellStart"/>
            <w:r w:rsidRPr="005070E6">
              <w:rPr>
                <w:highlight w:val="white"/>
              </w:rPr>
              <w:t>utc_time</w:t>
            </w:r>
            <w:proofErr w:type="spellEnd"/>
            <w:r w:rsidRPr="005070E6">
              <w:rPr>
                <w:highlight w:val="white"/>
              </w:rPr>
              <w:t>);</w:t>
            </w:r>
          </w:p>
          <w:p w14:paraId="3263CC09" w14:textId="77777777" w:rsidR="005070E6" w:rsidRPr="005070E6" w:rsidRDefault="005070E6" w:rsidP="005070E6">
            <w:pPr>
              <w:pStyle w:val="af"/>
              <w:spacing w:before="0" w:after="0"/>
              <w:rPr>
                <w:highlight w:val="white"/>
              </w:rPr>
            </w:pPr>
            <w:r w:rsidRPr="005070E6">
              <w:rPr>
                <w:highlight w:val="white"/>
              </w:rPr>
              <w:t xml:space="preserve">    struct tm* </w:t>
            </w:r>
            <w:proofErr w:type="spellStart"/>
            <w:r w:rsidRPr="005070E6">
              <w:rPr>
                <w:highlight w:val="white"/>
              </w:rPr>
              <w:t>local_tm</w:t>
            </w:r>
            <w:proofErr w:type="spellEnd"/>
            <w:r w:rsidRPr="005070E6">
              <w:rPr>
                <w:highlight w:val="white"/>
              </w:rPr>
              <w:t xml:space="preserve"> = </w:t>
            </w:r>
            <w:proofErr w:type="spellStart"/>
            <w:r w:rsidRPr="005070E6">
              <w:rPr>
                <w:highlight w:val="white"/>
              </w:rPr>
              <w:t>localtime</w:t>
            </w:r>
            <w:proofErr w:type="spellEnd"/>
            <w:r w:rsidRPr="005070E6">
              <w:rPr>
                <w:highlight w:val="white"/>
              </w:rPr>
              <w:t>(&amp;</w:t>
            </w:r>
            <w:proofErr w:type="spellStart"/>
            <w:r w:rsidRPr="005070E6">
              <w:rPr>
                <w:highlight w:val="white"/>
              </w:rPr>
              <w:t>local_time</w:t>
            </w:r>
            <w:proofErr w:type="spellEnd"/>
            <w:r w:rsidRPr="005070E6">
              <w:rPr>
                <w:highlight w:val="white"/>
              </w:rPr>
              <w:t>);</w:t>
            </w:r>
          </w:p>
          <w:p w14:paraId="39974EA9" w14:textId="77777777" w:rsidR="005070E6" w:rsidRPr="005070E6" w:rsidRDefault="005070E6" w:rsidP="005070E6">
            <w:pPr>
              <w:pStyle w:val="af"/>
              <w:spacing w:before="0" w:after="0"/>
              <w:rPr>
                <w:highlight w:val="white"/>
              </w:rPr>
            </w:pPr>
          </w:p>
          <w:p w14:paraId="7CB1779E" w14:textId="77777777" w:rsidR="005070E6" w:rsidRPr="005070E6" w:rsidRDefault="005070E6" w:rsidP="005070E6">
            <w:pPr>
              <w:pStyle w:val="af"/>
              <w:spacing w:before="0" w:after="0"/>
              <w:rPr>
                <w:highlight w:val="white"/>
              </w:rPr>
            </w:pPr>
            <w:r w:rsidRPr="005070E6">
              <w:rPr>
                <w:highlight w:val="white"/>
              </w:rPr>
              <w:t xml:space="preserve">    long </w:t>
            </w:r>
            <w:proofErr w:type="spellStart"/>
            <w:r w:rsidRPr="005070E6">
              <w:rPr>
                <w:highlight w:val="white"/>
              </w:rPr>
              <w:t>timezone_offset</w:t>
            </w:r>
            <w:proofErr w:type="spellEnd"/>
            <w:r w:rsidRPr="005070E6">
              <w:rPr>
                <w:highlight w:val="white"/>
              </w:rPr>
              <w:t xml:space="preserve"> = </w:t>
            </w:r>
            <w:proofErr w:type="spellStart"/>
            <w:r w:rsidRPr="005070E6">
              <w:rPr>
                <w:highlight w:val="white"/>
              </w:rPr>
              <w:t>local_tm</w:t>
            </w:r>
            <w:proofErr w:type="spellEnd"/>
            <w:r w:rsidRPr="005070E6">
              <w:rPr>
                <w:highlight w:val="white"/>
              </w:rPr>
              <w:t>-&gt;</w:t>
            </w:r>
            <w:proofErr w:type="spellStart"/>
            <w:r w:rsidRPr="005070E6">
              <w:rPr>
                <w:highlight w:val="white"/>
              </w:rPr>
              <w:t>tm_gmtoff</w:t>
            </w:r>
            <w:proofErr w:type="spellEnd"/>
            <w:r w:rsidRPr="005070E6">
              <w:rPr>
                <w:highlight w:val="white"/>
              </w:rPr>
              <w:t>;</w:t>
            </w:r>
          </w:p>
          <w:p w14:paraId="3F46DA84" w14:textId="77777777" w:rsidR="005070E6" w:rsidRPr="005070E6" w:rsidRDefault="005070E6" w:rsidP="005070E6">
            <w:pPr>
              <w:pStyle w:val="af"/>
              <w:spacing w:before="0" w:after="0"/>
              <w:rPr>
                <w:highlight w:val="white"/>
              </w:rPr>
            </w:pPr>
            <w:r w:rsidRPr="005070E6">
              <w:rPr>
                <w:highlight w:val="white"/>
              </w:rPr>
              <w:t xml:space="preserve">    long hours = </w:t>
            </w:r>
            <w:proofErr w:type="spellStart"/>
            <w:r w:rsidRPr="005070E6">
              <w:rPr>
                <w:highlight w:val="white"/>
              </w:rPr>
              <w:t>timezone_offset</w:t>
            </w:r>
            <w:proofErr w:type="spellEnd"/>
            <w:r w:rsidRPr="005070E6">
              <w:rPr>
                <w:highlight w:val="white"/>
              </w:rPr>
              <w:t xml:space="preserve"> / 3600;</w:t>
            </w:r>
          </w:p>
          <w:p w14:paraId="1C39C602" w14:textId="77777777" w:rsidR="005070E6" w:rsidRPr="005070E6" w:rsidRDefault="005070E6" w:rsidP="005070E6">
            <w:pPr>
              <w:pStyle w:val="af"/>
              <w:spacing w:before="0" w:after="0"/>
              <w:rPr>
                <w:highlight w:val="white"/>
              </w:rPr>
            </w:pPr>
          </w:p>
          <w:p w14:paraId="6F6DFC36" w14:textId="77777777" w:rsidR="005070E6" w:rsidRPr="005070E6" w:rsidRDefault="005070E6" w:rsidP="005070E6">
            <w:pPr>
              <w:pStyle w:val="af"/>
              <w:spacing w:before="0" w:after="0"/>
              <w:rPr>
                <w:highlight w:val="white"/>
              </w:rPr>
            </w:pPr>
            <w:r w:rsidRPr="005070E6">
              <w:rPr>
                <w:highlight w:val="white"/>
              </w:rPr>
              <w:t xml:space="preserve">    char sign = (hours &gt;= 0</w:t>
            </w:r>
            <w:proofErr w:type="gramStart"/>
            <w:r w:rsidRPr="005070E6">
              <w:rPr>
                <w:highlight w:val="white"/>
              </w:rPr>
              <w:t>) ?</w:t>
            </w:r>
            <w:proofErr w:type="gramEnd"/>
            <w:r w:rsidRPr="005070E6">
              <w:rPr>
                <w:highlight w:val="white"/>
              </w:rPr>
              <w:t xml:space="preserve"> '+' : '-';</w:t>
            </w:r>
          </w:p>
          <w:p w14:paraId="69719A60" w14:textId="77777777" w:rsidR="005070E6" w:rsidRPr="005070E6" w:rsidRDefault="005070E6" w:rsidP="005070E6">
            <w:pPr>
              <w:pStyle w:val="af"/>
              <w:spacing w:before="0" w:after="0"/>
              <w:rPr>
                <w:highlight w:val="white"/>
              </w:rPr>
            </w:pPr>
            <w:r w:rsidRPr="005070E6">
              <w:rPr>
                <w:highlight w:val="white"/>
              </w:rPr>
              <w:t xml:space="preserve">    if (hours &lt; 0) hours = -hours;</w:t>
            </w:r>
          </w:p>
          <w:p w14:paraId="463C5155" w14:textId="77777777" w:rsidR="005070E6" w:rsidRPr="005070E6" w:rsidRDefault="005070E6" w:rsidP="005070E6">
            <w:pPr>
              <w:pStyle w:val="af"/>
              <w:spacing w:before="0" w:after="0"/>
              <w:rPr>
                <w:highlight w:val="white"/>
              </w:rPr>
            </w:pPr>
          </w:p>
          <w:p w14:paraId="1308F868" w14:textId="77777777" w:rsidR="005070E6" w:rsidRPr="005070E6" w:rsidRDefault="005070E6" w:rsidP="005070E6">
            <w:pPr>
              <w:pStyle w:val="af"/>
              <w:spacing w:before="0" w:after="0"/>
              <w:rPr>
                <w:highlight w:val="white"/>
              </w:rPr>
            </w:pPr>
            <w:r w:rsidRPr="005070E6">
              <w:rPr>
                <w:highlight w:val="white"/>
              </w:rPr>
              <w:t xml:space="preserve">    </w:t>
            </w:r>
            <w:proofErr w:type="spellStart"/>
            <w:proofErr w:type="gramStart"/>
            <w:r w:rsidRPr="005070E6">
              <w:rPr>
                <w:highlight w:val="white"/>
              </w:rPr>
              <w:t>printf</w:t>
            </w:r>
            <w:proofErr w:type="spellEnd"/>
            <w:r w:rsidRPr="005070E6">
              <w:rPr>
                <w:highlight w:val="white"/>
              </w:rPr>
              <w:t>(</w:t>
            </w:r>
            <w:proofErr w:type="gramEnd"/>
            <w:r w:rsidRPr="005070E6">
              <w:rPr>
                <w:highlight w:val="white"/>
              </w:rPr>
              <w:t>"%04d-%02d-%02dT%02d:%02d:%02d%c%02ld\n",</w:t>
            </w:r>
          </w:p>
          <w:p w14:paraId="5A2E6F0B" w14:textId="77777777" w:rsidR="005070E6" w:rsidRPr="005070E6" w:rsidRDefault="005070E6" w:rsidP="005070E6">
            <w:pPr>
              <w:pStyle w:val="af"/>
              <w:spacing w:before="0" w:after="0"/>
              <w:rPr>
                <w:highlight w:val="white"/>
              </w:rPr>
            </w:pPr>
            <w:r w:rsidRPr="005070E6">
              <w:rPr>
                <w:highlight w:val="white"/>
              </w:rPr>
              <w:t xml:space="preserve">        </w:t>
            </w:r>
            <w:proofErr w:type="spellStart"/>
            <w:r w:rsidRPr="005070E6">
              <w:rPr>
                <w:highlight w:val="white"/>
              </w:rPr>
              <w:t>local_tm</w:t>
            </w:r>
            <w:proofErr w:type="spellEnd"/>
            <w:r w:rsidRPr="005070E6">
              <w:rPr>
                <w:highlight w:val="white"/>
              </w:rPr>
              <w:t>-&gt;</w:t>
            </w:r>
            <w:proofErr w:type="spellStart"/>
            <w:r w:rsidRPr="005070E6">
              <w:rPr>
                <w:highlight w:val="white"/>
              </w:rPr>
              <w:t>tm_year</w:t>
            </w:r>
            <w:proofErr w:type="spellEnd"/>
            <w:r w:rsidRPr="005070E6">
              <w:rPr>
                <w:highlight w:val="white"/>
              </w:rPr>
              <w:t xml:space="preserve"> + 1900,</w:t>
            </w:r>
          </w:p>
          <w:p w14:paraId="4266DADA" w14:textId="77777777" w:rsidR="005070E6" w:rsidRPr="005070E6" w:rsidRDefault="005070E6" w:rsidP="005070E6">
            <w:pPr>
              <w:pStyle w:val="af"/>
              <w:spacing w:before="0" w:after="0"/>
              <w:rPr>
                <w:highlight w:val="white"/>
              </w:rPr>
            </w:pPr>
            <w:r w:rsidRPr="005070E6">
              <w:rPr>
                <w:highlight w:val="white"/>
              </w:rPr>
              <w:t xml:space="preserve">        </w:t>
            </w:r>
            <w:proofErr w:type="spellStart"/>
            <w:r w:rsidRPr="005070E6">
              <w:rPr>
                <w:highlight w:val="white"/>
              </w:rPr>
              <w:t>local_tm</w:t>
            </w:r>
            <w:proofErr w:type="spellEnd"/>
            <w:r w:rsidRPr="005070E6">
              <w:rPr>
                <w:highlight w:val="white"/>
              </w:rPr>
              <w:t>-&gt;</w:t>
            </w:r>
            <w:proofErr w:type="spellStart"/>
            <w:r w:rsidRPr="005070E6">
              <w:rPr>
                <w:highlight w:val="white"/>
              </w:rPr>
              <w:t>tm_mon</w:t>
            </w:r>
            <w:proofErr w:type="spellEnd"/>
            <w:r w:rsidRPr="005070E6">
              <w:rPr>
                <w:highlight w:val="white"/>
              </w:rPr>
              <w:t xml:space="preserve"> + 1,</w:t>
            </w:r>
          </w:p>
          <w:p w14:paraId="7EE6BF93" w14:textId="77777777" w:rsidR="005070E6" w:rsidRPr="005070E6" w:rsidRDefault="005070E6" w:rsidP="005070E6">
            <w:pPr>
              <w:pStyle w:val="af"/>
              <w:spacing w:before="0" w:after="0"/>
              <w:rPr>
                <w:highlight w:val="white"/>
              </w:rPr>
            </w:pPr>
            <w:r w:rsidRPr="005070E6">
              <w:rPr>
                <w:highlight w:val="white"/>
              </w:rPr>
              <w:t xml:space="preserve">        </w:t>
            </w:r>
            <w:proofErr w:type="spellStart"/>
            <w:r w:rsidRPr="005070E6">
              <w:rPr>
                <w:highlight w:val="white"/>
              </w:rPr>
              <w:t>local_tm</w:t>
            </w:r>
            <w:proofErr w:type="spellEnd"/>
            <w:r w:rsidRPr="005070E6">
              <w:rPr>
                <w:highlight w:val="white"/>
              </w:rPr>
              <w:t>-&gt;</w:t>
            </w:r>
            <w:proofErr w:type="spellStart"/>
            <w:r w:rsidRPr="005070E6">
              <w:rPr>
                <w:highlight w:val="white"/>
              </w:rPr>
              <w:t>tm_mday</w:t>
            </w:r>
            <w:proofErr w:type="spellEnd"/>
            <w:r w:rsidRPr="005070E6">
              <w:rPr>
                <w:highlight w:val="white"/>
              </w:rPr>
              <w:t>,</w:t>
            </w:r>
          </w:p>
          <w:p w14:paraId="75505732" w14:textId="77777777" w:rsidR="005070E6" w:rsidRPr="005070E6" w:rsidRDefault="005070E6" w:rsidP="005070E6">
            <w:pPr>
              <w:pStyle w:val="af"/>
              <w:spacing w:before="0" w:after="0"/>
              <w:rPr>
                <w:highlight w:val="white"/>
              </w:rPr>
            </w:pPr>
            <w:r w:rsidRPr="005070E6">
              <w:rPr>
                <w:highlight w:val="white"/>
              </w:rPr>
              <w:t xml:space="preserve">        </w:t>
            </w:r>
            <w:proofErr w:type="spellStart"/>
            <w:r w:rsidRPr="005070E6">
              <w:rPr>
                <w:highlight w:val="white"/>
              </w:rPr>
              <w:t>local_tm</w:t>
            </w:r>
            <w:proofErr w:type="spellEnd"/>
            <w:r w:rsidRPr="005070E6">
              <w:rPr>
                <w:highlight w:val="white"/>
              </w:rPr>
              <w:t>-&gt;</w:t>
            </w:r>
            <w:proofErr w:type="spellStart"/>
            <w:r w:rsidRPr="005070E6">
              <w:rPr>
                <w:highlight w:val="white"/>
              </w:rPr>
              <w:t>tm_hour</w:t>
            </w:r>
            <w:proofErr w:type="spellEnd"/>
            <w:r w:rsidRPr="005070E6">
              <w:rPr>
                <w:highlight w:val="white"/>
              </w:rPr>
              <w:t>,</w:t>
            </w:r>
          </w:p>
          <w:p w14:paraId="262E0F7A" w14:textId="77777777" w:rsidR="005070E6" w:rsidRPr="005070E6" w:rsidRDefault="005070E6" w:rsidP="005070E6">
            <w:pPr>
              <w:pStyle w:val="af"/>
              <w:spacing w:before="0" w:after="0"/>
              <w:rPr>
                <w:highlight w:val="white"/>
              </w:rPr>
            </w:pPr>
            <w:r w:rsidRPr="005070E6">
              <w:rPr>
                <w:highlight w:val="white"/>
              </w:rPr>
              <w:t xml:space="preserve">        </w:t>
            </w:r>
            <w:proofErr w:type="spellStart"/>
            <w:r w:rsidRPr="005070E6">
              <w:rPr>
                <w:highlight w:val="white"/>
              </w:rPr>
              <w:t>local_tm</w:t>
            </w:r>
            <w:proofErr w:type="spellEnd"/>
            <w:r w:rsidRPr="005070E6">
              <w:rPr>
                <w:highlight w:val="white"/>
              </w:rPr>
              <w:t>-&gt;</w:t>
            </w:r>
            <w:proofErr w:type="spellStart"/>
            <w:r w:rsidRPr="005070E6">
              <w:rPr>
                <w:highlight w:val="white"/>
              </w:rPr>
              <w:t>tm_min</w:t>
            </w:r>
            <w:proofErr w:type="spellEnd"/>
            <w:r w:rsidRPr="005070E6">
              <w:rPr>
                <w:highlight w:val="white"/>
              </w:rPr>
              <w:t>,</w:t>
            </w:r>
          </w:p>
          <w:p w14:paraId="50148DF7" w14:textId="77777777" w:rsidR="005070E6" w:rsidRPr="005070E6" w:rsidRDefault="005070E6" w:rsidP="005070E6">
            <w:pPr>
              <w:pStyle w:val="af"/>
              <w:spacing w:before="0" w:after="0"/>
              <w:rPr>
                <w:highlight w:val="white"/>
              </w:rPr>
            </w:pPr>
            <w:r w:rsidRPr="005070E6">
              <w:rPr>
                <w:highlight w:val="white"/>
              </w:rPr>
              <w:t xml:space="preserve">        </w:t>
            </w:r>
            <w:proofErr w:type="spellStart"/>
            <w:r w:rsidRPr="005070E6">
              <w:rPr>
                <w:highlight w:val="white"/>
              </w:rPr>
              <w:t>local_tm</w:t>
            </w:r>
            <w:proofErr w:type="spellEnd"/>
            <w:r w:rsidRPr="005070E6">
              <w:rPr>
                <w:highlight w:val="white"/>
              </w:rPr>
              <w:t>-&gt;</w:t>
            </w:r>
            <w:proofErr w:type="spellStart"/>
            <w:r w:rsidRPr="005070E6">
              <w:rPr>
                <w:highlight w:val="white"/>
              </w:rPr>
              <w:t>tm_sec</w:t>
            </w:r>
            <w:proofErr w:type="spellEnd"/>
            <w:r w:rsidRPr="005070E6">
              <w:rPr>
                <w:highlight w:val="white"/>
              </w:rPr>
              <w:t>,</w:t>
            </w:r>
          </w:p>
          <w:p w14:paraId="3F9723FB" w14:textId="77777777" w:rsidR="005070E6" w:rsidRPr="005070E6" w:rsidRDefault="005070E6" w:rsidP="005070E6">
            <w:pPr>
              <w:pStyle w:val="af"/>
              <w:spacing w:before="0" w:after="0"/>
              <w:rPr>
                <w:highlight w:val="white"/>
              </w:rPr>
            </w:pPr>
            <w:r w:rsidRPr="005070E6">
              <w:rPr>
                <w:highlight w:val="white"/>
              </w:rPr>
              <w:t xml:space="preserve">        sign,</w:t>
            </w:r>
          </w:p>
          <w:p w14:paraId="244C3990" w14:textId="77777777" w:rsidR="005070E6" w:rsidRPr="005070E6" w:rsidRDefault="005070E6" w:rsidP="005070E6">
            <w:pPr>
              <w:pStyle w:val="af"/>
              <w:spacing w:before="0" w:after="0"/>
              <w:rPr>
                <w:highlight w:val="white"/>
              </w:rPr>
            </w:pPr>
            <w:r w:rsidRPr="005070E6">
              <w:rPr>
                <w:highlight w:val="white"/>
              </w:rPr>
              <w:t xml:space="preserve">        hours);</w:t>
            </w:r>
          </w:p>
          <w:p w14:paraId="1B4919F0" w14:textId="77777777" w:rsidR="005070E6" w:rsidRPr="005070E6" w:rsidRDefault="005070E6" w:rsidP="005070E6">
            <w:pPr>
              <w:pStyle w:val="af"/>
              <w:spacing w:before="0" w:after="0"/>
              <w:rPr>
                <w:highlight w:val="white"/>
              </w:rPr>
            </w:pPr>
          </w:p>
          <w:p w14:paraId="5E74D0BF" w14:textId="77777777" w:rsidR="005070E6" w:rsidRPr="005070E6" w:rsidRDefault="005070E6" w:rsidP="005070E6">
            <w:pPr>
              <w:pStyle w:val="af"/>
              <w:spacing w:before="0" w:after="0"/>
              <w:rPr>
                <w:highlight w:val="white"/>
              </w:rPr>
            </w:pPr>
            <w:r w:rsidRPr="005070E6">
              <w:rPr>
                <w:highlight w:val="white"/>
              </w:rPr>
              <w:t xml:space="preserve">    return 0;</w:t>
            </w:r>
          </w:p>
          <w:p w14:paraId="5BCABC73" w14:textId="4A3DA883" w:rsidR="005070E6" w:rsidRPr="005070E6" w:rsidRDefault="005070E6" w:rsidP="005070E6">
            <w:pPr>
              <w:pStyle w:val="af"/>
              <w:spacing w:before="0" w:after="0"/>
              <w:rPr>
                <w:highlight w:val="white"/>
              </w:rPr>
            </w:pPr>
            <w:r w:rsidRPr="005070E6">
              <w:rPr>
                <w:highlight w:val="white"/>
              </w:rPr>
              <w:t>}</w:t>
            </w:r>
          </w:p>
        </w:tc>
      </w:tr>
    </w:tbl>
    <w:p w14:paraId="3B08834E" w14:textId="3E4B9083" w:rsidR="002A3BEC" w:rsidRPr="00F576E6" w:rsidRDefault="002A3BEC" w:rsidP="00C02388">
      <w:pPr>
        <w:pStyle w:val="aa"/>
      </w:pPr>
      <w:r>
        <w:t xml:space="preserve">Листинг 2.2.1 – Исходный код приложения </w:t>
      </w:r>
      <w:r w:rsidR="001F2B42">
        <w:rPr>
          <w:lang w:val="en-US"/>
        </w:rPr>
        <w:t>L</w:t>
      </w:r>
      <w:r>
        <w:t>ab-</w:t>
      </w:r>
      <w:r w:rsidRPr="00ED1397">
        <w:t>7</w:t>
      </w:r>
      <w:r>
        <w:rPr>
          <w:lang w:val="en-US"/>
        </w:rPr>
        <w:t>a</w:t>
      </w:r>
    </w:p>
    <w:p w14:paraId="50A22931" w14:textId="77777777" w:rsidR="002A3BEC" w:rsidRDefault="002A3BEC" w:rsidP="002A3BEC">
      <w:r w:rsidRPr="008F21DF">
        <w:t>Проверяется правильность вычисления даты, времени и смещения часового пояса через POSIX API.</w:t>
      </w:r>
    </w:p>
    <w:p w14:paraId="78131F2E" w14:textId="63C1D901" w:rsidR="002A3BEC" w:rsidRDefault="00043B00" w:rsidP="002A3BEC">
      <w:pPr>
        <w:pStyle w:val="aa"/>
      </w:pPr>
      <w:r w:rsidRPr="00043B00">
        <w:drawing>
          <wp:inline distT="0" distB="0" distL="0" distR="0" wp14:anchorId="1EAEF32D" wp14:editId="00A8CDC1">
            <wp:extent cx="6372225" cy="644525"/>
            <wp:effectExtent l="0" t="0" r="952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1483" w14:textId="446F78CE" w:rsidR="002A3BEC" w:rsidRDefault="002A3BEC" w:rsidP="002A3BEC">
      <w:pPr>
        <w:pStyle w:val="aa"/>
      </w:pPr>
      <w:r>
        <w:t xml:space="preserve">Рисунок 2.2.1 – Результат запуска приложения </w:t>
      </w:r>
      <w:r w:rsidR="001F2B42">
        <w:rPr>
          <w:lang w:val="en-US"/>
        </w:rPr>
        <w:t>L</w:t>
      </w:r>
      <w:r>
        <w:t>ab-7</w:t>
      </w:r>
      <w:r>
        <w:rPr>
          <w:lang w:val="en-US"/>
        </w:rPr>
        <w:t>a</w:t>
      </w:r>
    </w:p>
    <w:p w14:paraId="683F8F2C" w14:textId="77777777" w:rsidR="002A3BEC" w:rsidRDefault="002A3BEC" w:rsidP="002A3BEC">
      <w:r w:rsidRPr="008F21DF">
        <w:t>Программа корректно формирует строку даты/времени через POSIX-функции.</w:t>
      </w:r>
    </w:p>
    <w:p w14:paraId="696483EB" w14:textId="77777777" w:rsidR="002A3BEC" w:rsidRPr="007F60CF" w:rsidRDefault="002A3BEC" w:rsidP="002A3BEC">
      <w:pPr>
        <w:pStyle w:val="3"/>
      </w:pPr>
      <w:r>
        <w:lastRenderedPageBreak/>
        <w:t>2.2.2 Приложение Lab-0</w:t>
      </w:r>
      <w:r w:rsidRPr="00ED1397">
        <w:t>7</w:t>
      </w:r>
      <w:r>
        <w:rPr>
          <w:lang w:val="en-US"/>
        </w:rPr>
        <w:t>b</w:t>
      </w:r>
    </w:p>
    <w:p w14:paraId="5025AEA7" w14:textId="194DE7C0" w:rsidR="002A3BEC" w:rsidRDefault="002A3BEC" w:rsidP="002A3BEC">
      <w:r w:rsidRPr="00ED1397">
        <w:t>Является полным аналогом приложения из Windows, за одним исключением: время работы цикла в 15 секунд замеряется по чистому времени работы процесса. В конце работы приложение выводит сколько прошло реального времени.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10025"/>
      </w:tblGrid>
      <w:tr w:rsidR="00E17790" w:rsidRPr="00E17790" w14:paraId="6C77F604" w14:textId="77777777" w:rsidTr="00E17790">
        <w:tc>
          <w:tcPr>
            <w:tcW w:w="10025" w:type="dxa"/>
          </w:tcPr>
          <w:p w14:paraId="4E148BDE" w14:textId="77777777" w:rsidR="00E17790" w:rsidRPr="00E01C21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&lt;time.h&gt;</w:t>
            </w:r>
          </w:p>
          <w:p w14:paraId="0546976C" w14:textId="77777777" w:rsidR="00E17790" w:rsidRPr="00E01C21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&lt;stdio.h&gt;</w:t>
            </w:r>
          </w:p>
          <w:p w14:paraId="002BC090" w14:textId="77777777" w:rsidR="00E17790" w:rsidRPr="00E01C21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&lt;unistd.h&gt;</w:t>
            </w:r>
          </w:p>
          <w:p w14:paraId="2986FBE0" w14:textId="77777777" w:rsidR="00E17790" w:rsidRPr="00E01C21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A79969F" w14:textId="77777777" w:rsidR="00E17790" w:rsidRPr="00E01C21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lang w:val="en-US"/>
              </w:rPr>
              <w:t>int main() {</w:t>
            </w:r>
          </w:p>
          <w:p w14:paraId="6594163F" w14:textId="77777777" w:rsidR="00E17790" w:rsidRPr="00E01C21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struct timespec start_cpu, end_cpu, start_real, end_real;</w:t>
            </w:r>
          </w:p>
          <w:p w14:paraId="7D264979" w14:textId="77777777" w:rsidR="00E17790" w:rsidRPr="00E01C21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0DD97F3" w14:textId="77777777" w:rsidR="00E17790" w:rsidRPr="00E01C21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clock_gettime(CLOCK_PROCESS_CPUTIME_ID, &amp;start_cpu);</w:t>
            </w:r>
          </w:p>
          <w:p w14:paraId="101B1BD3" w14:textId="77777777" w:rsidR="00E17790" w:rsidRPr="00E01C21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clock_gettime(CLOCK_REALTIME, &amp;start_real);</w:t>
            </w:r>
          </w:p>
          <w:p w14:paraId="7B071942" w14:textId="77777777" w:rsidR="00E17790" w:rsidRPr="00E01C21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A60EE3D" w14:textId="77777777" w:rsidR="00E17790" w:rsidRPr="00E01C21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long long iterations = 0;</w:t>
            </w:r>
          </w:p>
          <w:p w14:paraId="53A07E57" w14:textId="77777777" w:rsidR="00E17790" w:rsidRPr="00E01C21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printed5 = 0, printed10 = 0;</w:t>
            </w:r>
          </w:p>
          <w:p w14:paraId="4F1BA3D3" w14:textId="77777777" w:rsidR="00E17790" w:rsidRPr="00E01C21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268B5C8" w14:textId="77777777" w:rsidR="00E17790" w:rsidRPr="00E01C21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(1) {</w:t>
            </w:r>
          </w:p>
          <w:p w14:paraId="3612BB95" w14:textId="77777777" w:rsidR="00E17790" w:rsidRPr="00E01C21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iterations++;</w:t>
            </w:r>
          </w:p>
          <w:p w14:paraId="07B31BC6" w14:textId="77777777" w:rsidR="00E17790" w:rsidRPr="00E01C21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D3D29D5" w14:textId="77777777" w:rsidR="00E17790" w:rsidRPr="00E01C21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struct timespec now_real;</w:t>
            </w:r>
          </w:p>
          <w:p w14:paraId="2E7AC558" w14:textId="77777777" w:rsidR="00E17790" w:rsidRPr="00E01C21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clock_gettime(CLOCK_REALTIME, &amp;now_real);</w:t>
            </w:r>
          </w:p>
          <w:p w14:paraId="36F18947" w14:textId="77777777" w:rsidR="00E17790" w:rsidRPr="00E01C21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double elapsed_real = (now_real.tv_sec - start_real.tv_sec) * 1000.0 +</w:t>
            </w:r>
          </w:p>
          <w:p w14:paraId="6B2C2722" w14:textId="77777777" w:rsidR="00E17790" w:rsidRPr="00E01C21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(now_real.tv_nsec - start_real.tv_nsec) / 1000000.0;</w:t>
            </w:r>
          </w:p>
          <w:p w14:paraId="17E621FD" w14:textId="77777777" w:rsidR="00E17790" w:rsidRPr="00E01C21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2B2AA45" w14:textId="77777777" w:rsidR="00E17790" w:rsidRPr="00E01C21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(elapsed_real &gt;= 5000 &amp;&amp; elapsed_real &lt; 5500 &amp;&amp; !printed5) {</w:t>
            </w:r>
          </w:p>
          <w:p w14:paraId="4B3AFE38" w14:textId="77777777" w:rsidR="00E17790" w:rsidRPr="00E01C21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printf("After 5 seconds: %lld iterations\n", iterations);</w:t>
            </w:r>
          </w:p>
          <w:p w14:paraId="31378C93" w14:textId="77777777" w:rsidR="00E17790" w:rsidRPr="00E01C21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printed5 = 1;</w:t>
            </w:r>
          </w:p>
          <w:p w14:paraId="3B18C243" w14:textId="77777777" w:rsidR="00E17790" w:rsidRPr="00E01C21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3FE15C88" w14:textId="77777777" w:rsidR="00E17790" w:rsidRPr="00E01C21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3A79F3A" w14:textId="77777777" w:rsidR="00E17790" w:rsidRPr="00E01C21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(elapsed_real &gt;= 10000 &amp;&amp; elapsed_real &lt; 10550 &amp;&amp; !printed10) {</w:t>
            </w:r>
          </w:p>
          <w:p w14:paraId="10945B66" w14:textId="77777777" w:rsidR="00E17790" w:rsidRPr="00E01C21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printf("After 10 seconds: %lld iterations\n", iterations);</w:t>
            </w:r>
          </w:p>
          <w:p w14:paraId="26831E0A" w14:textId="77777777" w:rsidR="00E17790" w:rsidRPr="00E01C21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printed10 = 1;</w:t>
            </w:r>
          </w:p>
          <w:p w14:paraId="0F243223" w14:textId="77777777" w:rsidR="00E17790" w:rsidRPr="00E01C21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AA42DA5" w14:textId="77777777" w:rsidR="00E17790" w:rsidRPr="00E01C21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7781758" w14:textId="77777777" w:rsidR="00E17790" w:rsidRPr="00E01C21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(elapsed_real &gt;= 15000) {</w:t>
            </w:r>
          </w:p>
          <w:p w14:paraId="25243CF3" w14:textId="77777777" w:rsidR="00E17790" w:rsidRPr="00E01C21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clock_gettime(CLOCK_PROCESS_CPUTIME_ID, &amp;end_cpu);</w:t>
            </w:r>
          </w:p>
          <w:p w14:paraId="7A42EFAB" w14:textId="77777777" w:rsidR="00E17790" w:rsidRPr="00E01C21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clock_gettime(CLOCK_REALTIME, &amp;end_real);</w:t>
            </w:r>
          </w:p>
          <w:p w14:paraId="74F17891" w14:textId="77777777" w:rsidR="00E17790" w:rsidRPr="00E01C21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EAB3FD8" w14:textId="77777777" w:rsidR="00E17790" w:rsidRPr="00E01C21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double cpu_time = (end_cpu.tv_sec - start_cpu.tv_sec) +</w:t>
            </w:r>
          </w:p>
          <w:p w14:paraId="3ABD3456" w14:textId="77777777" w:rsidR="00E17790" w:rsidRPr="00E01C21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(end_cpu.tv_nsec - start_cpu.tv_nsec) / 1000000000.0;</w:t>
            </w:r>
          </w:p>
          <w:p w14:paraId="078D8C41" w14:textId="77777777" w:rsidR="00E17790" w:rsidRPr="00E01C21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double real_time = (end_real.tv_sec - start_real.tv_sec) +</w:t>
            </w:r>
          </w:p>
          <w:p w14:paraId="5C4A5840" w14:textId="77777777" w:rsidR="00E17790" w:rsidRPr="00E01C21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(end_real.tv_nsec - start_real.tv_nsec) / 1000000000.0;</w:t>
            </w:r>
          </w:p>
          <w:p w14:paraId="2B2889C2" w14:textId="77777777" w:rsidR="00E17790" w:rsidRPr="00E01C21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D39B0A4" w14:textId="77777777" w:rsidR="00E17790" w:rsidRPr="00E01C21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printf("Total after 15 seconds: %lld iterations\n", iterations);</w:t>
            </w:r>
          </w:p>
          <w:p w14:paraId="393A6343" w14:textId="77777777" w:rsidR="00E17790" w:rsidRPr="00E01C21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printf("CPU time: %.3f sec\n", cpu_time);</w:t>
            </w:r>
          </w:p>
          <w:p w14:paraId="0FFED975" w14:textId="77777777" w:rsidR="00E17790" w:rsidRPr="00E01C21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printf("Real time: %.3f sec\n", real_time);</w:t>
            </w:r>
          </w:p>
          <w:p w14:paraId="3EE9285C" w14:textId="77777777" w:rsidR="00E17790" w:rsidRPr="00E17790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E17790">
              <w:rPr>
                <w:rFonts w:ascii="Courier New" w:hAnsi="Courier New" w:cs="Courier New"/>
                <w:sz w:val="24"/>
                <w:szCs w:val="24"/>
              </w:rPr>
              <w:t>break</w:t>
            </w:r>
            <w:proofErr w:type="spellEnd"/>
            <w:r w:rsidRPr="00E17790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11BE1682" w14:textId="77777777" w:rsidR="00E17790" w:rsidRPr="00E17790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17790"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  <w:p w14:paraId="44723ED6" w14:textId="77777777" w:rsidR="00E17790" w:rsidRPr="00E17790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17790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6DE167C3" w14:textId="77777777" w:rsidR="00E17790" w:rsidRPr="00E17790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17790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E17790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E17790">
              <w:rPr>
                <w:rFonts w:ascii="Courier New" w:hAnsi="Courier New" w:cs="Courier New"/>
                <w:sz w:val="24"/>
                <w:szCs w:val="24"/>
              </w:rPr>
              <w:t xml:space="preserve"> 0;</w:t>
            </w:r>
          </w:p>
          <w:p w14:paraId="4DBD266D" w14:textId="7B56A3BD" w:rsidR="00E17790" w:rsidRPr="00E17790" w:rsidRDefault="00E17790" w:rsidP="00E17790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17790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5CC07DB3" w14:textId="77777777" w:rsidR="00E17790" w:rsidRDefault="00E17790" w:rsidP="002A3BEC">
      <w:pPr>
        <w:rPr>
          <w:rFonts w:cstheme="minorBidi"/>
          <w:szCs w:val="22"/>
        </w:rPr>
      </w:pPr>
    </w:p>
    <w:p w14:paraId="7EBF1F4C" w14:textId="07F14B09" w:rsidR="002A3BEC" w:rsidRPr="00F576E6" w:rsidRDefault="002A3BEC" w:rsidP="002A3BEC">
      <w:pPr>
        <w:pStyle w:val="aa"/>
        <w:spacing w:after="120"/>
      </w:pPr>
      <w:r>
        <w:t xml:space="preserve">Листинг 2.2.2 – Исходный код приложения </w:t>
      </w:r>
      <w:r w:rsidR="006F2AA6">
        <w:rPr>
          <w:lang w:val="en-US"/>
        </w:rPr>
        <w:t>L</w:t>
      </w:r>
      <w:r>
        <w:t>ab-</w:t>
      </w:r>
      <w:r w:rsidRPr="00ED1397">
        <w:t>7</w:t>
      </w:r>
      <w:r>
        <w:rPr>
          <w:lang w:val="en-US"/>
        </w:rPr>
        <w:t>b</w:t>
      </w:r>
    </w:p>
    <w:p w14:paraId="0520943C" w14:textId="77777777" w:rsidR="002A3BEC" w:rsidRDefault="002A3BEC" w:rsidP="002A3BEC">
      <w:r>
        <w:t>Проверяется работа цикла, вывод через 5 и 10 секунд, финал через 15 секунд. Дополнительно выводится реальное время работы.</w:t>
      </w:r>
    </w:p>
    <w:p w14:paraId="4DE36B62" w14:textId="5CF98D36" w:rsidR="002A3BEC" w:rsidRDefault="00723E42" w:rsidP="002A3BEC">
      <w:pPr>
        <w:pStyle w:val="aa"/>
      </w:pPr>
      <w:r w:rsidRPr="00723E42">
        <w:drawing>
          <wp:inline distT="0" distB="0" distL="0" distR="0" wp14:anchorId="6CAB45E1" wp14:editId="313AFFC6">
            <wp:extent cx="6372225" cy="1443990"/>
            <wp:effectExtent l="0" t="0" r="9525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612D" w14:textId="44595683" w:rsidR="002A3BEC" w:rsidRPr="008F21DF" w:rsidRDefault="002A3BEC" w:rsidP="002A3BEC">
      <w:pPr>
        <w:pStyle w:val="aa"/>
      </w:pPr>
      <w:r>
        <w:t xml:space="preserve">Рисунок 2.2.2 – Результат запуска приложения </w:t>
      </w:r>
      <w:r w:rsidR="003524DD">
        <w:rPr>
          <w:lang w:val="en-US"/>
        </w:rPr>
        <w:t>L</w:t>
      </w:r>
      <w:r>
        <w:t>ab-7</w:t>
      </w:r>
      <w:r>
        <w:rPr>
          <w:lang w:val="en-US"/>
        </w:rPr>
        <w:t>b</w:t>
      </w:r>
    </w:p>
    <w:p w14:paraId="6BEBB544" w14:textId="77777777" w:rsidR="002A3BEC" w:rsidRPr="00ED3D11" w:rsidRDefault="002A3BEC" w:rsidP="002A3BEC">
      <w:r w:rsidRPr="008F21DF">
        <w:t>Программа корректно считает итерации и замеряет время работы в соответствии с POSIX.</w:t>
      </w:r>
    </w:p>
    <w:p w14:paraId="4C95DB34" w14:textId="77777777" w:rsidR="002A3BEC" w:rsidRPr="00ED3D11" w:rsidRDefault="002A3BEC" w:rsidP="002A3BEC">
      <w:pPr>
        <w:pStyle w:val="3"/>
      </w:pPr>
      <w:r>
        <w:t>2.2.</w:t>
      </w:r>
      <w:r w:rsidRPr="00ED3D11">
        <w:t>3</w:t>
      </w:r>
      <w:r>
        <w:t xml:space="preserve"> Приложение Lab-0</w:t>
      </w:r>
      <w:r w:rsidRPr="00ED1397">
        <w:t>7</w:t>
      </w:r>
      <w:r>
        <w:rPr>
          <w:lang w:val="en-US"/>
        </w:rPr>
        <w:t>c</w:t>
      </w:r>
    </w:p>
    <w:p w14:paraId="2C072A24" w14:textId="77777777" w:rsidR="002A3BEC" w:rsidRDefault="002A3BEC" w:rsidP="002A3BEC">
      <w:r>
        <w:t xml:space="preserve"> </w:t>
      </w:r>
      <w:r w:rsidRPr="00ED1397">
        <w:t>Является полным аналогом приложения из Windows.</w:t>
      </w:r>
    </w:p>
    <w:tbl>
      <w:tblPr>
        <w:tblStyle w:val="af0"/>
        <w:tblW w:w="10060" w:type="dxa"/>
        <w:tblInd w:w="0" w:type="dxa"/>
        <w:tblLook w:val="04A0" w:firstRow="1" w:lastRow="0" w:firstColumn="1" w:lastColumn="0" w:noHBand="0" w:noVBand="1"/>
      </w:tblPr>
      <w:tblGrid>
        <w:gridCol w:w="10060"/>
      </w:tblGrid>
      <w:tr w:rsidR="002A3BEC" w:rsidRPr="00815238" w14:paraId="0F3A48FD" w14:textId="77777777" w:rsidTr="00724B48">
        <w:trPr>
          <w:trHeight w:val="376"/>
        </w:trPr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8462D" w14:textId="77777777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#include &lt;time.h&gt;</w:t>
            </w:r>
          </w:p>
          <w:p w14:paraId="073932D9" w14:textId="77777777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#include &lt;stdio.h&gt;</w:t>
            </w:r>
          </w:p>
          <w:p w14:paraId="3860641B" w14:textId="77777777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#include &lt;unistd.h&gt;</w:t>
            </w:r>
          </w:p>
          <w:p w14:paraId="64ED3F44" w14:textId="77777777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#include &lt;sys/timerfd.h&gt;</w:t>
            </w:r>
          </w:p>
          <w:p w14:paraId="7CA0FD46" w14:textId="77777777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#include &lt;poll.h&gt;</w:t>
            </w:r>
          </w:p>
          <w:p w14:paraId="47216402" w14:textId="77777777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67068B0C" w14:textId="77777777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int main() {</w:t>
            </w:r>
          </w:p>
          <w:p w14:paraId="011141E6" w14:textId="77777777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struct timespec start_real;</w:t>
            </w:r>
          </w:p>
          <w:p w14:paraId="0E19D5AC" w14:textId="77777777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clock_gettime(CLOCK_REALTIME, &amp;start_real);</w:t>
            </w:r>
          </w:p>
          <w:p w14:paraId="1026D50C" w14:textId="77777777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3CC7D6C2" w14:textId="77777777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unsigned long long counter = 0;</w:t>
            </w:r>
          </w:p>
          <w:p w14:paraId="5986A4CF" w14:textId="77777777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int prints = 0;</w:t>
            </w:r>
          </w:p>
          <w:p w14:paraId="1D6D7091" w14:textId="77777777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0A843C93" w14:textId="77777777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int timer_fd = timerfd_create(CLOCK_REALTIME, TFD_NONBLOCK);</w:t>
            </w:r>
          </w:p>
          <w:p w14:paraId="0E149B56" w14:textId="77777777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4797F41B" w14:textId="77777777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struct itimerspec timer_spec;</w:t>
            </w:r>
          </w:p>
          <w:p w14:paraId="2B7C7CB0" w14:textId="77777777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timer_spec.it_value.tv_sec = 3;</w:t>
            </w:r>
          </w:p>
          <w:p w14:paraId="61C82D59" w14:textId="77777777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timer_spec.it_value.tv_nsec = 0;</w:t>
            </w:r>
          </w:p>
          <w:p w14:paraId="57809F20" w14:textId="77777777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timer_spec.it_interval.tv_sec = 0;</w:t>
            </w:r>
          </w:p>
          <w:p w14:paraId="7C6568C3" w14:textId="77777777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timer_spec.it_interval.tv_nsec = 0;</w:t>
            </w:r>
          </w:p>
          <w:p w14:paraId="5970EE62" w14:textId="77777777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timerfd_settime(timer_fd, 0, &amp;timer_spec, NULL);</w:t>
            </w:r>
          </w:p>
          <w:p w14:paraId="5C761505" w14:textId="77777777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39113E7A" w14:textId="77777777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struct pollfd pfd = { timer_fd, POLLIN, 0 };</w:t>
            </w:r>
          </w:p>
          <w:p w14:paraId="6596AA1B" w14:textId="77777777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6008BB34" w14:textId="77777777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while (prints &lt; 5) {</w:t>
            </w:r>
          </w:p>
          <w:p w14:paraId="6109B1AC" w14:textId="5E25C68B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lastRenderedPageBreak/>
              <w:t xml:space="preserve">        counter++;</w:t>
            </w:r>
          </w:p>
          <w:p w14:paraId="4BF1F6C4" w14:textId="77777777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struct timespec now_real;</w:t>
            </w:r>
          </w:p>
          <w:p w14:paraId="1C948A88" w14:textId="77777777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clock_gettime(CLOCK_REALTIME, &amp;now_real);</w:t>
            </w:r>
          </w:p>
          <w:p w14:paraId="09934845" w14:textId="77777777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double elapsed = (now_real.tv_sec - start_real.tv_sec) * 1000.0 +</w:t>
            </w:r>
          </w:p>
          <w:p w14:paraId="72482FC4" w14:textId="77777777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(now_real.tv_nsec - start_real.tv_nsec) / 1000000.0;</w:t>
            </w:r>
          </w:p>
          <w:p w14:paraId="565D74F4" w14:textId="77777777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if (elapsed &gt;= 15000) break;</w:t>
            </w:r>
          </w:p>
          <w:p w14:paraId="5A5C8D21" w14:textId="77777777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2B9F18AF" w14:textId="77777777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if ((counter % 10000) == 0) {</w:t>
            </w:r>
          </w:p>
          <w:p w14:paraId="1182C86B" w14:textId="77777777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int ready = poll(&amp;pfd, 1, 0);</w:t>
            </w:r>
          </w:p>
          <w:p w14:paraId="614F785A" w14:textId="77777777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if (ready &gt; 0) {</w:t>
            </w:r>
          </w:p>
          <w:p w14:paraId="40C8F979" w14:textId="77777777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    uint64_t expirations;</w:t>
            </w:r>
          </w:p>
          <w:p w14:paraId="79177C8E" w14:textId="77777777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    read(timer_fd, &amp;expirations, sizeof(expirations));</w:t>
            </w:r>
          </w:p>
          <w:p w14:paraId="15125F7B" w14:textId="77777777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    printf("Iterations after %d seconds: %llu\n", prints * 3, counter);</w:t>
            </w:r>
          </w:p>
          <w:p w14:paraId="7CE5A9F4" w14:textId="77777777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    prints++;</w:t>
            </w:r>
          </w:p>
          <w:p w14:paraId="11B5DF4B" w14:textId="77777777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0943F839" w14:textId="77777777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    timer_spec.it_value.tv_sec = 3;</w:t>
            </w:r>
          </w:p>
          <w:p w14:paraId="0F964A1F" w14:textId="77777777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    timer_spec.it_value.tv_nsec = 0;</w:t>
            </w:r>
          </w:p>
          <w:p w14:paraId="13A64F92" w14:textId="77777777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    timerfd_settime(timer_fd, 0, &amp;timer_spec, NULL);</w:t>
            </w:r>
          </w:p>
          <w:p w14:paraId="6E475260" w14:textId="77777777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}</w:t>
            </w:r>
          </w:p>
          <w:p w14:paraId="413031DF" w14:textId="77777777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}</w:t>
            </w:r>
          </w:p>
          <w:p w14:paraId="2D790E74" w14:textId="62491D35" w:rsidR="00815238" w:rsidRPr="00E01C21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182C3403" w14:textId="77777777" w:rsidR="00815238" w:rsidRPr="005B4363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5B436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5B436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printf</w:t>
            </w:r>
            <w:proofErr w:type="spellEnd"/>
            <w:r w:rsidRPr="005B436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5B436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"Final iterations after 15 seconds: %</w:t>
            </w:r>
            <w:proofErr w:type="spellStart"/>
            <w:r w:rsidRPr="005B436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llu</w:t>
            </w:r>
            <w:proofErr w:type="spellEnd"/>
            <w:r w:rsidRPr="005B436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\n", counter);</w:t>
            </w:r>
          </w:p>
          <w:p w14:paraId="72D40F95" w14:textId="77777777" w:rsidR="00815238" w:rsidRPr="00815238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5B4363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815238">
              <w:rPr>
                <w:rFonts w:ascii="Courier New" w:hAnsi="Courier New" w:cs="Courier New"/>
                <w:sz w:val="24"/>
                <w:szCs w:val="24"/>
                <w:highlight w:val="white"/>
              </w:rPr>
              <w:t>close</w:t>
            </w:r>
            <w:proofErr w:type="spellEnd"/>
            <w:r w:rsidRPr="00815238">
              <w:rPr>
                <w:rFonts w:ascii="Courier New" w:hAnsi="Courier New" w:cs="Courier New"/>
                <w:sz w:val="24"/>
                <w:szCs w:val="24"/>
                <w:highlight w:val="white"/>
              </w:rPr>
              <w:t>(</w:t>
            </w:r>
            <w:proofErr w:type="spellStart"/>
            <w:r w:rsidRPr="00815238">
              <w:rPr>
                <w:rFonts w:ascii="Courier New" w:hAnsi="Courier New" w:cs="Courier New"/>
                <w:sz w:val="24"/>
                <w:szCs w:val="24"/>
                <w:highlight w:val="white"/>
              </w:rPr>
              <w:t>timer_fd</w:t>
            </w:r>
            <w:proofErr w:type="spellEnd"/>
            <w:r w:rsidRPr="00815238">
              <w:rPr>
                <w:rFonts w:ascii="Courier New" w:hAnsi="Courier New" w:cs="Courier New"/>
                <w:sz w:val="24"/>
                <w:szCs w:val="24"/>
                <w:highlight w:val="white"/>
              </w:rPr>
              <w:t>);</w:t>
            </w:r>
          </w:p>
          <w:p w14:paraId="4C66C5AF" w14:textId="77777777" w:rsidR="00815238" w:rsidRPr="00815238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815238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</w:t>
            </w:r>
            <w:proofErr w:type="spellStart"/>
            <w:r w:rsidRPr="00815238">
              <w:rPr>
                <w:rFonts w:ascii="Courier New" w:hAnsi="Courier New" w:cs="Courier New"/>
                <w:sz w:val="24"/>
                <w:szCs w:val="24"/>
                <w:highlight w:val="white"/>
              </w:rPr>
              <w:t>return</w:t>
            </w:r>
            <w:proofErr w:type="spellEnd"/>
            <w:r w:rsidRPr="00815238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0;</w:t>
            </w:r>
          </w:p>
          <w:p w14:paraId="616F8B27" w14:textId="039E12EF" w:rsidR="002A3BEC" w:rsidRPr="00815238" w:rsidRDefault="00815238" w:rsidP="00E01C21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815238">
              <w:rPr>
                <w:rFonts w:ascii="Courier New" w:hAnsi="Courier New" w:cs="Courier New"/>
                <w:sz w:val="24"/>
                <w:szCs w:val="24"/>
                <w:highlight w:val="white"/>
              </w:rPr>
              <w:t>}</w:t>
            </w:r>
          </w:p>
        </w:tc>
      </w:tr>
    </w:tbl>
    <w:p w14:paraId="4A0EC204" w14:textId="05692FBF" w:rsidR="002A3BEC" w:rsidRPr="008F21DF" w:rsidRDefault="002A3BEC" w:rsidP="002A3BEC">
      <w:pPr>
        <w:pStyle w:val="aa"/>
      </w:pPr>
      <w:r>
        <w:lastRenderedPageBreak/>
        <w:t>Листинг 2.2.</w:t>
      </w:r>
      <w:r w:rsidRPr="008F21DF">
        <w:t>3</w:t>
      </w:r>
      <w:r>
        <w:t xml:space="preserve"> – Исходный код приложения </w:t>
      </w:r>
      <w:r w:rsidR="00295113">
        <w:rPr>
          <w:lang w:val="en-US"/>
        </w:rPr>
        <w:t>L</w:t>
      </w:r>
      <w:r>
        <w:t>ab-</w:t>
      </w:r>
      <w:r w:rsidRPr="00ED1397">
        <w:t>7</w:t>
      </w:r>
      <w:r>
        <w:rPr>
          <w:lang w:val="en-US"/>
        </w:rPr>
        <w:t>c</w:t>
      </w:r>
    </w:p>
    <w:p w14:paraId="3335DE75" w14:textId="77777777" w:rsidR="002A3BEC" w:rsidRDefault="002A3BEC" w:rsidP="002A3BEC">
      <w:r w:rsidRPr="008F21DF">
        <w:t>Проверяется вывод каждые 3 секунды до 12-й секунды, а затем финальный вывод на 15-й.</w:t>
      </w:r>
    </w:p>
    <w:p w14:paraId="34A40187" w14:textId="3A7AC9C6" w:rsidR="002A3BEC" w:rsidRDefault="005B4363" w:rsidP="002A3BEC">
      <w:pPr>
        <w:pStyle w:val="aa"/>
      </w:pPr>
      <w:r w:rsidRPr="005B4363">
        <w:drawing>
          <wp:inline distT="0" distB="0" distL="0" distR="0" wp14:anchorId="139B8201" wp14:editId="62C36E5B">
            <wp:extent cx="6372225" cy="126111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B556A" w14:textId="6C218E15" w:rsidR="002A3BEC" w:rsidRPr="008F21DF" w:rsidRDefault="002A3BEC" w:rsidP="002A3BEC">
      <w:pPr>
        <w:pStyle w:val="aa"/>
      </w:pPr>
      <w:r>
        <w:t>Рисунок 2.2.</w:t>
      </w:r>
      <w:r w:rsidRPr="008F21DF">
        <w:t>3</w:t>
      </w:r>
      <w:r>
        <w:t xml:space="preserve"> – Результат запуска приложения </w:t>
      </w:r>
      <w:r w:rsidR="00295113">
        <w:rPr>
          <w:lang w:val="en-US"/>
        </w:rPr>
        <w:t>L</w:t>
      </w:r>
      <w:r>
        <w:t>ab-7</w:t>
      </w:r>
      <w:r>
        <w:rPr>
          <w:lang w:val="en-US"/>
        </w:rPr>
        <w:t>c</w:t>
      </w:r>
    </w:p>
    <w:p w14:paraId="03686DEC" w14:textId="77777777" w:rsidR="002A3BEC" w:rsidRPr="00ED1397" w:rsidRDefault="002A3BEC" w:rsidP="002A3BEC">
      <w:r w:rsidRPr="008F21DF">
        <w:t>Linux-версия полностью повторяет логику Windows-оригинала.</w:t>
      </w:r>
    </w:p>
    <w:p w14:paraId="584DA2DE" w14:textId="77777777" w:rsidR="002A3BEC" w:rsidRPr="00ED3D11" w:rsidRDefault="002A3BEC" w:rsidP="002A3BEC">
      <w:pPr>
        <w:pStyle w:val="3"/>
      </w:pPr>
      <w:r>
        <w:t>2.2.</w:t>
      </w:r>
      <w:r w:rsidRPr="00ED3D11">
        <w:t>4</w:t>
      </w:r>
      <w:r>
        <w:t xml:space="preserve"> Приложение Lab-0</w:t>
      </w:r>
      <w:r w:rsidRPr="00ED1397">
        <w:t>7</w:t>
      </w:r>
      <w:r>
        <w:rPr>
          <w:lang w:val="en-US"/>
        </w:rPr>
        <w:t>d</w:t>
      </w:r>
    </w:p>
    <w:p w14:paraId="356DF7F7" w14:textId="7FC1E752" w:rsidR="002A3BEC" w:rsidRDefault="002A3BEC" w:rsidP="002A3BEC">
      <w:r>
        <w:t xml:space="preserve"> </w:t>
      </w:r>
      <w:r w:rsidRPr="00ED1397">
        <w:t>Является полным аналогом приложения из Windows.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10025"/>
      </w:tblGrid>
      <w:tr w:rsidR="002C2A24" w:rsidRPr="002C2A24" w14:paraId="36E832F3" w14:textId="77777777" w:rsidTr="002C2A24">
        <w:tc>
          <w:tcPr>
            <w:tcW w:w="10025" w:type="dxa"/>
          </w:tcPr>
          <w:p w14:paraId="7FF7BF1F" w14:textId="77777777" w:rsidR="002C2A24" w:rsidRPr="00E01C21" w:rsidRDefault="002C2A24" w:rsidP="002C2A24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#include &lt;unistd.h&gt;</w:t>
            </w:r>
          </w:p>
          <w:p w14:paraId="5E6C0B4F" w14:textId="77777777" w:rsidR="002C2A24" w:rsidRPr="00E01C21" w:rsidRDefault="002C2A24" w:rsidP="002C2A24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#include &lt;sys/wait.h&gt;</w:t>
            </w:r>
          </w:p>
          <w:p w14:paraId="71FACA0F" w14:textId="77777777" w:rsidR="002C2A24" w:rsidRPr="00E01C21" w:rsidRDefault="002C2A24" w:rsidP="002C2A24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#include &lt;stdio.h&gt;</w:t>
            </w:r>
          </w:p>
          <w:p w14:paraId="3D26A506" w14:textId="77777777" w:rsidR="002C2A24" w:rsidRPr="00E01C21" w:rsidRDefault="002C2A24" w:rsidP="002C2A24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#include &lt;stdlib.h&gt;</w:t>
            </w:r>
          </w:p>
          <w:p w14:paraId="1F7B6114" w14:textId="5970F9A3" w:rsidR="002C2A24" w:rsidRPr="00E01C21" w:rsidRDefault="002C2A24" w:rsidP="002C2A24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#include &lt;string.h&gt;</w:t>
            </w:r>
          </w:p>
          <w:p w14:paraId="5B47F4FC" w14:textId="77777777" w:rsidR="002C2A24" w:rsidRPr="00E01C21" w:rsidRDefault="002C2A24" w:rsidP="002C2A24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int main() {</w:t>
            </w:r>
          </w:p>
          <w:p w14:paraId="728E54A4" w14:textId="77777777" w:rsidR="002C2A24" w:rsidRPr="00E01C21" w:rsidRDefault="002C2A24" w:rsidP="002C2A24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pid_t p1, p2;</w:t>
            </w:r>
          </w:p>
          <w:p w14:paraId="59520366" w14:textId="77777777" w:rsidR="002C2A24" w:rsidRPr="00E01C21" w:rsidRDefault="002C2A24" w:rsidP="002C2A24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3A594895" w14:textId="77777777" w:rsidR="002C2A24" w:rsidRPr="00E01C21" w:rsidRDefault="002C2A24" w:rsidP="002C2A24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printf("Starting child 1 (60 seconds)...\n");</w:t>
            </w:r>
          </w:p>
          <w:p w14:paraId="0E423E85" w14:textId="77777777" w:rsidR="002C2A24" w:rsidRPr="00E01C21" w:rsidRDefault="002C2A24" w:rsidP="002C2A24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p1 = fork();</w:t>
            </w:r>
          </w:p>
          <w:p w14:paraId="1E65253F" w14:textId="77777777" w:rsidR="002C2A24" w:rsidRPr="00E01C21" w:rsidRDefault="002C2A24" w:rsidP="002C2A24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if (p1 == 0) {</w:t>
            </w:r>
          </w:p>
          <w:p w14:paraId="2952ACD1" w14:textId="77777777" w:rsidR="002C2A24" w:rsidRPr="00E01C21" w:rsidRDefault="002C2A24" w:rsidP="002C2A24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execl("./Lab-07x", "Lab-07x", "60", NULL);</w:t>
            </w:r>
          </w:p>
          <w:p w14:paraId="63BC99FA" w14:textId="77777777" w:rsidR="002C2A24" w:rsidRPr="00E01C21" w:rsidRDefault="002C2A24" w:rsidP="002C2A24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perror("execl failed");</w:t>
            </w:r>
          </w:p>
          <w:p w14:paraId="556BF3AC" w14:textId="77777777" w:rsidR="002C2A24" w:rsidRPr="00E01C21" w:rsidRDefault="002C2A24" w:rsidP="002C2A24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exit(1);</w:t>
            </w:r>
          </w:p>
          <w:p w14:paraId="439FFD1F" w14:textId="6F5CE2AD" w:rsidR="002C2A24" w:rsidRPr="00E01C21" w:rsidRDefault="002C2A24" w:rsidP="002C2A24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6BBE55D1" w14:textId="77777777" w:rsidR="002C2A24" w:rsidRPr="001430BB" w:rsidRDefault="002C2A24" w:rsidP="002C2A24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430B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1430B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printf</w:t>
            </w:r>
            <w:proofErr w:type="spellEnd"/>
            <w:r w:rsidRPr="001430B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1430B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"Starting child 2 (120 seconds)...\n");</w:t>
            </w:r>
          </w:p>
          <w:p w14:paraId="7FEF1EAB" w14:textId="77777777" w:rsidR="002C2A24" w:rsidRPr="00E01C21" w:rsidRDefault="002C2A24" w:rsidP="002C2A24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430B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p2 = fork();</w:t>
            </w:r>
          </w:p>
          <w:p w14:paraId="13788E1E" w14:textId="77777777" w:rsidR="002C2A24" w:rsidRPr="00E01C21" w:rsidRDefault="002C2A24" w:rsidP="002C2A24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if (p2 == 0) {</w:t>
            </w:r>
          </w:p>
          <w:p w14:paraId="12F0E274" w14:textId="77777777" w:rsidR="002C2A24" w:rsidRPr="00E01C21" w:rsidRDefault="002C2A24" w:rsidP="002C2A24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execl("./Lab-07x", "Lab-07x", "120", NULL);</w:t>
            </w:r>
          </w:p>
          <w:p w14:paraId="3E2C2F8B" w14:textId="77777777" w:rsidR="002C2A24" w:rsidRPr="00E01C21" w:rsidRDefault="002C2A24" w:rsidP="002C2A24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perror("execl failed");</w:t>
            </w:r>
          </w:p>
          <w:p w14:paraId="4028B233" w14:textId="77777777" w:rsidR="002C2A24" w:rsidRPr="00E01C21" w:rsidRDefault="002C2A24" w:rsidP="002C2A24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exit(1);</w:t>
            </w:r>
          </w:p>
          <w:p w14:paraId="362B497C" w14:textId="46C69B6E" w:rsidR="002C2A24" w:rsidRPr="00E01C21" w:rsidRDefault="002C2A24" w:rsidP="002C2A24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123CAF3F" w14:textId="4C459AD6" w:rsidR="002C2A24" w:rsidRPr="00E01C21" w:rsidRDefault="002C2A24" w:rsidP="002C2A24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int status1, status2;</w:t>
            </w:r>
          </w:p>
          <w:p w14:paraId="3D1BB869" w14:textId="77777777" w:rsidR="002C2A24" w:rsidRPr="002C2A24" w:rsidRDefault="002C2A24" w:rsidP="002C2A24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2C2A24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2C2A24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printf</w:t>
            </w:r>
            <w:proofErr w:type="spellEnd"/>
            <w:r w:rsidRPr="002C2A24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2C2A24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"\</w:t>
            </w:r>
            <w:proofErr w:type="spellStart"/>
            <w:r w:rsidRPr="002C2A24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nWaiting</w:t>
            </w:r>
            <w:proofErr w:type="spellEnd"/>
            <w:r w:rsidRPr="002C2A24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for both child processes to finish...\n");</w:t>
            </w:r>
          </w:p>
          <w:p w14:paraId="6B7E7AA5" w14:textId="77777777" w:rsidR="002C2A24" w:rsidRPr="002C2A24" w:rsidRDefault="002C2A24" w:rsidP="002C2A24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6E33F85C" w14:textId="77777777" w:rsidR="002C2A24" w:rsidRPr="00E01C21" w:rsidRDefault="002C2A24" w:rsidP="002C2A24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2C2A24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waitpid(p1, &amp;status1, 0);</w:t>
            </w:r>
          </w:p>
          <w:p w14:paraId="5ACBDB54" w14:textId="77777777" w:rsidR="002C2A24" w:rsidRPr="00E01C21" w:rsidRDefault="002C2A24" w:rsidP="002C2A24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waitpid(p2, &amp;status2, 0);</w:t>
            </w:r>
          </w:p>
          <w:p w14:paraId="59AA13BC" w14:textId="77777777" w:rsidR="002C2A24" w:rsidRPr="00E01C21" w:rsidRDefault="002C2A24" w:rsidP="002C2A24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3489BC96" w14:textId="2551CF59" w:rsidR="002C2A24" w:rsidRPr="00E01C21" w:rsidRDefault="002C2A24" w:rsidP="002C2A24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printf("\nBoth child processes finished!\n");</w:t>
            </w:r>
          </w:p>
          <w:p w14:paraId="2314879B" w14:textId="77777777" w:rsidR="002C2A24" w:rsidRPr="002C2A24" w:rsidRDefault="002C2A24" w:rsidP="002C2A24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E01C2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2C2A24">
              <w:rPr>
                <w:rFonts w:ascii="Courier New" w:hAnsi="Courier New" w:cs="Courier New"/>
                <w:sz w:val="24"/>
                <w:szCs w:val="24"/>
                <w:highlight w:val="white"/>
              </w:rPr>
              <w:t>return</w:t>
            </w:r>
            <w:proofErr w:type="spellEnd"/>
            <w:r w:rsidRPr="002C2A24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0;</w:t>
            </w:r>
          </w:p>
          <w:p w14:paraId="215437AA" w14:textId="4E8C475F" w:rsidR="002C2A24" w:rsidRPr="002C2A24" w:rsidRDefault="002C2A24" w:rsidP="002C2A24">
            <w:pPr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2C2A24">
              <w:rPr>
                <w:rFonts w:ascii="Courier New" w:hAnsi="Courier New" w:cs="Courier New"/>
                <w:sz w:val="24"/>
                <w:szCs w:val="24"/>
                <w:highlight w:val="white"/>
              </w:rPr>
              <w:t>}</w:t>
            </w:r>
          </w:p>
        </w:tc>
      </w:tr>
    </w:tbl>
    <w:p w14:paraId="3612C538" w14:textId="14AFC04D" w:rsidR="002A3BEC" w:rsidRDefault="002A3BEC" w:rsidP="004553B1">
      <w:pPr>
        <w:pStyle w:val="aa"/>
      </w:pPr>
      <w:r>
        <w:lastRenderedPageBreak/>
        <w:t>Листинг 2.2.</w:t>
      </w:r>
      <w:r w:rsidRPr="008F21DF">
        <w:t>4</w:t>
      </w:r>
      <w:r>
        <w:t xml:space="preserve"> – Исходный код приложения </w:t>
      </w:r>
      <w:r w:rsidR="004553B1">
        <w:rPr>
          <w:lang w:val="en-US"/>
        </w:rPr>
        <w:t>L</w:t>
      </w:r>
      <w:r>
        <w:t>ab-</w:t>
      </w:r>
      <w:r w:rsidRPr="00ED1397">
        <w:t>7</w:t>
      </w:r>
      <w:r>
        <w:rPr>
          <w:lang w:val="en-US"/>
        </w:rPr>
        <w:t>d</w:t>
      </w:r>
    </w:p>
    <w:p w14:paraId="0924D0FC" w14:textId="77777777" w:rsidR="002A3BEC" w:rsidRPr="004E0D07" w:rsidRDefault="002A3BEC" w:rsidP="002A3BEC">
      <w:r w:rsidRPr="004E0D07">
        <w:t>Программа должна запустить два экземпляра Lab-07x и дождаться их завершения.</w:t>
      </w:r>
    </w:p>
    <w:p w14:paraId="64720CA4" w14:textId="068D7E33" w:rsidR="002A3BEC" w:rsidRDefault="00727DD7" w:rsidP="002A3BEC">
      <w:pPr>
        <w:pStyle w:val="aa"/>
      </w:pPr>
      <w:r w:rsidRPr="00727DD7">
        <w:drawing>
          <wp:inline distT="0" distB="0" distL="0" distR="0" wp14:anchorId="7D2F1382" wp14:editId="24B92F6B">
            <wp:extent cx="5687508" cy="3440276"/>
            <wp:effectExtent l="0" t="0" r="8890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2655" cy="344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BD928" w14:textId="5D92B25C" w:rsidR="002A3BEC" w:rsidRDefault="002A3BEC" w:rsidP="002A3BEC">
      <w:pPr>
        <w:pStyle w:val="aa"/>
        <w:rPr>
          <w:lang w:val="en-US"/>
        </w:rPr>
      </w:pPr>
      <w:r>
        <w:t>Рисунок 2.2.</w:t>
      </w:r>
      <w:r w:rsidRPr="008F21DF">
        <w:t>4</w:t>
      </w:r>
      <w:r>
        <w:t xml:space="preserve"> – </w:t>
      </w:r>
      <w:r w:rsidR="006F6604">
        <w:t>З</w:t>
      </w:r>
      <w:r>
        <w:t xml:space="preserve">апуска приложения </w:t>
      </w:r>
      <w:r w:rsidR="00F36AA0">
        <w:rPr>
          <w:lang w:val="en-US"/>
        </w:rPr>
        <w:t>L</w:t>
      </w:r>
      <w:r>
        <w:t>ab-7</w:t>
      </w:r>
      <w:r>
        <w:rPr>
          <w:lang w:val="en-US"/>
        </w:rPr>
        <w:t>d</w:t>
      </w:r>
    </w:p>
    <w:p w14:paraId="0B9634B9" w14:textId="4C0C1902" w:rsidR="006F6604" w:rsidRDefault="006F6604" w:rsidP="002A3BEC">
      <w:pPr>
        <w:pStyle w:val="aa"/>
        <w:rPr>
          <w:lang w:val="en-US"/>
        </w:rPr>
      </w:pPr>
      <w:r>
        <w:lastRenderedPageBreak/>
        <w:drawing>
          <wp:inline distT="0" distB="0" distL="0" distR="0" wp14:anchorId="5C4B7580" wp14:editId="76FDB34B">
            <wp:extent cx="5829000" cy="2511088"/>
            <wp:effectExtent l="0" t="0" r="635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6155" cy="25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B3E8" w14:textId="2D8F134A" w:rsidR="00C56115" w:rsidRDefault="00C56115" w:rsidP="00C56115">
      <w:pPr>
        <w:pStyle w:val="aa"/>
        <w:rPr>
          <w:lang w:val="en-US"/>
        </w:rPr>
      </w:pPr>
      <w:r>
        <w:t>Рисунок 2.2.</w:t>
      </w:r>
      <w:r w:rsidR="0061228F">
        <w:t>5</w:t>
      </w:r>
      <w:r>
        <w:t xml:space="preserve"> – Завершение 1 дочернего процесса</w:t>
      </w:r>
    </w:p>
    <w:p w14:paraId="62447B68" w14:textId="5C2CCBC5" w:rsidR="006F6604" w:rsidRDefault="006F6604" w:rsidP="002A3BEC">
      <w:pPr>
        <w:pStyle w:val="aa"/>
      </w:pPr>
      <w:r w:rsidRPr="006F6604">
        <w:drawing>
          <wp:inline distT="0" distB="0" distL="0" distR="0" wp14:anchorId="59A8C816" wp14:editId="68E7ECBC">
            <wp:extent cx="5557654" cy="2897623"/>
            <wp:effectExtent l="0" t="0" r="508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2406" cy="2900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2346F" w14:textId="0BAA2A7B" w:rsidR="0021068D" w:rsidRPr="00E01C21" w:rsidRDefault="0021068D" w:rsidP="0021068D">
      <w:pPr>
        <w:pStyle w:val="aa"/>
      </w:pPr>
      <w:r>
        <w:t>Рисунок 2.2.6 – Завершение 2 дочернего процесса</w:t>
      </w:r>
    </w:p>
    <w:p w14:paraId="0CA68463" w14:textId="77777777" w:rsidR="002A3BEC" w:rsidRDefault="002A3BEC" w:rsidP="002A3BEC">
      <w:r w:rsidRPr="008F21DF">
        <w:t>Процессы запускаются, управляются и завершаются корректно.</w:t>
      </w:r>
      <w:r>
        <w:br w:type="page"/>
      </w:r>
    </w:p>
    <w:p w14:paraId="6B318DEC" w14:textId="77777777" w:rsidR="002A3BEC" w:rsidRDefault="002A3BEC" w:rsidP="002A3BEC">
      <w:pPr>
        <w:pStyle w:val="ad"/>
      </w:pPr>
      <w:r>
        <w:lastRenderedPageBreak/>
        <w:t>3 Заключение</w:t>
      </w:r>
    </w:p>
    <w:p w14:paraId="671E8D45" w14:textId="77777777" w:rsidR="002A3BEC" w:rsidRPr="00982CAE" w:rsidRDefault="002A3BEC" w:rsidP="002A3BEC">
      <w:r w:rsidRPr="00977B3D">
        <w:t>В ходе выполнения работы были разработаны приложения как под Windows API, так и под POSIX API для Linux. Выявлены различия в работе с системным временем, создании процессов и высоконагруженных вычислительных циклов. Все программы успешно протестированы и корректно выполняют поставленные задачи.</w:t>
      </w:r>
      <w:r w:rsidRPr="00982CAE">
        <w:br/>
      </w:r>
    </w:p>
    <w:p w14:paraId="1A1E77B2" w14:textId="77777777" w:rsidR="002A3BEC" w:rsidRDefault="002A3BEC" w:rsidP="002A3BEC"/>
    <w:p w14:paraId="3B8AFC3E" w14:textId="77777777" w:rsidR="008D62FC" w:rsidRDefault="008D62FC"/>
    <w:sectPr w:rsidR="008D62FC" w:rsidSect="00115335">
      <w:headerReference w:type="default" r:id="rId21"/>
      <w:footerReference w:type="first" r:id="rId22"/>
      <w:type w:val="continuous"/>
      <w:pgSz w:w="11906" w:h="16838"/>
      <w:pgMar w:top="1134" w:right="567" w:bottom="851" w:left="130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BEE43E" w14:textId="77777777" w:rsidR="00A76215" w:rsidRDefault="00A76215">
      <w:r>
        <w:separator/>
      </w:r>
    </w:p>
  </w:endnote>
  <w:endnote w:type="continuationSeparator" w:id="0">
    <w:p w14:paraId="2DCEBE9D" w14:textId="77777777" w:rsidR="00A76215" w:rsidRDefault="00A76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C73E8" w14:textId="77777777" w:rsidR="00F576E6" w:rsidRPr="00BD67D4" w:rsidRDefault="00377377" w:rsidP="00BD67D4">
    <w:pPr>
      <w:pStyle w:val="a7"/>
      <w:jc w:val="center"/>
      <w:rPr>
        <w:sz w:val="28"/>
        <w:szCs w:val="28"/>
      </w:rPr>
    </w:pPr>
    <w:r>
      <w:rPr>
        <w:sz w:val="28"/>
        <w:szCs w:val="28"/>
      </w:rPr>
      <w:t>Минск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E9F36" w14:textId="77777777" w:rsidR="00A76215" w:rsidRDefault="00A76215">
      <w:r>
        <w:separator/>
      </w:r>
    </w:p>
  </w:footnote>
  <w:footnote w:type="continuationSeparator" w:id="0">
    <w:p w14:paraId="79E7163A" w14:textId="77777777" w:rsidR="00A76215" w:rsidRDefault="00A762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22153971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14:paraId="3CDA9761" w14:textId="77777777" w:rsidR="00F576E6" w:rsidRPr="004E0D07" w:rsidRDefault="00377377" w:rsidP="004E0D07">
        <w:pPr>
          <w:pStyle w:val="a5"/>
          <w:jc w:val="right"/>
          <w:rPr>
            <w:sz w:val="28"/>
            <w:szCs w:val="28"/>
          </w:rPr>
        </w:pPr>
        <w:r w:rsidRPr="00BD67D4">
          <w:rPr>
            <w:sz w:val="28"/>
            <w:szCs w:val="28"/>
          </w:rPr>
          <w:fldChar w:fldCharType="begin"/>
        </w:r>
        <w:r w:rsidRPr="00BD67D4">
          <w:rPr>
            <w:sz w:val="28"/>
            <w:szCs w:val="28"/>
          </w:rPr>
          <w:instrText>PAGE   \* MERGEFORMAT</w:instrText>
        </w:r>
        <w:r w:rsidRPr="00BD67D4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9</w:t>
        </w:r>
        <w:r w:rsidRPr="00BD67D4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6220AB"/>
    <w:multiLevelType w:val="multilevel"/>
    <w:tmpl w:val="F0FA2726"/>
    <w:lvl w:ilvl="0">
      <w:start w:val="1"/>
      <w:numFmt w:val="bullet"/>
      <w:pStyle w:val="a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C47"/>
    <w:rsid w:val="00012E16"/>
    <w:rsid w:val="00041389"/>
    <w:rsid w:val="00043B00"/>
    <w:rsid w:val="00083B5C"/>
    <w:rsid w:val="000919C2"/>
    <w:rsid w:val="00115335"/>
    <w:rsid w:val="001430BB"/>
    <w:rsid w:val="001664F2"/>
    <w:rsid w:val="00167A39"/>
    <w:rsid w:val="001C6367"/>
    <w:rsid w:val="001F2B42"/>
    <w:rsid w:val="0021068D"/>
    <w:rsid w:val="002467FB"/>
    <w:rsid w:val="002865F0"/>
    <w:rsid w:val="00295113"/>
    <w:rsid w:val="002A3BEC"/>
    <w:rsid w:val="002C2A24"/>
    <w:rsid w:val="002D0BE5"/>
    <w:rsid w:val="003043B9"/>
    <w:rsid w:val="003313C4"/>
    <w:rsid w:val="003524DD"/>
    <w:rsid w:val="00353A42"/>
    <w:rsid w:val="00377377"/>
    <w:rsid w:val="004553B1"/>
    <w:rsid w:val="004A04FD"/>
    <w:rsid w:val="005070E6"/>
    <w:rsid w:val="00530D8B"/>
    <w:rsid w:val="005B4363"/>
    <w:rsid w:val="0061228F"/>
    <w:rsid w:val="00677D13"/>
    <w:rsid w:val="006E444A"/>
    <w:rsid w:val="006F2AA6"/>
    <w:rsid w:val="006F627B"/>
    <w:rsid w:val="006F6604"/>
    <w:rsid w:val="00723E42"/>
    <w:rsid w:val="00727DD7"/>
    <w:rsid w:val="00815238"/>
    <w:rsid w:val="0082683F"/>
    <w:rsid w:val="00846AD1"/>
    <w:rsid w:val="008B17F2"/>
    <w:rsid w:val="008B5715"/>
    <w:rsid w:val="008B7B8A"/>
    <w:rsid w:val="008D0F96"/>
    <w:rsid w:val="008D62FC"/>
    <w:rsid w:val="0092030D"/>
    <w:rsid w:val="00962FC9"/>
    <w:rsid w:val="00977DD4"/>
    <w:rsid w:val="009B0D91"/>
    <w:rsid w:val="009E3092"/>
    <w:rsid w:val="00A51FC2"/>
    <w:rsid w:val="00A76215"/>
    <w:rsid w:val="00B12D25"/>
    <w:rsid w:val="00BC54EF"/>
    <w:rsid w:val="00C02388"/>
    <w:rsid w:val="00C12CE9"/>
    <w:rsid w:val="00C168BC"/>
    <w:rsid w:val="00C42ED6"/>
    <w:rsid w:val="00C53F81"/>
    <w:rsid w:val="00C56115"/>
    <w:rsid w:val="00C9167B"/>
    <w:rsid w:val="00CB3818"/>
    <w:rsid w:val="00CB4AB4"/>
    <w:rsid w:val="00CE37D4"/>
    <w:rsid w:val="00D3110A"/>
    <w:rsid w:val="00D46F9A"/>
    <w:rsid w:val="00D80AD8"/>
    <w:rsid w:val="00D937CA"/>
    <w:rsid w:val="00E01C21"/>
    <w:rsid w:val="00E17790"/>
    <w:rsid w:val="00E57C94"/>
    <w:rsid w:val="00F173C2"/>
    <w:rsid w:val="00F36AA0"/>
    <w:rsid w:val="00F805DF"/>
    <w:rsid w:val="00F87411"/>
    <w:rsid w:val="00FA1C47"/>
    <w:rsid w:val="00FE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01E91"/>
  <w15:chartTrackingRefBased/>
  <w15:docId w15:val="{F56EA1E2-0C5E-470A-99AA-A43C9B587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A3BEC"/>
    <w:pPr>
      <w:spacing w:after="0" w:line="240" w:lineRule="auto"/>
      <w:ind w:firstLine="709"/>
      <w:contextualSpacing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link w:val="10"/>
    <w:uiPriority w:val="9"/>
    <w:qFormat/>
    <w:rsid w:val="002A3BEC"/>
    <w:pPr>
      <w:spacing w:before="360" w:after="280" w:line="256" w:lineRule="auto"/>
      <w:outlineLvl w:val="0"/>
    </w:pPr>
    <w:rPr>
      <w:rFonts w:eastAsia="Times New Roman"/>
      <w:b/>
    </w:rPr>
  </w:style>
  <w:style w:type="paragraph" w:styleId="2">
    <w:name w:val="heading 2"/>
    <w:basedOn w:val="a1"/>
    <w:next w:val="a0"/>
    <w:link w:val="20"/>
    <w:uiPriority w:val="9"/>
    <w:unhideWhenUsed/>
    <w:qFormat/>
    <w:rsid w:val="002A3BEC"/>
    <w:pPr>
      <w:numPr>
        <w:ilvl w:val="0"/>
      </w:numPr>
      <w:spacing w:after="240" w:line="256" w:lineRule="auto"/>
      <w:ind w:firstLine="709"/>
      <w:outlineLvl w:val="1"/>
    </w:pPr>
    <w:rPr>
      <w:rFonts w:ascii="Times New Roman" w:hAnsi="Times New Roman" w:cs="Times New Roman"/>
      <w:b/>
      <w:color w:val="000000" w:themeColor="text1"/>
      <w:spacing w:val="0"/>
      <w:sz w:val="28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2A3BEC"/>
    <w:pPr>
      <w:keepNext/>
      <w:keepLines/>
      <w:spacing w:before="120"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2A3BEC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rsid w:val="002A3BEC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character" w:customStyle="1" w:styleId="30">
    <w:name w:val="Заголовок 3 Знак"/>
    <w:basedOn w:val="a2"/>
    <w:link w:val="3"/>
    <w:uiPriority w:val="9"/>
    <w:rsid w:val="002A3BEC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a5">
    <w:name w:val="header"/>
    <w:basedOn w:val="a0"/>
    <w:link w:val="11"/>
    <w:uiPriority w:val="99"/>
    <w:unhideWhenUsed/>
    <w:rsid w:val="002A3BEC"/>
    <w:pPr>
      <w:tabs>
        <w:tab w:val="center" w:pos="4677"/>
        <w:tab w:val="right" w:pos="9355"/>
      </w:tabs>
    </w:pPr>
    <w:rPr>
      <w:rFonts w:eastAsia="Times New Roman"/>
      <w:sz w:val="24"/>
      <w:szCs w:val="24"/>
      <w:lang w:eastAsia="ru-RU"/>
    </w:rPr>
  </w:style>
  <w:style w:type="character" w:customStyle="1" w:styleId="a6">
    <w:name w:val="Верхний колонтитул Знак"/>
    <w:basedOn w:val="a2"/>
    <w:uiPriority w:val="99"/>
    <w:semiHidden/>
    <w:rsid w:val="002A3BEC"/>
    <w:rPr>
      <w:rFonts w:ascii="Times New Roman" w:hAnsi="Times New Roman" w:cs="Times New Roman"/>
      <w:sz w:val="28"/>
      <w:szCs w:val="28"/>
    </w:rPr>
  </w:style>
  <w:style w:type="paragraph" w:styleId="a7">
    <w:name w:val="footer"/>
    <w:basedOn w:val="a0"/>
    <w:link w:val="12"/>
    <w:uiPriority w:val="99"/>
    <w:unhideWhenUsed/>
    <w:rsid w:val="002A3BEC"/>
    <w:pPr>
      <w:tabs>
        <w:tab w:val="center" w:pos="4677"/>
        <w:tab w:val="right" w:pos="9355"/>
      </w:tabs>
    </w:pPr>
    <w:rPr>
      <w:rFonts w:eastAsia="Times New Roman"/>
      <w:sz w:val="24"/>
      <w:szCs w:val="24"/>
      <w:lang w:eastAsia="ru-RU"/>
    </w:rPr>
  </w:style>
  <w:style w:type="character" w:customStyle="1" w:styleId="a8">
    <w:name w:val="Нижний колонтитул Знак"/>
    <w:basedOn w:val="a2"/>
    <w:uiPriority w:val="99"/>
    <w:semiHidden/>
    <w:rsid w:val="002A3BEC"/>
    <w:rPr>
      <w:rFonts w:ascii="Times New Roman" w:hAnsi="Times New Roman" w:cs="Times New Roman"/>
      <w:sz w:val="28"/>
      <w:szCs w:val="28"/>
    </w:rPr>
  </w:style>
  <w:style w:type="character" w:customStyle="1" w:styleId="a9">
    <w:name w:val="Рисунок Знак"/>
    <w:basedOn w:val="a2"/>
    <w:link w:val="aa"/>
    <w:locked/>
    <w:rsid w:val="002A3BEC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a">
    <w:name w:val="Рисунок"/>
    <w:basedOn w:val="a0"/>
    <w:link w:val="a9"/>
    <w:qFormat/>
    <w:rsid w:val="002A3BEC"/>
    <w:pPr>
      <w:spacing w:before="120" w:after="280"/>
      <w:ind w:firstLine="0"/>
      <w:contextualSpacing w:val="0"/>
      <w:jc w:val="center"/>
    </w:pPr>
    <w:rPr>
      <w:rFonts w:eastAsia="Times New Roman"/>
      <w:noProof/>
      <w:lang w:eastAsia="ru-RU"/>
    </w:rPr>
  </w:style>
  <w:style w:type="character" w:customStyle="1" w:styleId="ab">
    <w:name w:val="список Знак"/>
    <w:basedOn w:val="a2"/>
    <w:link w:val="a"/>
    <w:locked/>
    <w:rsid w:val="002A3BEC"/>
    <w:rPr>
      <w:rFonts w:ascii="Times New Roman" w:hAnsi="Times New Roman" w:cs="Times New Roman"/>
      <w:sz w:val="28"/>
      <w:szCs w:val="28"/>
    </w:rPr>
  </w:style>
  <w:style w:type="paragraph" w:customStyle="1" w:styleId="a">
    <w:name w:val="список"/>
    <w:basedOn w:val="a0"/>
    <w:link w:val="ab"/>
    <w:qFormat/>
    <w:rsid w:val="002A3BEC"/>
    <w:pPr>
      <w:numPr>
        <w:numId w:val="1"/>
      </w:numPr>
      <w:spacing w:after="280"/>
      <w:ind w:left="0" w:firstLine="709"/>
    </w:pPr>
  </w:style>
  <w:style w:type="character" w:customStyle="1" w:styleId="ac">
    <w:name w:val="таблица подпись Знак"/>
    <w:basedOn w:val="20"/>
    <w:link w:val="ad"/>
    <w:locked/>
    <w:rsid w:val="002A3BEC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paragraph" w:customStyle="1" w:styleId="ad">
    <w:name w:val="таблица подпись"/>
    <w:basedOn w:val="2"/>
    <w:link w:val="ac"/>
    <w:qFormat/>
    <w:rsid w:val="002A3BEC"/>
    <w:pPr>
      <w:spacing w:after="280"/>
    </w:pPr>
  </w:style>
  <w:style w:type="character" w:customStyle="1" w:styleId="ae">
    <w:name w:val="листинг Знак"/>
    <w:basedOn w:val="a2"/>
    <w:link w:val="af"/>
    <w:locked/>
    <w:rsid w:val="002A3BEC"/>
    <w:rPr>
      <w:rFonts w:ascii="Courier New" w:hAnsi="Courier New" w:cs="Courier New"/>
      <w:sz w:val="24"/>
      <w:szCs w:val="24"/>
      <w:lang w:val="en-US"/>
    </w:rPr>
  </w:style>
  <w:style w:type="paragraph" w:customStyle="1" w:styleId="af">
    <w:name w:val="листинг"/>
    <w:basedOn w:val="a0"/>
    <w:link w:val="ae"/>
    <w:qFormat/>
    <w:rsid w:val="002A3BEC"/>
    <w:pPr>
      <w:spacing w:before="120" w:after="280"/>
      <w:ind w:firstLine="28"/>
    </w:pPr>
    <w:rPr>
      <w:rFonts w:ascii="Courier New" w:hAnsi="Courier New" w:cs="Courier New"/>
      <w:sz w:val="24"/>
      <w:szCs w:val="24"/>
      <w:lang w:val="en-US"/>
    </w:rPr>
  </w:style>
  <w:style w:type="character" w:customStyle="1" w:styleId="11">
    <w:name w:val="Верхний колонтитул Знак1"/>
    <w:basedOn w:val="a2"/>
    <w:link w:val="a5"/>
    <w:uiPriority w:val="99"/>
    <w:locked/>
    <w:rsid w:val="002A3BE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2">
    <w:name w:val="Нижний колонтитул Знак1"/>
    <w:basedOn w:val="a2"/>
    <w:link w:val="a7"/>
    <w:uiPriority w:val="99"/>
    <w:locked/>
    <w:rsid w:val="002A3BEC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0">
    <w:name w:val="Table Grid"/>
    <w:basedOn w:val="a3"/>
    <w:uiPriority w:val="39"/>
    <w:rsid w:val="002A3BE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Subtitle"/>
    <w:basedOn w:val="a0"/>
    <w:next w:val="a0"/>
    <w:link w:val="af1"/>
    <w:uiPriority w:val="11"/>
    <w:qFormat/>
    <w:rsid w:val="002A3BEC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1">
    <w:name w:val="Подзаголовок Знак"/>
    <w:basedOn w:val="a2"/>
    <w:link w:val="a1"/>
    <w:uiPriority w:val="11"/>
    <w:rsid w:val="002A3BEC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D04C75-750C-444D-B5F1-16745AE7D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17</Pages>
  <Words>2362</Words>
  <Characters>13467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77</cp:revision>
  <dcterms:created xsi:type="dcterms:W3CDTF">2025-12-06T20:28:00Z</dcterms:created>
  <dcterms:modified xsi:type="dcterms:W3CDTF">2025-12-11T07:33:00Z</dcterms:modified>
</cp:coreProperties>
</file>