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5ED1A" w14:textId="77777777" w:rsidR="007F59FE" w:rsidRDefault="007F59FE" w:rsidP="007F59FE">
      <w:pPr>
        <w:ind w:firstLine="0"/>
        <w:jc w:val="center"/>
      </w:pPr>
      <w:r>
        <w:t>Учреждение образования</w:t>
      </w:r>
    </w:p>
    <w:p w14:paraId="03F5B23A" w14:textId="77777777" w:rsidR="007F59FE" w:rsidRDefault="007F59FE" w:rsidP="007F59FE">
      <w:pPr>
        <w:ind w:firstLine="0"/>
        <w:jc w:val="center"/>
      </w:pPr>
      <w:r>
        <w:t>«БЕЛОРУССКИЙ ГОСУДАРСТВЕННЫЙ ТЕХНОЛОГИЧЕСКИЙ УНИВЕРСИТЕТ»</w:t>
      </w:r>
    </w:p>
    <w:p w14:paraId="03C2FBE5" w14:textId="77777777" w:rsidR="007F59FE" w:rsidRDefault="007F59FE" w:rsidP="007F59FE">
      <w:pPr>
        <w:ind w:firstLine="0"/>
      </w:pPr>
    </w:p>
    <w:p w14:paraId="6A4622BB" w14:textId="77777777" w:rsidR="007F59FE" w:rsidRDefault="007F59FE" w:rsidP="007F59FE">
      <w:pPr>
        <w:ind w:firstLine="0"/>
      </w:pPr>
    </w:p>
    <w:p w14:paraId="1FAF5606" w14:textId="77777777" w:rsidR="007F59FE" w:rsidRDefault="007F59FE" w:rsidP="007F59FE">
      <w:pPr>
        <w:ind w:firstLine="0"/>
      </w:pPr>
    </w:p>
    <w:p w14:paraId="2483E1D9" w14:textId="77777777" w:rsidR="007F59FE" w:rsidRDefault="007F59FE" w:rsidP="007F59FE">
      <w:pPr>
        <w:ind w:firstLine="0"/>
      </w:pPr>
    </w:p>
    <w:p w14:paraId="727C081D" w14:textId="77777777" w:rsidR="007F59FE" w:rsidRDefault="007F59FE" w:rsidP="007F59FE">
      <w:pPr>
        <w:ind w:firstLine="0"/>
      </w:pPr>
    </w:p>
    <w:p w14:paraId="1B5028EA" w14:textId="77777777" w:rsidR="007F59FE" w:rsidRDefault="007F59FE" w:rsidP="007F59FE">
      <w:pPr>
        <w:ind w:firstLine="0"/>
      </w:pPr>
    </w:p>
    <w:p w14:paraId="6D3E4D88" w14:textId="77777777" w:rsidR="007F59FE" w:rsidRDefault="007F59FE" w:rsidP="007F59FE">
      <w:pPr>
        <w:ind w:firstLine="0"/>
      </w:pPr>
    </w:p>
    <w:p w14:paraId="0A3140E9" w14:textId="77777777" w:rsidR="007F59FE" w:rsidRDefault="007F59FE" w:rsidP="007F59FE">
      <w:pPr>
        <w:ind w:firstLine="0"/>
      </w:pPr>
    </w:p>
    <w:p w14:paraId="1E93F0B4" w14:textId="77777777" w:rsidR="007F59FE" w:rsidRDefault="007F59FE" w:rsidP="007F59FE">
      <w:pPr>
        <w:ind w:firstLine="0"/>
      </w:pPr>
    </w:p>
    <w:p w14:paraId="2C85FCDD" w14:textId="77777777" w:rsidR="007F59FE" w:rsidRDefault="007F59FE" w:rsidP="007F59FE">
      <w:pPr>
        <w:ind w:firstLine="0"/>
      </w:pPr>
    </w:p>
    <w:p w14:paraId="2B426B1A" w14:textId="77777777" w:rsidR="007F59FE" w:rsidRDefault="007F59FE" w:rsidP="007F59FE">
      <w:pPr>
        <w:ind w:firstLine="0"/>
      </w:pPr>
    </w:p>
    <w:p w14:paraId="2E137C7E" w14:textId="77777777" w:rsidR="007F59FE" w:rsidRDefault="007F59FE" w:rsidP="007F59FE">
      <w:pPr>
        <w:ind w:firstLine="0"/>
      </w:pPr>
    </w:p>
    <w:p w14:paraId="3C9BC285" w14:textId="77777777" w:rsidR="007F59FE" w:rsidRPr="00982CAE" w:rsidRDefault="007F59FE" w:rsidP="007F59FE">
      <w:pPr>
        <w:ind w:firstLine="0"/>
        <w:jc w:val="center"/>
        <w:rPr>
          <w:sz w:val="36"/>
        </w:rPr>
      </w:pPr>
      <w:r w:rsidRPr="00982CAE">
        <w:rPr>
          <w:sz w:val="36"/>
        </w:rPr>
        <w:t>Операционные системы</w:t>
      </w:r>
    </w:p>
    <w:p w14:paraId="3E822C80" w14:textId="77777777" w:rsidR="007F59FE" w:rsidRDefault="007F59FE" w:rsidP="007F59FE">
      <w:pPr>
        <w:ind w:firstLine="0"/>
      </w:pPr>
    </w:p>
    <w:p w14:paraId="22F20F95" w14:textId="77777777" w:rsidR="007F59FE" w:rsidRDefault="007F59FE" w:rsidP="007F59FE">
      <w:pPr>
        <w:ind w:firstLine="0"/>
      </w:pPr>
    </w:p>
    <w:p w14:paraId="3B4C7BE1" w14:textId="77777777" w:rsidR="007F59FE" w:rsidRDefault="007F59FE" w:rsidP="007F59FE">
      <w:pPr>
        <w:ind w:firstLine="0"/>
      </w:pPr>
    </w:p>
    <w:p w14:paraId="00393BC9" w14:textId="77777777" w:rsidR="007F59FE" w:rsidRDefault="007F59FE" w:rsidP="007F59FE">
      <w:pPr>
        <w:ind w:firstLine="0"/>
      </w:pPr>
    </w:p>
    <w:p w14:paraId="2EB747B7" w14:textId="77777777" w:rsidR="007F59FE" w:rsidRDefault="007F59FE" w:rsidP="007F59FE">
      <w:pPr>
        <w:ind w:firstLine="0"/>
      </w:pPr>
    </w:p>
    <w:p w14:paraId="48470C13" w14:textId="77777777" w:rsidR="007F59FE" w:rsidRDefault="007F59FE" w:rsidP="007F59FE">
      <w:pPr>
        <w:ind w:firstLine="0"/>
      </w:pPr>
    </w:p>
    <w:p w14:paraId="68A71FE6" w14:textId="77777777" w:rsidR="007F59FE" w:rsidRDefault="007F59FE" w:rsidP="007F59FE">
      <w:pPr>
        <w:ind w:firstLine="0"/>
      </w:pPr>
    </w:p>
    <w:p w14:paraId="6E7FA314" w14:textId="215E3C09" w:rsidR="007F59FE" w:rsidRDefault="007F59FE" w:rsidP="007F59FE">
      <w:pPr>
        <w:ind w:firstLine="0"/>
      </w:pPr>
    </w:p>
    <w:p w14:paraId="3731FB83" w14:textId="138AAD0E" w:rsidR="007F59FE" w:rsidRDefault="007F59FE" w:rsidP="007F59FE">
      <w:pPr>
        <w:ind w:firstLine="0"/>
      </w:pPr>
    </w:p>
    <w:p w14:paraId="4A1DAB1B" w14:textId="6F3A0D69" w:rsidR="007F59FE" w:rsidRDefault="007F59FE" w:rsidP="007F59FE">
      <w:pPr>
        <w:ind w:firstLine="0"/>
      </w:pPr>
    </w:p>
    <w:p w14:paraId="212176D9" w14:textId="1BD9267F" w:rsidR="007F59FE" w:rsidRDefault="007F59FE" w:rsidP="007F59FE">
      <w:pPr>
        <w:ind w:firstLine="0"/>
      </w:pPr>
    </w:p>
    <w:p w14:paraId="74A68A6F" w14:textId="3419BC49" w:rsidR="007F59FE" w:rsidRDefault="007F59FE" w:rsidP="007F59FE">
      <w:pPr>
        <w:ind w:firstLine="0"/>
      </w:pPr>
    </w:p>
    <w:p w14:paraId="5A590F04" w14:textId="25A1E5C5" w:rsidR="007F59FE" w:rsidRDefault="007F59FE" w:rsidP="007F59FE">
      <w:pPr>
        <w:ind w:firstLine="0"/>
      </w:pPr>
    </w:p>
    <w:p w14:paraId="4EF87DD3" w14:textId="2DFFD787" w:rsidR="007F59FE" w:rsidRDefault="007F59FE" w:rsidP="007F59FE">
      <w:pPr>
        <w:ind w:firstLine="0"/>
      </w:pPr>
    </w:p>
    <w:p w14:paraId="4AFC21A5" w14:textId="45A39B58" w:rsidR="007F59FE" w:rsidRDefault="007F59FE" w:rsidP="007F59FE">
      <w:pPr>
        <w:ind w:firstLine="0"/>
      </w:pPr>
    </w:p>
    <w:p w14:paraId="308B6818" w14:textId="6F25347C" w:rsidR="007F59FE" w:rsidRDefault="007F59FE" w:rsidP="007F59FE">
      <w:pPr>
        <w:ind w:firstLine="0"/>
      </w:pPr>
    </w:p>
    <w:p w14:paraId="015B7C1A" w14:textId="2DB49915" w:rsidR="007F59FE" w:rsidRDefault="007F59FE" w:rsidP="007F59FE">
      <w:pPr>
        <w:ind w:firstLine="0"/>
      </w:pPr>
    </w:p>
    <w:p w14:paraId="046197D8" w14:textId="77777777" w:rsidR="007F59FE" w:rsidRDefault="007F59FE" w:rsidP="007F59FE">
      <w:pPr>
        <w:ind w:firstLine="0"/>
      </w:pPr>
    </w:p>
    <w:p w14:paraId="31A01F04" w14:textId="77777777" w:rsidR="007F59FE" w:rsidRDefault="007F59FE" w:rsidP="007F59FE"/>
    <w:p w14:paraId="66D2B3E4" w14:textId="52D3A315" w:rsidR="007F59FE" w:rsidRDefault="007F59FE" w:rsidP="007F59FE">
      <w:pPr>
        <w:ind w:right="112" w:firstLine="5812"/>
      </w:pPr>
      <w:r>
        <w:t>Студент: Гриценко А.А.</w:t>
      </w:r>
    </w:p>
    <w:p w14:paraId="3C4C310F" w14:textId="337B7494" w:rsidR="007F59FE" w:rsidRDefault="007F59FE" w:rsidP="007F59FE">
      <w:pPr>
        <w:ind w:right="112" w:firstLine="5812"/>
      </w:pPr>
      <w:r>
        <w:t>ФИТ 3 курс 7 группа</w:t>
      </w:r>
    </w:p>
    <w:p w14:paraId="5202D042" w14:textId="272BBEEF" w:rsidR="007F59FE" w:rsidRDefault="007F59FE" w:rsidP="007F59FE">
      <w:pPr>
        <w:ind w:right="112" w:firstLine="5812"/>
      </w:pPr>
      <w:r>
        <w:t xml:space="preserve">Преподаватель: </w:t>
      </w:r>
      <w:proofErr w:type="spellStart"/>
      <w:r w:rsidR="00AF261F">
        <w:t>Бернацкий</w:t>
      </w:r>
      <w:proofErr w:type="spellEnd"/>
      <w:r>
        <w:t xml:space="preserve"> </w:t>
      </w:r>
      <w:r w:rsidR="00AF261F">
        <w:t>П</w:t>
      </w:r>
      <w:r>
        <w:t>.</w:t>
      </w:r>
      <w:r w:rsidR="00AF261F">
        <w:t>В</w:t>
      </w:r>
      <w:r>
        <w:t>.</w:t>
      </w:r>
    </w:p>
    <w:p w14:paraId="50FC5C93" w14:textId="77777777" w:rsidR="007F59FE" w:rsidRDefault="007F59FE" w:rsidP="007F59FE">
      <w:pPr>
        <w:ind w:firstLine="0"/>
      </w:pPr>
      <w:r>
        <w:br w:type="page"/>
      </w:r>
    </w:p>
    <w:p w14:paraId="7C78631E" w14:textId="77777777" w:rsidR="007F59FE" w:rsidRPr="00982CAE" w:rsidRDefault="007F59FE" w:rsidP="007F59FE">
      <w:pPr>
        <w:pStyle w:val="1"/>
      </w:pPr>
      <w:r w:rsidRPr="00982CAE">
        <w:rPr>
          <w:rFonts w:eastAsiaTheme="minorHAnsi"/>
        </w:rPr>
        <w:lastRenderedPageBreak/>
        <w:t xml:space="preserve">1 </w:t>
      </w:r>
      <w:r w:rsidRPr="00982CAE">
        <w:rPr>
          <w:rStyle w:val="10"/>
          <w:rFonts w:eastAsiaTheme="minorHAnsi"/>
          <w:b/>
        </w:rPr>
        <w:t>Введение</w:t>
      </w:r>
    </w:p>
    <w:p w14:paraId="317F6F6F" w14:textId="77777777" w:rsidR="007F59FE" w:rsidRPr="00703C0A" w:rsidRDefault="007F59FE" w:rsidP="007F59FE">
      <w:r w:rsidRPr="00703C0A">
        <w:t>Цель работы: Получение практических навыков в работе с виртуальным адресным пространством в OC Windows и Linux.</w:t>
      </w:r>
    </w:p>
    <w:p w14:paraId="00E2C0C8" w14:textId="77777777" w:rsidR="007F59FE" w:rsidRPr="00703C0A" w:rsidRDefault="007F59FE" w:rsidP="007F59FE">
      <w:r w:rsidRPr="00703C0A">
        <w:t>!!!Задания являются накопительными, т.е. для выбранного уровня сложности нужно выполнить также все предыдущие.</w:t>
      </w:r>
    </w:p>
    <w:p w14:paraId="160A68C3" w14:textId="77777777" w:rsidR="007F59FE" w:rsidRPr="00703C0A" w:rsidRDefault="007F59FE" w:rsidP="007F59FE">
      <w:r w:rsidRPr="00703C0A">
        <w:t>Темы для предварительного изучения:</w:t>
      </w:r>
    </w:p>
    <w:p w14:paraId="2861CBD9" w14:textId="77777777" w:rsidR="007F59FE" w:rsidRPr="00703C0A" w:rsidRDefault="007F59FE" w:rsidP="007F59FE">
      <w:pPr>
        <w:pStyle w:val="a"/>
      </w:pPr>
      <w:r w:rsidRPr="00703C0A">
        <w:t xml:space="preserve">работа </w:t>
      </w:r>
      <w:proofErr w:type="gramStart"/>
      <w:r w:rsidRPr="00703C0A">
        <w:t>с  памятью</w:t>
      </w:r>
      <w:proofErr w:type="gramEnd"/>
      <w:r w:rsidRPr="00703C0A">
        <w:t xml:space="preserve"> (лекции, Linux, Linux, Windows);</w:t>
      </w:r>
    </w:p>
    <w:p w14:paraId="4AD5FBFE" w14:textId="77777777" w:rsidR="007F59FE" w:rsidRPr="00703C0A" w:rsidRDefault="007F59FE" w:rsidP="007F59FE">
      <w:pPr>
        <w:pStyle w:val="a"/>
      </w:pPr>
      <w:r w:rsidRPr="00703C0A">
        <w:t xml:space="preserve">Утилита </w:t>
      </w:r>
      <w:proofErr w:type="spellStart"/>
      <w:r w:rsidRPr="00703C0A">
        <w:t>VMMap</w:t>
      </w:r>
      <w:proofErr w:type="spellEnd"/>
      <w:r w:rsidRPr="00703C0A">
        <w:t xml:space="preserve"> (ссылка);</w:t>
      </w:r>
    </w:p>
    <w:p w14:paraId="0E310B4B" w14:textId="77777777" w:rsidR="007F59FE" w:rsidRPr="00703C0A" w:rsidRDefault="007F59FE" w:rsidP="007F59FE">
      <w:pPr>
        <w:pStyle w:val="a"/>
      </w:pPr>
      <w:r w:rsidRPr="00703C0A">
        <w:t xml:space="preserve">Утилита </w:t>
      </w:r>
      <w:proofErr w:type="spellStart"/>
      <w:r w:rsidRPr="00703C0A">
        <w:t>RAMMap</w:t>
      </w:r>
      <w:proofErr w:type="spellEnd"/>
      <w:r w:rsidRPr="00703C0A">
        <w:t xml:space="preserve"> (ссылка);</w:t>
      </w:r>
    </w:p>
    <w:p w14:paraId="0A8AE71C" w14:textId="77777777" w:rsidR="007F59FE" w:rsidRPr="00703C0A" w:rsidRDefault="007F59FE" w:rsidP="007F59FE">
      <w:pPr>
        <w:pStyle w:val="a"/>
      </w:pPr>
      <w:r w:rsidRPr="00703C0A">
        <w:t>Секции памяти образа PE-файла (ссылка);</w:t>
      </w:r>
    </w:p>
    <w:p w14:paraId="0DD0CCC1" w14:textId="77777777" w:rsidR="007F59FE" w:rsidRDefault="007F59FE" w:rsidP="007F59FE">
      <w:pPr>
        <w:pStyle w:val="a"/>
      </w:pPr>
      <w:r w:rsidRPr="00703C0A">
        <w:t>Секции памяти образа ELF-файла (ссылка, ссылка, ссылка).</w:t>
      </w:r>
    </w:p>
    <w:p w14:paraId="1E4BC8B4" w14:textId="77777777" w:rsidR="007F59FE" w:rsidRPr="00703C0A" w:rsidRDefault="007F59FE" w:rsidP="007F59FE"/>
    <w:p w14:paraId="5C5F6AE5" w14:textId="77777777" w:rsidR="007F59FE" w:rsidRPr="00703C0A" w:rsidRDefault="007F59FE" w:rsidP="007F59FE">
      <w:pPr>
        <w:pStyle w:val="1"/>
        <w:rPr>
          <w:rFonts w:eastAsiaTheme="minorHAnsi"/>
          <w:b w:val="0"/>
        </w:rPr>
      </w:pPr>
    </w:p>
    <w:p w14:paraId="5394B44C" w14:textId="77777777" w:rsidR="007F59FE" w:rsidRDefault="007F59FE" w:rsidP="007F59FE">
      <w:pPr>
        <w:pStyle w:val="1"/>
        <w:rPr>
          <w:rFonts w:eastAsiaTheme="minorHAnsi"/>
        </w:rPr>
      </w:pPr>
      <w:r>
        <w:br w:type="page"/>
      </w:r>
      <w:r>
        <w:rPr>
          <w:rFonts w:eastAsiaTheme="minorHAnsi"/>
        </w:rPr>
        <w:lastRenderedPageBreak/>
        <w:t>2 Основная часть</w:t>
      </w:r>
    </w:p>
    <w:p w14:paraId="0AD5B109" w14:textId="77777777" w:rsidR="007F59FE" w:rsidRDefault="007F59FE" w:rsidP="007F59FE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14:paraId="42F56F8D" w14:textId="77777777" w:rsidR="007F59FE" w:rsidRDefault="007F59FE" w:rsidP="007F59FE">
      <w:pPr>
        <w:pStyle w:val="3"/>
      </w:pPr>
      <w:r>
        <w:t xml:space="preserve">2.1.1 Приложение </w:t>
      </w:r>
      <w:r w:rsidRPr="00982CAE">
        <w:t>Lab-0</w:t>
      </w:r>
      <w:r>
        <w:t>8</w:t>
      </w:r>
      <w:r w:rsidRPr="00982CAE">
        <w:t>a</w:t>
      </w:r>
    </w:p>
    <w:p w14:paraId="5CC5406C" w14:textId="77777777" w:rsidR="007F59FE" w:rsidRDefault="007F59FE" w:rsidP="007F59FE">
      <w:r>
        <w:t xml:space="preserve">Разработайте консольное приложение </w:t>
      </w:r>
      <w:r w:rsidRPr="009F3D37">
        <w:rPr>
          <w:b/>
        </w:rPr>
        <w:t>Lab-08a</w:t>
      </w:r>
      <w:r>
        <w:t xml:space="preserve"> в котором создайте следующее:</w:t>
      </w:r>
    </w:p>
    <w:p w14:paraId="16456506" w14:textId="77777777" w:rsidR="007F59FE" w:rsidRDefault="007F59FE" w:rsidP="007F59FE">
      <w:pPr>
        <w:pStyle w:val="a"/>
      </w:pPr>
      <w:r>
        <w:t>Любую функцию;</w:t>
      </w:r>
    </w:p>
    <w:p w14:paraId="7F415F55" w14:textId="77777777" w:rsidR="007F59FE" w:rsidRDefault="007F59FE" w:rsidP="007F59FE">
      <w:pPr>
        <w:pStyle w:val="a"/>
      </w:pPr>
      <w:r>
        <w:t>Глобальные инициализированную и неинициализированную переменные;</w:t>
      </w:r>
    </w:p>
    <w:p w14:paraId="09F33D03" w14:textId="77777777" w:rsidR="007F59FE" w:rsidRDefault="007F59FE" w:rsidP="007F59FE">
      <w:pPr>
        <w:pStyle w:val="a"/>
      </w:pPr>
      <w:r>
        <w:t>Глобальные статические инициализированную и неинициализированную переменные;</w:t>
      </w:r>
    </w:p>
    <w:p w14:paraId="53785CC1" w14:textId="77777777" w:rsidR="007F59FE" w:rsidRDefault="007F59FE" w:rsidP="007F59FE">
      <w:pPr>
        <w:pStyle w:val="a"/>
      </w:pPr>
      <w:r>
        <w:t>Локальные инициализированную и неинициализированную переменные;</w:t>
      </w:r>
    </w:p>
    <w:p w14:paraId="4B8B2896" w14:textId="77777777" w:rsidR="007F59FE" w:rsidRDefault="007F59FE" w:rsidP="007F59FE">
      <w:pPr>
        <w:pStyle w:val="a"/>
      </w:pPr>
      <w:r>
        <w:t>Локальные статические инициализированную и неинициализированную переменные;</w:t>
      </w:r>
    </w:p>
    <w:p w14:paraId="34A0DF7B" w14:textId="77777777" w:rsidR="007F59FE" w:rsidRDefault="007F59FE" w:rsidP="007F59FE">
      <w:pPr>
        <w:pStyle w:val="a"/>
      </w:pPr>
      <w:r>
        <w:t xml:space="preserve">Объявите функцию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cо</w:t>
      </w:r>
      <w:proofErr w:type="spellEnd"/>
      <w:r>
        <w:t xml:space="preserve"> стандартными аргументами </w:t>
      </w:r>
      <w:proofErr w:type="spellStart"/>
      <w:r w:rsidRPr="009F3D37">
        <w:rPr>
          <w:b/>
        </w:rPr>
        <w:t>argc</w:t>
      </w:r>
      <w:proofErr w:type="spellEnd"/>
      <w:r>
        <w:t xml:space="preserve"> и </w:t>
      </w:r>
      <w:proofErr w:type="spellStart"/>
      <w:r w:rsidRPr="009F3D37">
        <w:rPr>
          <w:b/>
        </w:rPr>
        <w:t>argv</w:t>
      </w:r>
      <w:proofErr w:type="spellEnd"/>
      <w:r>
        <w:t>.</w:t>
      </w:r>
    </w:p>
    <w:p w14:paraId="1AAA351F" w14:textId="77777777" w:rsidR="007F59FE" w:rsidRDefault="007F59FE" w:rsidP="007F59FE">
      <w:r>
        <w:t xml:space="preserve">Приложение должно выводить на консоль адреса всех объявленных переменных и функций, а также адреса переменных </w:t>
      </w:r>
      <w:proofErr w:type="spellStart"/>
      <w:r w:rsidRPr="009F3D37">
        <w:rPr>
          <w:b/>
        </w:rPr>
        <w:t>argc</w:t>
      </w:r>
      <w:proofErr w:type="spellEnd"/>
      <w:r>
        <w:t xml:space="preserve"> и </w:t>
      </w:r>
      <w:proofErr w:type="spellStart"/>
      <w:r w:rsidRPr="009F3D37">
        <w:rPr>
          <w:b/>
        </w:rPr>
        <w:t>argv</w:t>
      </w:r>
      <w:proofErr w:type="spellEnd"/>
      <w:r>
        <w:t xml:space="preserve"> и перейти в режим ожидания ввода символа на консоль.</w:t>
      </w:r>
    </w:p>
    <w:p w14:paraId="0EC4AC06" w14:textId="77777777" w:rsidR="007F59FE" w:rsidRDefault="007F59FE" w:rsidP="007F59FE">
      <w:r>
        <w:t xml:space="preserve">Примечание! Утилита </w:t>
      </w:r>
      <w:proofErr w:type="spellStart"/>
      <w:r>
        <w:t>VMMap</w:t>
      </w:r>
      <w:proofErr w:type="spellEnd"/>
      <w:r>
        <w:t xml:space="preserve"> поддерживает работу через консоль с выводом структуры памяти процесса в файл. Структура вызова для этого (параметр -64 только в случае, если у вас x64 приложение):</w:t>
      </w:r>
    </w:p>
    <w:p w14:paraId="2A0819C7" w14:textId="6BF06919" w:rsidR="007F59FE" w:rsidRDefault="007F59FE" w:rsidP="007F59FE">
      <w:pPr>
        <w:spacing w:after="240"/>
        <w:rPr>
          <w:lang w:val="en-US"/>
        </w:rPr>
      </w:pPr>
      <w:proofErr w:type="spellStart"/>
      <w:r w:rsidRPr="00703C0A">
        <w:rPr>
          <w:lang w:val="en-US"/>
        </w:rPr>
        <w:t>vmmap</w:t>
      </w:r>
      <w:proofErr w:type="spellEnd"/>
      <w:r w:rsidRPr="00703C0A">
        <w:rPr>
          <w:lang w:val="en-US"/>
        </w:rPr>
        <w:t xml:space="preserve"> [-64] -p &lt;PID&gt; &lt;output file&gt;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10025"/>
      </w:tblGrid>
      <w:tr w:rsidR="000D70D9" w:rsidRPr="000D70D9" w14:paraId="143648A6" w14:textId="77777777" w:rsidTr="000D70D9">
        <w:tc>
          <w:tcPr>
            <w:tcW w:w="10025" w:type="dxa"/>
          </w:tcPr>
          <w:p w14:paraId="6D5736C5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#include &lt;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stdio.h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&gt;</w:t>
            </w:r>
          </w:p>
          <w:p w14:paraId="45DD1263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#include &lt;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windows.h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&gt;</w:t>
            </w:r>
          </w:p>
          <w:p w14:paraId="4D172C51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0D0BFCCA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int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g_init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= 10;</w:t>
            </w:r>
          </w:p>
          <w:p w14:paraId="1FED914D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int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g_uninit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;</w:t>
            </w:r>
          </w:p>
          <w:p w14:paraId="77EBE81F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3034F376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static int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gs_init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= 20;</w:t>
            </w:r>
          </w:p>
          <w:p w14:paraId="7A6CB5A1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static int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gs_uninit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;</w:t>
            </w:r>
          </w:p>
          <w:p w14:paraId="3780D16F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63EF512F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void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simple_</w:t>
            </w:r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function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 {</w:t>
            </w:r>
          </w:p>
          <w:p w14:paraId="6F0A6B50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"Simple function\n");</w:t>
            </w:r>
          </w:p>
          <w:p w14:paraId="7DC3C3D6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}</w:t>
            </w:r>
          </w:p>
          <w:p w14:paraId="5A3CD89C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6B4EB9DA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int </w:t>
            </w:r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main(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int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argc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, char*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argv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[])</w:t>
            </w:r>
          </w:p>
          <w:p w14:paraId="463CD096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{</w:t>
            </w:r>
          </w:p>
          <w:p w14:paraId="261AF604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int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l_init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= 123;</w:t>
            </w:r>
          </w:p>
          <w:p w14:paraId="735CC407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int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l_uninit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;</w:t>
            </w:r>
          </w:p>
          <w:p w14:paraId="48D932CF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4F7F0930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static int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ls_init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= 777;</w:t>
            </w:r>
          </w:p>
          <w:p w14:paraId="5790560B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static int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ls_uninit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;</w:t>
            </w:r>
          </w:p>
          <w:p w14:paraId="5741DB81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148ED934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"Functions: \n");</w:t>
            </w:r>
          </w:p>
          <w:p w14:paraId="472F649A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simple_function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: %p\n",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simple_function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);</w:t>
            </w:r>
          </w:p>
          <w:p w14:paraId="00333114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"main:          %p\n", main);</w:t>
            </w:r>
          </w:p>
          <w:p w14:paraId="46EE8A88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48455B13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("\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nGlobals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:\n");</w:t>
            </w:r>
          </w:p>
          <w:p w14:paraId="27C3BDB2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g_init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:        %p\n", &amp;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g_init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);</w:t>
            </w:r>
          </w:p>
          <w:p w14:paraId="1B512EAE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g_uninit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:      %p\n", &amp;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g_uninit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);</w:t>
            </w:r>
          </w:p>
          <w:p w14:paraId="14789AF6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gs_init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:       %p\n", &amp;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gs_init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);</w:t>
            </w:r>
          </w:p>
          <w:p w14:paraId="71DD895C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gs_uninit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:     %p\n", &amp;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gs_uninit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);</w:t>
            </w:r>
          </w:p>
          <w:p w14:paraId="5AEB7EE3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176FBD08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("\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nLocals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:\n");</w:t>
            </w:r>
          </w:p>
          <w:p w14:paraId="34B3AB55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l_init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:        %p\n", &amp;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l_init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);</w:t>
            </w:r>
          </w:p>
          <w:p w14:paraId="6BC0A408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l_uninit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:      %p\n", &amp;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l_uninit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);</w:t>
            </w:r>
          </w:p>
          <w:p w14:paraId="5861C409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39AA744C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"\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nLocal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static:\n");</w:t>
            </w:r>
          </w:p>
          <w:p w14:paraId="5B3C5815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ls_init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:       %p\n", &amp;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ls_init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);</w:t>
            </w:r>
          </w:p>
          <w:p w14:paraId="350BFA9E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ls_uninit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:     %p\n", &amp;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ls_uninit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);</w:t>
            </w:r>
          </w:p>
          <w:p w14:paraId="279A42D6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("\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nArgs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:\n");</w:t>
            </w:r>
          </w:p>
          <w:p w14:paraId="6402D180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"&amp;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argc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:         %p\n", &amp;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argc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);</w:t>
            </w:r>
          </w:p>
          <w:p w14:paraId="5B2BF975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argv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:          %p\n",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argv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);</w:t>
            </w:r>
          </w:p>
          <w:p w14:paraId="410DF52A" w14:textId="77777777" w:rsidR="000D70D9" w:rsidRPr="00620F1B" w:rsidRDefault="000D70D9" w:rsidP="000D70D9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"&amp;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argv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:         %p\n", &amp;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argv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);</w:t>
            </w:r>
          </w:p>
          <w:p w14:paraId="4F83292B" w14:textId="77777777" w:rsidR="000D70D9" w:rsidRPr="000D70D9" w:rsidRDefault="000D70D9" w:rsidP="000D70D9">
            <w:pPr>
              <w:ind w:firstLine="0"/>
              <w:rPr>
                <w:rFonts w:ascii="Courier New" w:hAnsi="Courier New" w:cs="Courier New"/>
                <w:highlight w:val="white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0D70D9">
              <w:rPr>
                <w:rFonts w:ascii="Courier New" w:hAnsi="Courier New" w:cs="Courier New"/>
                <w:highlight w:val="white"/>
              </w:rPr>
              <w:t>getchar</w:t>
            </w:r>
            <w:proofErr w:type="spellEnd"/>
            <w:r w:rsidRPr="000D70D9">
              <w:rPr>
                <w:rFonts w:ascii="Courier New" w:hAnsi="Courier New" w:cs="Courier New"/>
                <w:highlight w:val="white"/>
              </w:rPr>
              <w:t>(</w:t>
            </w:r>
            <w:proofErr w:type="gramEnd"/>
            <w:r w:rsidRPr="000D70D9">
              <w:rPr>
                <w:rFonts w:ascii="Courier New" w:hAnsi="Courier New" w:cs="Courier New"/>
                <w:highlight w:val="white"/>
              </w:rPr>
              <w:t>);</w:t>
            </w:r>
          </w:p>
          <w:p w14:paraId="79FA5907" w14:textId="0E6C8916" w:rsidR="000D70D9" w:rsidRPr="000D70D9" w:rsidRDefault="000D70D9" w:rsidP="000D70D9">
            <w:pPr>
              <w:ind w:firstLine="0"/>
              <w:rPr>
                <w:rFonts w:ascii="Courier New" w:hAnsi="Courier New" w:cs="Courier New"/>
                <w:highlight w:val="white"/>
              </w:rPr>
            </w:pPr>
            <w:r w:rsidRPr="000D70D9">
              <w:rPr>
                <w:rFonts w:ascii="Courier New" w:hAnsi="Courier New" w:cs="Courier New"/>
                <w:highlight w:val="white"/>
              </w:rPr>
              <w:t>}</w:t>
            </w:r>
          </w:p>
        </w:tc>
      </w:tr>
    </w:tbl>
    <w:p w14:paraId="6CD9CFD8" w14:textId="1BDC4006" w:rsidR="007F59FE" w:rsidRPr="00A10584" w:rsidRDefault="007F59FE" w:rsidP="007F59FE">
      <w:pPr>
        <w:pStyle w:val="aa"/>
      </w:pPr>
      <w:r>
        <w:lastRenderedPageBreak/>
        <w:t xml:space="preserve">Листинг 2.1.1  – Исходный код приложения </w:t>
      </w:r>
      <w:r w:rsidR="00344A8F">
        <w:rPr>
          <w:lang w:val="en-US"/>
        </w:rPr>
        <w:t>L</w:t>
      </w:r>
      <w:r>
        <w:t>ab-08</w:t>
      </w:r>
      <w:r>
        <w:rPr>
          <w:lang w:val="en-US"/>
        </w:rPr>
        <w:t>a</w:t>
      </w:r>
    </w:p>
    <w:p w14:paraId="7B078E5F" w14:textId="77777777" w:rsidR="007F59FE" w:rsidRPr="001D6031" w:rsidRDefault="007F59FE" w:rsidP="007F59FE">
      <w:pPr>
        <w:rPr>
          <w:lang w:val="en-US"/>
        </w:rPr>
      </w:pPr>
      <w:r>
        <w:t>Результат запуска программы</w:t>
      </w:r>
      <w:r>
        <w:rPr>
          <w:lang w:val="en-US"/>
        </w:rPr>
        <w:t>:</w:t>
      </w:r>
    </w:p>
    <w:p w14:paraId="6BEDCAEB" w14:textId="6B58E142" w:rsidR="007F59FE" w:rsidRDefault="00D663A8" w:rsidP="007F59FE">
      <w:pPr>
        <w:pStyle w:val="aa"/>
        <w:rPr>
          <w:lang w:val="en-US"/>
        </w:rPr>
      </w:pPr>
      <w:r w:rsidRPr="00D663A8">
        <w:rPr>
          <w:lang w:val="en-US"/>
        </w:rPr>
        <w:drawing>
          <wp:inline distT="0" distB="0" distL="0" distR="0" wp14:anchorId="4BC684A1" wp14:editId="1E4F8013">
            <wp:extent cx="6372225" cy="291719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95AE" w14:textId="7A8C7122" w:rsidR="007F59FE" w:rsidRPr="00703C0A" w:rsidRDefault="007F59FE" w:rsidP="007F59FE">
      <w:pPr>
        <w:pStyle w:val="aa"/>
      </w:pPr>
      <w:r>
        <w:t>Рисунок 2.</w:t>
      </w:r>
      <w:r w:rsidRPr="00703C0A">
        <w:t>1.1</w:t>
      </w:r>
      <w:r>
        <w:t xml:space="preserve">  – Результат запуска приложения </w:t>
      </w:r>
      <w:r w:rsidR="007D2054">
        <w:rPr>
          <w:lang w:val="en-US"/>
        </w:rPr>
        <w:t>L</w:t>
      </w:r>
      <w:r>
        <w:t>ab-08</w:t>
      </w:r>
      <w:r>
        <w:rPr>
          <w:lang w:val="en-US"/>
        </w:rPr>
        <w:t>a</w:t>
      </w:r>
    </w:p>
    <w:p w14:paraId="2510F4E0" w14:textId="77777777" w:rsidR="007F59FE" w:rsidRDefault="007F59FE" w:rsidP="007F59FE">
      <w:r>
        <w:t xml:space="preserve">С помощью утилиты </w:t>
      </w:r>
      <w:proofErr w:type="spellStart"/>
      <w:r>
        <w:t>VMMap</w:t>
      </w:r>
      <w:proofErr w:type="spellEnd"/>
      <w:r>
        <w:t xml:space="preserve"> найти секции памяти, в которых расположены все эти переменны и функции и заполнить таблицу следующего вида:</w:t>
      </w:r>
    </w:p>
    <w:p w14:paraId="168F05DA" w14:textId="77777777" w:rsidR="007F59FE" w:rsidRPr="00703C0A" w:rsidRDefault="007F59FE" w:rsidP="007F59FE">
      <w:pPr>
        <w:rPr>
          <w:sz w:val="12"/>
        </w:rPr>
      </w:pP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7F59FE" w14:paraId="0815B27B" w14:textId="77777777" w:rsidTr="005120A5">
        <w:tc>
          <w:tcPr>
            <w:tcW w:w="3341" w:type="dxa"/>
            <w:vAlign w:val="center"/>
          </w:tcPr>
          <w:p w14:paraId="07E032D2" w14:textId="77777777" w:rsidR="007F59FE" w:rsidRDefault="007F59FE" w:rsidP="005120A5">
            <w:pPr>
              <w:ind w:hanging="11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 переменной</w:t>
            </w:r>
          </w:p>
        </w:tc>
        <w:tc>
          <w:tcPr>
            <w:tcW w:w="3342" w:type="dxa"/>
            <w:vAlign w:val="center"/>
          </w:tcPr>
          <w:p w14:paraId="3F0A65BA" w14:textId="77777777" w:rsidR="007F59FE" w:rsidRDefault="007F59FE" w:rsidP="005120A5">
            <w:pPr>
              <w:ind w:hanging="11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3342" w:type="dxa"/>
            <w:vAlign w:val="center"/>
          </w:tcPr>
          <w:p w14:paraId="0CED5655" w14:textId="77777777" w:rsidR="007F59FE" w:rsidRDefault="007F59FE" w:rsidP="005120A5">
            <w:pPr>
              <w:ind w:hanging="118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Название секции</w:t>
            </w:r>
          </w:p>
        </w:tc>
      </w:tr>
      <w:tr w:rsidR="007F59FE" w14:paraId="609C8949" w14:textId="77777777" w:rsidTr="005120A5">
        <w:trPr>
          <w:trHeight w:val="397"/>
        </w:trPr>
        <w:tc>
          <w:tcPr>
            <w:tcW w:w="3341" w:type="dxa"/>
          </w:tcPr>
          <w:p w14:paraId="436CC39E" w14:textId="0CCCF676" w:rsidR="007F59FE" w:rsidRDefault="00A653F2" w:rsidP="005120A5">
            <w:pPr>
              <w:ind w:firstLine="0"/>
            </w:pPr>
            <w:proofErr w:type="spellStart"/>
            <w:r>
              <w:rPr>
                <w:lang w:val="en-US"/>
              </w:rPr>
              <w:t>symple</w:t>
            </w:r>
            <w:proofErr w:type="spellEnd"/>
            <w:r w:rsidR="007F59FE">
              <w:t>_</w:t>
            </w:r>
            <w:proofErr w:type="spellStart"/>
            <w:r w:rsidR="007F59FE">
              <w:t>function</w:t>
            </w:r>
            <w:proofErr w:type="spellEnd"/>
          </w:p>
        </w:tc>
        <w:tc>
          <w:tcPr>
            <w:tcW w:w="3342" w:type="dxa"/>
          </w:tcPr>
          <w:p w14:paraId="3E99614F" w14:textId="758F70BF" w:rsidR="007F59FE" w:rsidRDefault="00444CFE" w:rsidP="005120A5">
            <w:pPr>
              <w:ind w:firstLine="0"/>
            </w:pPr>
            <w:r w:rsidRPr="00444CFE">
              <w:t>00007FF70593125D</w:t>
            </w:r>
          </w:p>
        </w:tc>
        <w:tc>
          <w:tcPr>
            <w:tcW w:w="3342" w:type="dxa"/>
          </w:tcPr>
          <w:p w14:paraId="1D36F688" w14:textId="77777777" w:rsidR="007F59FE" w:rsidRPr="00AA7ABA" w:rsidRDefault="007F59FE" w:rsidP="005120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.text</w:t>
            </w:r>
          </w:p>
        </w:tc>
      </w:tr>
      <w:tr w:rsidR="007F59FE" w14:paraId="2D629289" w14:textId="77777777" w:rsidTr="005120A5">
        <w:trPr>
          <w:trHeight w:val="397"/>
        </w:trPr>
        <w:tc>
          <w:tcPr>
            <w:tcW w:w="3341" w:type="dxa"/>
          </w:tcPr>
          <w:p w14:paraId="704B931A" w14:textId="77777777" w:rsidR="007F59FE" w:rsidRDefault="007F59FE" w:rsidP="005120A5">
            <w:pPr>
              <w:ind w:firstLine="0"/>
            </w:pPr>
            <w:proofErr w:type="spellStart"/>
            <w:r>
              <w:lastRenderedPageBreak/>
              <w:t>main</w:t>
            </w:r>
            <w:proofErr w:type="spellEnd"/>
          </w:p>
        </w:tc>
        <w:tc>
          <w:tcPr>
            <w:tcW w:w="3342" w:type="dxa"/>
          </w:tcPr>
          <w:p w14:paraId="1E5747A1" w14:textId="5F46FFAE" w:rsidR="007F59FE" w:rsidRDefault="00444CFE" w:rsidP="005120A5">
            <w:pPr>
              <w:ind w:firstLine="0"/>
            </w:pPr>
            <w:r w:rsidRPr="00444CFE">
              <w:t>00007FF705931271</w:t>
            </w:r>
          </w:p>
        </w:tc>
        <w:tc>
          <w:tcPr>
            <w:tcW w:w="3342" w:type="dxa"/>
          </w:tcPr>
          <w:p w14:paraId="1563B6A5" w14:textId="77777777" w:rsidR="007F59FE" w:rsidRPr="00AA7ABA" w:rsidRDefault="007F59FE" w:rsidP="005120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.text</w:t>
            </w:r>
          </w:p>
        </w:tc>
      </w:tr>
      <w:tr w:rsidR="007F59FE" w14:paraId="74701A1B" w14:textId="77777777" w:rsidTr="005120A5">
        <w:trPr>
          <w:trHeight w:val="397"/>
        </w:trPr>
        <w:tc>
          <w:tcPr>
            <w:tcW w:w="3341" w:type="dxa"/>
          </w:tcPr>
          <w:p w14:paraId="399C6D42" w14:textId="77777777" w:rsidR="007F59FE" w:rsidRDefault="007F59FE" w:rsidP="005120A5">
            <w:pPr>
              <w:ind w:firstLine="0"/>
            </w:pPr>
            <w:proofErr w:type="spellStart"/>
            <w:r w:rsidRPr="00EF2B41">
              <w:t>g_init</w:t>
            </w:r>
            <w:proofErr w:type="spellEnd"/>
          </w:p>
        </w:tc>
        <w:tc>
          <w:tcPr>
            <w:tcW w:w="3342" w:type="dxa"/>
          </w:tcPr>
          <w:p w14:paraId="41184E80" w14:textId="4656E068" w:rsidR="007F59FE" w:rsidRPr="00AA7ABA" w:rsidRDefault="00444CFE" w:rsidP="005120A5">
            <w:pPr>
              <w:ind w:firstLine="0"/>
            </w:pPr>
            <w:r w:rsidRPr="00444CFE">
              <w:t>00007FF70593E000</w:t>
            </w:r>
          </w:p>
        </w:tc>
        <w:tc>
          <w:tcPr>
            <w:tcW w:w="3342" w:type="dxa"/>
          </w:tcPr>
          <w:p w14:paraId="5C884FF4" w14:textId="77777777" w:rsidR="007F59FE" w:rsidRPr="00EF2B41" w:rsidRDefault="007F59FE" w:rsidP="005120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.data</w:t>
            </w:r>
          </w:p>
        </w:tc>
      </w:tr>
      <w:tr w:rsidR="007F59FE" w14:paraId="04996B68" w14:textId="77777777" w:rsidTr="005120A5">
        <w:trPr>
          <w:trHeight w:val="397"/>
        </w:trPr>
        <w:tc>
          <w:tcPr>
            <w:tcW w:w="3341" w:type="dxa"/>
          </w:tcPr>
          <w:p w14:paraId="0BA66F2E" w14:textId="77777777" w:rsidR="007F59FE" w:rsidRDefault="007F59FE" w:rsidP="005120A5">
            <w:pPr>
              <w:ind w:firstLine="0"/>
            </w:pPr>
            <w:proofErr w:type="spellStart"/>
            <w:r w:rsidRPr="00EF2B41">
              <w:t>g_uninit</w:t>
            </w:r>
            <w:proofErr w:type="spellEnd"/>
          </w:p>
        </w:tc>
        <w:tc>
          <w:tcPr>
            <w:tcW w:w="3342" w:type="dxa"/>
          </w:tcPr>
          <w:p w14:paraId="0B03E472" w14:textId="10EA25D7" w:rsidR="007F59FE" w:rsidRPr="00AA7ABA" w:rsidRDefault="00444CFE" w:rsidP="005120A5">
            <w:pPr>
              <w:ind w:firstLine="0"/>
            </w:pPr>
            <w:r w:rsidRPr="00444CFE">
              <w:t>00007FF70593E200</w:t>
            </w:r>
          </w:p>
        </w:tc>
        <w:tc>
          <w:tcPr>
            <w:tcW w:w="3342" w:type="dxa"/>
          </w:tcPr>
          <w:p w14:paraId="2F5FADC0" w14:textId="77777777" w:rsidR="007F59FE" w:rsidRPr="00A10584" w:rsidRDefault="007F59FE" w:rsidP="005120A5">
            <w:pPr>
              <w:ind w:firstLine="0"/>
              <w:rPr>
                <w:lang w:val="en-US"/>
              </w:rPr>
            </w:pPr>
            <w:proofErr w:type="gramStart"/>
            <w:r>
              <w:t>.</w:t>
            </w:r>
            <w:proofErr w:type="spellStart"/>
            <w:r>
              <w:rPr>
                <w:lang w:val="en-US"/>
              </w:rPr>
              <w:t>bss</w:t>
            </w:r>
            <w:proofErr w:type="spellEnd"/>
            <w:proofErr w:type="gramEnd"/>
          </w:p>
        </w:tc>
      </w:tr>
      <w:tr w:rsidR="007F59FE" w14:paraId="18F07209" w14:textId="77777777" w:rsidTr="005120A5">
        <w:trPr>
          <w:trHeight w:val="397"/>
        </w:trPr>
        <w:tc>
          <w:tcPr>
            <w:tcW w:w="3341" w:type="dxa"/>
          </w:tcPr>
          <w:p w14:paraId="0CBA214B" w14:textId="77777777" w:rsidR="007F59FE" w:rsidRDefault="007F59FE" w:rsidP="005120A5">
            <w:pPr>
              <w:ind w:firstLine="0"/>
            </w:pPr>
            <w:proofErr w:type="spellStart"/>
            <w:r w:rsidRPr="00EF2B41">
              <w:t>gs_init</w:t>
            </w:r>
            <w:proofErr w:type="spellEnd"/>
          </w:p>
        </w:tc>
        <w:tc>
          <w:tcPr>
            <w:tcW w:w="3342" w:type="dxa"/>
          </w:tcPr>
          <w:p w14:paraId="5B9BE9AD" w14:textId="5905A620" w:rsidR="007F59FE" w:rsidRPr="00AA7ABA" w:rsidRDefault="00CB7CD9" w:rsidP="005120A5">
            <w:pPr>
              <w:ind w:firstLine="0"/>
            </w:pPr>
            <w:r w:rsidRPr="00CB7CD9">
              <w:t>00007FF70593E004</w:t>
            </w:r>
          </w:p>
        </w:tc>
        <w:tc>
          <w:tcPr>
            <w:tcW w:w="3342" w:type="dxa"/>
          </w:tcPr>
          <w:p w14:paraId="07606ADE" w14:textId="77777777" w:rsidR="007F59FE" w:rsidRDefault="007F59FE" w:rsidP="005120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.data</w:t>
            </w:r>
          </w:p>
        </w:tc>
      </w:tr>
      <w:tr w:rsidR="007F59FE" w14:paraId="45F006F9" w14:textId="77777777" w:rsidTr="005120A5">
        <w:trPr>
          <w:trHeight w:val="397"/>
        </w:trPr>
        <w:tc>
          <w:tcPr>
            <w:tcW w:w="3341" w:type="dxa"/>
          </w:tcPr>
          <w:p w14:paraId="5B537D43" w14:textId="77777777" w:rsidR="007F59FE" w:rsidRDefault="007F59FE" w:rsidP="005120A5">
            <w:pPr>
              <w:ind w:firstLine="0"/>
            </w:pPr>
            <w:proofErr w:type="spellStart"/>
            <w:r w:rsidRPr="00EF2B41">
              <w:t>gs_uninit</w:t>
            </w:r>
            <w:proofErr w:type="spellEnd"/>
          </w:p>
        </w:tc>
        <w:tc>
          <w:tcPr>
            <w:tcW w:w="3342" w:type="dxa"/>
          </w:tcPr>
          <w:p w14:paraId="2CF963CF" w14:textId="4E197F42" w:rsidR="007F59FE" w:rsidRPr="00AA7ABA" w:rsidRDefault="00CB7CD9" w:rsidP="005120A5">
            <w:pPr>
              <w:ind w:firstLine="0"/>
            </w:pPr>
            <w:r w:rsidRPr="00CB7CD9">
              <w:t>00007FF70593E204</w:t>
            </w:r>
          </w:p>
        </w:tc>
        <w:tc>
          <w:tcPr>
            <w:tcW w:w="3342" w:type="dxa"/>
          </w:tcPr>
          <w:p w14:paraId="7676C853" w14:textId="77777777" w:rsidR="007F59FE" w:rsidRPr="00A10584" w:rsidRDefault="007F59FE" w:rsidP="005120A5">
            <w:pPr>
              <w:ind w:firstLine="0"/>
              <w:rPr>
                <w:lang w:val="en-US"/>
              </w:rPr>
            </w:pPr>
            <w:proofErr w:type="gramStart"/>
            <w:r>
              <w:t>.</w:t>
            </w:r>
            <w:proofErr w:type="spellStart"/>
            <w:r>
              <w:rPr>
                <w:lang w:val="en-US"/>
              </w:rPr>
              <w:t>bss</w:t>
            </w:r>
            <w:proofErr w:type="spellEnd"/>
            <w:proofErr w:type="gramEnd"/>
          </w:p>
        </w:tc>
      </w:tr>
      <w:tr w:rsidR="007F59FE" w14:paraId="158DF097" w14:textId="77777777" w:rsidTr="005120A5">
        <w:trPr>
          <w:trHeight w:val="397"/>
        </w:trPr>
        <w:tc>
          <w:tcPr>
            <w:tcW w:w="3341" w:type="dxa"/>
          </w:tcPr>
          <w:p w14:paraId="24484AD0" w14:textId="77777777" w:rsidR="007F59FE" w:rsidRDefault="007F59FE" w:rsidP="005120A5">
            <w:pPr>
              <w:ind w:firstLine="0"/>
            </w:pPr>
            <w:proofErr w:type="spellStart"/>
            <w:r w:rsidRPr="00EF2B41">
              <w:t>l_init</w:t>
            </w:r>
            <w:proofErr w:type="spellEnd"/>
          </w:p>
        </w:tc>
        <w:tc>
          <w:tcPr>
            <w:tcW w:w="3342" w:type="dxa"/>
          </w:tcPr>
          <w:p w14:paraId="046AC490" w14:textId="4D5CA40C" w:rsidR="007F59FE" w:rsidRPr="00AA7ABA" w:rsidRDefault="00CB7CD9" w:rsidP="005120A5">
            <w:pPr>
              <w:ind w:firstLine="0"/>
            </w:pPr>
            <w:r w:rsidRPr="00CB7CD9">
              <w:t>00000019FF52F6B4</w:t>
            </w:r>
          </w:p>
        </w:tc>
        <w:tc>
          <w:tcPr>
            <w:tcW w:w="3342" w:type="dxa"/>
          </w:tcPr>
          <w:p w14:paraId="0F03883B" w14:textId="77777777" w:rsidR="007F59FE" w:rsidRPr="001D2D28" w:rsidRDefault="007F59FE" w:rsidP="005120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stack</w:t>
            </w:r>
          </w:p>
        </w:tc>
      </w:tr>
      <w:tr w:rsidR="007F59FE" w14:paraId="32195519" w14:textId="77777777" w:rsidTr="005120A5">
        <w:trPr>
          <w:trHeight w:val="397"/>
        </w:trPr>
        <w:tc>
          <w:tcPr>
            <w:tcW w:w="3341" w:type="dxa"/>
          </w:tcPr>
          <w:p w14:paraId="01538A54" w14:textId="77777777" w:rsidR="007F59FE" w:rsidRDefault="007F59FE" w:rsidP="005120A5">
            <w:pPr>
              <w:ind w:firstLine="0"/>
            </w:pPr>
            <w:proofErr w:type="spellStart"/>
            <w:r w:rsidRPr="00EF2B41">
              <w:t>l_uninit</w:t>
            </w:r>
            <w:proofErr w:type="spellEnd"/>
          </w:p>
        </w:tc>
        <w:tc>
          <w:tcPr>
            <w:tcW w:w="3342" w:type="dxa"/>
          </w:tcPr>
          <w:p w14:paraId="7CEE7834" w14:textId="513A63B3" w:rsidR="007F59FE" w:rsidRPr="00AA7ABA" w:rsidRDefault="00CB7CD9" w:rsidP="005120A5">
            <w:pPr>
              <w:ind w:firstLine="0"/>
            </w:pPr>
            <w:r w:rsidRPr="00CB7CD9">
              <w:t>00000019FF52F6D4</w:t>
            </w:r>
          </w:p>
        </w:tc>
        <w:tc>
          <w:tcPr>
            <w:tcW w:w="3342" w:type="dxa"/>
          </w:tcPr>
          <w:p w14:paraId="63864BDD" w14:textId="77777777" w:rsidR="007F59FE" w:rsidRDefault="007F59FE" w:rsidP="005120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stack</w:t>
            </w:r>
          </w:p>
        </w:tc>
      </w:tr>
      <w:tr w:rsidR="007F59FE" w14:paraId="7B68B36B" w14:textId="77777777" w:rsidTr="005120A5">
        <w:trPr>
          <w:trHeight w:val="397"/>
        </w:trPr>
        <w:tc>
          <w:tcPr>
            <w:tcW w:w="3341" w:type="dxa"/>
          </w:tcPr>
          <w:p w14:paraId="10E26492" w14:textId="77777777" w:rsidR="007F59FE" w:rsidRDefault="007F59FE" w:rsidP="005120A5">
            <w:pPr>
              <w:ind w:firstLine="0"/>
            </w:pPr>
            <w:proofErr w:type="spellStart"/>
            <w:r w:rsidRPr="00EF2B41">
              <w:t>ls_init</w:t>
            </w:r>
            <w:proofErr w:type="spellEnd"/>
          </w:p>
        </w:tc>
        <w:tc>
          <w:tcPr>
            <w:tcW w:w="3342" w:type="dxa"/>
          </w:tcPr>
          <w:p w14:paraId="5838E943" w14:textId="09F3B4FF" w:rsidR="007F59FE" w:rsidRPr="00AA7ABA" w:rsidRDefault="00CB7CD9" w:rsidP="005120A5">
            <w:pPr>
              <w:tabs>
                <w:tab w:val="left" w:pos="970"/>
              </w:tabs>
              <w:ind w:firstLine="0"/>
            </w:pPr>
            <w:r w:rsidRPr="00CB7CD9">
              <w:t>00007FF70593E008</w:t>
            </w:r>
          </w:p>
        </w:tc>
        <w:tc>
          <w:tcPr>
            <w:tcW w:w="3342" w:type="dxa"/>
          </w:tcPr>
          <w:p w14:paraId="1A59A056" w14:textId="77777777" w:rsidR="007F59FE" w:rsidRDefault="007F59FE" w:rsidP="005120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.data</w:t>
            </w:r>
          </w:p>
        </w:tc>
      </w:tr>
      <w:tr w:rsidR="007F59FE" w14:paraId="2E403256" w14:textId="77777777" w:rsidTr="005120A5">
        <w:trPr>
          <w:trHeight w:val="397"/>
        </w:trPr>
        <w:tc>
          <w:tcPr>
            <w:tcW w:w="3341" w:type="dxa"/>
          </w:tcPr>
          <w:p w14:paraId="7AB80834" w14:textId="77777777" w:rsidR="007F59FE" w:rsidRDefault="007F59FE" w:rsidP="005120A5">
            <w:pPr>
              <w:ind w:firstLine="0"/>
            </w:pPr>
            <w:proofErr w:type="spellStart"/>
            <w:r w:rsidRPr="00EF2B41">
              <w:t>ls_uninit</w:t>
            </w:r>
            <w:proofErr w:type="spellEnd"/>
          </w:p>
        </w:tc>
        <w:tc>
          <w:tcPr>
            <w:tcW w:w="3342" w:type="dxa"/>
          </w:tcPr>
          <w:p w14:paraId="011FA84F" w14:textId="26A3D2E9" w:rsidR="007F59FE" w:rsidRPr="00AA7ABA" w:rsidRDefault="00CB7CD9" w:rsidP="00CB7CD9">
            <w:pPr>
              <w:ind w:firstLine="0"/>
            </w:pPr>
            <w:r w:rsidRPr="00CB7CD9">
              <w:t>00007FF70593E208</w:t>
            </w:r>
          </w:p>
        </w:tc>
        <w:tc>
          <w:tcPr>
            <w:tcW w:w="3342" w:type="dxa"/>
          </w:tcPr>
          <w:p w14:paraId="36888417" w14:textId="77777777" w:rsidR="007F59FE" w:rsidRPr="001D2D28" w:rsidRDefault="007F59FE" w:rsidP="005120A5">
            <w:pPr>
              <w:ind w:firstLine="0"/>
            </w:pPr>
            <w:proofErr w:type="gramStart"/>
            <w:r>
              <w:rPr>
                <w:lang w:val="en-US"/>
              </w:rPr>
              <w:t>.</w:t>
            </w:r>
            <w:proofErr w:type="spellStart"/>
            <w:r>
              <w:rPr>
                <w:lang w:val="en-US"/>
              </w:rPr>
              <w:t>bss</w:t>
            </w:r>
            <w:proofErr w:type="spellEnd"/>
            <w:proofErr w:type="gramEnd"/>
          </w:p>
        </w:tc>
      </w:tr>
      <w:tr w:rsidR="007F59FE" w14:paraId="3A400126" w14:textId="77777777" w:rsidTr="005120A5">
        <w:trPr>
          <w:trHeight w:val="397"/>
        </w:trPr>
        <w:tc>
          <w:tcPr>
            <w:tcW w:w="3341" w:type="dxa"/>
          </w:tcPr>
          <w:p w14:paraId="6FD7D339" w14:textId="77777777" w:rsidR="007F59FE" w:rsidRDefault="007F59FE" w:rsidP="005120A5">
            <w:pPr>
              <w:ind w:firstLine="0"/>
            </w:pPr>
            <w:proofErr w:type="spellStart"/>
            <w:r w:rsidRPr="00EF2B41">
              <w:t>argc</w:t>
            </w:r>
            <w:proofErr w:type="spellEnd"/>
          </w:p>
        </w:tc>
        <w:tc>
          <w:tcPr>
            <w:tcW w:w="3342" w:type="dxa"/>
          </w:tcPr>
          <w:p w14:paraId="45CF2492" w14:textId="66B35EC7" w:rsidR="007F59FE" w:rsidRPr="00AA7ABA" w:rsidRDefault="00CB7CD9" w:rsidP="005120A5">
            <w:pPr>
              <w:ind w:firstLine="0"/>
            </w:pPr>
            <w:r w:rsidRPr="00CB7CD9">
              <w:t>00000019FF52F7D0</w:t>
            </w:r>
          </w:p>
        </w:tc>
        <w:tc>
          <w:tcPr>
            <w:tcW w:w="3342" w:type="dxa"/>
          </w:tcPr>
          <w:p w14:paraId="36BAE06A" w14:textId="77777777" w:rsidR="007F59FE" w:rsidRDefault="007F59FE" w:rsidP="005120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stack</w:t>
            </w:r>
          </w:p>
        </w:tc>
      </w:tr>
      <w:tr w:rsidR="007F59FE" w14:paraId="23A1DF7D" w14:textId="77777777" w:rsidTr="005120A5">
        <w:trPr>
          <w:trHeight w:val="397"/>
        </w:trPr>
        <w:tc>
          <w:tcPr>
            <w:tcW w:w="3341" w:type="dxa"/>
          </w:tcPr>
          <w:p w14:paraId="4478E2F3" w14:textId="77777777" w:rsidR="007F59FE" w:rsidRDefault="007F59FE" w:rsidP="005120A5">
            <w:pPr>
              <w:ind w:firstLine="0"/>
            </w:pPr>
            <w:proofErr w:type="spellStart"/>
            <w:r w:rsidRPr="00EF2B41">
              <w:t>argv</w:t>
            </w:r>
            <w:proofErr w:type="spellEnd"/>
          </w:p>
        </w:tc>
        <w:tc>
          <w:tcPr>
            <w:tcW w:w="3342" w:type="dxa"/>
          </w:tcPr>
          <w:p w14:paraId="6CA75D71" w14:textId="72C2C333" w:rsidR="007F59FE" w:rsidRPr="00AA7ABA" w:rsidRDefault="00CB7CD9" w:rsidP="005120A5">
            <w:pPr>
              <w:ind w:firstLine="0"/>
            </w:pPr>
            <w:r w:rsidRPr="00CB7CD9">
              <w:t>0000014A4950F6F0</w:t>
            </w:r>
          </w:p>
        </w:tc>
        <w:tc>
          <w:tcPr>
            <w:tcW w:w="3342" w:type="dxa"/>
          </w:tcPr>
          <w:p w14:paraId="6BB897BB" w14:textId="77777777" w:rsidR="007F59FE" w:rsidRPr="00D63071" w:rsidRDefault="007F59FE" w:rsidP="005120A5">
            <w:pPr>
              <w:ind w:firstLine="0"/>
            </w:pPr>
            <w:r>
              <w:rPr>
                <w:lang w:val="en-US"/>
              </w:rPr>
              <w:t>stack</w:t>
            </w:r>
          </w:p>
        </w:tc>
      </w:tr>
      <w:tr w:rsidR="007F59FE" w14:paraId="486BFF5C" w14:textId="77777777" w:rsidTr="005120A5">
        <w:trPr>
          <w:trHeight w:val="397"/>
        </w:trPr>
        <w:tc>
          <w:tcPr>
            <w:tcW w:w="3341" w:type="dxa"/>
          </w:tcPr>
          <w:p w14:paraId="1407904F" w14:textId="77777777" w:rsidR="007F59FE" w:rsidRDefault="007F59FE" w:rsidP="005120A5">
            <w:pPr>
              <w:ind w:firstLine="0"/>
            </w:pPr>
            <w:r w:rsidRPr="00EF2B41">
              <w:t>&amp;</w:t>
            </w:r>
            <w:proofErr w:type="spellStart"/>
            <w:r w:rsidRPr="00EF2B41">
              <w:t>argv</w:t>
            </w:r>
            <w:proofErr w:type="spellEnd"/>
          </w:p>
        </w:tc>
        <w:tc>
          <w:tcPr>
            <w:tcW w:w="3342" w:type="dxa"/>
          </w:tcPr>
          <w:p w14:paraId="0137EEA2" w14:textId="43656C61" w:rsidR="007F59FE" w:rsidRPr="00AA7ABA" w:rsidRDefault="00CB7CD9" w:rsidP="005120A5">
            <w:pPr>
              <w:ind w:firstLine="0"/>
            </w:pPr>
            <w:r w:rsidRPr="00CB7CD9">
              <w:t>00000019FF52F7D8</w:t>
            </w:r>
          </w:p>
        </w:tc>
        <w:tc>
          <w:tcPr>
            <w:tcW w:w="3342" w:type="dxa"/>
          </w:tcPr>
          <w:p w14:paraId="59CA7EB6" w14:textId="77777777" w:rsidR="007F59FE" w:rsidRPr="00A82415" w:rsidRDefault="007F59FE" w:rsidP="005120A5">
            <w:pPr>
              <w:ind w:firstLine="0"/>
            </w:pPr>
            <w:r>
              <w:rPr>
                <w:lang w:val="en-US"/>
              </w:rPr>
              <w:t>Private Data</w:t>
            </w:r>
          </w:p>
        </w:tc>
      </w:tr>
    </w:tbl>
    <w:p w14:paraId="7230394C" w14:textId="77777777" w:rsidR="007F59FE" w:rsidRPr="00A10584" w:rsidRDefault="007F59FE" w:rsidP="007F59FE">
      <w:pPr>
        <w:pStyle w:val="aa"/>
      </w:pPr>
      <w:r>
        <w:t>Таблица 2.1.1 – Таблица переменных с адресом и названием секций</w:t>
      </w:r>
    </w:p>
    <w:p w14:paraId="3F130063" w14:textId="77777777" w:rsidR="007F59FE" w:rsidRPr="00ED2729" w:rsidRDefault="007F59FE" w:rsidP="007F59FE">
      <w:pPr>
        <w:pStyle w:val="3"/>
      </w:pPr>
      <w:r w:rsidRPr="00ED2729">
        <w:t xml:space="preserve">2.1.2 </w:t>
      </w:r>
      <w:r>
        <w:t>Приложение</w:t>
      </w:r>
      <w:r w:rsidRPr="00ED2729">
        <w:t xml:space="preserve"> </w:t>
      </w:r>
      <w:r w:rsidRPr="00703C0A">
        <w:rPr>
          <w:lang w:val="en-US"/>
        </w:rPr>
        <w:t>Lab</w:t>
      </w:r>
      <w:r w:rsidRPr="00ED2729">
        <w:t>-08</w:t>
      </w:r>
      <w:r>
        <w:rPr>
          <w:lang w:val="en-US"/>
        </w:rPr>
        <w:t>b</w:t>
      </w:r>
    </w:p>
    <w:p w14:paraId="57029F78" w14:textId="77777777" w:rsidR="007F59FE" w:rsidRPr="009F3D37" w:rsidRDefault="007F59FE" w:rsidP="007F59FE">
      <w:r w:rsidRPr="009F3D37">
        <w:t xml:space="preserve">Разработайте консольное приложение </w:t>
      </w:r>
      <w:r w:rsidRPr="009F3D37">
        <w:rPr>
          <w:b/>
          <w:lang w:val="en-US"/>
        </w:rPr>
        <w:t>Lab</w:t>
      </w:r>
      <w:r w:rsidRPr="009F3D37">
        <w:rPr>
          <w:b/>
        </w:rPr>
        <w:t>-08</w:t>
      </w:r>
      <w:r w:rsidRPr="009F3D37">
        <w:rPr>
          <w:b/>
          <w:lang w:val="en-US"/>
        </w:rPr>
        <w:t>b</w:t>
      </w:r>
      <w:r w:rsidRPr="009F3D37">
        <w:t xml:space="preserve"> в котором реализуйте код, который делится на следующие этапы:</w:t>
      </w:r>
    </w:p>
    <w:p w14:paraId="1AAC9FB4" w14:textId="77777777" w:rsidR="007F59FE" w:rsidRPr="009F3D37" w:rsidRDefault="007F59FE" w:rsidP="007F59FE">
      <w:pPr>
        <w:pStyle w:val="a"/>
      </w:pPr>
      <w:r w:rsidRPr="009F3D37"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6B777F73" w14:textId="77777777" w:rsidR="007F59FE" w:rsidRPr="009F3D37" w:rsidRDefault="007F59FE" w:rsidP="007F59FE">
      <w:pPr>
        <w:pStyle w:val="a"/>
      </w:pPr>
      <w:r w:rsidRPr="009F3D37">
        <w:t>Для второй половины (128 страниц) зарезервированной области выделить физическую память;</w:t>
      </w:r>
    </w:p>
    <w:p w14:paraId="62614E6B" w14:textId="77777777" w:rsidR="007F59FE" w:rsidRPr="009F3D37" w:rsidRDefault="007F59FE" w:rsidP="007F59FE">
      <w:pPr>
        <w:pStyle w:val="a"/>
      </w:pPr>
      <w:r w:rsidRPr="009F3D37">
        <w:t>Заполнить данную половину памяти последовательностью целых чисел начиная от 0 с шагом 1;</w:t>
      </w:r>
    </w:p>
    <w:p w14:paraId="4A0A5196" w14:textId="77777777" w:rsidR="007F59FE" w:rsidRPr="009F3D37" w:rsidRDefault="007F59FE" w:rsidP="007F59FE">
      <w:pPr>
        <w:pStyle w:val="a"/>
      </w:pPr>
      <w:r w:rsidRPr="009F3D37">
        <w:t>Изменить атрибуты защиты страниц памяти на «только для чтения»;</w:t>
      </w:r>
    </w:p>
    <w:p w14:paraId="08E8C4DB" w14:textId="77777777" w:rsidR="007F59FE" w:rsidRPr="009F3D37" w:rsidRDefault="007F59FE" w:rsidP="007F59FE">
      <w:pPr>
        <w:pStyle w:val="a"/>
      </w:pPr>
      <w:r w:rsidRPr="009F3D37">
        <w:t>Освободить выделенную физическую память для 128 виртуальных страниц;</w:t>
      </w:r>
    </w:p>
    <w:p w14:paraId="64D4C578" w14:textId="36E52880" w:rsidR="007F59FE" w:rsidRDefault="007F59FE" w:rsidP="007F59FE">
      <w:pPr>
        <w:pStyle w:val="a"/>
      </w:pPr>
      <w:r w:rsidRPr="009F3D37">
        <w:t>Освободить 256 страниц виртуальной памяти.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10025"/>
      </w:tblGrid>
      <w:tr w:rsidR="007D2054" w:rsidRPr="00A23FBC" w14:paraId="54151A41" w14:textId="77777777" w:rsidTr="007D2054">
        <w:tc>
          <w:tcPr>
            <w:tcW w:w="10025" w:type="dxa"/>
          </w:tcPr>
          <w:p w14:paraId="638D6623" w14:textId="77777777" w:rsidR="00A23FBC" w:rsidRPr="00A23FBC" w:rsidRDefault="00A23FBC" w:rsidP="00344A8F">
            <w:pPr>
              <w:ind w:firstLine="0"/>
              <w:rPr>
                <w:rFonts w:ascii="Courier New" w:hAnsi="Courier New" w:cs="Courier New"/>
                <w:highlight w:val="white"/>
              </w:rPr>
            </w:pPr>
            <w:r w:rsidRPr="00A23FBC">
              <w:rPr>
                <w:rFonts w:ascii="Courier New" w:hAnsi="Courier New" w:cs="Courier New"/>
                <w:highlight w:val="white"/>
              </w:rPr>
              <w:t>#include &lt;</w:t>
            </w:r>
            <w:proofErr w:type="spellStart"/>
            <w:r w:rsidRPr="00A23FBC">
              <w:rPr>
                <w:rFonts w:ascii="Courier New" w:hAnsi="Courier New" w:cs="Courier New"/>
                <w:highlight w:val="white"/>
              </w:rPr>
              <w:t>windows.h</w:t>
            </w:r>
            <w:proofErr w:type="spellEnd"/>
            <w:r w:rsidRPr="00A23FBC">
              <w:rPr>
                <w:rFonts w:ascii="Courier New" w:hAnsi="Courier New" w:cs="Courier New"/>
                <w:highlight w:val="white"/>
              </w:rPr>
              <w:t>&gt;</w:t>
            </w:r>
          </w:p>
          <w:p w14:paraId="4294279A" w14:textId="77777777" w:rsidR="00A23FBC" w:rsidRPr="00A23FBC" w:rsidRDefault="00A23FBC" w:rsidP="00344A8F">
            <w:pPr>
              <w:ind w:firstLine="0"/>
              <w:rPr>
                <w:rFonts w:ascii="Courier New" w:hAnsi="Courier New" w:cs="Courier New"/>
                <w:highlight w:val="white"/>
              </w:rPr>
            </w:pPr>
            <w:r w:rsidRPr="00A23FBC">
              <w:rPr>
                <w:rFonts w:ascii="Courier New" w:hAnsi="Courier New" w:cs="Courier New"/>
                <w:highlight w:val="white"/>
              </w:rPr>
              <w:t>#include &lt;</w:t>
            </w:r>
            <w:proofErr w:type="spellStart"/>
            <w:r w:rsidRPr="00A23FBC">
              <w:rPr>
                <w:rFonts w:ascii="Courier New" w:hAnsi="Courier New" w:cs="Courier New"/>
                <w:highlight w:val="white"/>
              </w:rPr>
              <w:t>stdio.h</w:t>
            </w:r>
            <w:proofErr w:type="spellEnd"/>
            <w:r w:rsidRPr="00A23FBC">
              <w:rPr>
                <w:rFonts w:ascii="Courier New" w:hAnsi="Courier New" w:cs="Courier New"/>
                <w:highlight w:val="white"/>
              </w:rPr>
              <w:t>&gt;</w:t>
            </w:r>
          </w:p>
          <w:p w14:paraId="48C02572" w14:textId="77777777" w:rsidR="00A23FBC" w:rsidRPr="00A23FBC" w:rsidRDefault="00A23FBC" w:rsidP="00344A8F">
            <w:pPr>
              <w:ind w:firstLine="0"/>
              <w:rPr>
                <w:rFonts w:ascii="Courier New" w:hAnsi="Courier New" w:cs="Courier New"/>
                <w:highlight w:val="white"/>
              </w:rPr>
            </w:pPr>
          </w:p>
          <w:p w14:paraId="0E6972D7" w14:textId="77777777" w:rsidR="00A23FBC" w:rsidRPr="00A23FBC" w:rsidRDefault="00A23FBC" w:rsidP="00344A8F">
            <w:pPr>
              <w:ind w:firstLine="0"/>
              <w:rPr>
                <w:rFonts w:ascii="Courier New" w:hAnsi="Courier New" w:cs="Courier New"/>
                <w:highlight w:val="white"/>
              </w:rPr>
            </w:pPr>
            <w:proofErr w:type="spellStart"/>
            <w:r w:rsidRPr="00A23FBC">
              <w:rPr>
                <w:rFonts w:ascii="Courier New" w:hAnsi="Courier New" w:cs="Courier New"/>
                <w:highlight w:val="white"/>
              </w:rPr>
              <w:t>int</w:t>
            </w:r>
            <w:proofErr w:type="spellEnd"/>
            <w:r w:rsidRPr="00A23FBC">
              <w:rPr>
                <w:rFonts w:ascii="Courier New" w:hAnsi="Courier New" w:cs="Courier New"/>
                <w:highlight w:val="white"/>
              </w:rPr>
              <w:t xml:space="preserve"> </w:t>
            </w:r>
            <w:proofErr w:type="spellStart"/>
            <w:proofErr w:type="gramStart"/>
            <w:r w:rsidRPr="00A23FBC">
              <w:rPr>
                <w:rFonts w:ascii="Courier New" w:hAnsi="Courier New" w:cs="Courier New"/>
                <w:highlight w:val="white"/>
              </w:rPr>
              <w:t>main</w:t>
            </w:r>
            <w:proofErr w:type="spellEnd"/>
            <w:r w:rsidRPr="00A23FBC">
              <w:rPr>
                <w:rFonts w:ascii="Courier New" w:hAnsi="Courier New" w:cs="Courier New"/>
                <w:highlight w:val="white"/>
              </w:rPr>
              <w:t>(</w:t>
            </w:r>
            <w:proofErr w:type="gramEnd"/>
            <w:r w:rsidRPr="00A23FBC">
              <w:rPr>
                <w:rFonts w:ascii="Courier New" w:hAnsi="Courier New" w:cs="Courier New"/>
                <w:highlight w:val="white"/>
              </w:rPr>
              <w:t>)</w:t>
            </w:r>
          </w:p>
          <w:p w14:paraId="7E674F35" w14:textId="77777777" w:rsidR="00A23FBC" w:rsidRPr="00A23FBC" w:rsidRDefault="00A23FBC" w:rsidP="00344A8F">
            <w:pPr>
              <w:ind w:firstLine="0"/>
              <w:rPr>
                <w:rFonts w:ascii="Courier New" w:hAnsi="Courier New" w:cs="Courier New"/>
                <w:highlight w:val="white"/>
              </w:rPr>
            </w:pPr>
            <w:r w:rsidRPr="00A23FBC">
              <w:rPr>
                <w:rFonts w:ascii="Courier New" w:hAnsi="Courier New" w:cs="Courier New"/>
                <w:highlight w:val="white"/>
              </w:rPr>
              <w:t>{</w:t>
            </w:r>
          </w:p>
          <w:p w14:paraId="5C56B1CB" w14:textId="77777777" w:rsidR="00A23FBC" w:rsidRPr="00A23FBC" w:rsidRDefault="00A23FBC" w:rsidP="00344A8F">
            <w:pPr>
              <w:ind w:firstLine="0"/>
              <w:rPr>
                <w:rFonts w:ascii="Courier New" w:hAnsi="Courier New" w:cs="Courier New"/>
                <w:highlight w:val="white"/>
              </w:rPr>
            </w:pPr>
            <w:r w:rsidRPr="00A23FBC">
              <w:rPr>
                <w:rFonts w:ascii="Courier New" w:hAnsi="Courier New" w:cs="Courier New"/>
                <w:highlight w:val="white"/>
              </w:rPr>
              <w:t xml:space="preserve">    SYSTEM_INFO </w:t>
            </w:r>
            <w:proofErr w:type="spellStart"/>
            <w:r w:rsidRPr="00A23FBC">
              <w:rPr>
                <w:rFonts w:ascii="Courier New" w:hAnsi="Courier New" w:cs="Courier New"/>
                <w:highlight w:val="white"/>
              </w:rPr>
              <w:t>si</w:t>
            </w:r>
            <w:proofErr w:type="spellEnd"/>
            <w:r w:rsidRPr="00A23FBC">
              <w:rPr>
                <w:rFonts w:ascii="Courier New" w:hAnsi="Courier New" w:cs="Courier New"/>
                <w:highlight w:val="white"/>
              </w:rPr>
              <w:t>;</w:t>
            </w:r>
          </w:p>
          <w:p w14:paraId="04EF973C" w14:textId="77777777" w:rsidR="00A23FBC" w:rsidRPr="00A23FBC" w:rsidRDefault="00A23FBC" w:rsidP="00344A8F">
            <w:pPr>
              <w:ind w:firstLine="0"/>
              <w:rPr>
                <w:rFonts w:ascii="Courier New" w:hAnsi="Courier New" w:cs="Courier New"/>
                <w:highlight w:val="white"/>
              </w:rPr>
            </w:pPr>
            <w:r w:rsidRPr="00A23FBC">
              <w:rPr>
                <w:rFonts w:ascii="Courier New" w:hAnsi="Courier New" w:cs="Courier New"/>
                <w:highlight w:val="white"/>
              </w:rPr>
              <w:t xml:space="preserve">    </w:t>
            </w:r>
            <w:proofErr w:type="spellStart"/>
            <w:r w:rsidRPr="00A23FBC">
              <w:rPr>
                <w:rFonts w:ascii="Courier New" w:hAnsi="Courier New" w:cs="Courier New"/>
                <w:highlight w:val="white"/>
              </w:rPr>
              <w:t>GetSystemInfo</w:t>
            </w:r>
            <w:proofErr w:type="spellEnd"/>
            <w:r w:rsidRPr="00A23FBC">
              <w:rPr>
                <w:rFonts w:ascii="Courier New" w:hAnsi="Courier New" w:cs="Courier New"/>
                <w:highlight w:val="white"/>
              </w:rPr>
              <w:t>(&amp;</w:t>
            </w:r>
            <w:proofErr w:type="spellStart"/>
            <w:r w:rsidRPr="00A23FBC">
              <w:rPr>
                <w:rFonts w:ascii="Courier New" w:hAnsi="Courier New" w:cs="Courier New"/>
                <w:highlight w:val="white"/>
              </w:rPr>
              <w:t>si</w:t>
            </w:r>
            <w:proofErr w:type="spellEnd"/>
            <w:r w:rsidRPr="00A23FBC">
              <w:rPr>
                <w:rFonts w:ascii="Courier New" w:hAnsi="Courier New" w:cs="Courier New"/>
                <w:highlight w:val="white"/>
              </w:rPr>
              <w:t>);</w:t>
            </w:r>
          </w:p>
          <w:p w14:paraId="76898E25" w14:textId="77777777" w:rsidR="00A23FBC" w:rsidRPr="00A23FBC" w:rsidRDefault="00A23FBC" w:rsidP="00344A8F">
            <w:pPr>
              <w:ind w:firstLine="0"/>
              <w:rPr>
                <w:rFonts w:ascii="Courier New" w:hAnsi="Courier New" w:cs="Courier New"/>
                <w:highlight w:val="white"/>
              </w:rPr>
            </w:pPr>
          </w:p>
          <w:p w14:paraId="161F07DF" w14:textId="77777777" w:rsidR="00A23FBC" w:rsidRPr="00A23FBC" w:rsidRDefault="00A23FBC" w:rsidP="00344A8F">
            <w:pPr>
              <w:ind w:firstLine="0"/>
              <w:rPr>
                <w:rFonts w:ascii="Courier New" w:hAnsi="Courier New" w:cs="Courier New"/>
                <w:highlight w:val="white"/>
              </w:rPr>
            </w:pPr>
            <w:r w:rsidRPr="00A23FBC">
              <w:rPr>
                <w:rFonts w:ascii="Courier New" w:hAnsi="Courier New" w:cs="Courier New"/>
                <w:highlight w:val="white"/>
              </w:rPr>
              <w:t xml:space="preserve">    DWORD </w:t>
            </w:r>
            <w:proofErr w:type="spellStart"/>
            <w:r w:rsidRPr="00A23FBC">
              <w:rPr>
                <w:rFonts w:ascii="Courier New" w:hAnsi="Courier New" w:cs="Courier New"/>
                <w:highlight w:val="white"/>
              </w:rPr>
              <w:t>pageSize</w:t>
            </w:r>
            <w:proofErr w:type="spellEnd"/>
            <w:r w:rsidRPr="00A23FBC">
              <w:rPr>
                <w:rFonts w:ascii="Courier New" w:hAnsi="Courier New" w:cs="Courier New"/>
                <w:highlight w:val="white"/>
              </w:rPr>
              <w:t xml:space="preserve"> = </w:t>
            </w:r>
            <w:proofErr w:type="spellStart"/>
            <w:proofErr w:type="gramStart"/>
            <w:r w:rsidRPr="00A23FBC">
              <w:rPr>
                <w:rFonts w:ascii="Courier New" w:hAnsi="Courier New" w:cs="Courier New"/>
                <w:highlight w:val="white"/>
              </w:rPr>
              <w:t>si.dwPageSize</w:t>
            </w:r>
            <w:proofErr w:type="spellEnd"/>
            <w:proofErr w:type="gramEnd"/>
            <w:r w:rsidRPr="00A23FBC">
              <w:rPr>
                <w:rFonts w:ascii="Courier New" w:hAnsi="Courier New" w:cs="Courier New"/>
                <w:highlight w:val="white"/>
              </w:rPr>
              <w:t>;</w:t>
            </w:r>
          </w:p>
          <w:p w14:paraId="3F7DB52D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"Page size = %u bytes\n",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pageSize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);</w:t>
            </w:r>
          </w:p>
          <w:p w14:paraId="549C5DE8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0DCB6FF7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SIZE_T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totalPages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= 256;</w:t>
            </w:r>
          </w:p>
          <w:p w14:paraId="509312AC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SIZE_T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reserveSize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=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totalPages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*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pageSize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;</w:t>
            </w:r>
          </w:p>
          <w:p w14:paraId="35403650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7B706F21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"STEP 1: Reserving 256 pages...\n");</w:t>
            </w:r>
          </w:p>
          <w:p w14:paraId="23643D8D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579A07BD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void* region =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VirtualAlloc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</w:p>
          <w:p w14:paraId="4B27BC5F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NULL,</w:t>
            </w:r>
          </w:p>
          <w:p w14:paraId="4E7252C4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reserveSize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,</w:t>
            </w:r>
          </w:p>
          <w:p w14:paraId="12DE0345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MEM_RESERVE,</w:t>
            </w:r>
          </w:p>
          <w:p w14:paraId="6A302E47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PAGE_NOACCESS</w:t>
            </w:r>
          </w:p>
          <w:p w14:paraId="556C4D2E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);</w:t>
            </w:r>
          </w:p>
          <w:p w14:paraId="36D9D36D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5D90BDC9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"Reserved region = %p\n", region);</w:t>
            </w:r>
          </w:p>
          <w:p w14:paraId="14CDA2E9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getchar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);</w:t>
            </w:r>
          </w:p>
          <w:p w14:paraId="2FEF84C9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12C5D915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"STEP 2: Commit 128 pages (2nd half)...\n");</w:t>
            </w:r>
          </w:p>
          <w:p w14:paraId="4B25A7BC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7EA0BE78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void*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commitAddr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= (char</w:t>
            </w:r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*)region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+ 128 *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pageSize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;</w:t>
            </w:r>
          </w:p>
          <w:p w14:paraId="77B8065D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void* committed =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VirtualAlloc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spellStart"/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commitAddr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, 128 *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pageSize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, MEM_COMMIT, PAGE_READWRITE);</w:t>
            </w:r>
          </w:p>
          <w:p w14:paraId="69D918E4" w14:textId="77777777" w:rsidR="00A23FBC" w:rsidRPr="00A23FBC" w:rsidRDefault="00A23FBC" w:rsidP="00344A8F">
            <w:pPr>
              <w:ind w:firstLine="0"/>
              <w:rPr>
                <w:rFonts w:ascii="Courier New" w:hAnsi="Courier New" w:cs="Courier New"/>
                <w:highlight w:val="white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r w:rsidRPr="00A23FBC">
              <w:rPr>
                <w:rFonts w:ascii="Courier New" w:hAnsi="Courier New" w:cs="Courier New"/>
                <w:highlight w:val="white"/>
              </w:rPr>
              <w:t xml:space="preserve">BOOL </w:t>
            </w:r>
            <w:proofErr w:type="spellStart"/>
            <w:r w:rsidRPr="00A23FBC">
              <w:rPr>
                <w:rFonts w:ascii="Courier New" w:hAnsi="Courier New" w:cs="Courier New"/>
                <w:highlight w:val="white"/>
              </w:rPr>
              <w:t>ok</w:t>
            </w:r>
            <w:proofErr w:type="spellEnd"/>
            <w:r w:rsidRPr="00A23FBC">
              <w:rPr>
                <w:rFonts w:ascii="Courier New" w:hAnsi="Courier New" w:cs="Courier New"/>
                <w:highlight w:val="white"/>
              </w:rPr>
              <w:t xml:space="preserve"> = (</w:t>
            </w:r>
            <w:proofErr w:type="spellStart"/>
            <w:proofErr w:type="gramStart"/>
            <w:r w:rsidRPr="00A23FBC">
              <w:rPr>
                <w:rFonts w:ascii="Courier New" w:hAnsi="Courier New" w:cs="Courier New"/>
                <w:highlight w:val="white"/>
              </w:rPr>
              <w:t>committed</w:t>
            </w:r>
            <w:proofErr w:type="spellEnd"/>
            <w:r w:rsidRPr="00A23FBC">
              <w:rPr>
                <w:rFonts w:ascii="Courier New" w:hAnsi="Courier New" w:cs="Courier New"/>
                <w:highlight w:val="white"/>
              </w:rPr>
              <w:t xml:space="preserve"> !</w:t>
            </w:r>
            <w:proofErr w:type="gramEnd"/>
            <w:r w:rsidRPr="00A23FBC">
              <w:rPr>
                <w:rFonts w:ascii="Courier New" w:hAnsi="Courier New" w:cs="Courier New"/>
                <w:highlight w:val="white"/>
              </w:rPr>
              <w:t>= NULL);</w:t>
            </w:r>
          </w:p>
          <w:p w14:paraId="489CCD73" w14:textId="77777777" w:rsidR="00A23FBC" w:rsidRPr="00A23FBC" w:rsidRDefault="00A23FBC" w:rsidP="00344A8F">
            <w:pPr>
              <w:ind w:firstLine="0"/>
              <w:rPr>
                <w:rFonts w:ascii="Courier New" w:hAnsi="Courier New" w:cs="Courier New"/>
                <w:highlight w:val="white"/>
              </w:rPr>
            </w:pPr>
          </w:p>
          <w:p w14:paraId="4282A0D3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A23FBC">
              <w:rPr>
                <w:rFonts w:ascii="Courier New" w:hAnsi="Courier New" w:cs="Courier New"/>
                <w:highlight w:val="white"/>
              </w:rPr>
              <w:t xml:space="preserve">    </w:t>
            </w: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if (ok) {</w:t>
            </w:r>
          </w:p>
          <w:p w14:paraId="286095A5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"Committed 2nd half = %p\n",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commitAddr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);</w:t>
            </w:r>
          </w:p>
          <w:p w14:paraId="1C59B05D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}</w:t>
            </w:r>
          </w:p>
          <w:p w14:paraId="37CF95F6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else {</w:t>
            </w:r>
          </w:p>
          <w:p w14:paraId="31B8BE5B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"Failed to commit memory! Error: %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lu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\n",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GetLastError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));</w:t>
            </w:r>
          </w:p>
          <w:p w14:paraId="176B878C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getchar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);</w:t>
            </w:r>
          </w:p>
          <w:p w14:paraId="133BBB36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return 1;</w:t>
            </w:r>
          </w:p>
          <w:p w14:paraId="7589C6AE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}</w:t>
            </w:r>
          </w:p>
          <w:p w14:paraId="4197E6AA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getchar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); </w:t>
            </w:r>
          </w:p>
          <w:p w14:paraId="7B78DF7F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6722FFDF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44BF0E37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"STEP 3: Filling committed memory...\n");</w:t>
            </w:r>
          </w:p>
          <w:p w14:paraId="709125A6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int*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arr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= (int</w:t>
            </w:r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*)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commitAddr</w:t>
            </w:r>
            <w:proofErr w:type="spellEnd"/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;</w:t>
            </w:r>
          </w:p>
          <w:p w14:paraId="0B5E5110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3C587AC0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for (int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= 0;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 (128 *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pageSize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/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sizeof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(int));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++)</w:t>
            </w:r>
          </w:p>
          <w:p w14:paraId="2969EA79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arr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[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] =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;</w:t>
            </w:r>
          </w:p>
          <w:p w14:paraId="5F54EBD0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57E76BD1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"Filled %u integers\n", 128 *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pageSize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/ 4);</w:t>
            </w:r>
          </w:p>
          <w:p w14:paraId="64202849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getchar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); </w:t>
            </w:r>
          </w:p>
          <w:p w14:paraId="40B65FEC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2F8AADB0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"STEP 4: Make pages READONLY...\n");</w:t>
            </w:r>
          </w:p>
          <w:p w14:paraId="76360151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10DD6C1A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DWORD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oldProt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;</w:t>
            </w:r>
          </w:p>
          <w:p w14:paraId="1988D5AC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VirtualProtect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</w:p>
          <w:p w14:paraId="3179F21D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commitAddr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,</w:t>
            </w:r>
          </w:p>
          <w:p w14:paraId="2E4A1914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128 *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pageSize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,</w:t>
            </w:r>
          </w:p>
          <w:p w14:paraId="6BB0E63C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PAGE_READONLY,</w:t>
            </w:r>
          </w:p>
          <w:p w14:paraId="7C7D810E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lastRenderedPageBreak/>
              <w:t xml:space="preserve">        &amp;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oldProt</w:t>
            </w:r>
            <w:proofErr w:type="spellEnd"/>
          </w:p>
          <w:p w14:paraId="75CD00A0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);</w:t>
            </w:r>
          </w:p>
          <w:p w14:paraId="549DF4C8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4AC483D5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"Protection changed to PAGE_READONLY\n");</w:t>
            </w:r>
          </w:p>
          <w:p w14:paraId="700260C9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getchar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); </w:t>
            </w:r>
          </w:p>
          <w:p w14:paraId="2647FA21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32538840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"STEP 5: Decommit (free physical memory)...\n");</w:t>
            </w:r>
          </w:p>
          <w:p w14:paraId="499EC4EF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6AF5DBD0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VirtualFree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</w:p>
          <w:p w14:paraId="74FEB657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commitAddr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,</w:t>
            </w:r>
          </w:p>
          <w:p w14:paraId="6AA62A81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128 *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pageSize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,</w:t>
            </w:r>
          </w:p>
          <w:p w14:paraId="03B97D4B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MEM_DECOMMIT</w:t>
            </w:r>
          </w:p>
          <w:p w14:paraId="7E086555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);</w:t>
            </w:r>
          </w:p>
          <w:p w14:paraId="23246BD6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4749B141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"Decommitted 2nd half\n");</w:t>
            </w:r>
          </w:p>
          <w:p w14:paraId="7121F383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getchar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);</w:t>
            </w:r>
          </w:p>
          <w:p w14:paraId="3E87CDD2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7AEFB40C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"STEP 6: Release virtual memory...\n");</w:t>
            </w:r>
          </w:p>
          <w:p w14:paraId="58DB2A7E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6AFA009B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VirtualFree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</w:p>
          <w:p w14:paraId="13F63C89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region,</w:t>
            </w:r>
          </w:p>
          <w:p w14:paraId="687D21EB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0,</w:t>
            </w:r>
          </w:p>
          <w:p w14:paraId="238B1F85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MEM_RELEASE</w:t>
            </w:r>
          </w:p>
          <w:p w14:paraId="2B45016B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);</w:t>
            </w:r>
          </w:p>
          <w:p w14:paraId="11542005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635D117E" w14:textId="77777777" w:rsidR="00A23FBC" w:rsidRPr="00620F1B" w:rsidRDefault="00A23FBC" w:rsidP="00344A8F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"Released region\n");</w:t>
            </w:r>
          </w:p>
          <w:p w14:paraId="0474F907" w14:textId="77777777" w:rsidR="00A23FBC" w:rsidRPr="00A23FBC" w:rsidRDefault="00A23FBC" w:rsidP="00344A8F">
            <w:pPr>
              <w:ind w:firstLine="0"/>
              <w:rPr>
                <w:rFonts w:ascii="Courier New" w:hAnsi="Courier New" w:cs="Courier New"/>
                <w:highlight w:val="white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A23FBC">
              <w:rPr>
                <w:rFonts w:ascii="Courier New" w:hAnsi="Courier New" w:cs="Courier New"/>
                <w:highlight w:val="white"/>
              </w:rPr>
              <w:t>getchar</w:t>
            </w:r>
            <w:proofErr w:type="spellEnd"/>
            <w:r w:rsidRPr="00A23FBC">
              <w:rPr>
                <w:rFonts w:ascii="Courier New" w:hAnsi="Courier New" w:cs="Courier New"/>
                <w:highlight w:val="white"/>
              </w:rPr>
              <w:t>(</w:t>
            </w:r>
            <w:proofErr w:type="gramEnd"/>
            <w:r w:rsidRPr="00A23FBC">
              <w:rPr>
                <w:rFonts w:ascii="Courier New" w:hAnsi="Courier New" w:cs="Courier New"/>
                <w:highlight w:val="white"/>
              </w:rPr>
              <w:t xml:space="preserve">); </w:t>
            </w:r>
          </w:p>
          <w:p w14:paraId="16822463" w14:textId="77777777" w:rsidR="00A23FBC" w:rsidRPr="00A23FBC" w:rsidRDefault="00A23FBC" w:rsidP="00344A8F">
            <w:pPr>
              <w:ind w:firstLine="0"/>
              <w:rPr>
                <w:rFonts w:ascii="Courier New" w:hAnsi="Courier New" w:cs="Courier New"/>
                <w:highlight w:val="white"/>
              </w:rPr>
            </w:pPr>
          </w:p>
          <w:p w14:paraId="19BAAF34" w14:textId="77777777" w:rsidR="00A23FBC" w:rsidRPr="00A23FBC" w:rsidRDefault="00A23FBC" w:rsidP="00344A8F">
            <w:pPr>
              <w:ind w:firstLine="0"/>
              <w:rPr>
                <w:rFonts w:ascii="Courier New" w:hAnsi="Courier New" w:cs="Courier New"/>
                <w:highlight w:val="white"/>
              </w:rPr>
            </w:pPr>
            <w:r w:rsidRPr="00A23FBC">
              <w:rPr>
                <w:rFonts w:ascii="Courier New" w:hAnsi="Courier New" w:cs="Courier New"/>
                <w:highlight w:val="white"/>
              </w:rPr>
              <w:t xml:space="preserve">    </w:t>
            </w:r>
            <w:proofErr w:type="spellStart"/>
            <w:r w:rsidRPr="00A23FBC">
              <w:rPr>
                <w:rFonts w:ascii="Courier New" w:hAnsi="Courier New" w:cs="Courier New"/>
                <w:highlight w:val="white"/>
              </w:rPr>
              <w:t>return</w:t>
            </w:r>
            <w:proofErr w:type="spellEnd"/>
            <w:r w:rsidRPr="00A23FBC">
              <w:rPr>
                <w:rFonts w:ascii="Courier New" w:hAnsi="Courier New" w:cs="Courier New"/>
                <w:highlight w:val="white"/>
              </w:rPr>
              <w:t xml:space="preserve"> 0;</w:t>
            </w:r>
          </w:p>
          <w:p w14:paraId="29E00B13" w14:textId="77777777" w:rsidR="00A23FBC" w:rsidRPr="00A23FBC" w:rsidRDefault="00A23FBC" w:rsidP="00344A8F">
            <w:pPr>
              <w:ind w:firstLine="0"/>
              <w:rPr>
                <w:rFonts w:ascii="Courier New" w:hAnsi="Courier New" w:cs="Courier New"/>
                <w:highlight w:val="white"/>
              </w:rPr>
            </w:pPr>
            <w:r w:rsidRPr="00A23FBC">
              <w:rPr>
                <w:rFonts w:ascii="Courier New" w:hAnsi="Courier New" w:cs="Courier New"/>
                <w:highlight w:val="white"/>
              </w:rPr>
              <w:t>}</w:t>
            </w:r>
          </w:p>
          <w:p w14:paraId="29F917DC" w14:textId="77777777" w:rsidR="007D2054" w:rsidRPr="00A23FBC" w:rsidRDefault="007D2054" w:rsidP="00344A8F">
            <w:pPr>
              <w:ind w:firstLine="0"/>
              <w:rPr>
                <w:rFonts w:ascii="Courier New" w:hAnsi="Courier New" w:cs="Courier New"/>
              </w:rPr>
            </w:pPr>
          </w:p>
        </w:tc>
      </w:tr>
    </w:tbl>
    <w:p w14:paraId="1CBB5049" w14:textId="275082C2" w:rsidR="007F59FE" w:rsidRPr="00A10584" w:rsidRDefault="007F59FE" w:rsidP="007F59FE">
      <w:pPr>
        <w:pStyle w:val="aa"/>
      </w:pPr>
      <w:r>
        <w:lastRenderedPageBreak/>
        <w:t>Листинг 2.1.</w:t>
      </w:r>
      <w:r w:rsidRPr="009F3D37">
        <w:t>2</w:t>
      </w:r>
      <w:r>
        <w:t xml:space="preserve">  – Исходный код приложения </w:t>
      </w:r>
      <w:r w:rsidR="007D2054">
        <w:rPr>
          <w:lang w:val="en-US"/>
        </w:rPr>
        <w:t>L</w:t>
      </w:r>
      <w:r>
        <w:t>ab-08</w:t>
      </w:r>
      <w:r>
        <w:rPr>
          <w:lang w:val="en-US"/>
        </w:rPr>
        <w:t>b</w:t>
      </w:r>
    </w:p>
    <w:p w14:paraId="5903AF93" w14:textId="77777777" w:rsidR="007F59FE" w:rsidRPr="009F3D37" w:rsidRDefault="007F59FE" w:rsidP="007F59FE">
      <w:r w:rsidRPr="009F3D37">
        <w:t xml:space="preserve">После каждого этапа программа должна ожидать ввода в консоль. В это время требуется найти в программе </w:t>
      </w:r>
      <w:proofErr w:type="spellStart"/>
      <w:r w:rsidRPr="009F3D37">
        <w:rPr>
          <w:b/>
          <w:lang w:val="en-US"/>
        </w:rPr>
        <w:t>VMMap</w:t>
      </w:r>
      <w:proofErr w:type="spellEnd"/>
      <w:r w:rsidRPr="009F3D37">
        <w:t xml:space="preserve"> выделенную область виртуальной памяти и изучить её характеристики. Также на этапах 1, 2, 3 и 5 в программе </w:t>
      </w:r>
      <w:proofErr w:type="spellStart"/>
      <w:r w:rsidRPr="009F3D37">
        <w:rPr>
          <w:b/>
          <w:lang w:val="en-US"/>
        </w:rPr>
        <w:t>RAMMap</w:t>
      </w:r>
      <w:proofErr w:type="spellEnd"/>
      <w:r w:rsidRPr="009F3D37">
        <w:t xml:space="preserve"> проверить выделены ли физические страницы памяти.</w:t>
      </w:r>
    </w:p>
    <w:p w14:paraId="7D7376EF" w14:textId="77777777" w:rsidR="007F59FE" w:rsidRPr="00703C0A" w:rsidRDefault="007F59FE" w:rsidP="007F59FE">
      <w:r w:rsidRPr="009F3D37">
        <w:t xml:space="preserve">В программе </w:t>
      </w:r>
      <w:proofErr w:type="spellStart"/>
      <w:r w:rsidRPr="009F3D37">
        <w:rPr>
          <w:b/>
          <w:lang w:val="en-US"/>
        </w:rPr>
        <w:t>RAMMap</w:t>
      </w:r>
      <w:proofErr w:type="spellEnd"/>
      <w:r w:rsidRPr="009F3D37">
        <w:t xml:space="preserve"> выполняется это на вкладке «</w:t>
      </w:r>
      <w:r w:rsidRPr="009F3D37">
        <w:rPr>
          <w:lang w:val="en-US"/>
        </w:rPr>
        <w:t>Physical</w:t>
      </w:r>
      <w:r w:rsidRPr="009F3D37">
        <w:t xml:space="preserve"> </w:t>
      </w:r>
      <w:r w:rsidRPr="009F3D37">
        <w:rPr>
          <w:lang w:val="en-US"/>
        </w:rPr>
        <w:t>Pages</w:t>
      </w:r>
      <w:r w:rsidRPr="009F3D37">
        <w:t xml:space="preserve">», а также используя фильтр внизу окна по значению </w:t>
      </w:r>
      <w:r w:rsidRPr="009F3D37">
        <w:rPr>
          <w:lang w:val="en-US"/>
        </w:rPr>
        <w:t>«Process».</w:t>
      </w:r>
    </w:p>
    <w:p w14:paraId="51A6BB8A" w14:textId="48914171" w:rsidR="007F59FE" w:rsidRDefault="001F3E8F" w:rsidP="007F59FE">
      <w:pPr>
        <w:pStyle w:val="aa"/>
      </w:pPr>
      <w:r w:rsidRPr="001F3E8F">
        <w:lastRenderedPageBreak/>
        <w:drawing>
          <wp:inline distT="0" distB="0" distL="0" distR="0" wp14:anchorId="07885915" wp14:editId="48BE5DBD">
            <wp:extent cx="6372225" cy="3496945"/>
            <wp:effectExtent l="0" t="0" r="952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7BC5" w14:textId="415CEE20" w:rsidR="007F59FE" w:rsidRPr="00703C0A" w:rsidRDefault="007F59FE" w:rsidP="007F59FE">
      <w:pPr>
        <w:pStyle w:val="aa"/>
      </w:pPr>
      <w:r>
        <w:t>Рисунок 2.</w:t>
      </w:r>
      <w:r w:rsidRPr="00703C0A">
        <w:t>1.</w:t>
      </w:r>
      <w:r w:rsidRPr="001D6031">
        <w:t>1</w:t>
      </w:r>
      <w:r>
        <w:t xml:space="preserve">  – Шаг 1 запуска приложения </w:t>
      </w:r>
      <w:r w:rsidR="00975E38">
        <w:rPr>
          <w:lang w:val="en-US"/>
        </w:rPr>
        <w:t>L</w:t>
      </w:r>
      <w:r>
        <w:t>ab-08</w:t>
      </w:r>
      <w:r>
        <w:rPr>
          <w:lang w:val="en-US"/>
        </w:rPr>
        <w:t>b</w:t>
      </w:r>
    </w:p>
    <w:p w14:paraId="2A19F7DB" w14:textId="444E26FC" w:rsidR="007F59FE" w:rsidRDefault="007268B5" w:rsidP="007F59FE">
      <w:pPr>
        <w:pStyle w:val="aa"/>
      </w:pPr>
      <w:r w:rsidRPr="007268B5">
        <w:drawing>
          <wp:inline distT="0" distB="0" distL="0" distR="0" wp14:anchorId="053A7907" wp14:editId="0273ECAF">
            <wp:extent cx="6372225" cy="2694305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4461" w14:textId="16DAD150" w:rsidR="007F59FE" w:rsidRPr="00E2438C" w:rsidRDefault="007F59FE" w:rsidP="007F59FE">
      <w:pPr>
        <w:pStyle w:val="aa"/>
      </w:pPr>
      <w:r>
        <w:t>Рисунок 2.</w:t>
      </w:r>
      <w:r w:rsidRPr="00703C0A">
        <w:t>1.</w:t>
      </w:r>
      <w:r w:rsidRPr="001D6031">
        <w:t>2</w:t>
      </w:r>
      <w:r>
        <w:t xml:space="preserve">  – Шаг 2 запуска приложения </w:t>
      </w:r>
      <w:r w:rsidR="0009647C">
        <w:rPr>
          <w:lang w:val="en-US"/>
        </w:rPr>
        <w:t>L</w:t>
      </w:r>
      <w:r>
        <w:t>ab-08</w:t>
      </w:r>
      <w:r>
        <w:rPr>
          <w:lang w:val="en-US"/>
        </w:rPr>
        <w:t>b</w:t>
      </w:r>
    </w:p>
    <w:p w14:paraId="3FBA2371" w14:textId="7918149A" w:rsidR="007F59FE" w:rsidRDefault="004C5A9C" w:rsidP="007F59FE">
      <w:pPr>
        <w:pStyle w:val="aa"/>
      </w:pPr>
      <w:r w:rsidRPr="004C5A9C">
        <w:lastRenderedPageBreak/>
        <w:drawing>
          <wp:inline distT="0" distB="0" distL="0" distR="0" wp14:anchorId="2BDB57B3" wp14:editId="3225D3B6">
            <wp:extent cx="6372225" cy="3115310"/>
            <wp:effectExtent l="0" t="0" r="952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7699" w14:textId="7178B6B8" w:rsidR="007F59FE" w:rsidRPr="00703C0A" w:rsidRDefault="007F59FE" w:rsidP="007F59FE">
      <w:pPr>
        <w:pStyle w:val="aa"/>
      </w:pPr>
      <w:r>
        <w:t>Рисунок 2.</w:t>
      </w:r>
      <w:r w:rsidRPr="00703C0A">
        <w:t>1.</w:t>
      </w:r>
      <w:r w:rsidRPr="001D6031">
        <w:t>3</w:t>
      </w:r>
      <w:r>
        <w:t xml:space="preserve">  – Шаг 3 запуска приложения </w:t>
      </w:r>
      <w:r w:rsidR="000A07FC">
        <w:rPr>
          <w:lang w:val="en-US"/>
        </w:rPr>
        <w:t>L</w:t>
      </w:r>
      <w:r>
        <w:t>ab-08</w:t>
      </w:r>
      <w:r>
        <w:rPr>
          <w:lang w:val="en-US"/>
        </w:rPr>
        <w:t>b</w:t>
      </w:r>
    </w:p>
    <w:p w14:paraId="7148AF89" w14:textId="4B79F0CB" w:rsidR="007F59FE" w:rsidRDefault="007571E6" w:rsidP="007F59FE">
      <w:pPr>
        <w:pStyle w:val="aa"/>
      </w:pPr>
      <w:r w:rsidRPr="007571E6">
        <w:drawing>
          <wp:inline distT="0" distB="0" distL="0" distR="0" wp14:anchorId="20176E65" wp14:editId="5539E4BC">
            <wp:extent cx="6372225" cy="35147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0073" w14:textId="7F1A1C0B" w:rsidR="007F59FE" w:rsidRPr="00703C0A" w:rsidRDefault="007F59FE" w:rsidP="007F59FE">
      <w:pPr>
        <w:pStyle w:val="aa"/>
      </w:pPr>
      <w:r>
        <w:t>Рисунок 2.</w:t>
      </w:r>
      <w:r w:rsidRPr="00703C0A">
        <w:t>1.</w:t>
      </w:r>
      <w:r w:rsidRPr="001D6031">
        <w:t>4</w:t>
      </w:r>
      <w:r>
        <w:t xml:space="preserve">  – Шаг 4 запуска приложения </w:t>
      </w:r>
      <w:r w:rsidR="00055B45">
        <w:rPr>
          <w:lang w:val="en-US"/>
        </w:rPr>
        <w:t>L</w:t>
      </w:r>
      <w:r>
        <w:t>ab-08</w:t>
      </w:r>
      <w:r>
        <w:rPr>
          <w:lang w:val="en-US"/>
        </w:rPr>
        <w:t>b</w:t>
      </w:r>
    </w:p>
    <w:p w14:paraId="18B501FD" w14:textId="5FF1F9FB" w:rsidR="007F59FE" w:rsidRDefault="00667184" w:rsidP="007F59FE">
      <w:pPr>
        <w:pStyle w:val="aa"/>
      </w:pPr>
      <w:r w:rsidRPr="00667184">
        <w:lastRenderedPageBreak/>
        <w:drawing>
          <wp:inline distT="0" distB="0" distL="0" distR="0" wp14:anchorId="611009EB" wp14:editId="2EBA15D4">
            <wp:extent cx="6372225" cy="314452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01F3" w14:textId="2964E3D3" w:rsidR="007F59FE" w:rsidRPr="00703C0A" w:rsidRDefault="007F59FE" w:rsidP="007F59FE">
      <w:pPr>
        <w:pStyle w:val="aa"/>
      </w:pPr>
      <w:r>
        <w:t>Рисунок 2.</w:t>
      </w:r>
      <w:r w:rsidRPr="00703C0A">
        <w:t>1.</w:t>
      </w:r>
      <w:r w:rsidRPr="001D6031">
        <w:t>5</w:t>
      </w:r>
      <w:r>
        <w:t xml:space="preserve">  – Шаг 5 запуска приложения </w:t>
      </w:r>
      <w:r w:rsidR="00E63D47">
        <w:rPr>
          <w:lang w:val="en-US"/>
        </w:rPr>
        <w:t>L</w:t>
      </w:r>
      <w:r>
        <w:t>ab-08</w:t>
      </w:r>
      <w:r>
        <w:rPr>
          <w:lang w:val="en-US"/>
        </w:rPr>
        <w:t>b</w:t>
      </w:r>
    </w:p>
    <w:p w14:paraId="47C9CC93" w14:textId="32BB13E8" w:rsidR="007F59FE" w:rsidRDefault="0013695D" w:rsidP="007F59FE">
      <w:pPr>
        <w:pStyle w:val="aa"/>
      </w:pPr>
      <w:r w:rsidRPr="0013695D">
        <w:drawing>
          <wp:inline distT="0" distB="0" distL="0" distR="0" wp14:anchorId="4DF78412" wp14:editId="1C8BAED8">
            <wp:extent cx="6372225" cy="3202305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02A3" w14:textId="5DBDC566" w:rsidR="007F59FE" w:rsidRPr="001D6031" w:rsidRDefault="007F59FE" w:rsidP="007F59FE">
      <w:pPr>
        <w:pStyle w:val="aa"/>
      </w:pPr>
      <w:r>
        <w:t>Рисунок 2.</w:t>
      </w:r>
      <w:r w:rsidRPr="00703C0A">
        <w:t>1.</w:t>
      </w:r>
      <w:r w:rsidRPr="001D6031">
        <w:t>6</w:t>
      </w:r>
      <w:r>
        <w:t xml:space="preserve">  – Шаг 6 запуска приложения </w:t>
      </w:r>
      <w:r w:rsidR="000071D5">
        <w:rPr>
          <w:lang w:val="en-US"/>
        </w:rPr>
        <w:t>L</w:t>
      </w:r>
      <w:r>
        <w:t>ab-08</w:t>
      </w:r>
      <w:r>
        <w:rPr>
          <w:lang w:val="en-US"/>
        </w:rPr>
        <w:t>b</w:t>
      </w:r>
    </w:p>
    <w:p w14:paraId="3203FBE3" w14:textId="77777777" w:rsidR="007F59FE" w:rsidRDefault="007F59FE" w:rsidP="007F59FE">
      <w:r w:rsidRPr="009F3D37">
        <w:rPr>
          <w:b/>
          <w:i/>
        </w:rPr>
        <w:t>Вопрос</w:t>
      </w:r>
      <w:proofErr w:type="gramStart"/>
      <w:r w:rsidRPr="009F3D37">
        <w:rPr>
          <w:b/>
          <w:i/>
        </w:rPr>
        <w:t>:</w:t>
      </w:r>
      <w:r w:rsidRPr="009F3D37">
        <w:rPr>
          <w:i/>
        </w:rPr>
        <w:t xml:space="preserve"> На</w:t>
      </w:r>
      <w:proofErr w:type="gramEnd"/>
      <w:r w:rsidRPr="009F3D37">
        <w:rPr>
          <w:i/>
        </w:rPr>
        <w:t xml:space="preserve"> каком этапе фактически были выделены физические блоки памяти?</w:t>
      </w:r>
    </w:p>
    <w:p w14:paraId="5DE2F0AE" w14:textId="77777777" w:rsidR="007F59FE" w:rsidRPr="001D6031" w:rsidRDefault="007F59FE" w:rsidP="007F59FE">
      <w:r w:rsidRPr="001D6031">
        <w:t>Физические страницы реально выделяются только при коммите — на этапе 2.</w:t>
      </w:r>
    </w:p>
    <w:p w14:paraId="66382C69" w14:textId="77777777" w:rsidR="007F59FE" w:rsidRPr="00A10584" w:rsidRDefault="007F59FE" w:rsidP="007F59FE">
      <w:pPr>
        <w:pStyle w:val="3"/>
      </w:pPr>
      <w:r>
        <w:t>2.1.3 Приложение Lab-08с</w:t>
      </w:r>
    </w:p>
    <w:p w14:paraId="140C92E3" w14:textId="77777777" w:rsidR="007F59FE" w:rsidRPr="009F3D37" w:rsidRDefault="007F59FE" w:rsidP="007F59FE">
      <w:pPr>
        <w:rPr>
          <w:rFonts w:eastAsia="Calibri"/>
        </w:rPr>
      </w:pPr>
      <w:r w:rsidRPr="009F3D37">
        <w:rPr>
          <w:rFonts w:eastAsia="Calibri"/>
        </w:rPr>
        <w:t xml:space="preserve">Разработайте консольное приложение </w:t>
      </w:r>
      <w:r w:rsidRPr="009F3D37">
        <w:rPr>
          <w:rFonts w:eastAsia="Calibri"/>
          <w:b/>
          <w:lang w:val="en-US"/>
        </w:rPr>
        <w:t>Lab</w:t>
      </w:r>
      <w:r w:rsidRPr="009F3D37">
        <w:rPr>
          <w:rFonts w:eastAsia="Calibri"/>
          <w:b/>
        </w:rPr>
        <w:t>-08с</w:t>
      </w:r>
      <w:r w:rsidRPr="009F3D37">
        <w:rPr>
          <w:rFonts w:eastAsia="Calibri"/>
        </w:rPr>
        <w:t xml:space="preserve"> в котором реализуйте код, который делится на следующие этапы:</w:t>
      </w:r>
    </w:p>
    <w:p w14:paraId="416BC0AB" w14:textId="77777777" w:rsidR="007F59FE" w:rsidRPr="009F3D37" w:rsidRDefault="007F59FE" w:rsidP="007F59FE">
      <w:pPr>
        <w:pStyle w:val="a"/>
      </w:pPr>
      <w:r w:rsidRPr="009F3D37">
        <w:t xml:space="preserve">Создание пользовательской кучи со стартовым размером 1 </w:t>
      </w:r>
      <w:proofErr w:type="spellStart"/>
      <w:r w:rsidRPr="009F3D37">
        <w:t>МиБ</w:t>
      </w:r>
      <w:proofErr w:type="spellEnd"/>
      <w:r w:rsidRPr="009F3D37">
        <w:t xml:space="preserve"> и максимальным 8 </w:t>
      </w:r>
      <w:proofErr w:type="spellStart"/>
      <w:r w:rsidRPr="009F3D37">
        <w:t>МиБ</w:t>
      </w:r>
      <w:proofErr w:type="spellEnd"/>
      <w:r w:rsidRPr="009F3D37">
        <w:t>;</w:t>
      </w:r>
    </w:p>
    <w:p w14:paraId="5DCB2E6B" w14:textId="77777777" w:rsidR="007F59FE" w:rsidRPr="009F3D37" w:rsidRDefault="007F59FE" w:rsidP="007F59FE">
      <w:pPr>
        <w:pStyle w:val="a"/>
      </w:pPr>
      <w:r w:rsidRPr="009F3D37">
        <w:lastRenderedPageBreak/>
        <w:t xml:space="preserve">В цикле выделить 10 блоков памяти из кучи размером 512 </w:t>
      </w:r>
      <w:proofErr w:type="spellStart"/>
      <w:r w:rsidRPr="009F3D37">
        <w:t>КиБ</w:t>
      </w:r>
      <w:proofErr w:type="spellEnd"/>
      <w:r w:rsidRPr="009F3D37">
        <w:t xml:space="preserve"> каждый;</w:t>
      </w:r>
    </w:p>
    <w:p w14:paraId="56C0B7F4" w14:textId="77777777" w:rsidR="007F59FE" w:rsidRPr="009F3D37" w:rsidRDefault="007F59FE" w:rsidP="007F59FE">
      <w:pPr>
        <w:pStyle w:val="a"/>
      </w:pPr>
      <w:r w:rsidRPr="009F3D37">
        <w:t xml:space="preserve">Заполнить каждый блок массивом целых чисел соответствующей длины (512 </w:t>
      </w:r>
      <w:proofErr w:type="spellStart"/>
      <w:r w:rsidRPr="009F3D37">
        <w:t>КиБ</w:t>
      </w:r>
      <w:proofErr w:type="spellEnd"/>
      <w:r w:rsidRPr="009F3D37">
        <w:t xml:space="preserve"> / 4 Б); </w:t>
      </w:r>
    </w:p>
    <w:p w14:paraId="3A5DF9DC" w14:textId="77777777" w:rsidR="007F59FE" w:rsidRPr="009F3D37" w:rsidRDefault="007F59FE" w:rsidP="007F59FE">
      <w:pPr>
        <w:pStyle w:val="a"/>
      </w:pPr>
      <w:r w:rsidRPr="009F3D37">
        <w:t>В цикле освободить память, выделенную для всех блоков;</w:t>
      </w:r>
    </w:p>
    <w:p w14:paraId="42474E2E" w14:textId="77777777" w:rsidR="007F59FE" w:rsidRPr="009F3D37" w:rsidRDefault="007F59FE" w:rsidP="007F59FE">
      <w:pPr>
        <w:pStyle w:val="a"/>
      </w:pPr>
      <w:r w:rsidRPr="009F3D37">
        <w:t>Уничтожить кучу.</w:t>
      </w:r>
    </w:p>
    <w:p w14:paraId="448F0BB5" w14:textId="77777777" w:rsidR="007F59FE" w:rsidRPr="009F3D37" w:rsidRDefault="007F59FE" w:rsidP="007F59FE">
      <w:pPr>
        <w:spacing w:after="240"/>
        <w:rPr>
          <w:rFonts w:eastAsia="Calibri"/>
        </w:rPr>
      </w:pPr>
      <w:r w:rsidRPr="009F3D37">
        <w:rPr>
          <w:rFonts w:eastAsia="Calibri"/>
        </w:rPr>
        <w:t>Для красоты вывода на консоль можно вызывать функцию в связке с паузой следующим образом:</w:t>
      </w:r>
    </w:p>
    <w:p w14:paraId="3EC10628" w14:textId="77777777" w:rsidR="007F59FE" w:rsidRPr="009F3D37" w:rsidRDefault="007F59FE" w:rsidP="007F59FE">
      <w:pPr>
        <w:spacing w:after="240"/>
        <w:rPr>
          <w:rFonts w:eastAsia="Calibri"/>
          <w:lang w:val="en-US"/>
        </w:rPr>
      </w:pPr>
      <w:proofErr w:type="spellStart"/>
      <w:r w:rsidRPr="009F3D37">
        <w:rPr>
          <w:rFonts w:eastAsia="Calibri"/>
          <w:lang w:val="en-US"/>
        </w:rPr>
        <w:t>HeapInf</w:t>
      </w:r>
      <w:r>
        <w:rPr>
          <w:rFonts w:eastAsia="Calibri"/>
          <w:lang w:val="en-US"/>
        </w:rPr>
        <w:t>o</w:t>
      </w:r>
      <w:proofErr w:type="spellEnd"/>
      <w:r>
        <w:rPr>
          <w:rFonts w:eastAsia="Calibri"/>
          <w:lang w:val="en-US"/>
        </w:rPr>
        <w:t xml:space="preserve">(heap); </w:t>
      </w:r>
      <w:proofErr w:type="gramStart"/>
      <w:r>
        <w:rPr>
          <w:rFonts w:eastAsia="Calibri"/>
          <w:lang w:val="en-US"/>
        </w:rPr>
        <w:t>system(</w:t>
      </w:r>
      <w:proofErr w:type="gramEnd"/>
      <w:r>
        <w:rPr>
          <w:rFonts w:eastAsia="Calibri"/>
          <w:lang w:val="en-US"/>
        </w:rPr>
        <w:t xml:space="preserve">"pause &amp; </w:t>
      </w:r>
      <w:proofErr w:type="spellStart"/>
      <w:r>
        <w:rPr>
          <w:rFonts w:eastAsia="Calibri"/>
          <w:lang w:val="en-US"/>
        </w:rPr>
        <w:t>cls</w:t>
      </w:r>
      <w:proofErr w:type="spellEnd"/>
      <w:r>
        <w:rPr>
          <w:rFonts w:eastAsia="Calibri"/>
          <w:lang w:val="en-US"/>
        </w:rPr>
        <w:t>");</w:t>
      </w:r>
    </w:p>
    <w:tbl>
      <w:tblPr>
        <w:tblStyle w:val="13"/>
        <w:tblW w:w="100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060"/>
      </w:tblGrid>
      <w:tr w:rsidR="007F59FE" w:rsidRPr="0062549D" w14:paraId="6ECAFD53" w14:textId="77777777" w:rsidTr="0062549D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61B7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#include &lt;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windows.h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&gt;</w:t>
            </w:r>
          </w:p>
          <w:p w14:paraId="24358618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#include &lt;iostream&gt;</w:t>
            </w:r>
          </w:p>
          <w:p w14:paraId="34660DAD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#include &lt;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iomanip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&gt;</w:t>
            </w:r>
          </w:p>
          <w:p w14:paraId="4A278036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686E73B4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using namespace std;</w:t>
            </w:r>
          </w:p>
          <w:p w14:paraId="7059A34B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39DA6B75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void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HeapInfo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HANDLE heap)</w:t>
            </w:r>
          </w:p>
          <w:p w14:paraId="0B59410C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{</w:t>
            </w:r>
          </w:p>
          <w:p w14:paraId="7A211F28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PROCESS_HEAP_ENTRY entry;</w:t>
            </w:r>
          </w:p>
          <w:p w14:paraId="63B52B67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entry.lpData</w:t>
            </w:r>
            <w:proofErr w:type="spellEnd"/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=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nullptr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;</w:t>
            </w:r>
          </w:p>
          <w:p w14:paraId="384F0195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49FC91F0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SIZE_T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totalSize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= 0;</w:t>
            </w:r>
          </w:p>
          <w:p w14:paraId="797771BC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7653396C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cout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"================ HEAP INFO ================\n";</w:t>
            </w:r>
          </w:p>
          <w:p w14:paraId="71CED573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26DF884D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while (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HeapWalk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heap, &amp;entry))</w:t>
            </w:r>
          </w:p>
          <w:p w14:paraId="687CBE9F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{</w:t>
            </w:r>
          </w:p>
          <w:p w14:paraId="14A9D300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cout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"Address: " &lt;&lt;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entry.lpData</w:t>
            </w:r>
            <w:proofErr w:type="spellEnd"/>
            <w:proofErr w:type="gramEnd"/>
          </w:p>
          <w:p w14:paraId="5210566E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    &lt;&lt; " | Size: " &lt;&lt;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entry.cbData</w:t>
            </w:r>
            <w:proofErr w:type="spellEnd"/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" bytes"</w:t>
            </w:r>
          </w:p>
          <w:p w14:paraId="57D092FA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    &lt;&lt; " | Type: ";</w:t>
            </w:r>
          </w:p>
          <w:p w14:paraId="77A35290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4FA36508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if (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entry.wFlags</w:t>
            </w:r>
            <w:proofErr w:type="spellEnd"/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&amp; PROCESS_HEAP_ENTRY_BUSY)</w:t>
            </w:r>
          </w:p>
          <w:p w14:paraId="4A67D486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{</w:t>
            </w:r>
          </w:p>
          <w:p w14:paraId="0C50F2BF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cout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"BUSY";</w:t>
            </w:r>
          </w:p>
          <w:p w14:paraId="187D499A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totalSize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+=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entry.cbData</w:t>
            </w:r>
            <w:proofErr w:type="spellEnd"/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;</w:t>
            </w:r>
          </w:p>
          <w:p w14:paraId="197D65F9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}</w:t>
            </w:r>
          </w:p>
          <w:p w14:paraId="7ABDD0CE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else if (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entry.wFlags</w:t>
            </w:r>
            <w:proofErr w:type="spellEnd"/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&amp; PROCESS_HEAP_REGION)</w:t>
            </w:r>
          </w:p>
          <w:p w14:paraId="5F005663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{</w:t>
            </w:r>
          </w:p>
          <w:p w14:paraId="2AFEEF01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cout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"REGION"</w:t>
            </w:r>
          </w:p>
          <w:p w14:paraId="1123C771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        &lt;&lt; " (Region size: " &lt;&lt;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entry.Region.dwCommittedSize</w:t>
            </w:r>
            <w:proofErr w:type="spellEnd"/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")";</w:t>
            </w:r>
          </w:p>
          <w:p w14:paraId="24A6F7DE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}</w:t>
            </w:r>
          </w:p>
          <w:p w14:paraId="347FD3DE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else if (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entry.wFlags</w:t>
            </w:r>
            <w:proofErr w:type="spellEnd"/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&amp; PROCESS_HEAP_UNCOMMITTED_RANGE)</w:t>
            </w:r>
          </w:p>
          <w:p w14:paraId="26EFCBC9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{</w:t>
            </w:r>
          </w:p>
          <w:p w14:paraId="58699338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cout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"UNCOMMITTED";</w:t>
            </w:r>
          </w:p>
          <w:p w14:paraId="6541A3D5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}</w:t>
            </w:r>
          </w:p>
          <w:p w14:paraId="22371013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35707FBF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cout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endl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;</w:t>
            </w:r>
          </w:p>
          <w:p w14:paraId="37E189DE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}</w:t>
            </w:r>
          </w:p>
          <w:p w14:paraId="6272EE6D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6E31B133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cout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"-------------------------------------------\n";</w:t>
            </w:r>
          </w:p>
          <w:p w14:paraId="0367D70F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cout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"Total busy size: " &lt;&lt;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totalSize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" bytes\n";</w:t>
            </w:r>
          </w:p>
          <w:p w14:paraId="41B212B8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cout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"===========================================\n\n";</w:t>
            </w:r>
          </w:p>
          <w:p w14:paraId="7556EDF5" w14:textId="28F658A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}</w:t>
            </w:r>
          </w:p>
          <w:p w14:paraId="22F3B635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int </w:t>
            </w:r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main(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</w:t>
            </w:r>
          </w:p>
          <w:p w14:paraId="7AA1DFCC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{</w:t>
            </w:r>
          </w:p>
          <w:p w14:paraId="2F139F6E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const SIZE_T START_SIZE = 1 * 1024 * 1024;   </w:t>
            </w:r>
          </w:p>
          <w:p w14:paraId="1ED7FE6D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const SIZE_T MAX_SIZE = 8 * 1024 * 1024;   </w:t>
            </w:r>
          </w:p>
          <w:p w14:paraId="5F486FAA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const int BLOCK_COUNT = 10;</w:t>
            </w:r>
          </w:p>
          <w:p w14:paraId="78F0C550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const SIZE_T BLOCK_SIZE = 512 * 1024;     </w:t>
            </w:r>
          </w:p>
          <w:p w14:paraId="47CE983B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5BB2E72C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HANDLE heap =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HeapCreate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0, START_SIZE, MAX_SIZE);</w:t>
            </w:r>
          </w:p>
          <w:p w14:paraId="795B77B8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if </w:t>
            </w:r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(!heap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</w:t>
            </w:r>
          </w:p>
          <w:p w14:paraId="450CCDE5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{</w:t>
            </w:r>
          </w:p>
          <w:p w14:paraId="1743B45E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cerr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"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HeapCreate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failed!" &lt;&lt;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endl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;</w:t>
            </w:r>
          </w:p>
          <w:p w14:paraId="1B6B3C63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return 1;</w:t>
            </w:r>
          </w:p>
          <w:p w14:paraId="0439FBF7" w14:textId="4D71FCA6" w:rsidR="0062549D" w:rsidRPr="0062549D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}</w:t>
            </w:r>
            <w:r>
              <w:rPr>
                <w:rFonts w:ascii="Courier New" w:hAnsi="Courier New" w:cs="Courier New"/>
                <w:highlight w:val="white"/>
                <w:lang w:val="en-US"/>
              </w:rPr>
              <w:t xml:space="preserve"> </w:t>
            </w:r>
          </w:p>
          <w:p w14:paraId="3F83D7D2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cout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"Heap created\n";</w:t>
            </w:r>
          </w:p>
          <w:p w14:paraId="3FFB69C2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HeapInfo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(heap);</w:t>
            </w:r>
          </w:p>
          <w:p w14:paraId="2B15027B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system(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"pause &amp;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cls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");</w:t>
            </w:r>
          </w:p>
          <w:p w14:paraId="600CFBB4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6D210C1E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int* </w:t>
            </w:r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blocks[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BLOCK_COUNT] = {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nullptr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};</w:t>
            </w:r>
          </w:p>
          <w:p w14:paraId="27DAD209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10B875EB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for (int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= 0;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 BLOCK_COUNT;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++)</w:t>
            </w:r>
          </w:p>
          <w:p w14:paraId="0F907943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{</w:t>
            </w:r>
          </w:p>
          <w:p w14:paraId="3488BE5B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blocks[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] = (int</w:t>
            </w:r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*)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HeapAlloc</w:t>
            </w:r>
            <w:proofErr w:type="spellEnd"/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(heap, 0, BLOCK_SIZE);</w:t>
            </w:r>
          </w:p>
          <w:p w14:paraId="7CFB79AE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if </w:t>
            </w:r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(!blocks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[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])</w:t>
            </w:r>
          </w:p>
          <w:p w14:paraId="5677F322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{</w:t>
            </w:r>
          </w:p>
          <w:p w14:paraId="52B740FB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cerr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"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HeapAlloc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failed at block " &lt;&lt;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endl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;</w:t>
            </w:r>
          </w:p>
          <w:p w14:paraId="5B44D105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    return 1;</w:t>
            </w:r>
          </w:p>
          <w:p w14:paraId="7A13A5F9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}</w:t>
            </w:r>
          </w:p>
          <w:p w14:paraId="5ED336A5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67E43513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cout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"Allocated block " &lt;&lt;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+ 1 &lt;&lt;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endl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;</w:t>
            </w:r>
          </w:p>
          <w:p w14:paraId="38D511A3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HeapInfo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(heap);</w:t>
            </w:r>
          </w:p>
          <w:p w14:paraId="61127E18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</w:t>
            </w:r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system(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"pause &amp;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cls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");</w:t>
            </w:r>
          </w:p>
          <w:p w14:paraId="424D6F37" w14:textId="76909E62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}</w:t>
            </w:r>
          </w:p>
          <w:p w14:paraId="2FB06B0C" w14:textId="77777777" w:rsidR="0062549D" w:rsidRPr="0062549D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549D">
              <w:rPr>
                <w:rFonts w:ascii="Courier New" w:hAnsi="Courier New" w:cs="Courier New"/>
                <w:highlight w:val="white"/>
                <w:lang w:val="en-US"/>
              </w:rPr>
              <w:t xml:space="preserve">    const int ELEMENTS_COUNT = BLOCK_SIZE / </w:t>
            </w:r>
            <w:proofErr w:type="spellStart"/>
            <w:r w:rsidRPr="0062549D">
              <w:rPr>
                <w:rFonts w:ascii="Courier New" w:hAnsi="Courier New" w:cs="Courier New"/>
                <w:highlight w:val="white"/>
                <w:lang w:val="en-US"/>
              </w:rPr>
              <w:t>sizeof</w:t>
            </w:r>
            <w:proofErr w:type="spellEnd"/>
            <w:r w:rsidRPr="0062549D">
              <w:rPr>
                <w:rFonts w:ascii="Courier New" w:hAnsi="Courier New" w:cs="Courier New"/>
                <w:highlight w:val="white"/>
                <w:lang w:val="en-US"/>
              </w:rPr>
              <w:t>(int);</w:t>
            </w:r>
          </w:p>
          <w:p w14:paraId="1E076B93" w14:textId="77777777" w:rsidR="0062549D" w:rsidRPr="0062549D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1DB6B36E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549D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for (int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= 0;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 BLOCK_COUNT;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++)</w:t>
            </w:r>
          </w:p>
          <w:p w14:paraId="050E5250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lastRenderedPageBreak/>
              <w:t xml:space="preserve">    {</w:t>
            </w:r>
          </w:p>
          <w:p w14:paraId="11788841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for (int j = 0; j &lt; ELEMENTS_COUNT;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j++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)</w:t>
            </w:r>
          </w:p>
          <w:p w14:paraId="580FDA23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{</w:t>
            </w:r>
          </w:p>
          <w:p w14:paraId="73305737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    blocks[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][j] = j;</w:t>
            </w:r>
          </w:p>
          <w:p w14:paraId="208EC567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}</w:t>
            </w:r>
          </w:p>
          <w:p w14:paraId="18CB7284" w14:textId="44C28C63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}</w:t>
            </w:r>
          </w:p>
          <w:p w14:paraId="4FF4E5E1" w14:textId="77777777" w:rsidR="0062549D" w:rsidRPr="0062549D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549D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r w:rsidRPr="0062549D">
              <w:rPr>
                <w:rFonts w:ascii="Courier New" w:hAnsi="Courier New" w:cs="Courier New"/>
                <w:highlight w:val="white"/>
                <w:lang w:val="en-US"/>
              </w:rPr>
              <w:t>cout</w:t>
            </w:r>
            <w:proofErr w:type="spellEnd"/>
            <w:r w:rsidRPr="0062549D">
              <w:rPr>
                <w:rFonts w:ascii="Courier New" w:hAnsi="Courier New" w:cs="Courier New"/>
                <w:highlight w:val="white"/>
                <w:lang w:val="en-US"/>
              </w:rPr>
              <w:t xml:space="preserve"> &lt;&lt; "Memory blocks filled\n";</w:t>
            </w:r>
          </w:p>
          <w:p w14:paraId="0123BDDC" w14:textId="77777777" w:rsidR="0062549D" w:rsidRPr="0062549D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53376196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549D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for (int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= 0;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 BLOCK_COUNT;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++)</w:t>
            </w:r>
          </w:p>
          <w:p w14:paraId="0EA787F8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{</w:t>
            </w:r>
          </w:p>
          <w:p w14:paraId="4C17F72E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HeapFree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heap, 0, blocks[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]);</w:t>
            </w:r>
          </w:p>
          <w:p w14:paraId="4E72817E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cout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"Freed block " &lt;&lt;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i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+ 1 &lt;&lt;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endl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;</w:t>
            </w:r>
          </w:p>
          <w:p w14:paraId="0BCDEDFF" w14:textId="7D65C84F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}</w:t>
            </w:r>
          </w:p>
          <w:p w14:paraId="762FF8D8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HeapInfo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(heap);</w:t>
            </w:r>
          </w:p>
          <w:p w14:paraId="296A72ED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gram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system(</w:t>
            </w:r>
            <w:proofErr w:type="gram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"pause &amp;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cls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");</w:t>
            </w:r>
          </w:p>
          <w:p w14:paraId="73C7BCB2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HeapDestroy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(heap);</w:t>
            </w:r>
          </w:p>
          <w:p w14:paraId="509EE742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>cout</w:t>
            </w:r>
            <w:proofErr w:type="spellEnd"/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&lt;&lt; "Heap destroyed\n";</w:t>
            </w:r>
          </w:p>
          <w:p w14:paraId="7B1AACB5" w14:textId="77777777" w:rsidR="0062549D" w:rsidRPr="00620F1B" w:rsidRDefault="0062549D" w:rsidP="0062549D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4960A4DF" w14:textId="77777777" w:rsidR="0062549D" w:rsidRPr="0062549D" w:rsidRDefault="0062549D" w:rsidP="0062549D">
            <w:pPr>
              <w:ind w:firstLine="0"/>
              <w:rPr>
                <w:rFonts w:ascii="Courier New" w:hAnsi="Courier New" w:cs="Courier New"/>
                <w:highlight w:val="white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r w:rsidRPr="0062549D">
              <w:rPr>
                <w:rFonts w:ascii="Courier New" w:hAnsi="Courier New" w:cs="Courier New"/>
                <w:highlight w:val="white"/>
              </w:rPr>
              <w:t>return</w:t>
            </w:r>
            <w:proofErr w:type="spellEnd"/>
            <w:r w:rsidRPr="0062549D">
              <w:rPr>
                <w:rFonts w:ascii="Courier New" w:hAnsi="Courier New" w:cs="Courier New"/>
                <w:highlight w:val="white"/>
              </w:rPr>
              <w:t xml:space="preserve"> 0;</w:t>
            </w:r>
          </w:p>
          <w:p w14:paraId="0729EF38" w14:textId="6AACAC95" w:rsidR="007F59FE" w:rsidRPr="0062549D" w:rsidRDefault="0062549D" w:rsidP="0062549D">
            <w:pPr>
              <w:ind w:firstLine="0"/>
              <w:rPr>
                <w:rFonts w:ascii="Courier New" w:hAnsi="Courier New" w:cs="Courier New"/>
                <w:highlight w:val="white"/>
              </w:rPr>
            </w:pPr>
            <w:r w:rsidRPr="0062549D">
              <w:rPr>
                <w:rFonts w:ascii="Courier New" w:hAnsi="Courier New" w:cs="Courier New"/>
                <w:highlight w:val="white"/>
              </w:rPr>
              <w:t>}</w:t>
            </w:r>
          </w:p>
        </w:tc>
      </w:tr>
    </w:tbl>
    <w:p w14:paraId="7C654C04" w14:textId="1DA0A328" w:rsidR="007F59FE" w:rsidRPr="007F59FE" w:rsidRDefault="007F59FE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lastRenderedPageBreak/>
        <w:t xml:space="preserve">Листинг 2.1.3  – Исходный код приложения </w:t>
      </w:r>
      <w:r w:rsidR="0088586D">
        <w:rPr>
          <w:rFonts w:eastAsia="Times New Roman"/>
          <w:noProof/>
          <w:lang w:val="en-US" w:eastAsia="ru-RU"/>
        </w:rPr>
        <w:t>L</w:t>
      </w:r>
      <w:r w:rsidRPr="009F3D37">
        <w:rPr>
          <w:rFonts w:eastAsia="Times New Roman"/>
          <w:noProof/>
          <w:lang w:eastAsia="ru-RU"/>
        </w:rPr>
        <w:t>ab-08</w:t>
      </w:r>
      <w:r>
        <w:rPr>
          <w:rFonts w:eastAsia="Times New Roman"/>
          <w:noProof/>
          <w:lang w:val="en-US" w:eastAsia="ru-RU"/>
        </w:rPr>
        <w:t>c</w:t>
      </w:r>
    </w:p>
    <w:p w14:paraId="552220D3" w14:textId="0EAB7131" w:rsidR="007F59FE" w:rsidRPr="00BE1367" w:rsidRDefault="00BE1367" w:rsidP="007F59FE">
      <w:pPr>
        <w:pStyle w:val="aa"/>
      </w:pPr>
      <w:r w:rsidRPr="00BE1367">
        <w:drawing>
          <wp:inline distT="0" distB="0" distL="0" distR="0" wp14:anchorId="62221B7F" wp14:editId="6752DE87">
            <wp:extent cx="6372225" cy="1365885"/>
            <wp:effectExtent l="0" t="0" r="952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23BC" w14:textId="77777777" w:rsidR="007F59FE" w:rsidRDefault="007F59FE" w:rsidP="007F59FE">
      <w:pPr>
        <w:pStyle w:val="aa"/>
        <w:rPr>
          <w:lang w:val="en-US"/>
        </w:rPr>
      </w:pPr>
      <w:r w:rsidRPr="00F52772">
        <w:t xml:space="preserve">Рисунок </w:t>
      </w:r>
      <w:r>
        <w:rPr>
          <w:lang w:val="en-US"/>
        </w:rPr>
        <w:t>2.1</w:t>
      </w:r>
      <w:r w:rsidRPr="00F52772">
        <w:t>.</w:t>
      </w:r>
      <w:r>
        <w:rPr>
          <w:lang w:val="en-US"/>
        </w:rPr>
        <w:t>7</w:t>
      </w:r>
      <w:r w:rsidRPr="00F52772">
        <w:t xml:space="preserve"> – Демонстрация выполнения этапа</w:t>
      </w:r>
      <w:r>
        <w:rPr>
          <w:lang w:val="en-US"/>
        </w:rPr>
        <w:t xml:space="preserve"> 1</w:t>
      </w:r>
    </w:p>
    <w:p w14:paraId="7F31980B" w14:textId="4D72766D" w:rsidR="007F59FE" w:rsidRDefault="00416C65" w:rsidP="007F59FE">
      <w:pPr>
        <w:pStyle w:val="aa"/>
        <w:rPr>
          <w:lang w:val="en-US"/>
        </w:rPr>
      </w:pPr>
      <w:r w:rsidRPr="00416C65">
        <w:rPr>
          <w:lang w:val="en-US"/>
        </w:rPr>
        <w:drawing>
          <wp:inline distT="0" distB="0" distL="0" distR="0" wp14:anchorId="3B36098B" wp14:editId="443197F3">
            <wp:extent cx="6372225" cy="1305560"/>
            <wp:effectExtent l="0" t="0" r="952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D968" w14:textId="645B2FF5" w:rsidR="007F59FE" w:rsidRPr="00A0488C" w:rsidRDefault="007F59FE" w:rsidP="007F59FE">
      <w:pPr>
        <w:pStyle w:val="aa"/>
      </w:pPr>
      <w:r w:rsidRPr="00F52772">
        <w:t>Рисунок 2.1.</w:t>
      </w:r>
      <w:r w:rsidRPr="00A0488C">
        <w:t>8</w:t>
      </w:r>
      <w:r w:rsidRPr="00F52772">
        <w:t xml:space="preserve"> – Демонстрация выполнения этапа 2</w:t>
      </w:r>
      <w:r w:rsidR="00A0488C" w:rsidRPr="00A0488C">
        <w:t>.1</w:t>
      </w:r>
    </w:p>
    <w:p w14:paraId="7E7B248C" w14:textId="146A019C" w:rsidR="007F59FE" w:rsidRDefault="00A0488C" w:rsidP="007F59FE">
      <w:pPr>
        <w:pStyle w:val="aa"/>
      </w:pPr>
      <w:r w:rsidRPr="00A0488C">
        <w:lastRenderedPageBreak/>
        <w:drawing>
          <wp:inline distT="0" distB="0" distL="0" distR="0" wp14:anchorId="41CC77BE" wp14:editId="28CD0132">
            <wp:extent cx="6372225" cy="1423035"/>
            <wp:effectExtent l="0" t="0" r="9525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10C9" w14:textId="1257FE3B" w:rsidR="007F59FE" w:rsidRPr="00A0488C" w:rsidRDefault="007F59FE" w:rsidP="007F59FE">
      <w:pPr>
        <w:pStyle w:val="aa"/>
      </w:pPr>
      <w:r w:rsidRPr="00F52772">
        <w:t>Рисунок 2.1.</w:t>
      </w:r>
      <w:r w:rsidRPr="00A0488C">
        <w:t>9</w:t>
      </w:r>
      <w:r w:rsidRPr="00F52772">
        <w:t xml:space="preserve"> – Демонстрация выполнения этапа </w:t>
      </w:r>
      <w:r w:rsidR="00A0488C" w:rsidRPr="00A0488C">
        <w:t>2.2</w:t>
      </w:r>
    </w:p>
    <w:p w14:paraId="162EC7AA" w14:textId="7A91307B" w:rsidR="007F59FE" w:rsidRDefault="00A0488C" w:rsidP="007F59FE">
      <w:pPr>
        <w:pStyle w:val="aa"/>
      </w:pPr>
      <w:r w:rsidRPr="00A0488C">
        <w:drawing>
          <wp:inline distT="0" distB="0" distL="0" distR="0" wp14:anchorId="2EFDEA80" wp14:editId="421FA19F">
            <wp:extent cx="6372225" cy="1542415"/>
            <wp:effectExtent l="0" t="0" r="9525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73AA" w14:textId="77777777" w:rsidR="007F59FE" w:rsidRPr="00A0488C" w:rsidRDefault="007F59FE" w:rsidP="007F59FE">
      <w:pPr>
        <w:pStyle w:val="aa"/>
      </w:pPr>
      <w:r w:rsidRPr="00F52772">
        <w:t>Рисунок 2.1.</w:t>
      </w:r>
      <w:r w:rsidRPr="00A0488C">
        <w:t>10</w:t>
      </w:r>
      <w:r w:rsidRPr="00F52772">
        <w:t xml:space="preserve"> – Демонстрация выполнения этапа 2</w:t>
      </w:r>
      <w:r w:rsidRPr="00A0488C">
        <w:t>.3</w:t>
      </w:r>
    </w:p>
    <w:p w14:paraId="0E980F5C" w14:textId="6E5CE6C7" w:rsidR="007F59FE" w:rsidRDefault="00E4396B" w:rsidP="007F59FE">
      <w:pPr>
        <w:pStyle w:val="aa"/>
      </w:pPr>
      <w:r w:rsidRPr="00E4396B">
        <w:drawing>
          <wp:inline distT="0" distB="0" distL="0" distR="0" wp14:anchorId="7D0E4B70" wp14:editId="6796D2FD">
            <wp:extent cx="6372225" cy="1786890"/>
            <wp:effectExtent l="0" t="0" r="9525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04A6" w14:textId="77777777" w:rsidR="007F59FE" w:rsidRPr="00F52772" w:rsidRDefault="007F59FE" w:rsidP="007F59FE">
      <w:pPr>
        <w:pStyle w:val="aa"/>
        <w:rPr>
          <w:lang w:val="en-US"/>
        </w:rPr>
      </w:pPr>
      <w:r w:rsidRPr="00F52772">
        <w:t>Рисунок 2.1.</w:t>
      </w:r>
      <w:r>
        <w:rPr>
          <w:lang w:val="en-US"/>
        </w:rPr>
        <w:t>11</w:t>
      </w:r>
      <w:r w:rsidRPr="00F52772">
        <w:t xml:space="preserve"> – Демонстрация выполнения этапа 2</w:t>
      </w:r>
      <w:r>
        <w:rPr>
          <w:lang w:val="en-US"/>
        </w:rPr>
        <w:t>.4</w:t>
      </w:r>
    </w:p>
    <w:p w14:paraId="4EC95867" w14:textId="62E0F26B" w:rsidR="007F59FE" w:rsidRDefault="00E232A9" w:rsidP="007F59FE">
      <w:pPr>
        <w:pStyle w:val="aa"/>
      </w:pPr>
      <w:r w:rsidRPr="00E232A9">
        <w:drawing>
          <wp:inline distT="0" distB="0" distL="0" distR="0" wp14:anchorId="6AC0DD58" wp14:editId="1B536D34">
            <wp:extent cx="6372225" cy="1803400"/>
            <wp:effectExtent l="0" t="0" r="9525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4A40" w14:textId="77777777" w:rsidR="007F59FE" w:rsidRPr="00F52772" w:rsidRDefault="007F59FE" w:rsidP="007F59FE">
      <w:pPr>
        <w:pStyle w:val="aa"/>
        <w:rPr>
          <w:lang w:val="en-US"/>
        </w:rPr>
      </w:pPr>
      <w:r w:rsidRPr="00F52772">
        <w:t>Рисунок 2.1.</w:t>
      </w:r>
      <w:r>
        <w:rPr>
          <w:lang w:val="en-US"/>
        </w:rPr>
        <w:t>12</w:t>
      </w:r>
      <w:r w:rsidRPr="00F52772">
        <w:t xml:space="preserve"> – Демонстрация выполнения этапа 2</w:t>
      </w:r>
      <w:r>
        <w:rPr>
          <w:lang w:val="en-US"/>
        </w:rPr>
        <w:t>.5</w:t>
      </w:r>
    </w:p>
    <w:p w14:paraId="529A4321" w14:textId="59A42398" w:rsidR="007F59FE" w:rsidRDefault="003D0C98" w:rsidP="007F59FE">
      <w:pPr>
        <w:pStyle w:val="aa"/>
      </w:pPr>
      <w:r w:rsidRPr="003D0C98">
        <w:lastRenderedPageBreak/>
        <w:drawing>
          <wp:inline distT="0" distB="0" distL="0" distR="0" wp14:anchorId="08F672E3" wp14:editId="453049FD">
            <wp:extent cx="6372225" cy="2171065"/>
            <wp:effectExtent l="0" t="0" r="9525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2694" w14:textId="77777777" w:rsidR="007F59FE" w:rsidRPr="00F52772" w:rsidRDefault="007F59FE" w:rsidP="007F59FE">
      <w:pPr>
        <w:pStyle w:val="aa"/>
        <w:rPr>
          <w:lang w:val="en-US"/>
        </w:rPr>
      </w:pPr>
      <w:r w:rsidRPr="00F52772">
        <w:t>Рисунок 2.1.</w:t>
      </w:r>
      <w:r>
        <w:rPr>
          <w:lang w:val="en-US"/>
        </w:rPr>
        <w:t>13</w:t>
      </w:r>
      <w:r w:rsidRPr="00F52772">
        <w:t xml:space="preserve"> – Демонстрация выполнения этапа 2</w:t>
      </w:r>
      <w:r>
        <w:rPr>
          <w:lang w:val="en-US"/>
        </w:rPr>
        <w:t>.6</w:t>
      </w:r>
    </w:p>
    <w:p w14:paraId="50EAAA38" w14:textId="0336CCA8" w:rsidR="007F59FE" w:rsidRDefault="006B666F" w:rsidP="007F59FE">
      <w:pPr>
        <w:pStyle w:val="aa"/>
      </w:pPr>
      <w:r w:rsidRPr="006B666F">
        <w:drawing>
          <wp:inline distT="0" distB="0" distL="0" distR="0" wp14:anchorId="6855FF94" wp14:editId="36933D65">
            <wp:extent cx="6372225" cy="217424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17DD" w14:textId="77777777" w:rsidR="007F59FE" w:rsidRPr="00F52772" w:rsidRDefault="007F59FE" w:rsidP="007F59FE">
      <w:pPr>
        <w:pStyle w:val="aa"/>
        <w:rPr>
          <w:lang w:val="en-US"/>
        </w:rPr>
      </w:pPr>
      <w:r w:rsidRPr="00F52772">
        <w:t>Рисунок 2.1.</w:t>
      </w:r>
      <w:r>
        <w:rPr>
          <w:lang w:val="en-US"/>
        </w:rPr>
        <w:t>14</w:t>
      </w:r>
      <w:r w:rsidRPr="00F52772">
        <w:t xml:space="preserve"> – Демонстрация выполнения этапа 2</w:t>
      </w:r>
      <w:r>
        <w:rPr>
          <w:lang w:val="en-US"/>
        </w:rPr>
        <w:t>.7</w:t>
      </w:r>
    </w:p>
    <w:p w14:paraId="3A4D4AE2" w14:textId="7BD0B1AE" w:rsidR="007F59FE" w:rsidRDefault="00211D1D" w:rsidP="007F59FE">
      <w:pPr>
        <w:pStyle w:val="aa"/>
      </w:pPr>
      <w:r w:rsidRPr="00211D1D">
        <w:drawing>
          <wp:inline distT="0" distB="0" distL="0" distR="0" wp14:anchorId="103D6570" wp14:editId="092BA95E">
            <wp:extent cx="6372225" cy="2449195"/>
            <wp:effectExtent l="0" t="0" r="9525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9286" w14:textId="77777777" w:rsidR="007F59FE" w:rsidRPr="00F52772" w:rsidRDefault="007F59FE" w:rsidP="007F59FE">
      <w:pPr>
        <w:pStyle w:val="aa"/>
        <w:rPr>
          <w:lang w:val="en-US"/>
        </w:rPr>
      </w:pPr>
      <w:r w:rsidRPr="00F52772">
        <w:t>Рисунок 2.1.</w:t>
      </w:r>
      <w:r>
        <w:rPr>
          <w:lang w:val="en-US"/>
        </w:rPr>
        <w:t>15</w:t>
      </w:r>
      <w:r w:rsidRPr="00F52772">
        <w:t xml:space="preserve"> – Демонстрация выполнения этапа 2</w:t>
      </w:r>
      <w:r>
        <w:rPr>
          <w:lang w:val="en-US"/>
        </w:rPr>
        <w:t>.8</w:t>
      </w:r>
    </w:p>
    <w:p w14:paraId="7587F106" w14:textId="15E6AE79" w:rsidR="007F59FE" w:rsidRDefault="004C0B33" w:rsidP="004C0B33">
      <w:pPr>
        <w:pStyle w:val="aa"/>
        <w:tabs>
          <w:tab w:val="left" w:pos="6394"/>
        </w:tabs>
        <w:jc w:val="left"/>
      </w:pPr>
      <w:r>
        <w:lastRenderedPageBreak/>
        <w:tab/>
      </w:r>
      <w:r w:rsidRPr="004C0B33">
        <w:drawing>
          <wp:inline distT="0" distB="0" distL="0" distR="0" wp14:anchorId="4DC02103" wp14:editId="61099797">
            <wp:extent cx="6372225" cy="2284730"/>
            <wp:effectExtent l="0" t="0" r="9525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64EB" w14:textId="77777777" w:rsidR="007F59FE" w:rsidRPr="00F52772" w:rsidRDefault="007F59FE" w:rsidP="007F59FE">
      <w:pPr>
        <w:pStyle w:val="aa"/>
        <w:rPr>
          <w:lang w:val="en-US"/>
        </w:rPr>
      </w:pPr>
      <w:r w:rsidRPr="00F52772">
        <w:t>Рисунок 2.1.</w:t>
      </w:r>
      <w:r>
        <w:rPr>
          <w:lang w:val="en-US"/>
        </w:rPr>
        <w:t>16</w:t>
      </w:r>
      <w:r w:rsidRPr="00F52772">
        <w:t xml:space="preserve"> – Демонстрация выполнения этапа 2</w:t>
      </w:r>
      <w:r>
        <w:rPr>
          <w:lang w:val="en-US"/>
        </w:rPr>
        <w:t>.9</w:t>
      </w:r>
    </w:p>
    <w:p w14:paraId="70CA8161" w14:textId="7D42DB5C" w:rsidR="007F59FE" w:rsidRDefault="00904AF8" w:rsidP="007F59FE">
      <w:pPr>
        <w:pStyle w:val="aa"/>
      </w:pPr>
      <w:r w:rsidRPr="00904AF8">
        <w:drawing>
          <wp:inline distT="0" distB="0" distL="0" distR="0" wp14:anchorId="08E64A17" wp14:editId="737423F0">
            <wp:extent cx="6372225" cy="2686685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69BD" w14:textId="77777777" w:rsidR="007F59FE" w:rsidRPr="00F52772" w:rsidRDefault="007F59FE" w:rsidP="007F59FE">
      <w:pPr>
        <w:pStyle w:val="aa"/>
        <w:rPr>
          <w:lang w:val="en-US"/>
        </w:rPr>
      </w:pPr>
      <w:r w:rsidRPr="00F52772">
        <w:t>Рисунок 2.1.</w:t>
      </w:r>
      <w:r>
        <w:rPr>
          <w:lang w:val="en-US"/>
        </w:rPr>
        <w:t>17</w:t>
      </w:r>
      <w:r w:rsidRPr="00F52772">
        <w:t xml:space="preserve"> – Демонстрация выполнения этапа 2</w:t>
      </w:r>
      <w:r>
        <w:rPr>
          <w:lang w:val="en-US"/>
        </w:rPr>
        <w:t>.10</w:t>
      </w:r>
    </w:p>
    <w:p w14:paraId="5A2F491B" w14:textId="169703C8" w:rsidR="007F59FE" w:rsidRDefault="00D72E70" w:rsidP="007F59FE">
      <w:pPr>
        <w:pStyle w:val="aa"/>
      </w:pPr>
      <w:r w:rsidRPr="00D72E70">
        <w:drawing>
          <wp:inline distT="0" distB="0" distL="0" distR="0" wp14:anchorId="3A78DFC1" wp14:editId="7CAFAA69">
            <wp:extent cx="6372225" cy="2515870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7BA8" w14:textId="77777777" w:rsidR="007F59FE" w:rsidRPr="00F52772" w:rsidRDefault="007F59FE" w:rsidP="007F59FE">
      <w:pPr>
        <w:pStyle w:val="aa"/>
        <w:rPr>
          <w:lang w:val="en-US"/>
        </w:rPr>
      </w:pPr>
      <w:r w:rsidRPr="00F52772">
        <w:t>Рисунок 2.1.</w:t>
      </w:r>
      <w:r>
        <w:rPr>
          <w:lang w:val="en-US"/>
        </w:rPr>
        <w:t>18</w:t>
      </w:r>
      <w:r w:rsidRPr="00F52772">
        <w:t xml:space="preserve"> – Демонстрация выполнения этапа </w:t>
      </w:r>
      <w:r>
        <w:rPr>
          <w:lang w:val="en-US"/>
        </w:rPr>
        <w:t>3</w:t>
      </w:r>
    </w:p>
    <w:p w14:paraId="23D8B69F" w14:textId="5212CCCC" w:rsidR="007F59FE" w:rsidRDefault="00152D28" w:rsidP="007F59FE">
      <w:pPr>
        <w:pStyle w:val="aa"/>
      </w:pPr>
      <w:r w:rsidRPr="00152D28">
        <w:lastRenderedPageBreak/>
        <w:drawing>
          <wp:inline distT="0" distB="0" distL="0" distR="0" wp14:anchorId="3647A146" wp14:editId="38AC4BAD">
            <wp:extent cx="6372225" cy="516255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BC64" w14:textId="77777777" w:rsidR="007F59FE" w:rsidRPr="00F52772" w:rsidRDefault="007F59FE" w:rsidP="007F59FE">
      <w:pPr>
        <w:pStyle w:val="aa"/>
      </w:pPr>
      <w:r w:rsidRPr="00F52772">
        <w:t>Рисунок 2.1.</w:t>
      </w:r>
      <w:r w:rsidRPr="007F59FE">
        <w:t>19</w:t>
      </w:r>
      <w:r w:rsidRPr="00F52772">
        <w:t xml:space="preserve"> – Демонстрация выполнения этапа 4</w:t>
      </w:r>
    </w:p>
    <w:p w14:paraId="54621EDF" w14:textId="77777777" w:rsidR="007F59FE" w:rsidRDefault="007F59FE" w:rsidP="007F59FE">
      <w:r w:rsidRPr="00F52772">
        <w:t xml:space="preserve">Попытаться изменить количество выделяемых блоков с 10 до 5 и изменить размер с 512 </w:t>
      </w:r>
      <w:proofErr w:type="spellStart"/>
      <w:r w:rsidRPr="00F52772">
        <w:t>КиБ</w:t>
      </w:r>
      <w:proofErr w:type="spellEnd"/>
      <w:r w:rsidRPr="00F52772">
        <w:t xml:space="preserve"> до 1 </w:t>
      </w:r>
      <w:proofErr w:type="spellStart"/>
      <w:r w:rsidRPr="00F52772">
        <w:t>МиБ</w:t>
      </w:r>
      <w:proofErr w:type="spellEnd"/>
      <w:r w:rsidRPr="00F52772">
        <w:t>.</w:t>
      </w:r>
    </w:p>
    <w:p w14:paraId="534722FB" w14:textId="17FF46BF" w:rsidR="007F59FE" w:rsidRDefault="004463BC" w:rsidP="007F59FE">
      <w:pPr>
        <w:pStyle w:val="aa"/>
      </w:pPr>
      <w:r w:rsidRPr="004463BC">
        <w:drawing>
          <wp:inline distT="0" distB="0" distL="0" distR="0" wp14:anchorId="134B2213" wp14:editId="5C83298F">
            <wp:extent cx="6372225" cy="150749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EC72" w14:textId="35DDEC6F" w:rsidR="007F59FE" w:rsidRDefault="007F59FE" w:rsidP="007F59FE">
      <w:pPr>
        <w:pStyle w:val="aa"/>
      </w:pPr>
      <w:r w:rsidRPr="00F52772">
        <w:t>Рисунок 2.1.</w:t>
      </w:r>
      <w:r w:rsidRPr="00B022BB">
        <w:t>20</w:t>
      </w:r>
      <w:r w:rsidRPr="00F52772">
        <w:t xml:space="preserve"> – Демонстрация выполнения </w:t>
      </w:r>
      <w:r>
        <w:t xml:space="preserve">приложения с </w:t>
      </w:r>
      <w:r w:rsidRPr="00F52772">
        <w:t>количество</w:t>
      </w:r>
      <w:r>
        <w:t>м 5 выделяемых блоков</w:t>
      </w:r>
    </w:p>
    <w:p w14:paraId="1DC42881" w14:textId="68BA933C" w:rsidR="006C410B" w:rsidRDefault="006C410B" w:rsidP="007F59FE">
      <w:pPr>
        <w:pStyle w:val="aa"/>
      </w:pPr>
      <w:r w:rsidRPr="006C410B">
        <w:drawing>
          <wp:inline distT="0" distB="0" distL="0" distR="0" wp14:anchorId="2A0E76F4" wp14:editId="046C2004">
            <wp:extent cx="6372225" cy="544195"/>
            <wp:effectExtent l="0" t="0" r="9525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C0CE" w14:textId="32AF2722" w:rsidR="00C843CE" w:rsidRDefault="00C843CE" w:rsidP="00C843CE">
      <w:pPr>
        <w:pStyle w:val="aa"/>
      </w:pPr>
      <w:r w:rsidRPr="00F52772">
        <w:t>Рисунок 2.1.</w:t>
      </w:r>
      <w:r w:rsidRPr="00B022BB">
        <w:t>2</w:t>
      </w:r>
      <w:r w:rsidRPr="00C843CE">
        <w:t>1</w:t>
      </w:r>
      <w:r w:rsidRPr="00F52772">
        <w:t xml:space="preserve"> – </w:t>
      </w:r>
      <w:r>
        <w:t>Результат</w:t>
      </w:r>
      <w:r w:rsidRPr="00F52772">
        <w:t xml:space="preserve"> выполнения </w:t>
      </w:r>
      <w:r>
        <w:t xml:space="preserve">приложения с </w:t>
      </w:r>
      <w:r w:rsidRPr="00F52772">
        <w:t>количество</w:t>
      </w:r>
      <w:r>
        <w:t>м 5 выделяемых блоков</w:t>
      </w:r>
    </w:p>
    <w:p w14:paraId="431CB585" w14:textId="77777777" w:rsidR="007F59FE" w:rsidRDefault="007F59FE" w:rsidP="007F59FE">
      <w:pPr>
        <w:rPr>
          <w:noProof/>
        </w:rPr>
      </w:pPr>
      <w:r w:rsidRPr="009F3D37">
        <w:rPr>
          <w:rFonts w:eastAsia="Calibri"/>
          <w:b/>
          <w:i/>
        </w:rPr>
        <w:t>Вопрос</w:t>
      </w:r>
      <w:proofErr w:type="gramStart"/>
      <w:r w:rsidRPr="009F3D37">
        <w:rPr>
          <w:rFonts w:eastAsia="Calibri"/>
          <w:b/>
          <w:i/>
        </w:rPr>
        <w:t>:</w:t>
      </w:r>
      <w:r w:rsidRPr="009F3D37">
        <w:rPr>
          <w:rFonts w:eastAsia="Calibri"/>
          <w:i/>
        </w:rPr>
        <w:t xml:space="preserve"> Объясните</w:t>
      </w:r>
      <w:proofErr w:type="gramEnd"/>
      <w:r w:rsidRPr="009F3D37">
        <w:rPr>
          <w:rFonts w:eastAsia="Calibri"/>
          <w:i/>
        </w:rPr>
        <w:t xml:space="preserve"> результат после попытки изменения количества блоков и их размера. </w:t>
      </w:r>
      <w:r w:rsidRPr="00A10584">
        <w:rPr>
          <w:rFonts w:eastAsia="Calibri"/>
          <w:i/>
        </w:rPr>
        <w:t>(Задание со звёздочкой)</w:t>
      </w:r>
    </w:p>
    <w:p w14:paraId="3F6C7C91" w14:textId="77777777" w:rsidR="007F59FE" w:rsidRDefault="007F59FE" w:rsidP="007F59FE">
      <w:pPr>
        <w:rPr>
          <w:noProof/>
        </w:rPr>
      </w:pPr>
      <w:r w:rsidRPr="00E477F1">
        <w:rPr>
          <w:noProof/>
        </w:rPr>
        <w:t>При увеличении размера блоков до 1 МиБ и уменьшении их количества до пяти последовательное выделение перестаёт быть возможным: доступный непрерывный участок адресного пространства оказывается недостаточным, что приводит к возвращению нулевого указателя и установке кода ошибки ERROR_NOT_ENOUGH_MEMORY. Это происходит потому, что выделения требуют большого цельного диапазона, а накопленная фрагментация и структурные ограничения менеджера памяти не позволяют разместить крупные блоки подряд, хотя общий объём свободной памяти формально может быть достаточным.</w:t>
      </w:r>
    </w:p>
    <w:p w14:paraId="3FF3AAEE" w14:textId="77777777" w:rsidR="007F59FE" w:rsidRDefault="007F59FE" w:rsidP="007F59FE">
      <w:pPr>
        <w:spacing w:after="160" w:line="259" w:lineRule="auto"/>
        <w:ind w:firstLine="0"/>
        <w:contextualSpacing w:val="0"/>
        <w:jc w:val="left"/>
        <w:rPr>
          <w:noProof/>
        </w:rPr>
      </w:pPr>
      <w:r>
        <w:rPr>
          <w:noProof/>
        </w:rPr>
        <w:br w:type="page"/>
      </w:r>
    </w:p>
    <w:p w14:paraId="01F147A7" w14:textId="77777777" w:rsidR="007F59FE" w:rsidRDefault="007F59FE" w:rsidP="007F59FE">
      <w:pPr>
        <w:pStyle w:val="2"/>
      </w:pPr>
      <w:r>
        <w:lastRenderedPageBreak/>
        <w:t xml:space="preserve">2.2 Выполнение заданий для </w:t>
      </w:r>
      <w:r>
        <w:rPr>
          <w:lang w:val="en-US"/>
        </w:rPr>
        <w:t>Linux</w:t>
      </w:r>
    </w:p>
    <w:p w14:paraId="20568752" w14:textId="77777777" w:rsidR="007F59FE" w:rsidRDefault="007F59FE" w:rsidP="007F59FE">
      <w:pPr>
        <w:pStyle w:val="3"/>
      </w:pPr>
      <w:r>
        <w:t xml:space="preserve">2.2.1 Приложение </w:t>
      </w:r>
      <w:r w:rsidRPr="00982CAE">
        <w:t>Lab-0</w:t>
      </w:r>
      <w:r>
        <w:t>8</w:t>
      </w:r>
      <w:r w:rsidRPr="00982CAE">
        <w:t>a</w:t>
      </w:r>
    </w:p>
    <w:p w14:paraId="32920A5E" w14:textId="77777777" w:rsidR="007F59FE" w:rsidRPr="009F3D37" w:rsidRDefault="007F59FE" w:rsidP="007F59FE">
      <w:pPr>
        <w:spacing w:after="240"/>
        <w:rPr>
          <w:rFonts w:eastAsia="Calibri"/>
        </w:rPr>
      </w:pPr>
      <w:r w:rsidRPr="009F3D37">
        <w:rPr>
          <w:rFonts w:eastAsia="Calibri"/>
        </w:rPr>
        <w:t xml:space="preserve">Разработайте консольное приложение, являющееся полным аналогом </w:t>
      </w:r>
      <w:r w:rsidRPr="009F3D37">
        <w:rPr>
          <w:rFonts w:eastAsia="Calibri"/>
          <w:lang w:val="en-US"/>
        </w:rPr>
        <w:t>Lab</w:t>
      </w:r>
      <w:r w:rsidRPr="009F3D37">
        <w:rPr>
          <w:rFonts w:eastAsia="Calibri"/>
        </w:rPr>
        <w:t xml:space="preserve">-08а из </w:t>
      </w:r>
      <w:r w:rsidRPr="009F3D37">
        <w:rPr>
          <w:rFonts w:eastAsia="Calibri"/>
          <w:lang w:val="en-US"/>
        </w:rPr>
        <w:t>Windows</w:t>
      </w:r>
      <w:r w:rsidRPr="009F3D37">
        <w:rPr>
          <w:rFonts w:eastAsia="Calibri"/>
        </w:rPr>
        <w:t>.</w:t>
      </w:r>
    </w:p>
    <w:tbl>
      <w:tblPr>
        <w:tblStyle w:val="21"/>
        <w:tblW w:w="10060" w:type="dxa"/>
        <w:tblInd w:w="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0"/>
      </w:tblGrid>
      <w:tr w:rsidR="007F59FE" w:rsidRPr="0086535E" w14:paraId="6616E9AC" w14:textId="77777777" w:rsidTr="0086535E">
        <w:trPr>
          <w:trHeight w:val="376"/>
        </w:trPr>
        <w:tc>
          <w:tcPr>
            <w:tcW w:w="10060" w:type="dxa"/>
            <w:hideMark/>
          </w:tcPr>
          <w:p w14:paraId="27A47DC2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>#include &lt;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stdio.h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&gt;</w:t>
            </w:r>
          </w:p>
          <w:p w14:paraId="6C794B7F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>#include &lt;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unistd.h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&gt;</w:t>
            </w:r>
          </w:p>
          <w:p w14:paraId="2CEC037E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g_init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 xml:space="preserve"> = 42;          </w:t>
            </w:r>
          </w:p>
          <w:p w14:paraId="754EC160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g_uninit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 xml:space="preserve">;             </w:t>
            </w:r>
          </w:p>
          <w:p w14:paraId="695D8073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</w:p>
          <w:p w14:paraId="4315B04A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static int 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gs_init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 xml:space="preserve"> = 84;  </w:t>
            </w:r>
          </w:p>
          <w:p w14:paraId="0209ED02" w14:textId="6B75BFE8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static int 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gs_uninit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 xml:space="preserve">;     </w:t>
            </w:r>
          </w:p>
          <w:p w14:paraId="1E91860F" w14:textId="6C990CD2" w:rsidR="007F59FE" w:rsidRPr="000C1801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0C1801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r w:rsidR="00F93ED5" w:rsidRPr="000C1801">
              <w:rPr>
                <w:rFonts w:ascii="Courier New" w:hAnsi="Courier New" w:cs="Courier New"/>
                <w:lang w:val="en-US"/>
              </w:rPr>
              <w:t>simple</w:t>
            </w:r>
            <w:r w:rsidRPr="000C1801">
              <w:rPr>
                <w:rFonts w:ascii="Courier New" w:hAnsi="Courier New" w:cs="Courier New"/>
                <w:lang w:val="en-US"/>
              </w:rPr>
              <w:t>_function</w:t>
            </w:r>
            <w:proofErr w:type="spellEnd"/>
            <w:r w:rsidRPr="000C1801">
              <w:rPr>
                <w:rFonts w:ascii="Courier New" w:hAnsi="Courier New" w:cs="Courier New"/>
                <w:lang w:val="en-US"/>
              </w:rPr>
              <w:t>(void) {</w:t>
            </w:r>
          </w:p>
          <w:p w14:paraId="4C2BB771" w14:textId="77777777" w:rsidR="008B053E" w:rsidRPr="000C1801" w:rsidRDefault="008B053E" w:rsidP="0086535E">
            <w:pPr>
              <w:ind w:firstLine="0"/>
              <w:rPr>
                <w:rFonts w:ascii="Courier New" w:hAnsi="Courier New" w:cs="Courier New"/>
                <w:highlight w:val="white"/>
                <w:lang w:val="en-US"/>
              </w:rPr>
            </w:pPr>
          </w:p>
          <w:p w14:paraId="26D91EF8" w14:textId="44295293" w:rsidR="008B053E" w:rsidRPr="000C1801" w:rsidRDefault="008B053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0C1801">
              <w:rPr>
                <w:rFonts w:ascii="Courier New" w:hAnsi="Courier New" w:cs="Courier New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0C1801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Pr="000C1801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Pr="000C1801">
              <w:rPr>
                <w:rFonts w:ascii="Courier New" w:hAnsi="Courier New" w:cs="Courier New"/>
                <w:highlight w:val="white"/>
                <w:lang w:val="en-US"/>
              </w:rPr>
              <w:t>"Simple function\n");</w:t>
            </w:r>
          </w:p>
          <w:p w14:paraId="11E2B3F6" w14:textId="21163180" w:rsidR="007F59FE" w:rsidRPr="000C1801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0C1801">
              <w:rPr>
                <w:rFonts w:ascii="Courier New" w:hAnsi="Courier New" w:cs="Courier New"/>
                <w:lang w:val="en-US"/>
              </w:rPr>
              <w:t>}</w:t>
            </w:r>
          </w:p>
          <w:p w14:paraId="411EAA6D" w14:textId="77777777" w:rsidR="007F59FE" w:rsidRPr="00185E26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185E26"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gramStart"/>
            <w:r w:rsidRPr="00185E26"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 w:rsidRPr="00185E26"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spellStart"/>
            <w:r w:rsidRPr="00185E26">
              <w:rPr>
                <w:rFonts w:ascii="Courier New" w:hAnsi="Courier New" w:cs="Courier New"/>
                <w:lang w:val="en-US"/>
              </w:rPr>
              <w:t>argc</w:t>
            </w:r>
            <w:proofErr w:type="spellEnd"/>
            <w:r w:rsidRPr="00185E26">
              <w:rPr>
                <w:rFonts w:ascii="Courier New" w:hAnsi="Courier New" w:cs="Courier New"/>
                <w:lang w:val="en-US"/>
              </w:rPr>
              <w:t xml:space="preserve">, char* </w:t>
            </w:r>
            <w:proofErr w:type="spellStart"/>
            <w:r w:rsidRPr="00185E26">
              <w:rPr>
                <w:rFonts w:ascii="Courier New" w:hAnsi="Courier New" w:cs="Courier New"/>
                <w:lang w:val="en-US"/>
              </w:rPr>
              <w:t>argv</w:t>
            </w:r>
            <w:proofErr w:type="spellEnd"/>
            <w:r w:rsidRPr="00185E26">
              <w:rPr>
                <w:rFonts w:ascii="Courier New" w:hAnsi="Courier New" w:cs="Courier New"/>
                <w:lang w:val="en-US"/>
              </w:rPr>
              <w:t>[]) {</w:t>
            </w:r>
          </w:p>
          <w:p w14:paraId="507CEB11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185E26">
              <w:rPr>
                <w:rFonts w:ascii="Courier New" w:hAnsi="Courier New" w:cs="Courier New"/>
                <w:lang w:val="en-US"/>
              </w:rPr>
              <w:t xml:space="preserve">    </w:t>
            </w:r>
            <w:r w:rsidRPr="00620F1B"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l_init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 xml:space="preserve"> = 7;       </w:t>
            </w:r>
          </w:p>
          <w:p w14:paraId="6352D25A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int 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l_uninit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 xml:space="preserve">;         </w:t>
            </w:r>
          </w:p>
          <w:p w14:paraId="7B5CA51A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</w:p>
          <w:p w14:paraId="2C36D18E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static int 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ls_init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 xml:space="preserve"> = 128; </w:t>
            </w:r>
          </w:p>
          <w:p w14:paraId="4E11F8D8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static int 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ls_uninit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 xml:space="preserve">;     </w:t>
            </w:r>
          </w:p>
          <w:p w14:paraId="22846284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</w:p>
          <w:p w14:paraId="4BC438F2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lang w:val="en-US"/>
              </w:rPr>
              <w:t xml:space="preserve">"PID: %d\n", 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getpid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());</w:t>
            </w:r>
          </w:p>
          <w:p w14:paraId="41C97155" w14:textId="723171AD" w:rsidR="007F59FE" w:rsidRPr="00620F1B" w:rsidRDefault="0086535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highlight w:val="white"/>
                <w:lang w:val="en-US"/>
              </w:rPr>
              <w:t xml:space="preserve">   </w:t>
            </w:r>
            <w:proofErr w:type="spellStart"/>
            <w:proofErr w:type="gramStart"/>
            <w:r w:rsidR="003C2288" w:rsidRPr="00620F1B">
              <w:rPr>
                <w:rFonts w:ascii="Courier New" w:hAnsi="Courier New" w:cs="Courier New"/>
                <w:highlight w:val="white"/>
                <w:lang w:val="en-US"/>
              </w:rPr>
              <w:t>printf</w:t>
            </w:r>
            <w:proofErr w:type="spellEnd"/>
            <w:r w:rsidR="003C2288" w:rsidRPr="00620F1B">
              <w:rPr>
                <w:rFonts w:ascii="Courier New" w:hAnsi="Courier New" w:cs="Courier New"/>
                <w:highlight w:val="white"/>
                <w:lang w:val="en-US"/>
              </w:rPr>
              <w:t>(</w:t>
            </w:r>
            <w:proofErr w:type="gramEnd"/>
            <w:r w:rsidR="003C2288" w:rsidRPr="00620F1B">
              <w:rPr>
                <w:rFonts w:ascii="Courier New" w:hAnsi="Courier New" w:cs="Courier New"/>
                <w:highlight w:val="white"/>
                <w:lang w:val="en-US"/>
              </w:rPr>
              <w:t>"\</w:t>
            </w:r>
            <w:proofErr w:type="spellStart"/>
            <w:r w:rsidR="003C2288" w:rsidRPr="00620F1B">
              <w:rPr>
                <w:rFonts w:ascii="Courier New" w:hAnsi="Courier New" w:cs="Courier New"/>
                <w:highlight w:val="white"/>
                <w:lang w:val="en-US"/>
              </w:rPr>
              <w:t>nFunctions</w:t>
            </w:r>
            <w:proofErr w:type="spellEnd"/>
            <w:r w:rsidR="003C2288" w:rsidRPr="00620F1B">
              <w:rPr>
                <w:rFonts w:ascii="Courier New" w:hAnsi="Courier New" w:cs="Courier New"/>
                <w:highlight w:val="white"/>
                <w:lang w:val="en-US"/>
              </w:rPr>
              <w:t>: \n");</w:t>
            </w:r>
          </w:p>
          <w:p w14:paraId="680DA66A" w14:textId="0A821628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lang w:val="en-US"/>
              </w:rPr>
              <w:t xml:space="preserve">" </w:t>
            </w:r>
            <w:proofErr w:type="spellStart"/>
            <w:r w:rsidR="00CC0D05" w:rsidRPr="00620F1B">
              <w:rPr>
                <w:rFonts w:ascii="Courier New" w:hAnsi="Courier New" w:cs="Courier New"/>
                <w:lang w:val="en-US"/>
              </w:rPr>
              <w:t>simple</w:t>
            </w:r>
            <w:r w:rsidRPr="00620F1B">
              <w:rPr>
                <w:rFonts w:ascii="Courier New" w:hAnsi="Courier New" w:cs="Courier New"/>
                <w:lang w:val="en-US"/>
              </w:rPr>
              <w:t>_function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:  %p\n", (void*)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demo_function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);</w:t>
            </w:r>
          </w:p>
          <w:p w14:paraId="6EB616DB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lang w:val="en-US"/>
              </w:rPr>
              <w:t>" main:           %p\n", (void*)main);</w:t>
            </w:r>
          </w:p>
          <w:p w14:paraId="5A97D468" w14:textId="65F69D0D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="003C2288"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="003C2288" w:rsidRPr="00620F1B">
              <w:rPr>
                <w:rFonts w:ascii="Courier New" w:hAnsi="Courier New" w:cs="Courier New"/>
                <w:lang w:val="en-US"/>
              </w:rPr>
              <w:t>("\</w:t>
            </w:r>
            <w:proofErr w:type="spellStart"/>
            <w:r w:rsidR="003C2288" w:rsidRPr="00620F1B">
              <w:rPr>
                <w:rFonts w:ascii="Courier New" w:hAnsi="Courier New" w:cs="Courier New"/>
                <w:lang w:val="en-US"/>
              </w:rPr>
              <w:t>nGlobals</w:t>
            </w:r>
            <w:proofErr w:type="spellEnd"/>
            <w:r w:rsidR="003C2288" w:rsidRPr="00620F1B">
              <w:rPr>
                <w:rFonts w:ascii="Courier New" w:hAnsi="Courier New" w:cs="Courier New"/>
                <w:lang w:val="en-US"/>
              </w:rPr>
              <w:t>:\n");</w:t>
            </w:r>
          </w:p>
          <w:p w14:paraId="0DBC7592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lang w:val="en-US"/>
              </w:rPr>
              <w:t>" 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g_init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:        %p\n", (void*)&amp;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g_init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);</w:t>
            </w:r>
          </w:p>
          <w:p w14:paraId="11F72913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lang w:val="en-US"/>
              </w:rPr>
              <w:t>" 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g_uninit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:      %p\n", (void*)&amp;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g_uninit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);</w:t>
            </w:r>
          </w:p>
          <w:p w14:paraId="51EF78DF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lang w:val="en-US"/>
              </w:rPr>
              <w:t>" 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gs_init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:       %p\n", (void*)&amp;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gs_init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);</w:t>
            </w:r>
          </w:p>
          <w:p w14:paraId="6AFCDAFA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lang w:val="en-US"/>
              </w:rPr>
              <w:t>" 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gs_uninit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:     %p\n", (void*)&amp;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gs_uninit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);</w:t>
            </w:r>
          </w:p>
          <w:p w14:paraId="01698C1B" w14:textId="4C151764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</w:t>
            </w:r>
            <w:r w:rsidR="003C2288" w:rsidRPr="00620F1B">
              <w:rPr>
                <w:rFonts w:ascii="Courier New" w:hAnsi="Courier New" w:cs="Courier New"/>
                <w:lang w:val="en-US"/>
              </w:rPr>
              <w:t xml:space="preserve"> </w:t>
            </w:r>
            <w:r w:rsidRPr="00620F1B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="003C2288"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="003C2288" w:rsidRPr="00620F1B">
              <w:rPr>
                <w:rFonts w:ascii="Courier New" w:hAnsi="Courier New" w:cs="Courier New"/>
                <w:lang w:val="en-US"/>
              </w:rPr>
              <w:t>("\</w:t>
            </w:r>
            <w:proofErr w:type="spellStart"/>
            <w:r w:rsidR="003C2288" w:rsidRPr="00620F1B">
              <w:rPr>
                <w:rFonts w:ascii="Courier New" w:hAnsi="Courier New" w:cs="Courier New"/>
                <w:lang w:val="en-US"/>
              </w:rPr>
              <w:t>nLocals</w:t>
            </w:r>
            <w:proofErr w:type="spellEnd"/>
            <w:r w:rsidR="003C2288" w:rsidRPr="00620F1B">
              <w:rPr>
                <w:rFonts w:ascii="Courier New" w:hAnsi="Courier New" w:cs="Courier New"/>
                <w:lang w:val="en-US"/>
              </w:rPr>
              <w:t>:\n");</w:t>
            </w:r>
          </w:p>
          <w:p w14:paraId="49308ED9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lang w:val="en-US"/>
              </w:rPr>
              <w:t>" 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l_init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:        %p\n", (void*)&amp;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l_init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);</w:t>
            </w:r>
          </w:p>
          <w:p w14:paraId="66E4E6A9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lang w:val="en-US"/>
              </w:rPr>
              <w:t>" 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l_uninit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:      %p\n", (void*)&amp;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l_uninit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);</w:t>
            </w:r>
          </w:p>
          <w:p w14:paraId="7671BFCD" w14:textId="630AE809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="0086535E"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="0086535E" w:rsidRPr="00620F1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="0086535E" w:rsidRPr="00620F1B">
              <w:rPr>
                <w:rFonts w:ascii="Courier New" w:hAnsi="Courier New" w:cs="Courier New"/>
                <w:lang w:val="en-US"/>
              </w:rPr>
              <w:t>"\</w:t>
            </w:r>
            <w:proofErr w:type="spellStart"/>
            <w:r w:rsidR="0086535E" w:rsidRPr="00620F1B">
              <w:rPr>
                <w:rFonts w:ascii="Courier New" w:hAnsi="Courier New" w:cs="Courier New"/>
                <w:lang w:val="en-US"/>
              </w:rPr>
              <w:t>nLocal</w:t>
            </w:r>
            <w:proofErr w:type="spellEnd"/>
            <w:r w:rsidR="0086535E" w:rsidRPr="00620F1B">
              <w:rPr>
                <w:rFonts w:ascii="Courier New" w:hAnsi="Courier New" w:cs="Courier New"/>
                <w:lang w:val="en-US"/>
              </w:rPr>
              <w:t xml:space="preserve"> static:\n");</w:t>
            </w:r>
          </w:p>
          <w:p w14:paraId="04D81695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lang w:val="en-US"/>
              </w:rPr>
              <w:t>" 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ls_init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:       %p\n", (void*)&amp;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ls_init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);</w:t>
            </w:r>
          </w:p>
          <w:p w14:paraId="70E71663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lang w:val="en-US"/>
              </w:rPr>
              <w:t>" 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ls_uninit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:     %p\n", (void*)&amp;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ls_uninit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);</w:t>
            </w:r>
          </w:p>
          <w:p w14:paraId="708D7091" w14:textId="7A054165" w:rsidR="0086535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="0086535E"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="0086535E" w:rsidRPr="00620F1B">
              <w:rPr>
                <w:rFonts w:ascii="Courier New" w:hAnsi="Courier New" w:cs="Courier New"/>
                <w:lang w:val="en-US"/>
              </w:rPr>
              <w:t>("\</w:t>
            </w:r>
            <w:proofErr w:type="spellStart"/>
            <w:r w:rsidR="0086535E" w:rsidRPr="00620F1B">
              <w:rPr>
                <w:rFonts w:ascii="Courier New" w:hAnsi="Courier New" w:cs="Courier New"/>
                <w:lang w:val="en-US"/>
              </w:rPr>
              <w:t>nArgs</w:t>
            </w:r>
            <w:proofErr w:type="spellEnd"/>
            <w:r w:rsidR="0086535E" w:rsidRPr="00620F1B">
              <w:rPr>
                <w:rFonts w:ascii="Courier New" w:hAnsi="Courier New" w:cs="Courier New"/>
                <w:lang w:val="en-US"/>
              </w:rPr>
              <w:t>:\n");</w:t>
            </w:r>
          </w:p>
          <w:p w14:paraId="3D9D0A3B" w14:textId="7E03BD98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lang w:val="en-US"/>
              </w:rPr>
              <w:t>" 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argc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:          %p\n", (void*)&amp;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argc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);</w:t>
            </w:r>
          </w:p>
          <w:p w14:paraId="4C9E5CDD" w14:textId="77777777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lang w:val="en-US"/>
              </w:rPr>
              <w:t xml:space="preserve">" 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argv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:           %p\n", (void*)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argv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);</w:t>
            </w:r>
          </w:p>
          <w:p w14:paraId="040D8ED8" w14:textId="36AAB7F4" w:rsidR="007F59FE" w:rsidRPr="00620F1B" w:rsidRDefault="007F59FE" w:rsidP="0086535E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20F1B">
              <w:rPr>
                <w:rFonts w:ascii="Courier New" w:hAnsi="Courier New" w:cs="Courier New"/>
                <w:lang w:val="en-US"/>
              </w:rPr>
              <w:t>printf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20F1B">
              <w:rPr>
                <w:rFonts w:ascii="Courier New" w:hAnsi="Courier New" w:cs="Courier New"/>
                <w:lang w:val="en-US"/>
              </w:rPr>
              <w:t xml:space="preserve">" 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argv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[0]:        %p\n", (void*)</w:t>
            </w:r>
            <w:proofErr w:type="spellStart"/>
            <w:r w:rsidRPr="00620F1B">
              <w:rPr>
                <w:rFonts w:ascii="Courier New" w:hAnsi="Courier New" w:cs="Courier New"/>
                <w:lang w:val="en-US"/>
              </w:rPr>
              <w:t>argv</w:t>
            </w:r>
            <w:proofErr w:type="spellEnd"/>
            <w:r w:rsidRPr="00620F1B">
              <w:rPr>
                <w:rFonts w:ascii="Courier New" w:hAnsi="Courier New" w:cs="Courier New"/>
                <w:lang w:val="en-US"/>
              </w:rPr>
              <w:t>[0]);</w:t>
            </w:r>
          </w:p>
          <w:p w14:paraId="4D4603F3" w14:textId="36E8DEF1" w:rsidR="007F59FE" w:rsidRPr="0086535E" w:rsidRDefault="007F59FE" w:rsidP="0086535E">
            <w:pPr>
              <w:ind w:firstLine="0"/>
              <w:rPr>
                <w:rFonts w:ascii="Courier New" w:hAnsi="Courier New" w:cs="Courier New"/>
              </w:rPr>
            </w:pPr>
            <w:r w:rsidRPr="00620F1B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86535E">
              <w:rPr>
                <w:rFonts w:ascii="Courier New" w:hAnsi="Courier New" w:cs="Courier New"/>
              </w:rPr>
              <w:t>getchar</w:t>
            </w:r>
            <w:proofErr w:type="spellEnd"/>
            <w:r w:rsidRPr="0086535E">
              <w:rPr>
                <w:rFonts w:ascii="Courier New" w:hAnsi="Courier New" w:cs="Courier New"/>
              </w:rPr>
              <w:t>(</w:t>
            </w:r>
            <w:proofErr w:type="gramEnd"/>
            <w:r w:rsidRPr="0086535E">
              <w:rPr>
                <w:rFonts w:ascii="Courier New" w:hAnsi="Courier New" w:cs="Courier New"/>
              </w:rPr>
              <w:t>);</w:t>
            </w:r>
          </w:p>
          <w:p w14:paraId="63FC6E0E" w14:textId="10AFE192" w:rsidR="007F59FE" w:rsidRPr="0086535E" w:rsidRDefault="007F59FE" w:rsidP="0086535E">
            <w:pPr>
              <w:ind w:firstLine="0"/>
              <w:rPr>
                <w:rFonts w:ascii="Courier New" w:hAnsi="Courier New" w:cs="Courier New"/>
              </w:rPr>
            </w:pPr>
            <w:r w:rsidRPr="0086535E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86535E">
              <w:rPr>
                <w:rFonts w:ascii="Courier New" w:hAnsi="Courier New" w:cs="Courier New"/>
              </w:rPr>
              <w:t>return</w:t>
            </w:r>
            <w:proofErr w:type="spellEnd"/>
            <w:r w:rsidRPr="0086535E">
              <w:rPr>
                <w:rFonts w:ascii="Courier New" w:hAnsi="Courier New" w:cs="Courier New"/>
              </w:rPr>
              <w:t xml:space="preserve"> 0;}</w:t>
            </w:r>
          </w:p>
        </w:tc>
      </w:tr>
    </w:tbl>
    <w:p w14:paraId="180F5C7B" w14:textId="0D8F3BEC" w:rsidR="007F59FE" w:rsidRPr="00A10584" w:rsidRDefault="007F59FE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 xml:space="preserve">Листинг 2.2.1  – Исходный код приложения </w:t>
      </w:r>
      <w:r w:rsidR="001708AA">
        <w:rPr>
          <w:rFonts w:eastAsia="Times New Roman"/>
          <w:noProof/>
          <w:lang w:val="en-US" w:eastAsia="ru-RU"/>
        </w:rPr>
        <w:t>L</w:t>
      </w:r>
      <w:r w:rsidRPr="009F3D37">
        <w:rPr>
          <w:rFonts w:eastAsia="Times New Roman"/>
          <w:noProof/>
          <w:lang w:eastAsia="ru-RU"/>
        </w:rPr>
        <w:t>ab-08</w:t>
      </w:r>
      <w:r w:rsidRPr="009F3D37">
        <w:rPr>
          <w:rFonts w:eastAsia="Times New Roman"/>
          <w:noProof/>
          <w:lang w:val="en-US" w:eastAsia="ru-RU"/>
        </w:rPr>
        <w:t>a</w:t>
      </w:r>
    </w:p>
    <w:p w14:paraId="205B8ADD" w14:textId="77777777" w:rsidR="007F59FE" w:rsidRPr="009F3D37" w:rsidRDefault="007F59FE" w:rsidP="007F59FE">
      <w:pPr>
        <w:rPr>
          <w:rFonts w:eastAsia="Calibri"/>
        </w:rPr>
      </w:pPr>
      <w:r w:rsidRPr="009F3D37">
        <w:rPr>
          <w:rFonts w:eastAsia="Calibri"/>
        </w:rPr>
        <w:lastRenderedPageBreak/>
        <w:t>Для заполнения таблицы требуется сделать следующее:</w:t>
      </w:r>
    </w:p>
    <w:p w14:paraId="72EB1241" w14:textId="77777777" w:rsidR="007F59FE" w:rsidRPr="009F3D37" w:rsidRDefault="007F59FE" w:rsidP="007F59FE">
      <w:pPr>
        <w:pStyle w:val="a"/>
      </w:pPr>
      <w:r w:rsidRPr="009F3D37">
        <w:t>Запустить процесс;</w:t>
      </w:r>
    </w:p>
    <w:p w14:paraId="3F283CE0" w14:textId="77777777" w:rsidR="007F59FE" w:rsidRPr="009F3D37" w:rsidRDefault="007F59FE" w:rsidP="007F59FE">
      <w:pPr>
        <w:pStyle w:val="a"/>
      </w:pPr>
      <w:r w:rsidRPr="009F3D37">
        <w:t>Вызвать утилиту «</w:t>
      </w:r>
      <w:proofErr w:type="spellStart"/>
      <w:r w:rsidRPr="009F3D37">
        <w:rPr>
          <w:b/>
          <w:lang w:val="en-US"/>
        </w:rPr>
        <w:t>pmap</w:t>
      </w:r>
      <w:proofErr w:type="spellEnd"/>
      <w:r w:rsidRPr="009F3D37">
        <w:rPr>
          <w:b/>
        </w:rPr>
        <w:t xml:space="preserve"> -</w:t>
      </w:r>
      <w:r w:rsidRPr="009F3D37">
        <w:rPr>
          <w:b/>
          <w:lang w:val="en-US"/>
        </w:rPr>
        <w:t>X</w:t>
      </w:r>
      <w:r w:rsidRPr="009F3D37">
        <w:rPr>
          <w:b/>
        </w:rPr>
        <w:t xml:space="preserve"> &lt;</w:t>
      </w:r>
      <w:r w:rsidRPr="009F3D37">
        <w:rPr>
          <w:b/>
          <w:lang w:val="en-US"/>
        </w:rPr>
        <w:t>PID</w:t>
      </w:r>
      <w:r w:rsidRPr="009F3D37">
        <w:rPr>
          <w:b/>
        </w:rPr>
        <w:t xml:space="preserve">&gt; | </w:t>
      </w:r>
      <w:r w:rsidRPr="009F3D37">
        <w:rPr>
          <w:b/>
          <w:lang w:val="en-US"/>
        </w:rPr>
        <w:t>awk</w:t>
      </w:r>
      <w:r w:rsidRPr="009F3D37">
        <w:rPr>
          <w:b/>
        </w:rPr>
        <w:t xml:space="preserve"> </w:t>
      </w:r>
      <w:proofErr w:type="gramStart"/>
      <w:r w:rsidRPr="009F3D37">
        <w:rPr>
          <w:b/>
        </w:rPr>
        <w:t xml:space="preserve">'{ </w:t>
      </w:r>
      <w:r w:rsidRPr="009F3D37">
        <w:rPr>
          <w:b/>
          <w:lang w:val="en-US"/>
        </w:rPr>
        <w:t>print</w:t>
      </w:r>
      <w:proofErr w:type="gramEnd"/>
      <w:r w:rsidRPr="009F3D37">
        <w:rPr>
          <w:b/>
        </w:rPr>
        <w:t xml:space="preserve"> $1, $2, $6, $20 }'</w:t>
      </w:r>
      <w:r w:rsidRPr="009F3D37">
        <w:t>» и выписать стартовый адрес вашего образа исполняемого файла (обычно это самая первая строка в таблице)</w:t>
      </w:r>
    </w:p>
    <w:p w14:paraId="05B4418F" w14:textId="77777777" w:rsidR="007F59FE" w:rsidRPr="001D6031" w:rsidRDefault="007F59FE" w:rsidP="007F59FE">
      <w:pPr>
        <w:pStyle w:val="a"/>
      </w:pPr>
      <w:r w:rsidRPr="009F3D37">
        <w:t>Вызвать утилиту «</w:t>
      </w:r>
      <w:proofErr w:type="spellStart"/>
      <w:r w:rsidRPr="009F3D37">
        <w:rPr>
          <w:b/>
          <w:lang w:val="en-US"/>
        </w:rPr>
        <w:t>objdump</w:t>
      </w:r>
      <w:proofErr w:type="spellEnd"/>
      <w:r w:rsidRPr="009F3D37">
        <w:rPr>
          <w:b/>
        </w:rPr>
        <w:t xml:space="preserve"> --</w:t>
      </w:r>
      <w:r w:rsidRPr="009F3D37">
        <w:rPr>
          <w:b/>
          <w:lang w:val="en-US"/>
        </w:rPr>
        <w:t>adjust</w:t>
      </w:r>
      <w:r w:rsidRPr="009F3D37">
        <w:rPr>
          <w:b/>
        </w:rPr>
        <w:t>-</w:t>
      </w:r>
      <w:proofErr w:type="spellStart"/>
      <w:r w:rsidRPr="009F3D37">
        <w:rPr>
          <w:b/>
          <w:lang w:val="en-US"/>
        </w:rPr>
        <w:t>vma</w:t>
      </w:r>
      <w:proofErr w:type="spellEnd"/>
      <w:r w:rsidRPr="009F3D37">
        <w:rPr>
          <w:b/>
        </w:rPr>
        <w:t xml:space="preserve"> &lt;адрес с прошлого шага&gt; -</w:t>
      </w:r>
      <w:proofErr w:type="gramStart"/>
      <w:r w:rsidRPr="009F3D37">
        <w:rPr>
          <w:b/>
          <w:lang w:val="en-US"/>
        </w:rPr>
        <w:t>x</w:t>
      </w:r>
      <w:r w:rsidRPr="009F3D37">
        <w:rPr>
          <w:b/>
        </w:rPr>
        <w:t xml:space="preserve"> .</w:t>
      </w:r>
      <w:proofErr w:type="gramEnd"/>
      <w:r w:rsidRPr="009F3D37">
        <w:rPr>
          <w:b/>
        </w:rPr>
        <w:t>/&lt;</w:t>
      </w:r>
      <w:r w:rsidRPr="009F3D37">
        <w:rPr>
          <w:b/>
          <w:lang w:val="en-US"/>
        </w:rPr>
        <w:t>image</w:t>
      </w:r>
      <w:r w:rsidRPr="009F3D37">
        <w:rPr>
          <w:b/>
        </w:rPr>
        <w:t>-</w:t>
      </w:r>
      <w:r w:rsidRPr="009F3D37">
        <w:rPr>
          <w:b/>
          <w:lang w:val="en-US"/>
        </w:rPr>
        <w:t>file</w:t>
      </w:r>
      <w:r w:rsidRPr="009F3D37">
        <w:rPr>
          <w:b/>
        </w:rPr>
        <w:t>&gt;</w:t>
      </w:r>
      <w:r w:rsidRPr="009F3D37">
        <w:t xml:space="preserve">» (здесь вас интересует раздел </w:t>
      </w:r>
      <w:r w:rsidRPr="009F3D37">
        <w:rPr>
          <w:lang w:val="en-US"/>
        </w:rPr>
        <w:t>Sections</w:t>
      </w:r>
      <w:r w:rsidRPr="009F3D37">
        <w:t>)</w:t>
      </w:r>
    </w:p>
    <w:p w14:paraId="6F43B8CE" w14:textId="6E714907" w:rsidR="007F59FE" w:rsidRPr="009F3D37" w:rsidRDefault="00EC1A4D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EC1A4D">
        <w:rPr>
          <w:rFonts w:eastAsia="Times New Roman"/>
          <w:noProof/>
          <w:lang w:eastAsia="ru-RU"/>
        </w:rPr>
        <w:drawing>
          <wp:inline distT="0" distB="0" distL="0" distR="0" wp14:anchorId="0B0B89E2" wp14:editId="1A6A6F4C">
            <wp:extent cx="6372225" cy="2835275"/>
            <wp:effectExtent l="0" t="0" r="952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96F9" w14:textId="77777777" w:rsidR="007F59FE" w:rsidRPr="00F042A6" w:rsidRDefault="007F59FE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 xml:space="preserve">Рисунок 2.2.1  – Результат </w:t>
      </w:r>
      <w:r w:rsidRPr="00F042A6">
        <w:rPr>
          <w:rFonts w:eastAsia="Times New Roman"/>
          <w:noProof/>
          <w:lang w:eastAsia="ru-RU"/>
        </w:rPr>
        <w:t>pmap -X &lt;PID&gt; | awk '{ print $1, $2, $6, $20 }</w:t>
      </w:r>
    </w:p>
    <w:p w14:paraId="1B4D83BC" w14:textId="77777777" w:rsidR="007F59FE" w:rsidRPr="00F042A6" w:rsidRDefault="007F59FE" w:rsidP="007F59FE">
      <w:pPr>
        <w:rPr>
          <w:noProof/>
          <w:lang w:eastAsia="ru-RU"/>
        </w:rPr>
      </w:pPr>
      <w:r>
        <w:rPr>
          <w:lang w:val="en-US"/>
        </w:rPr>
        <w:t>C</w:t>
      </w:r>
      <w:proofErr w:type="spellStart"/>
      <w:r w:rsidRPr="009F3D37">
        <w:t>тартовый</w:t>
      </w:r>
      <w:proofErr w:type="spellEnd"/>
      <w:r w:rsidRPr="009F3D37">
        <w:t xml:space="preserve"> адрес образа исполняемого файла</w:t>
      </w:r>
      <w:r w:rsidRPr="00F042A6">
        <w:t>: 5</w:t>
      </w:r>
      <w:proofErr w:type="spellStart"/>
      <w:r>
        <w:rPr>
          <w:lang w:val="en-US"/>
        </w:rPr>
        <w:t>ea</w:t>
      </w:r>
      <w:proofErr w:type="spellEnd"/>
      <w:r w:rsidRPr="00F042A6">
        <w:t>3</w:t>
      </w:r>
      <w:r>
        <w:rPr>
          <w:lang w:val="en-US"/>
        </w:rPr>
        <w:t>cab</w:t>
      </w:r>
      <w:r w:rsidRPr="00F042A6">
        <w:t>77000.</w:t>
      </w:r>
    </w:p>
    <w:p w14:paraId="07C37C65" w14:textId="10253ADB" w:rsidR="007F59FE" w:rsidRDefault="001A3C6A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1A3C6A">
        <w:rPr>
          <w:rFonts w:eastAsia="Times New Roman"/>
          <w:noProof/>
          <w:lang w:eastAsia="ru-RU"/>
        </w:rPr>
        <w:drawing>
          <wp:inline distT="0" distB="0" distL="0" distR="0" wp14:anchorId="7F4FA0D9" wp14:editId="2647DB47">
            <wp:extent cx="6372225" cy="2815590"/>
            <wp:effectExtent l="0" t="0" r="952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F1E6" w14:textId="77777777" w:rsidR="007F59FE" w:rsidRPr="00F042A6" w:rsidRDefault="007F59FE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 w:rsidRPr="00F042A6">
        <w:rPr>
          <w:rFonts w:eastAsia="Times New Roman"/>
          <w:noProof/>
          <w:lang w:eastAsia="ru-RU"/>
        </w:rPr>
        <w:t>2</w:t>
      </w:r>
      <w:r w:rsidRPr="009F3D37">
        <w:rPr>
          <w:rFonts w:eastAsia="Times New Roman"/>
          <w:noProof/>
          <w:lang w:eastAsia="ru-RU"/>
        </w:rPr>
        <w:t xml:space="preserve">  – Результат </w:t>
      </w:r>
      <w:r w:rsidRPr="00F042A6">
        <w:rPr>
          <w:rFonts w:eastAsia="Times New Roman"/>
          <w:noProof/>
          <w:lang w:eastAsia="ru-RU"/>
        </w:rPr>
        <w:t>objdump --adjust-vma &lt;адрес с прошлого шага&gt; -x ./&lt;image-file&gt;</w:t>
      </w:r>
    </w:p>
    <w:p w14:paraId="07580223" w14:textId="77777777" w:rsidR="007F59FE" w:rsidRDefault="007F59FE" w:rsidP="007F59FE">
      <w:pPr>
        <w:spacing w:after="240"/>
        <w:rPr>
          <w:rFonts w:eastAsia="Calibri"/>
        </w:rPr>
      </w:pPr>
      <w:r w:rsidRPr="009F3D37">
        <w:rPr>
          <w:rFonts w:eastAsia="Calibri"/>
        </w:rPr>
        <w:t>На основе полученной информации из двух утилит найти секции памяти, в которых расположены все эти переменны и функции и заполнить таблицу следующего вида: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7F59FE" w14:paraId="4A5CCD2A" w14:textId="77777777" w:rsidTr="005120A5">
        <w:tc>
          <w:tcPr>
            <w:tcW w:w="3341" w:type="dxa"/>
            <w:vAlign w:val="center"/>
          </w:tcPr>
          <w:p w14:paraId="5656BCAC" w14:textId="77777777" w:rsidR="007F59FE" w:rsidRDefault="007F59FE" w:rsidP="005120A5">
            <w:pPr>
              <w:ind w:hanging="11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Вид переменной</w:t>
            </w:r>
          </w:p>
        </w:tc>
        <w:tc>
          <w:tcPr>
            <w:tcW w:w="3342" w:type="dxa"/>
            <w:vAlign w:val="center"/>
          </w:tcPr>
          <w:p w14:paraId="58910905" w14:textId="77777777" w:rsidR="007F59FE" w:rsidRDefault="007F59FE" w:rsidP="005120A5">
            <w:pPr>
              <w:ind w:hanging="11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3342" w:type="dxa"/>
            <w:vAlign w:val="center"/>
          </w:tcPr>
          <w:p w14:paraId="4F13EC4B" w14:textId="77777777" w:rsidR="007F59FE" w:rsidRDefault="007F59FE" w:rsidP="005120A5">
            <w:pPr>
              <w:ind w:hanging="118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Название секции</w:t>
            </w:r>
          </w:p>
        </w:tc>
      </w:tr>
      <w:tr w:rsidR="007F59FE" w:rsidRPr="00AA7ABA" w14:paraId="21280783" w14:textId="77777777" w:rsidTr="005120A5">
        <w:trPr>
          <w:trHeight w:val="397"/>
        </w:trPr>
        <w:tc>
          <w:tcPr>
            <w:tcW w:w="3341" w:type="dxa"/>
          </w:tcPr>
          <w:p w14:paraId="6537AEE1" w14:textId="5FFDFDA2" w:rsidR="007F59FE" w:rsidRDefault="003E7B97" w:rsidP="005120A5">
            <w:pPr>
              <w:ind w:firstLine="0"/>
            </w:pPr>
            <w:r>
              <w:rPr>
                <w:lang w:val="en-US"/>
              </w:rPr>
              <w:t>simple</w:t>
            </w:r>
            <w:r w:rsidR="007F59FE">
              <w:t>_</w:t>
            </w:r>
            <w:proofErr w:type="spellStart"/>
            <w:r w:rsidR="007F59FE">
              <w:t>function</w:t>
            </w:r>
            <w:proofErr w:type="spellEnd"/>
          </w:p>
        </w:tc>
        <w:tc>
          <w:tcPr>
            <w:tcW w:w="3342" w:type="dxa"/>
          </w:tcPr>
          <w:p w14:paraId="243CD9C9" w14:textId="0610834E" w:rsidR="007F59FE" w:rsidRDefault="003E7B97" w:rsidP="005120A5">
            <w:pPr>
              <w:ind w:firstLine="0"/>
            </w:pPr>
            <w:r w:rsidRPr="003E7B97">
              <w:t>0x5c0b36bf21c9</w:t>
            </w:r>
          </w:p>
        </w:tc>
        <w:tc>
          <w:tcPr>
            <w:tcW w:w="3342" w:type="dxa"/>
          </w:tcPr>
          <w:p w14:paraId="4D7BCB03" w14:textId="77777777" w:rsidR="007F59FE" w:rsidRPr="00AA7ABA" w:rsidRDefault="007F59FE" w:rsidP="005120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.text</w:t>
            </w:r>
          </w:p>
        </w:tc>
      </w:tr>
      <w:tr w:rsidR="007F59FE" w:rsidRPr="00AA7ABA" w14:paraId="0C812B3C" w14:textId="77777777" w:rsidTr="005120A5">
        <w:trPr>
          <w:trHeight w:val="397"/>
        </w:trPr>
        <w:tc>
          <w:tcPr>
            <w:tcW w:w="3341" w:type="dxa"/>
          </w:tcPr>
          <w:p w14:paraId="17B4E2C4" w14:textId="77777777" w:rsidR="007F59FE" w:rsidRDefault="007F59FE" w:rsidP="005120A5">
            <w:pPr>
              <w:ind w:firstLine="0"/>
            </w:pPr>
            <w:proofErr w:type="spellStart"/>
            <w:r>
              <w:t>main</w:t>
            </w:r>
            <w:proofErr w:type="spellEnd"/>
          </w:p>
        </w:tc>
        <w:tc>
          <w:tcPr>
            <w:tcW w:w="3342" w:type="dxa"/>
          </w:tcPr>
          <w:p w14:paraId="116C3932" w14:textId="67A169C1" w:rsidR="007F59FE" w:rsidRDefault="003E7B97" w:rsidP="005120A5">
            <w:pPr>
              <w:ind w:firstLine="0"/>
            </w:pPr>
            <w:r w:rsidRPr="003E7B97">
              <w:t>0x5c0b36bf21e3</w:t>
            </w:r>
          </w:p>
        </w:tc>
        <w:tc>
          <w:tcPr>
            <w:tcW w:w="3342" w:type="dxa"/>
          </w:tcPr>
          <w:p w14:paraId="7FDAEB48" w14:textId="77777777" w:rsidR="007F59FE" w:rsidRPr="00AA7ABA" w:rsidRDefault="007F59FE" w:rsidP="005120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.text</w:t>
            </w:r>
          </w:p>
        </w:tc>
      </w:tr>
      <w:tr w:rsidR="007F59FE" w:rsidRPr="00EF2B41" w14:paraId="6CA01F1B" w14:textId="77777777" w:rsidTr="005120A5">
        <w:trPr>
          <w:trHeight w:val="397"/>
        </w:trPr>
        <w:tc>
          <w:tcPr>
            <w:tcW w:w="3341" w:type="dxa"/>
          </w:tcPr>
          <w:p w14:paraId="52645CDC" w14:textId="77777777" w:rsidR="007F59FE" w:rsidRDefault="007F59FE" w:rsidP="005120A5">
            <w:pPr>
              <w:ind w:firstLine="0"/>
            </w:pPr>
            <w:proofErr w:type="spellStart"/>
            <w:r w:rsidRPr="00EF2B41">
              <w:t>g_init</w:t>
            </w:r>
            <w:proofErr w:type="spellEnd"/>
          </w:p>
        </w:tc>
        <w:tc>
          <w:tcPr>
            <w:tcW w:w="3342" w:type="dxa"/>
          </w:tcPr>
          <w:p w14:paraId="6F4B495F" w14:textId="245EAAFE" w:rsidR="007F59FE" w:rsidRPr="00AA7ABA" w:rsidRDefault="004D041A" w:rsidP="005120A5">
            <w:pPr>
              <w:ind w:firstLine="0"/>
            </w:pPr>
            <w:r w:rsidRPr="004D041A">
              <w:t>0x5c0b36bf21e3</w:t>
            </w:r>
          </w:p>
        </w:tc>
        <w:tc>
          <w:tcPr>
            <w:tcW w:w="3342" w:type="dxa"/>
          </w:tcPr>
          <w:p w14:paraId="364ABF78" w14:textId="77777777" w:rsidR="007F59FE" w:rsidRPr="00EF2B41" w:rsidRDefault="007F59FE" w:rsidP="005120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.data</w:t>
            </w:r>
          </w:p>
        </w:tc>
      </w:tr>
      <w:tr w:rsidR="007F59FE" w14:paraId="32DAAF99" w14:textId="77777777" w:rsidTr="005120A5">
        <w:trPr>
          <w:trHeight w:val="397"/>
        </w:trPr>
        <w:tc>
          <w:tcPr>
            <w:tcW w:w="3341" w:type="dxa"/>
          </w:tcPr>
          <w:p w14:paraId="55D637B5" w14:textId="77777777" w:rsidR="007F59FE" w:rsidRDefault="007F59FE" w:rsidP="005120A5">
            <w:pPr>
              <w:ind w:firstLine="0"/>
            </w:pPr>
            <w:proofErr w:type="spellStart"/>
            <w:r w:rsidRPr="00EF2B41">
              <w:t>g_uninit</w:t>
            </w:r>
            <w:proofErr w:type="spellEnd"/>
          </w:p>
        </w:tc>
        <w:tc>
          <w:tcPr>
            <w:tcW w:w="3342" w:type="dxa"/>
          </w:tcPr>
          <w:p w14:paraId="1623FFFC" w14:textId="0C8BAD4E" w:rsidR="007F59FE" w:rsidRPr="00AA7ABA" w:rsidRDefault="004D041A" w:rsidP="005120A5">
            <w:pPr>
              <w:ind w:firstLine="0"/>
            </w:pPr>
            <w:r w:rsidRPr="004D041A">
              <w:t>0x5c0b36bf5010</w:t>
            </w:r>
          </w:p>
        </w:tc>
        <w:tc>
          <w:tcPr>
            <w:tcW w:w="3342" w:type="dxa"/>
          </w:tcPr>
          <w:p w14:paraId="7E20293B" w14:textId="77777777" w:rsidR="007F59FE" w:rsidRDefault="007F59FE" w:rsidP="005120A5">
            <w:pPr>
              <w:ind w:firstLine="0"/>
              <w:rPr>
                <w:lang w:val="en-US"/>
              </w:rPr>
            </w:pPr>
            <w:proofErr w:type="gramStart"/>
            <w:r w:rsidRPr="000F01C4">
              <w:rPr>
                <w:lang w:val="en-US"/>
              </w:rPr>
              <w:t>.</w:t>
            </w:r>
            <w:proofErr w:type="spellStart"/>
            <w:r w:rsidRPr="000F01C4">
              <w:rPr>
                <w:lang w:val="en-US"/>
              </w:rPr>
              <w:t>bss</w:t>
            </w:r>
            <w:proofErr w:type="spellEnd"/>
            <w:proofErr w:type="gramEnd"/>
          </w:p>
        </w:tc>
      </w:tr>
      <w:tr w:rsidR="007F59FE" w14:paraId="56A7D2C5" w14:textId="77777777" w:rsidTr="005120A5">
        <w:trPr>
          <w:trHeight w:val="397"/>
        </w:trPr>
        <w:tc>
          <w:tcPr>
            <w:tcW w:w="3341" w:type="dxa"/>
          </w:tcPr>
          <w:p w14:paraId="0A8F6178" w14:textId="77777777" w:rsidR="007F59FE" w:rsidRDefault="007F59FE" w:rsidP="005120A5">
            <w:pPr>
              <w:ind w:firstLine="0"/>
            </w:pPr>
            <w:proofErr w:type="spellStart"/>
            <w:r w:rsidRPr="00EF2B41">
              <w:t>gs_init</w:t>
            </w:r>
            <w:proofErr w:type="spellEnd"/>
          </w:p>
        </w:tc>
        <w:tc>
          <w:tcPr>
            <w:tcW w:w="3342" w:type="dxa"/>
          </w:tcPr>
          <w:p w14:paraId="399AE6C0" w14:textId="5BEF886E" w:rsidR="007F59FE" w:rsidRPr="00AA7ABA" w:rsidRDefault="004D041A" w:rsidP="005120A5">
            <w:pPr>
              <w:ind w:firstLine="0"/>
            </w:pPr>
            <w:r w:rsidRPr="004D041A">
              <w:t>0x5c0b36bf5020</w:t>
            </w:r>
          </w:p>
        </w:tc>
        <w:tc>
          <w:tcPr>
            <w:tcW w:w="3342" w:type="dxa"/>
          </w:tcPr>
          <w:p w14:paraId="06932966" w14:textId="77777777" w:rsidR="007F59FE" w:rsidRDefault="007F59FE" w:rsidP="005120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.data</w:t>
            </w:r>
          </w:p>
        </w:tc>
      </w:tr>
      <w:tr w:rsidR="007F59FE" w14:paraId="065B6B0A" w14:textId="77777777" w:rsidTr="005120A5">
        <w:trPr>
          <w:trHeight w:val="397"/>
        </w:trPr>
        <w:tc>
          <w:tcPr>
            <w:tcW w:w="3341" w:type="dxa"/>
          </w:tcPr>
          <w:p w14:paraId="7F4DA98D" w14:textId="77777777" w:rsidR="007F59FE" w:rsidRDefault="007F59FE" w:rsidP="005120A5">
            <w:pPr>
              <w:ind w:firstLine="0"/>
            </w:pPr>
            <w:proofErr w:type="spellStart"/>
            <w:r w:rsidRPr="00EF2B41">
              <w:t>gs_uninit</w:t>
            </w:r>
            <w:proofErr w:type="spellEnd"/>
          </w:p>
        </w:tc>
        <w:tc>
          <w:tcPr>
            <w:tcW w:w="3342" w:type="dxa"/>
          </w:tcPr>
          <w:p w14:paraId="616E8C31" w14:textId="6E13BC0B" w:rsidR="007F59FE" w:rsidRPr="00AA7ABA" w:rsidRDefault="004D041A" w:rsidP="005120A5">
            <w:pPr>
              <w:ind w:firstLine="0"/>
            </w:pPr>
            <w:r w:rsidRPr="004D041A">
              <w:t>0x5c0b36bf5014</w:t>
            </w:r>
          </w:p>
        </w:tc>
        <w:tc>
          <w:tcPr>
            <w:tcW w:w="3342" w:type="dxa"/>
          </w:tcPr>
          <w:p w14:paraId="69052B4F" w14:textId="77777777" w:rsidR="007F59FE" w:rsidRDefault="007F59FE" w:rsidP="005120A5">
            <w:pPr>
              <w:tabs>
                <w:tab w:val="center" w:pos="1563"/>
              </w:tabs>
              <w:ind w:firstLine="0"/>
              <w:rPr>
                <w:lang w:val="en-US"/>
              </w:rPr>
            </w:pPr>
            <w:proofErr w:type="gramStart"/>
            <w:r w:rsidRPr="000F01C4">
              <w:rPr>
                <w:lang w:val="en-US"/>
              </w:rPr>
              <w:t>.</w:t>
            </w:r>
            <w:proofErr w:type="spellStart"/>
            <w:r w:rsidRPr="000F01C4">
              <w:rPr>
                <w:lang w:val="en-US"/>
              </w:rPr>
              <w:t>bss</w:t>
            </w:r>
            <w:proofErr w:type="spellEnd"/>
            <w:proofErr w:type="gramEnd"/>
          </w:p>
        </w:tc>
      </w:tr>
      <w:tr w:rsidR="007F59FE" w:rsidRPr="001D2D28" w14:paraId="34B584C9" w14:textId="77777777" w:rsidTr="005120A5">
        <w:trPr>
          <w:trHeight w:val="397"/>
        </w:trPr>
        <w:tc>
          <w:tcPr>
            <w:tcW w:w="3341" w:type="dxa"/>
          </w:tcPr>
          <w:p w14:paraId="7C262357" w14:textId="77777777" w:rsidR="007F59FE" w:rsidRDefault="007F59FE" w:rsidP="005120A5">
            <w:pPr>
              <w:ind w:firstLine="0"/>
            </w:pPr>
            <w:proofErr w:type="spellStart"/>
            <w:r w:rsidRPr="00EF2B41">
              <w:t>l_init</w:t>
            </w:r>
            <w:proofErr w:type="spellEnd"/>
          </w:p>
        </w:tc>
        <w:tc>
          <w:tcPr>
            <w:tcW w:w="3342" w:type="dxa"/>
          </w:tcPr>
          <w:p w14:paraId="5E26B019" w14:textId="348EBCF1" w:rsidR="007F59FE" w:rsidRPr="00AA7ABA" w:rsidRDefault="004D041A" w:rsidP="005120A5">
            <w:pPr>
              <w:ind w:firstLine="0"/>
            </w:pPr>
            <w:r w:rsidRPr="004D041A">
              <w:t>0x7ffd6b46d310</w:t>
            </w:r>
          </w:p>
        </w:tc>
        <w:tc>
          <w:tcPr>
            <w:tcW w:w="3342" w:type="dxa"/>
          </w:tcPr>
          <w:p w14:paraId="0D3E93B7" w14:textId="77777777" w:rsidR="007F59FE" w:rsidRPr="001D2D28" w:rsidRDefault="007F59FE" w:rsidP="005120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stack</w:t>
            </w:r>
          </w:p>
        </w:tc>
      </w:tr>
      <w:tr w:rsidR="007F59FE" w14:paraId="42BBAA04" w14:textId="77777777" w:rsidTr="005120A5">
        <w:trPr>
          <w:trHeight w:val="397"/>
        </w:trPr>
        <w:tc>
          <w:tcPr>
            <w:tcW w:w="3341" w:type="dxa"/>
          </w:tcPr>
          <w:p w14:paraId="32B3DA6D" w14:textId="77777777" w:rsidR="007F59FE" w:rsidRDefault="007F59FE" w:rsidP="005120A5">
            <w:pPr>
              <w:ind w:firstLine="0"/>
            </w:pPr>
            <w:proofErr w:type="spellStart"/>
            <w:r w:rsidRPr="00EF2B41">
              <w:t>l_uninit</w:t>
            </w:r>
            <w:proofErr w:type="spellEnd"/>
          </w:p>
        </w:tc>
        <w:tc>
          <w:tcPr>
            <w:tcW w:w="3342" w:type="dxa"/>
          </w:tcPr>
          <w:p w14:paraId="38CF6569" w14:textId="469F5140" w:rsidR="007F59FE" w:rsidRPr="00AA7ABA" w:rsidRDefault="004D041A" w:rsidP="005120A5">
            <w:pPr>
              <w:ind w:firstLine="0"/>
            </w:pPr>
            <w:r w:rsidRPr="004D041A">
              <w:t>0x7ffd6b46d314</w:t>
            </w:r>
          </w:p>
        </w:tc>
        <w:tc>
          <w:tcPr>
            <w:tcW w:w="3342" w:type="dxa"/>
          </w:tcPr>
          <w:p w14:paraId="07723082" w14:textId="77777777" w:rsidR="007F59FE" w:rsidRDefault="007F59FE" w:rsidP="005120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stack</w:t>
            </w:r>
          </w:p>
        </w:tc>
      </w:tr>
      <w:tr w:rsidR="007F59FE" w14:paraId="11BA545F" w14:textId="77777777" w:rsidTr="005120A5">
        <w:trPr>
          <w:trHeight w:val="397"/>
        </w:trPr>
        <w:tc>
          <w:tcPr>
            <w:tcW w:w="3341" w:type="dxa"/>
          </w:tcPr>
          <w:p w14:paraId="34763D89" w14:textId="77777777" w:rsidR="007F59FE" w:rsidRDefault="007F59FE" w:rsidP="005120A5">
            <w:pPr>
              <w:ind w:firstLine="0"/>
            </w:pPr>
            <w:proofErr w:type="spellStart"/>
            <w:r w:rsidRPr="00EF2B41">
              <w:t>ls_init</w:t>
            </w:r>
            <w:proofErr w:type="spellEnd"/>
          </w:p>
        </w:tc>
        <w:tc>
          <w:tcPr>
            <w:tcW w:w="3342" w:type="dxa"/>
          </w:tcPr>
          <w:p w14:paraId="372381B1" w14:textId="2F55EF31" w:rsidR="007F59FE" w:rsidRPr="00AA7ABA" w:rsidRDefault="001478F8" w:rsidP="005120A5">
            <w:pPr>
              <w:tabs>
                <w:tab w:val="left" w:pos="970"/>
              </w:tabs>
              <w:ind w:firstLine="0"/>
            </w:pPr>
            <w:r w:rsidRPr="001478F8">
              <w:t>0x5c0b36bf5028</w:t>
            </w:r>
          </w:p>
        </w:tc>
        <w:tc>
          <w:tcPr>
            <w:tcW w:w="3342" w:type="dxa"/>
          </w:tcPr>
          <w:p w14:paraId="683343BB" w14:textId="77777777" w:rsidR="007F59FE" w:rsidRDefault="007F59FE" w:rsidP="005120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.data</w:t>
            </w:r>
          </w:p>
        </w:tc>
      </w:tr>
      <w:tr w:rsidR="007F59FE" w:rsidRPr="001D2D28" w14:paraId="0B50FF1A" w14:textId="77777777" w:rsidTr="005120A5">
        <w:trPr>
          <w:trHeight w:val="397"/>
        </w:trPr>
        <w:tc>
          <w:tcPr>
            <w:tcW w:w="3341" w:type="dxa"/>
          </w:tcPr>
          <w:p w14:paraId="34438885" w14:textId="77777777" w:rsidR="007F59FE" w:rsidRDefault="007F59FE" w:rsidP="005120A5">
            <w:pPr>
              <w:ind w:firstLine="0"/>
            </w:pPr>
            <w:proofErr w:type="spellStart"/>
            <w:r w:rsidRPr="00EF2B41">
              <w:t>ls_uninit</w:t>
            </w:r>
            <w:proofErr w:type="spellEnd"/>
          </w:p>
        </w:tc>
        <w:tc>
          <w:tcPr>
            <w:tcW w:w="3342" w:type="dxa"/>
          </w:tcPr>
          <w:p w14:paraId="1DD91F26" w14:textId="2DA7BB7A" w:rsidR="007F59FE" w:rsidRPr="00AA7ABA" w:rsidRDefault="001478F8" w:rsidP="005120A5">
            <w:pPr>
              <w:ind w:firstLine="0"/>
            </w:pPr>
            <w:r w:rsidRPr="001478F8">
              <w:t>0x5c0b36bf5018</w:t>
            </w:r>
          </w:p>
        </w:tc>
        <w:tc>
          <w:tcPr>
            <w:tcW w:w="3342" w:type="dxa"/>
          </w:tcPr>
          <w:p w14:paraId="2D8CBD90" w14:textId="77777777" w:rsidR="007F59FE" w:rsidRPr="001D2D28" w:rsidRDefault="007F59FE" w:rsidP="005120A5">
            <w:pPr>
              <w:ind w:firstLine="0"/>
            </w:pPr>
            <w:proofErr w:type="gramStart"/>
            <w:r w:rsidRPr="000F01C4">
              <w:rPr>
                <w:lang w:val="en-US"/>
              </w:rPr>
              <w:t>.</w:t>
            </w:r>
            <w:proofErr w:type="spellStart"/>
            <w:r w:rsidRPr="000F01C4">
              <w:rPr>
                <w:lang w:val="en-US"/>
              </w:rPr>
              <w:t>bss</w:t>
            </w:r>
            <w:proofErr w:type="spellEnd"/>
            <w:proofErr w:type="gramEnd"/>
          </w:p>
        </w:tc>
      </w:tr>
      <w:tr w:rsidR="007F59FE" w14:paraId="4E8AD917" w14:textId="77777777" w:rsidTr="005120A5">
        <w:trPr>
          <w:trHeight w:val="397"/>
        </w:trPr>
        <w:tc>
          <w:tcPr>
            <w:tcW w:w="3341" w:type="dxa"/>
          </w:tcPr>
          <w:p w14:paraId="3D574E5B" w14:textId="77777777" w:rsidR="007F59FE" w:rsidRDefault="007F59FE" w:rsidP="005120A5">
            <w:pPr>
              <w:ind w:firstLine="0"/>
            </w:pPr>
            <w:r w:rsidRPr="00EF2B41">
              <w:t>&amp;</w:t>
            </w:r>
            <w:proofErr w:type="spellStart"/>
            <w:r w:rsidRPr="00EF2B41">
              <w:t>argc</w:t>
            </w:r>
            <w:proofErr w:type="spellEnd"/>
          </w:p>
        </w:tc>
        <w:tc>
          <w:tcPr>
            <w:tcW w:w="3342" w:type="dxa"/>
          </w:tcPr>
          <w:p w14:paraId="5965BE97" w14:textId="1B0B2740" w:rsidR="007F59FE" w:rsidRPr="00A4415F" w:rsidRDefault="00A4415F" w:rsidP="005120A5">
            <w:pPr>
              <w:ind w:firstLine="0"/>
              <w:rPr>
                <w:lang w:val="en-US"/>
              </w:rPr>
            </w:pPr>
            <w:r w:rsidRPr="00A4415F">
              <w:rPr>
                <w:lang w:val="en-US"/>
              </w:rPr>
              <w:t>0x7ffd6b46d30c</w:t>
            </w:r>
          </w:p>
        </w:tc>
        <w:tc>
          <w:tcPr>
            <w:tcW w:w="3342" w:type="dxa"/>
          </w:tcPr>
          <w:p w14:paraId="2F4D9646" w14:textId="77777777" w:rsidR="007F59FE" w:rsidRDefault="007F59FE" w:rsidP="005120A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stack</w:t>
            </w:r>
          </w:p>
        </w:tc>
      </w:tr>
      <w:tr w:rsidR="007F59FE" w:rsidRPr="00D63071" w14:paraId="30A616ED" w14:textId="77777777" w:rsidTr="005120A5">
        <w:trPr>
          <w:trHeight w:val="397"/>
        </w:trPr>
        <w:tc>
          <w:tcPr>
            <w:tcW w:w="3341" w:type="dxa"/>
          </w:tcPr>
          <w:p w14:paraId="3FB72325" w14:textId="77777777" w:rsidR="007F59FE" w:rsidRDefault="007F59FE" w:rsidP="005120A5">
            <w:pPr>
              <w:ind w:firstLine="0"/>
            </w:pPr>
            <w:proofErr w:type="spellStart"/>
            <w:r w:rsidRPr="00EF2B41">
              <w:t>argv</w:t>
            </w:r>
            <w:proofErr w:type="spellEnd"/>
          </w:p>
        </w:tc>
        <w:tc>
          <w:tcPr>
            <w:tcW w:w="3342" w:type="dxa"/>
          </w:tcPr>
          <w:p w14:paraId="6FCC0979" w14:textId="49674249" w:rsidR="007F59FE" w:rsidRPr="00AA7ABA" w:rsidRDefault="00A4415F" w:rsidP="005120A5">
            <w:pPr>
              <w:ind w:firstLine="0"/>
            </w:pPr>
            <w:r w:rsidRPr="00A4415F">
              <w:t>0x7ffd6b46d448</w:t>
            </w:r>
          </w:p>
        </w:tc>
        <w:tc>
          <w:tcPr>
            <w:tcW w:w="3342" w:type="dxa"/>
          </w:tcPr>
          <w:p w14:paraId="0194484B" w14:textId="77777777" w:rsidR="007F59FE" w:rsidRPr="00D63071" w:rsidRDefault="007F59FE" w:rsidP="005120A5">
            <w:pPr>
              <w:ind w:firstLine="0"/>
            </w:pPr>
            <w:r>
              <w:rPr>
                <w:lang w:val="en-US"/>
              </w:rPr>
              <w:t>stack</w:t>
            </w:r>
          </w:p>
        </w:tc>
      </w:tr>
      <w:tr w:rsidR="007F59FE" w:rsidRPr="00A82415" w14:paraId="77A989E6" w14:textId="77777777" w:rsidTr="005120A5">
        <w:trPr>
          <w:trHeight w:val="397"/>
        </w:trPr>
        <w:tc>
          <w:tcPr>
            <w:tcW w:w="3341" w:type="dxa"/>
          </w:tcPr>
          <w:p w14:paraId="6ECA45FB" w14:textId="77777777" w:rsidR="007F59FE" w:rsidRDefault="007F59FE" w:rsidP="005120A5">
            <w:pPr>
              <w:ind w:firstLine="0"/>
            </w:pPr>
            <w:r w:rsidRPr="00EF2B41">
              <w:t>&amp;</w:t>
            </w:r>
            <w:proofErr w:type="spellStart"/>
            <w:r w:rsidRPr="00EF2B41">
              <w:t>argv</w:t>
            </w:r>
            <w:proofErr w:type="spellEnd"/>
          </w:p>
        </w:tc>
        <w:tc>
          <w:tcPr>
            <w:tcW w:w="3342" w:type="dxa"/>
          </w:tcPr>
          <w:p w14:paraId="60EBA940" w14:textId="2D53BC6F" w:rsidR="007F59FE" w:rsidRPr="00AA7ABA" w:rsidRDefault="00C62599" w:rsidP="00C62599">
            <w:pPr>
              <w:ind w:firstLine="0"/>
            </w:pPr>
            <w:r w:rsidRPr="00C62599">
              <w:t>0x7ffd6b46e9a8</w:t>
            </w:r>
          </w:p>
        </w:tc>
        <w:tc>
          <w:tcPr>
            <w:tcW w:w="3342" w:type="dxa"/>
          </w:tcPr>
          <w:p w14:paraId="4BC8F69C" w14:textId="77777777" w:rsidR="007F59FE" w:rsidRPr="00A82415" w:rsidRDefault="007F59FE" w:rsidP="005120A5">
            <w:pPr>
              <w:ind w:firstLine="0"/>
            </w:pPr>
            <w:r>
              <w:rPr>
                <w:lang w:val="en-US"/>
              </w:rPr>
              <w:t>stack</w:t>
            </w:r>
          </w:p>
        </w:tc>
      </w:tr>
    </w:tbl>
    <w:p w14:paraId="3E1C247B" w14:textId="77777777" w:rsidR="007F59FE" w:rsidRPr="00703C0A" w:rsidRDefault="007F59FE" w:rsidP="007F59FE">
      <w:pPr>
        <w:rPr>
          <w:sz w:val="12"/>
        </w:rPr>
      </w:pPr>
    </w:p>
    <w:p w14:paraId="58B05A20" w14:textId="77777777" w:rsidR="007F59FE" w:rsidRDefault="007F59FE" w:rsidP="007F59FE">
      <w:pPr>
        <w:pStyle w:val="aa"/>
      </w:pPr>
      <w:r>
        <w:t>Таблица 2..1 – Таблица переменных с адресом и названием секций</w:t>
      </w:r>
    </w:p>
    <w:p w14:paraId="007E567F" w14:textId="77777777" w:rsidR="007F59FE" w:rsidRPr="00703C0A" w:rsidRDefault="007F59FE" w:rsidP="007F59FE">
      <w:pPr>
        <w:pStyle w:val="3"/>
      </w:pPr>
      <w:r>
        <w:t>2.2.2 Приложение Lab-08</w:t>
      </w:r>
      <w:r>
        <w:rPr>
          <w:lang w:val="en-US"/>
        </w:rPr>
        <w:t>b</w:t>
      </w:r>
    </w:p>
    <w:p w14:paraId="09C8E396" w14:textId="77777777" w:rsidR="007F59FE" w:rsidRPr="009F3D37" w:rsidRDefault="007F59FE" w:rsidP="007F59FE">
      <w:pPr>
        <w:rPr>
          <w:rFonts w:eastAsia="Calibri"/>
        </w:rPr>
      </w:pPr>
      <w:r w:rsidRPr="009F3D37">
        <w:rPr>
          <w:rFonts w:eastAsia="Calibri"/>
        </w:rPr>
        <w:t xml:space="preserve">Разработайте консольное приложение </w:t>
      </w:r>
      <w:r w:rsidRPr="009F3D37">
        <w:rPr>
          <w:rFonts w:eastAsia="Calibri"/>
          <w:b/>
        </w:rPr>
        <w:t>Lab-08b</w:t>
      </w:r>
      <w:r w:rsidRPr="009F3D37">
        <w:rPr>
          <w:rFonts w:eastAsia="Calibri"/>
        </w:rPr>
        <w:t xml:space="preserve"> в котором реализуйте код, который делится на следующие этапы:</w:t>
      </w:r>
    </w:p>
    <w:p w14:paraId="7ACFB3BA" w14:textId="77777777" w:rsidR="007F59FE" w:rsidRPr="009F3D37" w:rsidRDefault="007F59FE" w:rsidP="007F59FE">
      <w:pPr>
        <w:pStyle w:val="a"/>
      </w:pPr>
      <w:r w:rsidRPr="009F3D37"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0D2EE1CB" w14:textId="77777777" w:rsidR="007F59FE" w:rsidRPr="009F3D37" w:rsidRDefault="007F59FE" w:rsidP="007F59FE">
      <w:pPr>
        <w:pStyle w:val="a"/>
      </w:pPr>
      <w:r w:rsidRPr="009F3D37">
        <w:t>Для второй половины (128 страниц) зарезервированной области выделить физическую память (сменить с PROT_NONE на PROT_READ и PROT_WRITE);</w:t>
      </w:r>
    </w:p>
    <w:p w14:paraId="5A98E450" w14:textId="77777777" w:rsidR="007F59FE" w:rsidRPr="009F3D37" w:rsidRDefault="007F59FE" w:rsidP="007F59FE">
      <w:pPr>
        <w:pStyle w:val="a"/>
      </w:pPr>
      <w:r w:rsidRPr="009F3D37">
        <w:t>Заполнить данную половину памяти последовательностью целых чисел начиная от 0 с шагом 1;</w:t>
      </w:r>
    </w:p>
    <w:p w14:paraId="367BBA6A" w14:textId="3DAAF68F" w:rsidR="007F59FE" w:rsidRPr="009F3D37" w:rsidRDefault="007F59FE" w:rsidP="007F59FE">
      <w:pPr>
        <w:pStyle w:val="a"/>
      </w:pPr>
      <w:r w:rsidRPr="009F3D37">
        <w:t>Изменить атрибуты защиты страниц пам</w:t>
      </w:r>
      <w:r w:rsidR="00B90122">
        <w:t xml:space="preserve">                                                       </w:t>
      </w:r>
      <w:r w:rsidRPr="009F3D37">
        <w:t>яти на «только для чтения»;</w:t>
      </w:r>
    </w:p>
    <w:p w14:paraId="43AB36D2" w14:textId="77777777" w:rsidR="007F59FE" w:rsidRPr="009F3D37" w:rsidRDefault="007F59FE" w:rsidP="007F59FE">
      <w:pPr>
        <w:pStyle w:val="a"/>
      </w:pPr>
      <w:r w:rsidRPr="009F3D37">
        <w:t>Освободить 128 виртуальных страниц в которые записан массив;</w:t>
      </w:r>
    </w:p>
    <w:p w14:paraId="1A62E69D" w14:textId="77777777" w:rsidR="007F59FE" w:rsidRPr="001D6031" w:rsidRDefault="007F59FE" w:rsidP="007F59FE">
      <w:pPr>
        <w:pStyle w:val="a"/>
      </w:pPr>
      <w:r w:rsidRPr="009F3D37">
        <w:t>Освободить оставшиеся страницы виртуальной памяти.</w:t>
      </w:r>
    </w:p>
    <w:tbl>
      <w:tblPr>
        <w:tblStyle w:val="21"/>
        <w:tblW w:w="100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060"/>
      </w:tblGrid>
      <w:tr w:rsidR="007F59FE" w:rsidRPr="009F3D37" w14:paraId="17AEABF3" w14:textId="77777777" w:rsidTr="005120A5">
        <w:trPr>
          <w:trHeight w:val="376"/>
        </w:trPr>
        <w:tc>
          <w:tcPr>
            <w:tcW w:w="10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17BEBAC" w14:textId="09565048" w:rsidR="007F59FE" w:rsidRPr="001D6031" w:rsidRDefault="007F59FE" w:rsidP="00BB444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A0CEA7D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C8CC8C6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FFF4E71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mman.h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070F7DB" w14:textId="605C18D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8E145E1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821BC69" w14:textId="036E9ECF" w:rsidR="007F59FE" w:rsidRPr="00DB2F3D" w:rsidRDefault="007F59FE" w:rsidP="002F1AB7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DB2F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main</w:t>
            </w:r>
            <w:r w:rsidRPr="00DB2F3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B2F3D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145F397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F1AB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long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page_size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sysconf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(_SC_PAGESIZE);</w:t>
            </w:r>
          </w:p>
          <w:p w14:paraId="039ED3D5" w14:textId="77777777" w:rsidR="007F59FE" w:rsidRPr="00DB2F3D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</w:t>
            </w:r>
            <w:r w:rsidRPr="00DB2F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page</w:t>
            </w:r>
            <w:r w:rsidRPr="00DB2F3D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</w:t>
            </w:r>
            <w:proofErr w:type="spellEnd"/>
            <w:r w:rsidRPr="00DB2F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0) {</w:t>
            </w:r>
          </w:p>
          <w:p w14:paraId="7F313C09" w14:textId="03F7BBE4" w:rsidR="007F59FE" w:rsidRPr="00DB2F3D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2F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DB2F3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B2F3D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r w:rsidR="009A7BBE">
              <w:rPr>
                <w:rFonts w:ascii="Courier New" w:hAnsi="Courier New" w:cs="Courier New"/>
                <w:sz w:val="24"/>
                <w:szCs w:val="24"/>
                <w:lang w:val="en-US"/>
              </w:rPr>
              <w:t>Error</w:t>
            </w:r>
            <w:r w:rsidR="00FF0743">
              <w:rPr>
                <w:rFonts w:ascii="Courier New" w:hAnsi="Courier New" w:cs="Courier New"/>
                <w:sz w:val="24"/>
                <w:szCs w:val="24"/>
                <w:lang w:val="en-US"/>
              </w:rPr>
              <w:t>…</w:t>
            </w:r>
            <w:r w:rsidRPr="00DB2F3D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ED9252D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2F3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return 1;</w:t>
            </w:r>
          </w:p>
          <w:p w14:paraId="0B73E53A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82D862F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581A80C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"Page size = %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bytes\n",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page_size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A188849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312DA3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total_pages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256;</w:t>
            </w:r>
          </w:p>
          <w:p w14:paraId="4BB0AD3E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half_pages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total_pages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2;</w:t>
            </w:r>
          </w:p>
          <w:p w14:paraId="53F2F412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8A3A7F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total_size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total_pages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page_size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3F2D974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half_pages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page_size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80E67B4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1: Reserving %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zu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pages (%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zu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bytes)...\n",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total_pages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total_size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BAD432C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F6E691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void* region =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NULL,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total_size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, PROT_NONE,</w:t>
            </w:r>
          </w:p>
          <w:p w14:paraId="4AF844FB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MAP_PRIVATE | MAP_ANONYMOUS, -1, 0);</w:t>
            </w:r>
          </w:p>
          <w:p w14:paraId="317B3836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(region == MAP_FAILED) {</w:t>
            </w:r>
          </w:p>
          <w:p w14:paraId="5F284017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failed");</w:t>
            </w:r>
          </w:p>
          <w:p w14:paraId="262F8F58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099AE668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685E98B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5D3118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"Reserved region: %p\n", region);</w:t>
            </w:r>
          </w:p>
          <w:p w14:paraId="54313704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14:paraId="7F18715C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ADEB33F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2: Commit 128 pages (2nd half)...\n");</w:t>
            </w:r>
          </w:p>
          <w:p w14:paraId="2C8F6EF3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A02BCF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void*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second_half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(char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*)region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CBD5B46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635350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mprotect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second_half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, PROT_READ | PROT_WRITE) != 0) {</w:t>
            </w:r>
          </w:p>
          <w:p w14:paraId="487FF775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mprotect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commit failed");</w:t>
            </w:r>
          </w:p>
          <w:p w14:paraId="704523B6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2777DFA6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CCBB7C0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550F6C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"Committed 2nd half: %p\n",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second_half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03D97CC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14:paraId="65F546CC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B15D5F1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3: Filling committed memory...\n");</w:t>
            </w:r>
          </w:p>
          <w:p w14:paraId="1FBD5159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E69228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(int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second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_half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481E5AA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count =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(int);</w:t>
            </w:r>
          </w:p>
          <w:p w14:paraId="3654A27F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EA9FCD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count;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F01681F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] = (int)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4042F46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966B3F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"Filled %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zu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integers.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 = %d,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[%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zu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] = %d\n",</w:t>
            </w:r>
          </w:p>
          <w:p w14:paraId="189D090F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count,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0], count - 1,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[count - 1]);</w:t>
            </w:r>
          </w:p>
          <w:p w14:paraId="5B714EA0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E24996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14:paraId="182DC3D4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B5DF812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4: Make 2nd half pages READONLY...\n");</w:t>
            </w:r>
          </w:p>
          <w:p w14:paraId="2F027D31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89928D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mprotect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second_half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, PROT_READ) != 0) {</w:t>
            </w:r>
          </w:p>
          <w:p w14:paraId="71C7E537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mprotect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readonly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failed");</w:t>
            </w:r>
          </w:p>
          <w:p w14:paraId="1CB15F73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5BA78AFA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58B8E9C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EABED5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"Protection changed to READONLY.\n");</w:t>
            </w:r>
          </w:p>
          <w:p w14:paraId="69A7A1C8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14:paraId="5EF65C88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6A3845C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5: Decommit (free physical memory) 2nd half...\n");</w:t>
            </w:r>
          </w:p>
          <w:p w14:paraId="181A6A4F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munmap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second_half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 != 0) {</w:t>
            </w:r>
          </w:p>
          <w:p w14:paraId="486D0CD9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munmap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(half) failed");</w:t>
            </w:r>
          </w:p>
          <w:p w14:paraId="1A92CADC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0C7D0E3A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497724E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08ECC2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"Decommitted 2nd half.\n");</w:t>
            </w:r>
          </w:p>
          <w:p w14:paraId="3E6FA0D3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14:paraId="5B798A07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A012EEE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6: Release remaining virtual memory...\n");</w:t>
            </w:r>
          </w:p>
          <w:p w14:paraId="5A722159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7638B5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munmap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region,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 != 0) {</w:t>
            </w:r>
          </w:p>
          <w:p w14:paraId="3D6A6EBE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munmap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(remaining) failed");</w:t>
            </w:r>
          </w:p>
          <w:p w14:paraId="37273395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75F2BCAF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C3D7271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5C5668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"Released region.\n");</w:t>
            </w:r>
          </w:p>
          <w:p w14:paraId="5D6BA946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49C5F0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573B440E" w14:textId="77777777" w:rsidR="007F59FE" w:rsidRPr="009F3D37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23073B1B" w14:textId="77777777" w:rsidR="007F59FE" w:rsidRPr="00A10584" w:rsidRDefault="007F59FE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lastRenderedPageBreak/>
        <w:t>Листинг 2.2.2  – Исходный код приложения lab-08</w:t>
      </w:r>
      <w:r>
        <w:rPr>
          <w:rFonts w:eastAsia="Times New Roman"/>
          <w:noProof/>
          <w:lang w:val="en-US" w:eastAsia="ru-RU"/>
        </w:rPr>
        <w:t>b</w:t>
      </w:r>
    </w:p>
    <w:p w14:paraId="67734CA1" w14:textId="77777777" w:rsidR="007F59FE" w:rsidRPr="009F3D37" w:rsidRDefault="007F59FE" w:rsidP="007F59FE">
      <w:pPr>
        <w:spacing w:after="240"/>
        <w:rPr>
          <w:rFonts w:eastAsia="Calibri"/>
        </w:rPr>
      </w:pPr>
      <w:r w:rsidRPr="009F3D37">
        <w:rPr>
          <w:rFonts w:eastAsia="Calibri"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9F3D37">
        <w:rPr>
          <w:rFonts w:eastAsia="Calibri"/>
          <w:b/>
        </w:rPr>
        <w:t>pmap</w:t>
      </w:r>
      <w:proofErr w:type="spellEnd"/>
      <w:r w:rsidRPr="009F3D37">
        <w:rPr>
          <w:rFonts w:eastAsia="Calibri"/>
        </w:rPr>
        <w:t xml:space="preserve">. Для удобства можно использовать: </w:t>
      </w:r>
      <w:proofErr w:type="spellStart"/>
      <w:r w:rsidRPr="009F3D37">
        <w:rPr>
          <w:rFonts w:eastAsia="Calibri"/>
          <w:b/>
        </w:rPr>
        <w:t>watch</w:t>
      </w:r>
      <w:proofErr w:type="spellEnd"/>
      <w:r w:rsidRPr="009F3D37">
        <w:rPr>
          <w:rFonts w:eastAsia="Calibri"/>
          <w:b/>
        </w:rPr>
        <w:t xml:space="preserve"> </w:t>
      </w:r>
      <w:proofErr w:type="spellStart"/>
      <w:r w:rsidRPr="009F3D37">
        <w:rPr>
          <w:rFonts w:eastAsia="Calibri"/>
          <w:b/>
        </w:rPr>
        <w:t>pmap</w:t>
      </w:r>
      <w:proofErr w:type="spellEnd"/>
      <w:r w:rsidRPr="009F3D37">
        <w:rPr>
          <w:rFonts w:eastAsia="Calibri"/>
          <w:b/>
        </w:rPr>
        <w:t xml:space="preserve"> -X &lt;PID&gt;</w:t>
      </w:r>
      <w:r w:rsidRPr="009F3D37">
        <w:rPr>
          <w:rFonts w:eastAsia="Calibri"/>
        </w:rPr>
        <w:t>.</w:t>
      </w:r>
    </w:p>
    <w:p w14:paraId="4D4FA3D0" w14:textId="77777777" w:rsidR="007F59FE" w:rsidRPr="009F3D37" w:rsidRDefault="007F59FE" w:rsidP="007F59FE">
      <w:pPr>
        <w:rPr>
          <w:noProof/>
          <w:lang w:eastAsia="ru-RU"/>
        </w:rPr>
      </w:pPr>
      <w:r w:rsidRPr="009F3D37">
        <w:rPr>
          <w:rFonts w:eastAsia="Calibri"/>
        </w:rPr>
        <w:t>Показать и пояснить состояние областей памяти на каждом этапе.</w:t>
      </w:r>
    </w:p>
    <w:p w14:paraId="034C4EEA" w14:textId="36A730BC" w:rsidR="007F59FE" w:rsidRPr="009F3D37" w:rsidRDefault="005D3911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5D3911">
        <w:rPr>
          <w:rFonts w:eastAsia="Times New Roman"/>
          <w:noProof/>
          <w:lang w:eastAsia="ru-RU"/>
        </w:rPr>
        <w:lastRenderedPageBreak/>
        <w:drawing>
          <wp:inline distT="0" distB="0" distL="0" distR="0" wp14:anchorId="47056307" wp14:editId="51FB4F2D">
            <wp:extent cx="6372225" cy="442785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0D26" w14:textId="77777777" w:rsidR="007F59FE" w:rsidRPr="00F042A6" w:rsidRDefault="007F59FE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 w:rsidRPr="00F042A6">
        <w:rPr>
          <w:rFonts w:eastAsia="Times New Roman"/>
          <w:noProof/>
          <w:lang w:eastAsia="ru-RU"/>
        </w:rPr>
        <w:t>3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1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b</w:t>
      </w:r>
    </w:p>
    <w:p w14:paraId="2F112FBE" w14:textId="6F982798" w:rsidR="007F59FE" w:rsidRDefault="00195D65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195D65">
        <w:rPr>
          <w:rFonts w:eastAsia="Times New Roman"/>
          <w:noProof/>
          <w:lang w:eastAsia="ru-RU"/>
        </w:rPr>
        <w:drawing>
          <wp:inline distT="0" distB="0" distL="0" distR="0" wp14:anchorId="3B33E383" wp14:editId="58BF4283">
            <wp:extent cx="6372225" cy="2548890"/>
            <wp:effectExtent l="0" t="0" r="952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5AB3" w14:textId="77777777" w:rsidR="007F59FE" w:rsidRPr="00F042A6" w:rsidRDefault="007F59FE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4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2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b</w:t>
      </w:r>
    </w:p>
    <w:p w14:paraId="4EE1543A" w14:textId="3E5BFF65" w:rsidR="007F59FE" w:rsidRDefault="00D866A3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D866A3">
        <w:rPr>
          <w:rFonts w:eastAsia="Times New Roman"/>
          <w:noProof/>
          <w:lang w:eastAsia="ru-RU"/>
        </w:rPr>
        <w:lastRenderedPageBreak/>
        <w:drawing>
          <wp:inline distT="0" distB="0" distL="0" distR="0" wp14:anchorId="6A618B99" wp14:editId="53177C93">
            <wp:extent cx="6372225" cy="286194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0EAF" w14:textId="77777777" w:rsidR="007F59FE" w:rsidRPr="00F042A6" w:rsidRDefault="007F59FE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5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3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b</w:t>
      </w:r>
    </w:p>
    <w:p w14:paraId="1A6532B5" w14:textId="30819213" w:rsidR="007F59FE" w:rsidRDefault="003F49E7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3F49E7">
        <w:rPr>
          <w:rFonts w:eastAsia="Times New Roman"/>
          <w:noProof/>
          <w:lang w:eastAsia="ru-RU"/>
        </w:rPr>
        <w:drawing>
          <wp:inline distT="0" distB="0" distL="0" distR="0" wp14:anchorId="75CDBCAA" wp14:editId="48E20E91">
            <wp:extent cx="6372225" cy="1878330"/>
            <wp:effectExtent l="0" t="0" r="952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0925" w14:textId="77777777" w:rsidR="007F59FE" w:rsidRPr="00F042A6" w:rsidRDefault="007F59FE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6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4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b</w:t>
      </w:r>
    </w:p>
    <w:p w14:paraId="21069D8B" w14:textId="4B81CEE9" w:rsidR="007F59FE" w:rsidRDefault="008874CB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8874CB">
        <w:rPr>
          <w:rFonts w:eastAsia="Times New Roman"/>
          <w:noProof/>
          <w:lang w:eastAsia="ru-RU"/>
        </w:rPr>
        <w:drawing>
          <wp:inline distT="0" distB="0" distL="0" distR="0" wp14:anchorId="4DEBA174" wp14:editId="1EC38F40">
            <wp:extent cx="6372225" cy="2205355"/>
            <wp:effectExtent l="0" t="0" r="952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B3D1" w14:textId="77777777" w:rsidR="007F59FE" w:rsidRPr="00F042A6" w:rsidRDefault="007F59FE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7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5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b</w:t>
      </w:r>
    </w:p>
    <w:p w14:paraId="68BD15FD" w14:textId="066E0BCF" w:rsidR="007F59FE" w:rsidRDefault="008A188E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8A188E">
        <w:rPr>
          <w:rFonts w:eastAsia="Times New Roman"/>
          <w:noProof/>
          <w:lang w:eastAsia="ru-RU"/>
        </w:rPr>
        <w:lastRenderedPageBreak/>
        <w:drawing>
          <wp:inline distT="0" distB="0" distL="0" distR="0" wp14:anchorId="46C7B6DA" wp14:editId="7F845C9D">
            <wp:extent cx="6372225" cy="198247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8C89" w14:textId="77777777" w:rsidR="007F59FE" w:rsidRPr="00F042A6" w:rsidRDefault="007F59FE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8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6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b</w:t>
      </w:r>
    </w:p>
    <w:p w14:paraId="0B7946C1" w14:textId="77777777" w:rsidR="007F59FE" w:rsidRDefault="007F59FE" w:rsidP="007F59FE">
      <w:pPr>
        <w:pStyle w:val="3"/>
      </w:pPr>
      <w:r>
        <w:t>2.2.3 Приложение Lab-08с</w:t>
      </w:r>
    </w:p>
    <w:p w14:paraId="469C0B91" w14:textId="77777777" w:rsidR="007F59FE" w:rsidRPr="009F3D37" w:rsidRDefault="007F59FE" w:rsidP="007F59FE">
      <w:pPr>
        <w:rPr>
          <w:rFonts w:eastAsia="Calibri"/>
        </w:rPr>
      </w:pPr>
      <w:r w:rsidRPr="009F3D37">
        <w:rPr>
          <w:rFonts w:eastAsia="Calibri"/>
        </w:rPr>
        <w:t xml:space="preserve">Разработайте консольное приложение </w:t>
      </w:r>
      <w:r w:rsidRPr="009F3D37">
        <w:rPr>
          <w:rFonts w:eastAsia="Calibri"/>
          <w:b/>
        </w:rPr>
        <w:t>Lab-08c</w:t>
      </w:r>
      <w:r w:rsidRPr="009F3D37">
        <w:rPr>
          <w:rFonts w:eastAsia="Calibri"/>
        </w:rPr>
        <w:t xml:space="preserve"> в котором реализуйте код, который делится на следующие этапы:</w:t>
      </w:r>
    </w:p>
    <w:p w14:paraId="6B748F04" w14:textId="77777777" w:rsidR="007F59FE" w:rsidRPr="009F3D37" w:rsidRDefault="007F59FE" w:rsidP="007F59FE">
      <w:pPr>
        <w:pStyle w:val="a"/>
      </w:pPr>
      <w:r w:rsidRPr="009F3D37">
        <w:t xml:space="preserve">В цикле выделить 10 блоков памяти из кучи размером 512 </w:t>
      </w:r>
      <w:proofErr w:type="spellStart"/>
      <w:r w:rsidRPr="009F3D37">
        <w:t>КиБ</w:t>
      </w:r>
      <w:proofErr w:type="spellEnd"/>
      <w:r w:rsidRPr="009F3D37">
        <w:t xml:space="preserve"> каждый;</w:t>
      </w:r>
    </w:p>
    <w:p w14:paraId="719F8862" w14:textId="77777777" w:rsidR="007F59FE" w:rsidRPr="009F3D37" w:rsidRDefault="007F59FE" w:rsidP="007F59FE">
      <w:pPr>
        <w:pStyle w:val="a"/>
      </w:pPr>
      <w:r w:rsidRPr="009F3D37">
        <w:t xml:space="preserve">Заполнить каждый блок массивом целых чисел соответствующей длины (512 </w:t>
      </w:r>
      <w:proofErr w:type="spellStart"/>
      <w:r w:rsidRPr="009F3D37">
        <w:t>КиБ</w:t>
      </w:r>
      <w:proofErr w:type="spellEnd"/>
      <w:r w:rsidRPr="009F3D37">
        <w:t xml:space="preserve"> / 4 Б); </w:t>
      </w:r>
    </w:p>
    <w:p w14:paraId="1040023A" w14:textId="77777777" w:rsidR="007F59FE" w:rsidRPr="009F3D37" w:rsidRDefault="007F59FE" w:rsidP="007F59FE">
      <w:pPr>
        <w:pStyle w:val="a"/>
      </w:pPr>
      <w:r w:rsidRPr="009F3D37">
        <w:t>В цикле освободить память, выделенную для всех блоков;</w:t>
      </w:r>
    </w:p>
    <w:p w14:paraId="02A230D5" w14:textId="77777777" w:rsidR="007F59FE" w:rsidRPr="009F3D37" w:rsidRDefault="007F59FE" w:rsidP="007F59FE">
      <w:pPr>
        <w:pStyle w:val="a"/>
      </w:pPr>
      <w:r w:rsidRPr="009F3D37">
        <w:t>Уничтожить кучу.</w:t>
      </w:r>
    </w:p>
    <w:tbl>
      <w:tblPr>
        <w:tblStyle w:val="21"/>
        <w:tblW w:w="100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060"/>
      </w:tblGrid>
      <w:tr w:rsidR="007F59FE" w:rsidRPr="009F3D37" w14:paraId="65ABA1EA" w14:textId="77777777" w:rsidTr="005120A5">
        <w:trPr>
          <w:trHeight w:val="376"/>
        </w:trPr>
        <w:tc>
          <w:tcPr>
            <w:tcW w:w="10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93CD21F" w14:textId="77777777" w:rsidR="007F59FE" w:rsidRPr="001D6031" w:rsidRDefault="007F59FE" w:rsidP="00FA7895">
            <w:pPr>
              <w:spacing w:before="120" w:after="280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D55BCCF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D395154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AF1CE5E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mman.h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986D798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509CE58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3DBD92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define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BLOCK_COUNT 10</w:t>
            </w:r>
          </w:p>
          <w:p w14:paraId="4F9E34F9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#define BLOCK_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  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512 * 1024)   // 512 KiB</w:t>
            </w:r>
          </w:p>
          <w:p w14:paraId="0363115F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#define HEAP_SIZE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BLOCK_COUNT * BLOCK_SIZE)</w:t>
            </w:r>
          </w:p>
          <w:p w14:paraId="0A9E25FC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24BB66" w14:textId="0DC39744" w:rsidR="007F59FE" w:rsidRPr="001D6031" w:rsidRDefault="007F59FE" w:rsidP="002A3E66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E360CF2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9B9866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"PID: %d\n\n",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getpid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14:paraId="1E325DE5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48CFB2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void* heap = NULL;</w:t>
            </w:r>
          </w:p>
          <w:p w14:paraId="3D54874D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void* 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blocks[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BLOCK_COUNT] = { 0 };</w:t>
            </w:r>
          </w:p>
          <w:p w14:paraId="78D1DEA8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1: Creating custom heap (%d bytes)...\n", HEAP_SIZE);</w:t>
            </w:r>
          </w:p>
          <w:p w14:paraId="2657BC02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D45EA3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heap =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NULL, HEAP_SIZE,</w:t>
            </w:r>
          </w:p>
          <w:p w14:paraId="043F58C1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PROT_READ | PROT_WRITE,</w:t>
            </w:r>
          </w:p>
          <w:p w14:paraId="0D3C86CF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MAP_PRIVATE | MAP_ANONYMOUS,</w:t>
            </w:r>
          </w:p>
          <w:p w14:paraId="660C6A7F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-1, 0);</w:t>
            </w:r>
          </w:p>
          <w:p w14:paraId="055E65EE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78FC22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(heap == MAP_FAILED) {</w:t>
            </w:r>
          </w:p>
          <w:p w14:paraId="696D5F51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heap failed");</w:t>
            </w:r>
          </w:p>
          <w:p w14:paraId="23EEA4C2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15336365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F78E704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436FAE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"Heap created at: %p\n", heap);</w:t>
            </w:r>
          </w:p>
          <w:p w14:paraId="122016FE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14:paraId="741ECB43" w14:textId="77777777" w:rsidR="007F59FE" w:rsidRPr="00DB2F3D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DB2F3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B2F3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643ADF8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E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2: Allocating 10 blocks of 512 KiB\n");</w:t>
            </w:r>
          </w:p>
          <w:p w14:paraId="1D75FE34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A5D526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BLOCK_COUNT;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3EEEFEDA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blocks[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] = (char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*)heap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BLOCK_SIZE;</w:t>
            </w:r>
          </w:p>
          <w:p w14:paraId="71B3C82F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13AEDC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  Block %d allocated at: %p (%d bytes)\n",</w:t>
            </w:r>
          </w:p>
          <w:p w14:paraId="2327E419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, blocks[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], BLOCK_SIZE);</w:t>
            </w:r>
          </w:p>
          <w:p w14:paraId="4C665312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C8DB807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D999E5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14:paraId="3DF1A641" w14:textId="77777777" w:rsidR="007F59FE" w:rsidRPr="00DB2F3D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DB2F3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B2F3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1F87615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3E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3: Filling blocks with integers...\n");</w:t>
            </w:r>
          </w:p>
          <w:p w14:paraId="53D6C62A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7D1E7C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count_per_block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BLOCK_SIZE /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(int);</w:t>
            </w:r>
          </w:p>
          <w:p w14:paraId="68076418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97E008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BLOCK_COUNT;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237A81A7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int*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(int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*)blocks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DCCA921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 = 0; j &lt;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count_per_block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F811914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[j] = (int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spellStart"/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1000000 + j);</w:t>
            </w:r>
          </w:p>
          <w:p w14:paraId="36ABCFAF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4B47FC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 Block %d filled: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[0]=%d,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[%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zu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]=%d\n",</w:t>
            </w:r>
          </w:p>
          <w:p w14:paraId="7B157F76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count_per_block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count_per_block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- 1]);</w:t>
            </w:r>
          </w:p>
          <w:p w14:paraId="02C7C7E2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54BDFE0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D865C1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14:paraId="2AC44B45" w14:textId="77777777" w:rsidR="007F59FE" w:rsidRPr="00DB2F3D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DB2F3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B2F3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1438828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A789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4: Freeing blocks...\n");</w:t>
            </w:r>
          </w:p>
          <w:p w14:paraId="36CB1FC7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8EE671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BLOCK_COUNT;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6A2B4C06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blocks[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NULL;   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логическое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освобождение</w:t>
            </w:r>
            <w:proofErr w:type="spellEnd"/>
          </w:p>
          <w:p w14:paraId="1A106D41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 Block %d freed\n",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33C1FBF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49AA0A7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11FE57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14:paraId="6C5707A6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DC9AF40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5: Destroying heap...\n");</w:t>
            </w:r>
          </w:p>
          <w:p w14:paraId="7D55013D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1D7CF1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munmap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heap, HEAP_SIZE) != 0) {</w:t>
            </w:r>
          </w:p>
          <w:p w14:paraId="234F0617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munmap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heap failed");</w:t>
            </w:r>
          </w:p>
          <w:p w14:paraId="29A96059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61E1EE74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385B3DB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"Heap destroyed.\n");</w:t>
            </w:r>
          </w:p>
          <w:p w14:paraId="2B5198A0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58F136" w14:textId="77777777" w:rsidR="007F59FE" w:rsidRPr="001D6031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132AA293" w14:textId="77777777" w:rsidR="007F59FE" w:rsidRPr="009F3D37" w:rsidRDefault="007F59FE" w:rsidP="005120A5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046F76E9" w14:textId="77777777" w:rsidR="007F59FE" w:rsidRPr="00A10584" w:rsidRDefault="007F59FE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lastRenderedPageBreak/>
        <w:t>Листинг 2.2.3  – Исходный код приложения lab-08</w:t>
      </w:r>
      <w:r>
        <w:rPr>
          <w:rFonts w:eastAsia="Times New Roman"/>
          <w:noProof/>
          <w:lang w:val="en-US" w:eastAsia="ru-RU"/>
        </w:rPr>
        <w:t>c</w:t>
      </w:r>
    </w:p>
    <w:p w14:paraId="43318782" w14:textId="77777777" w:rsidR="007F59FE" w:rsidRPr="009F3D37" w:rsidRDefault="007F59FE" w:rsidP="007F59FE">
      <w:pPr>
        <w:rPr>
          <w:noProof/>
          <w:lang w:eastAsia="ru-RU"/>
        </w:rPr>
      </w:pPr>
      <w:r w:rsidRPr="009F3D37">
        <w:rPr>
          <w:rFonts w:eastAsia="Calibri"/>
        </w:rPr>
        <w:lastRenderedPageBreak/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9F3D37">
        <w:rPr>
          <w:rFonts w:eastAsia="Calibri"/>
          <w:b/>
        </w:rPr>
        <w:t>pmap</w:t>
      </w:r>
      <w:proofErr w:type="spellEnd"/>
      <w:r w:rsidRPr="009F3D37">
        <w:rPr>
          <w:rFonts w:eastAsia="Calibri"/>
        </w:rPr>
        <w:t xml:space="preserve">. Для удобства можно использовать: </w:t>
      </w:r>
      <w:proofErr w:type="spellStart"/>
      <w:r w:rsidRPr="009F3D37">
        <w:rPr>
          <w:rFonts w:eastAsia="Calibri"/>
          <w:b/>
        </w:rPr>
        <w:t>watch</w:t>
      </w:r>
      <w:proofErr w:type="spellEnd"/>
      <w:r w:rsidRPr="009F3D37">
        <w:rPr>
          <w:rFonts w:eastAsia="Calibri"/>
          <w:b/>
        </w:rPr>
        <w:t xml:space="preserve"> </w:t>
      </w:r>
      <w:proofErr w:type="spellStart"/>
      <w:r w:rsidRPr="009F3D37">
        <w:rPr>
          <w:rFonts w:eastAsia="Calibri"/>
          <w:b/>
        </w:rPr>
        <w:t>pmap</w:t>
      </w:r>
      <w:proofErr w:type="spellEnd"/>
      <w:r w:rsidRPr="009F3D37">
        <w:rPr>
          <w:rFonts w:eastAsia="Calibri"/>
          <w:b/>
        </w:rPr>
        <w:t xml:space="preserve"> -X &lt;PID&gt;</w:t>
      </w:r>
      <w:r w:rsidRPr="009F3D37">
        <w:rPr>
          <w:rFonts w:eastAsia="Calibri"/>
        </w:rPr>
        <w:t>.</w:t>
      </w:r>
    </w:p>
    <w:p w14:paraId="5E286F46" w14:textId="24C040B0" w:rsidR="007F59FE" w:rsidRPr="009F3D37" w:rsidRDefault="00DB2F3D" w:rsidP="007F59FE">
      <w:pPr>
        <w:spacing w:before="120" w:after="24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DB2F3D">
        <w:rPr>
          <w:rFonts w:eastAsia="Times New Roman"/>
          <w:noProof/>
          <w:lang w:eastAsia="ru-RU"/>
        </w:rPr>
        <w:drawing>
          <wp:inline distT="0" distB="0" distL="0" distR="0" wp14:anchorId="7E7E59C7" wp14:editId="6CF3FA7D">
            <wp:extent cx="6372225" cy="2738120"/>
            <wp:effectExtent l="0" t="0" r="952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C398" w14:textId="77777777" w:rsidR="007F59FE" w:rsidRDefault="007F59FE" w:rsidP="007F59FE">
      <w:pPr>
        <w:spacing w:before="120" w:after="24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9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1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c</w:t>
      </w:r>
    </w:p>
    <w:p w14:paraId="05F97F08" w14:textId="5334FCF4" w:rsidR="007F59FE" w:rsidRDefault="00E74185" w:rsidP="007F59FE">
      <w:pPr>
        <w:spacing w:before="120" w:after="24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E74185">
        <w:rPr>
          <w:rFonts w:eastAsia="Times New Roman"/>
          <w:noProof/>
          <w:lang w:eastAsia="ru-RU"/>
        </w:rPr>
        <w:drawing>
          <wp:inline distT="0" distB="0" distL="0" distR="0" wp14:anchorId="32D91068" wp14:editId="78E41BC9">
            <wp:extent cx="6372225" cy="2490470"/>
            <wp:effectExtent l="0" t="0" r="952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FD18" w14:textId="77777777" w:rsidR="007F59FE" w:rsidRDefault="007F59FE" w:rsidP="007F59FE">
      <w:pPr>
        <w:spacing w:before="120" w:after="24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10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2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c</w:t>
      </w:r>
    </w:p>
    <w:p w14:paraId="221C5B7C" w14:textId="262FC05F" w:rsidR="007F59FE" w:rsidRDefault="007C291F" w:rsidP="007F59FE">
      <w:pPr>
        <w:spacing w:before="120" w:after="24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7C291F">
        <w:rPr>
          <w:rFonts w:eastAsia="Times New Roman"/>
          <w:noProof/>
          <w:lang w:eastAsia="ru-RU"/>
        </w:rPr>
        <w:drawing>
          <wp:inline distT="0" distB="0" distL="0" distR="0" wp14:anchorId="10F3B982" wp14:editId="03009F1E">
            <wp:extent cx="6372225" cy="211709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6EC0" w14:textId="77777777" w:rsidR="007F59FE" w:rsidRDefault="007F59FE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11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3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c</w:t>
      </w:r>
    </w:p>
    <w:p w14:paraId="3A1B9943" w14:textId="4E18A4A6" w:rsidR="007F59FE" w:rsidRDefault="002D212E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2D212E">
        <w:rPr>
          <w:rFonts w:eastAsia="Times New Roman"/>
          <w:noProof/>
          <w:lang w:eastAsia="ru-RU"/>
        </w:rPr>
        <w:lastRenderedPageBreak/>
        <w:drawing>
          <wp:inline distT="0" distB="0" distL="0" distR="0" wp14:anchorId="227165C0" wp14:editId="4C4EFF23">
            <wp:extent cx="6372225" cy="168084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6D31" w14:textId="77777777" w:rsidR="007F59FE" w:rsidRDefault="007F59FE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12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4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c</w:t>
      </w:r>
    </w:p>
    <w:p w14:paraId="7D10C012" w14:textId="405FFB0F" w:rsidR="007F59FE" w:rsidRDefault="00812511" w:rsidP="007F59FE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812511">
        <w:rPr>
          <w:rFonts w:eastAsia="Times New Roman"/>
          <w:noProof/>
          <w:lang w:eastAsia="ru-RU"/>
        </w:rPr>
        <w:drawing>
          <wp:inline distT="0" distB="0" distL="0" distR="0" wp14:anchorId="3D2F50AE" wp14:editId="1EA25271">
            <wp:extent cx="6372225" cy="3255645"/>
            <wp:effectExtent l="0" t="0" r="952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6922" w14:textId="00864DEB" w:rsidR="007F59FE" w:rsidRPr="00B90122" w:rsidRDefault="007F59FE" w:rsidP="00966AA7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12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5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c</w:t>
      </w:r>
    </w:p>
    <w:p w14:paraId="4A18A3F2" w14:textId="77777777" w:rsidR="00436BA2" w:rsidRDefault="00436BA2" w:rsidP="00966AA7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  <w:sectPr w:rsidR="00436BA2" w:rsidSect="00703C0A">
          <w:headerReference w:type="default" r:id="rId42"/>
          <w:footerReference w:type="first" r:id="rId43"/>
          <w:pgSz w:w="11906" w:h="16838"/>
          <w:pgMar w:top="1134" w:right="567" w:bottom="851" w:left="1304" w:header="709" w:footer="709" w:gutter="0"/>
          <w:cols w:space="708"/>
          <w:titlePg/>
          <w:docGrid w:linePitch="381"/>
        </w:sectPr>
      </w:pPr>
    </w:p>
    <w:p w14:paraId="49F80415" w14:textId="77777777" w:rsidR="007F59FE" w:rsidRDefault="007F59FE" w:rsidP="007F59FE">
      <w:pPr>
        <w:pStyle w:val="ad"/>
      </w:pPr>
      <w:r>
        <w:lastRenderedPageBreak/>
        <w:t>3 Заключение</w:t>
      </w:r>
    </w:p>
    <w:p w14:paraId="4AC18573" w14:textId="77777777" w:rsidR="007F59FE" w:rsidRDefault="007F59FE" w:rsidP="007F59FE">
      <w:r w:rsidRPr="00423CE8">
        <w:t>В ходе лабораторной работы были изучены механизмы управления виртуальной памятью в Windows. В Lab-08a выполнено исследование размещения различных типов переменных и функций в секциях .</w:t>
      </w:r>
      <w:proofErr w:type="spellStart"/>
      <w:r w:rsidRPr="00423CE8">
        <w:t>text</w:t>
      </w:r>
      <w:proofErr w:type="spellEnd"/>
      <w:r w:rsidRPr="00423CE8">
        <w:t>, .</w:t>
      </w:r>
      <w:proofErr w:type="spellStart"/>
      <w:r w:rsidRPr="00423CE8">
        <w:t>data</w:t>
      </w:r>
      <w:proofErr w:type="spellEnd"/>
      <w:proofErr w:type="gramStart"/>
      <w:r w:rsidRPr="00423CE8">
        <w:t>, .</w:t>
      </w:r>
      <w:proofErr w:type="spellStart"/>
      <w:r w:rsidRPr="00423CE8">
        <w:t>bss</w:t>
      </w:r>
      <w:proofErr w:type="spellEnd"/>
      <w:proofErr w:type="gramEnd"/>
      <w:r w:rsidRPr="00423CE8">
        <w:t xml:space="preserve">, стеке и куче с использованием </w:t>
      </w:r>
      <w:proofErr w:type="spellStart"/>
      <w:r w:rsidRPr="00423CE8">
        <w:t>VMMap</w:t>
      </w:r>
      <w:proofErr w:type="spellEnd"/>
      <w:r w:rsidRPr="00423CE8">
        <w:t xml:space="preserve">. В Lab-08b была реализована программа, последовательно резервирующая, выделяющая, защищающая и освобождающая область памяти, а состояние её отображения анализировалось через </w:t>
      </w:r>
      <w:proofErr w:type="spellStart"/>
      <w:r w:rsidRPr="00423CE8">
        <w:t>VMMap</w:t>
      </w:r>
      <w:proofErr w:type="spellEnd"/>
      <w:r w:rsidRPr="00423CE8">
        <w:t xml:space="preserve"> и </w:t>
      </w:r>
      <w:proofErr w:type="spellStart"/>
      <w:r w:rsidRPr="00423CE8">
        <w:t>RAMMap</w:t>
      </w:r>
      <w:proofErr w:type="spellEnd"/>
      <w:r w:rsidRPr="00423CE8">
        <w:t>. Экспериментально установлено, что физическая память выделяется только на этапе MEM_COMMIT, а MEM_RESERVE создает лишь виртуальный диапазон адресов. Работа позволила на практике понять устройство виртуального адресного пространства и поведение памяти на разных этапах её выделения.</w:t>
      </w:r>
    </w:p>
    <w:p w14:paraId="40951CA3" w14:textId="77777777" w:rsidR="00130275" w:rsidRDefault="00130275"/>
    <w:sectPr w:rsidR="00130275" w:rsidSect="00703C0A">
      <w:pgSz w:w="11906" w:h="16838"/>
      <w:pgMar w:top="1134" w:right="567" w:bottom="851" w:left="130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7613B" w14:textId="77777777" w:rsidR="00C53323" w:rsidRDefault="00C53323">
      <w:r>
        <w:separator/>
      </w:r>
    </w:p>
  </w:endnote>
  <w:endnote w:type="continuationSeparator" w:id="0">
    <w:p w14:paraId="478E213E" w14:textId="77777777" w:rsidR="00C53323" w:rsidRDefault="00C53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B8105" w14:textId="77777777" w:rsidR="00A10584" w:rsidRPr="00BD67D4" w:rsidRDefault="001708AA" w:rsidP="001D6031">
    <w:pPr>
      <w:pStyle w:val="a7"/>
      <w:jc w:val="center"/>
      <w:rPr>
        <w:sz w:val="28"/>
        <w:szCs w:val="28"/>
      </w:rPr>
    </w:pPr>
    <w:r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3D2B1" w14:textId="77777777" w:rsidR="00C53323" w:rsidRDefault="00C53323">
      <w:r>
        <w:separator/>
      </w:r>
    </w:p>
  </w:footnote>
  <w:footnote w:type="continuationSeparator" w:id="0">
    <w:p w14:paraId="149AF5D6" w14:textId="77777777" w:rsidR="00C53323" w:rsidRDefault="00C53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215397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3C30A175" w14:textId="77777777" w:rsidR="00A10584" w:rsidRPr="004E0D07" w:rsidRDefault="001708AA" w:rsidP="001D6031">
        <w:pPr>
          <w:pStyle w:val="a5"/>
          <w:jc w:val="right"/>
          <w:rPr>
            <w:sz w:val="28"/>
            <w:szCs w:val="28"/>
          </w:rPr>
        </w:pPr>
        <w:r w:rsidRPr="00BD67D4">
          <w:rPr>
            <w:sz w:val="28"/>
            <w:szCs w:val="28"/>
          </w:rPr>
          <w:fldChar w:fldCharType="begin"/>
        </w:r>
        <w:r w:rsidRPr="00BD67D4">
          <w:rPr>
            <w:sz w:val="28"/>
            <w:szCs w:val="28"/>
          </w:rPr>
          <w:instrText>PAGE   \* MERGEFORMAT</w:instrText>
        </w:r>
        <w:r w:rsidRPr="00BD67D4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30</w:t>
        </w:r>
        <w:r w:rsidRPr="00BD67D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0FE"/>
    <w:rsid w:val="000071D5"/>
    <w:rsid w:val="00055B45"/>
    <w:rsid w:val="00095539"/>
    <w:rsid w:val="0009647C"/>
    <w:rsid w:val="000A07FC"/>
    <w:rsid w:val="000C1801"/>
    <w:rsid w:val="000D70D9"/>
    <w:rsid w:val="00130275"/>
    <w:rsid w:val="0013695D"/>
    <w:rsid w:val="001478F8"/>
    <w:rsid w:val="00152D28"/>
    <w:rsid w:val="001708AA"/>
    <w:rsid w:val="00185E26"/>
    <w:rsid w:val="00195D65"/>
    <w:rsid w:val="001A3C6A"/>
    <w:rsid w:val="001D0040"/>
    <w:rsid w:val="001F3E8F"/>
    <w:rsid w:val="00211D1D"/>
    <w:rsid w:val="002A1D54"/>
    <w:rsid w:val="002A3E66"/>
    <w:rsid w:val="002D212E"/>
    <w:rsid w:val="002E4F7F"/>
    <w:rsid w:val="002F1AB7"/>
    <w:rsid w:val="00344A8F"/>
    <w:rsid w:val="003C2288"/>
    <w:rsid w:val="003D0C98"/>
    <w:rsid w:val="003E7B97"/>
    <w:rsid w:val="003F49E7"/>
    <w:rsid w:val="00416C65"/>
    <w:rsid w:val="00423ADD"/>
    <w:rsid w:val="00436BA2"/>
    <w:rsid w:val="00444CFE"/>
    <w:rsid w:val="004463BC"/>
    <w:rsid w:val="0048658A"/>
    <w:rsid w:val="004C0B33"/>
    <w:rsid w:val="004C5A9C"/>
    <w:rsid w:val="004D041A"/>
    <w:rsid w:val="00560F71"/>
    <w:rsid w:val="005D3911"/>
    <w:rsid w:val="00620F1B"/>
    <w:rsid w:val="0062549D"/>
    <w:rsid w:val="00667184"/>
    <w:rsid w:val="006B666F"/>
    <w:rsid w:val="006C410B"/>
    <w:rsid w:val="007268B5"/>
    <w:rsid w:val="007571E6"/>
    <w:rsid w:val="007830FE"/>
    <w:rsid w:val="00787959"/>
    <w:rsid w:val="007C291F"/>
    <w:rsid w:val="007D2054"/>
    <w:rsid w:val="007F59FE"/>
    <w:rsid w:val="00812511"/>
    <w:rsid w:val="008626F4"/>
    <w:rsid w:val="0086535E"/>
    <w:rsid w:val="0088586D"/>
    <w:rsid w:val="008874CB"/>
    <w:rsid w:val="008A188E"/>
    <w:rsid w:val="008A4C94"/>
    <w:rsid w:val="008B053E"/>
    <w:rsid w:val="008F0D32"/>
    <w:rsid w:val="00904AF8"/>
    <w:rsid w:val="009611A3"/>
    <w:rsid w:val="00966AA7"/>
    <w:rsid w:val="00975E38"/>
    <w:rsid w:val="009A7BBE"/>
    <w:rsid w:val="009E2AD2"/>
    <w:rsid w:val="00A0488C"/>
    <w:rsid w:val="00A06A2C"/>
    <w:rsid w:val="00A23FBC"/>
    <w:rsid w:val="00A4415F"/>
    <w:rsid w:val="00A653F2"/>
    <w:rsid w:val="00AF261F"/>
    <w:rsid w:val="00B35F07"/>
    <w:rsid w:val="00B6432A"/>
    <w:rsid w:val="00B90122"/>
    <w:rsid w:val="00BA3794"/>
    <w:rsid w:val="00BB4445"/>
    <w:rsid w:val="00BE1367"/>
    <w:rsid w:val="00C329F8"/>
    <w:rsid w:val="00C53323"/>
    <w:rsid w:val="00C62599"/>
    <w:rsid w:val="00C843CE"/>
    <w:rsid w:val="00C86DE3"/>
    <w:rsid w:val="00CB2A02"/>
    <w:rsid w:val="00CB7CD9"/>
    <w:rsid w:val="00CC0D05"/>
    <w:rsid w:val="00CF3C86"/>
    <w:rsid w:val="00D663A8"/>
    <w:rsid w:val="00D72E70"/>
    <w:rsid w:val="00D866A3"/>
    <w:rsid w:val="00DA3ABB"/>
    <w:rsid w:val="00DB2F3D"/>
    <w:rsid w:val="00E232A9"/>
    <w:rsid w:val="00E4396B"/>
    <w:rsid w:val="00E63D47"/>
    <w:rsid w:val="00E74185"/>
    <w:rsid w:val="00EB11AE"/>
    <w:rsid w:val="00EC1A4D"/>
    <w:rsid w:val="00F87213"/>
    <w:rsid w:val="00F93ED5"/>
    <w:rsid w:val="00F946BF"/>
    <w:rsid w:val="00FA7895"/>
    <w:rsid w:val="00FF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4AAED"/>
  <w15:chartTrackingRefBased/>
  <w15:docId w15:val="{C58ED35A-267A-42CA-BA59-6CF74BE25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F59FE"/>
    <w:pPr>
      <w:spacing w:after="0" w:line="24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link w:val="10"/>
    <w:uiPriority w:val="9"/>
    <w:qFormat/>
    <w:rsid w:val="007F59FE"/>
    <w:pPr>
      <w:spacing w:before="360" w:after="280" w:line="256" w:lineRule="auto"/>
      <w:outlineLvl w:val="0"/>
    </w:pPr>
    <w:rPr>
      <w:rFonts w:eastAsia="Times New Roman"/>
      <w:b/>
    </w:rPr>
  </w:style>
  <w:style w:type="paragraph" w:styleId="2">
    <w:name w:val="heading 2"/>
    <w:basedOn w:val="a1"/>
    <w:next w:val="a0"/>
    <w:link w:val="20"/>
    <w:uiPriority w:val="9"/>
    <w:unhideWhenUsed/>
    <w:qFormat/>
    <w:rsid w:val="007F59FE"/>
    <w:pPr>
      <w:numPr>
        <w:ilvl w:val="0"/>
      </w:numPr>
      <w:spacing w:after="240" w:line="256" w:lineRule="auto"/>
      <w:ind w:firstLine="709"/>
      <w:outlineLvl w:val="1"/>
    </w:pPr>
    <w:rPr>
      <w:rFonts w:ascii="Times New Roman" w:hAnsi="Times New Roman" w:cs="Times New Roman"/>
      <w:b/>
      <w:color w:val="000000" w:themeColor="text1"/>
      <w:spacing w:val="0"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7F59FE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7F59FE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7F59FE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7F59FE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5">
    <w:name w:val="header"/>
    <w:basedOn w:val="a0"/>
    <w:link w:val="11"/>
    <w:uiPriority w:val="99"/>
    <w:unhideWhenUsed/>
    <w:rsid w:val="007F59FE"/>
    <w:pPr>
      <w:tabs>
        <w:tab w:val="center" w:pos="4677"/>
        <w:tab w:val="right" w:pos="9355"/>
      </w:tabs>
    </w:pPr>
    <w:rPr>
      <w:rFonts w:eastAsia="Times New Roman"/>
      <w:sz w:val="24"/>
      <w:szCs w:val="24"/>
      <w:lang w:eastAsia="ru-RU"/>
    </w:rPr>
  </w:style>
  <w:style w:type="character" w:customStyle="1" w:styleId="a6">
    <w:name w:val="Верхний колонтитул Знак"/>
    <w:basedOn w:val="a2"/>
    <w:uiPriority w:val="99"/>
    <w:semiHidden/>
    <w:rsid w:val="007F59FE"/>
    <w:rPr>
      <w:rFonts w:ascii="Times New Roman" w:hAnsi="Times New Roman" w:cs="Times New Roman"/>
      <w:sz w:val="28"/>
      <w:szCs w:val="28"/>
    </w:rPr>
  </w:style>
  <w:style w:type="paragraph" w:styleId="a7">
    <w:name w:val="footer"/>
    <w:basedOn w:val="a0"/>
    <w:link w:val="12"/>
    <w:uiPriority w:val="99"/>
    <w:unhideWhenUsed/>
    <w:rsid w:val="007F59FE"/>
    <w:pPr>
      <w:tabs>
        <w:tab w:val="center" w:pos="4677"/>
        <w:tab w:val="right" w:pos="9355"/>
      </w:tabs>
    </w:pPr>
    <w:rPr>
      <w:rFonts w:eastAsia="Times New Roman"/>
      <w:sz w:val="24"/>
      <w:szCs w:val="24"/>
      <w:lang w:eastAsia="ru-RU"/>
    </w:rPr>
  </w:style>
  <w:style w:type="character" w:customStyle="1" w:styleId="a8">
    <w:name w:val="Нижний колонтитул Знак"/>
    <w:basedOn w:val="a2"/>
    <w:uiPriority w:val="99"/>
    <w:semiHidden/>
    <w:rsid w:val="007F59FE"/>
    <w:rPr>
      <w:rFonts w:ascii="Times New Roman" w:hAnsi="Times New Roman" w:cs="Times New Roman"/>
      <w:sz w:val="28"/>
      <w:szCs w:val="28"/>
    </w:rPr>
  </w:style>
  <w:style w:type="character" w:customStyle="1" w:styleId="a9">
    <w:name w:val="Рисунок Знак"/>
    <w:basedOn w:val="a2"/>
    <w:link w:val="aa"/>
    <w:locked/>
    <w:rsid w:val="007F59FE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Рисунок"/>
    <w:basedOn w:val="a0"/>
    <w:link w:val="a9"/>
    <w:qFormat/>
    <w:rsid w:val="007F59FE"/>
    <w:pPr>
      <w:spacing w:before="120" w:after="280"/>
      <w:ind w:firstLine="0"/>
      <w:contextualSpacing w:val="0"/>
      <w:jc w:val="center"/>
    </w:pPr>
    <w:rPr>
      <w:rFonts w:eastAsia="Times New Roman"/>
      <w:noProof/>
      <w:lang w:eastAsia="ru-RU"/>
    </w:rPr>
  </w:style>
  <w:style w:type="character" w:customStyle="1" w:styleId="ab">
    <w:name w:val="список Знак"/>
    <w:basedOn w:val="a2"/>
    <w:link w:val="a"/>
    <w:locked/>
    <w:rsid w:val="007F59FE"/>
    <w:rPr>
      <w:rFonts w:ascii="Times New Roman" w:hAnsi="Times New Roman" w:cs="Times New Roman"/>
      <w:sz w:val="28"/>
      <w:szCs w:val="28"/>
    </w:rPr>
  </w:style>
  <w:style w:type="paragraph" w:customStyle="1" w:styleId="a">
    <w:name w:val="список"/>
    <w:basedOn w:val="a0"/>
    <w:link w:val="ab"/>
    <w:qFormat/>
    <w:rsid w:val="007F59FE"/>
    <w:pPr>
      <w:numPr>
        <w:numId w:val="1"/>
      </w:numPr>
      <w:ind w:left="0" w:firstLine="709"/>
    </w:pPr>
  </w:style>
  <w:style w:type="character" w:customStyle="1" w:styleId="ac">
    <w:name w:val="таблица подпись Знак"/>
    <w:basedOn w:val="20"/>
    <w:link w:val="ad"/>
    <w:locked/>
    <w:rsid w:val="007F59FE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customStyle="1" w:styleId="ad">
    <w:name w:val="таблица подпись"/>
    <w:basedOn w:val="2"/>
    <w:link w:val="ac"/>
    <w:qFormat/>
    <w:rsid w:val="007F59FE"/>
    <w:pPr>
      <w:spacing w:after="280"/>
    </w:pPr>
  </w:style>
  <w:style w:type="character" w:customStyle="1" w:styleId="ae">
    <w:name w:val="листинг Знак"/>
    <w:basedOn w:val="a2"/>
    <w:link w:val="af"/>
    <w:locked/>
    <w:rsid w:val="007F59FE"/>
    <w:rPr>
      <w:rFonts w:ascii="Courier New" w:hAnsi="Courier New" w:cs="Courier New"/>
      <w:sz w:val="24"/>
      <w:szCs w:val="24"/>
      <w:lang w:val="en-US"/>
    </w:rPr>
  </w:style>
  <w:style w:type="paragraph" w:customStyle="1" w:styleId="af">
    <w:name w:val="листинг"/>
    <w:basedOn w:val="a0"/>
    <w:link w:val="ae"/>
    <w:qFormat/>
    <w:rsid w:val="007F59FE"/>
    <w:pPr>
      <w:spacing w:before="120" w:after="280"/>
      <w:ind w:firstLine="28"/>
    </w:pPr>
    <w:rPr>
      <w:rFonts w:ascii="Courier New" w:hAnsi="Courier New" w:cs="Courier New"/>
      <w:sz w:val="24"/>
      <w:szCs w:val="24"/>
      <w:lang w:val="en-US"/>
    </w:rPr>
  </w:style>
  <w:style w:type="character" w:customStyle="1" w:styleId="11">
    <w:name w:val="Верхний колонтитул Знак1"/>
    <w:basedOn w:val="a2"/>
    <w:link w:val="a5"/>
    <w:uiPriority w:val="99"/>
    <w:locked/>
    <w:rsid w:val="007F59F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ижний колонтитул Знак1"/>
    <w:basedOn w:val="a2"/>
    <w:link w:val="a7"/>
    <w:uiPriority w:val="99"/>
    <w:locked/>
    <w:rsid w:val="007F59F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0">
    <w:name w:val="Table Grid"/>
    <w:basedOn w:val="a3"/>
    <w:uiPriority w:val="39"/>
    <w:rsid w:val="007F59F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Subtitle"/>
    <w:basedOn w:val="a0"/>
    <w:next w:val="a0"/>
    <w:link w:val="af1"/>
    <w:uiPriority w:val="11"/>
    <w:qFormat/>
    <w:rsid w:val="007F59FE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2"/>
    <w:link w:val="a1"/>
    <w:uiPriority w:val="11"/>
    <w:rsid w:val="007F59FE"/>
    <w:rPr>
      <w:rFonts w:eastAsiaTheme="minorEastAsia"/>
      <w:color w:val="5A5A5A" w:themeColor="text1" w:themeTint="A5"/>
      <w:spacing w:val="15"/>
    </w:rPr>
  </w:style>
  <w:style w:type="table" w:customStyle="1" w:styleId="13">
    <w:name w:val="Сетка таблицы1"/>
    <w:basedOn w:val="a3"/>
    <w:next w:val="af0"/>
    <w:uiPriority w:val="39"/>
    <w:rsid w:val="007F59F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3"/>
    <w:next w:val="af0"/>
    <w:uiPriority w:val="39"/>
    <w:rsid w:val="007F59F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3205</Words>
  <Characters>18273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106</cp:revision>
  <dcterms:created xsi:type="dcterms:W3CDTF">2025-12-15T15:42:00Z</dcterms:created>
  <dcterms:modified xsi:type="dcterms:W3CDTF">2025-12-22T11:16:00Z</dcterms:modified>
</cp:coreProperties>
</file>