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3AAC" w14:textId="1371C3D8" w:rsidR="00BA6EDF" w:rsidRDefault="000E0F10">
      <w:pPr>
        <w:rPr>
          <w:lang w:val="en-US"/>
        </w:rPr>
      </w:pPr>
      <w:r>
        <w:rPr>
          <w:lang w:val="en-US"/>
        </w:rPr>
        <w:t>It.cpp</w:t>
      </w:r>
    </w:p>
    <w:p w14:paraId="0504B35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14:paraId="2060AA8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AF76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</w:p>
    <w:p w14:paraId="0371F5A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E9A2D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::IdTable()</w:t>
      </w:r>
    </w:p>
    <w:p w14:paraId="2F19F60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FFC9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noname_lexema_count = 0;</w:t>
      </w:r>
    </w:p>
    <w:p w14:paraId="1CDC49A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maxsize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167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2E6B49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 =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AA2CD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6175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::Entry()</w:t>
      </w:r>
    </w:p>
    <w:p w14:paraId="513AD83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84E3B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parrent_function[0]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0860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id[0]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263E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firstApi = 0;</w:t>
      </w:r>
    </w:p>
    <w:p w14:paraId="387F78F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iddatatype = IT::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DEF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FC89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idtype = IT::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DFE5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parmQuantity = 0;</w:t>
      </w:r>
    </w:p>
    <w:p w14:paraId="21A290F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A0334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B81E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128E5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EBBE9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8FC04B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4DDA7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0C2D5F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D97D4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A563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1B8952F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3FC9C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02CDC8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4148C4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6F91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-&gt;firstApi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E5A5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BBE6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-&gt;iddatatype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43B4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1EB2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-&gt;parmQuantity = 0;</w:t>
      </w:r>
    </w:p>
    <w:p w14:paraId="5E4810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CB1C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FBF21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82051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D09FC7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26B1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E6EA0F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522D4D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C082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33E1CE6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B755F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C6B140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2EBCB6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5E74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-&gt;firstApi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5B07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F5E6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-&gt;iddatatype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596D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7C45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-&gt;parmQuantity = 0;</w:t>
      </w:r>
    </w:p>
    <w:p w14:paraId="717507F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-&gt;value.vint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F6E6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FBB0B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B694D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79302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4395AE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60363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10DAD7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4C43F8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6696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11C6525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51BDE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AF023A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993E55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1A9D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-&gt;firstApi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CC31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629F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-&gt;iddatatype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4E14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3B7B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-&gt;parmQuantity = 0;</w:t>
      </w:r>
    </w:p>
    <w:p w14:paraId="62EAB2A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-&gt;value.vstr.str, 255,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58B9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-&gt;value.vstr.len = strlen(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8D32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A75D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7667D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7A23D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10BE5B5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380E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4343B3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2D1649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D793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4DF0ADF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4FAFC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D17629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52D6FD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DEE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-&gt;firstApi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D170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9DEE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-&gt;iddatatype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84E6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5B2F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-&gt;parmQuantity = 0;</w:t>
      </w:r>
    </w:p>
    <w:p w14:paraId="44B09CB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strcpy_s(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-&gt;value.vstr.str, 255,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97F5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-&gt;value.vstr.len = strlen(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6D21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5CF7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75A4D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406E1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2CC60D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ABF4F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0E09D6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403B98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-&gt;parrent_function[i]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08D6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406EDA0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F1E6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42D2EE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46E233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A157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-&gt;id[i]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6C60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-&gt;iddatatype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708A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-&gt;idtype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3C4E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-&gt;parmQuantity = 0;</w:t>
      </w:r>
    </w:p>
    <w:p w14:paraId="1C85FB1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FF1A3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CAC6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EED1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2B81D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id_table;</w:t>
      </w:r>
    </w:p>
    <w:p w14:paraId="6E21358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id_table.size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F51C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id_table.maxsize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077E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id_table.table =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C4155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id_table;</w:t>
      </w:r>
    </w:p>
    <w:p w14:paraId="34733DD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441914E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440F6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0EC2D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(strlen(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.id) &gt;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.idtype !=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54D02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ERROR_THROW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(65);</w:t>
      </w:r>
    </w:p>
    <w:p w14:paraId="50C318C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965C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(size &gt;= maxsize)</w:t>
      </w:r>
    </w:p>
    <w:p w14:paraId="02E1637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ERROR_THROW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1BB1E1F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58A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.idtype !=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1DD0A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.id[5]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A544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F4DA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table[size]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2EC2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F1AE1B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.iddatatype)</w:t>
      </w:r>
    </w:p>
    <w:p w14:paraId="75514CB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F90DC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926A8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0D91B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table[size].value.vint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TI_INT_DEFAULT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D6B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853D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6200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075EB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CA93B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table[size].value.vstr.str[0]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TI_STR_DEFAULT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099A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table[size].value.vstr.len = 0;</w:t>
      </w:r>
    </w:p>
    <w:p w14:paraId="1F63B04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D688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4F143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C7B61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21D2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0441D0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99B0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::GetEntry(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D82C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F1CA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maxsize)</w:t>
      </w:r>
    </w:p>
    <w:p w14:paraId="00AC19E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6977F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2C5DE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::IsId(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31A5E8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AA0A9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764DB4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(strcmp(table[i].id,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333D3B3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F16641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A5A1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TI_NULLIDX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DE8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4C147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::IsId(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+ 5])</w:t>
      </w:r>
    </w:p>
    <w:p w14:paraId="42BA2EC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1C42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7EE5AD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((strcmp(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-&gt;table[i].id,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</w:t>
      </w:r>
    </w:p>
    <w:p w14:paraId="5E20BCB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(strcmp(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-&gt;table[i].parrent_function,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 == 0))</w:t>
      </w:r>
    </w:p>
    <w:p w14:paraId="28F43F3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D2A54E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7408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TI_NULLIDX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2B65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9C56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F7CBA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4D86F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.table;</w:t>
      </w:r>
    </w:p>
    <w:p w14:paraId="4F3F606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.table =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27C3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43AB7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690A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::GetLexemaName()</w:t>
      </w:r>
    </w:p>
    <w:p w14:paraId="65B86A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D4D92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buffer[5];</w:t>
      </w:r>
    </w:p>
    <w:p w14:paraId="769AD06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_itoa_s(noname_lexema_count, buffer, 10);</w:t>
      </w:r>
    </w:p>
    <w:p w14:paraId="2C3A04B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strcat_s(buffer, 5,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"_l"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3BFB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noname_lexema_count++;</w:t>
      </w:r>
    </w:p>
    <w:p w14:paraId="7E6EA42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759C296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EC7DE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5DC2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::PrintIdTable(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FBC5F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E5B67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idStream(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inFile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6067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DA2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(!idStream.is_open())</w:t>
      </w:r>
    </w:p>
    <w:p w14:paraId="42F7B24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ERROR_THROW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(64);</w:t>
      </w:r>
    </w:p>
    <w:p w14:paraId="337E485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A44E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2A2E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идентификаторов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:---------------------"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CFF58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Литералы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0AD0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setw(17)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setw(27)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E7C8C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EBAC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51207CD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6263C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(table[i].idtype == IT::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L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9AA60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E13BF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cout.width(25);</w:t>
      </w:r>
    </w:p>
    <w:p w14:paraId="05C6DE4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(table[i].iddatatype)</w:t>
      </w:r>
    </w:p>
    <w:p w14:paraId="394B332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F6FAD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224D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"INT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table[i].value.vint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"-\t\t\t\t\t"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4BDC9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A653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E90EE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"STR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 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table[i].value.vstr.str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setw(30 - strlen(table[i].value.vstr.str))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)table[i].value.vstr.len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EE52D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C090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22F0A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685A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2AC8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2058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B966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36301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setw(26)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возврата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setw(36)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переданных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setw(22)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DF6BB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466B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6F55FB8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A07EC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-&gt;table[i].idtype == IT::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2D875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AEF58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(table[i].iddatatype)</w:t>
      </w:r>
    </w:p>
    <w:p w14:paraId="640DB70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3347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71EBB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setw(28 - strlen(table[i].id))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"INT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table[i].parmQuantity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6D986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E8E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A3B99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setw(28 - strlen(table[i].id))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"STR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table[i].parmQuantity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12D7F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465A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ED0E6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4EC25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814DA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DE52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Переменные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9CD3F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родительского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блока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setw(16)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setw(24)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идентификатора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setw(21)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вхождение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7BCF6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01F6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75241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B6583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(table[i].idtype == IT::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V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3ED8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9C5E7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(table[i].iddatatype)</w:t>
      </w:r>
    </w:p>
    <w:p w14:paraId="08DFB4F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2E767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83B46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table[i].parrent_function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setw(35 - strlen(table[i].parrent_function))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"INT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ACD951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9C29B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IDDATATYPE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4B876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table[i].parrent_function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setw(35 - strlen(table[i].parrent_function))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"STR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96651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1FC8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32801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68EEA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8B0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(table[i].idtype == IT::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P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B20FD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1665D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(table[i].iddatatype)</w:t>
      </w:r>
    </w:p>
    <w:p w14:paraId="4D4E1F4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11F04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3AE02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table[i].parrent_function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setw(35 - strlen(table[i].parrent_function))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"INT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B7142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C4AD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2123D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69501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table[i].parrent_function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setw(35 - strlen(table[i].parrent_function))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table[i].id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"STR 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"\t\t\t\t\t\t"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table[i].firstApi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33544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52FA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1661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6767F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B304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75E8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1E88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2AFE8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idStream.close();</w:t>
      </w:r>
    </w:p>
    <w:p w14:paraId="75630C7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72ED85" w14:textId="589ABCC1" w:rsidR="000E0F10" w:rsidRDefault="000E0F10" w:rsidP="000E0F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81600" w14:textId="7FB26C45" w:rsidR="000E0F10" w:rsidRDefault="000E0F10" w:rsidP="000E0F1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It.h</w:t>
      </w:r>
    </w:p>
    <w:p w14:paraId="4B4FAD93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AC2CD6C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Из 2 Части 17 лабы(взято)</w:t>
      </w:r>
    </w:p>
    <w:p w14:paraId="2E4F8D17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//для построения таблицы лексем</w:t>
      </w:r>
    </w:p>
    <w:p w14:paraId="3CE47190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582B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ID_MAXSIZE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максимальное количество символов в идентификаторе </w:t>
      </w:r>
    </w:p>
    <w:p w14:paraId="59D4ABC7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TI_MAXSIZE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4096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строк в таблице идентификаторов</w:t>
      </w:r>
    </w:p>
    <w:p w14:paraId="4ECED074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TI_INT_DEFAULT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0x00000000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по умолчанию для типа integer</w:t>
      </w:r>
    </w:p>
    <w:p w14:paraId="6F1FBFD7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TI_STR_DEFAULT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0x00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по умолчанию для типа string</w:t>
      </w:r>
    </w:p>
    <w:p w14:paraId="300F82CF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TI_NULLIDX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0xffffffff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нет элемента таблицы идентификаторов</w:t>
      </w:r>
    </w:p>
    <w:p w14:paraId="5E1A01A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TI_STR_MAXSIZE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255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максимальная длина строки</w:t>
      </w:r>
    </w:p>
    <w:p w14:paraId="26BE8EA8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389D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PARM_ID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L".id.txt"</w:t>
      </w:r>
    </w:p>
    <w:p w14:paraId="267BC98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F4AB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идентификаторов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12F07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9F6A2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DEF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0E0F10">
        <w:rPr>
          <w:rFonts w:ascii="Cascadia Mono" w:hAnsi="Cascadia Mono" w:cs="Cascadia Mono"/>
          <w:color w:val="2F4F4F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идентификаторов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>: integer, string</w:t>
      </w:r>
    </w:p>
    <w:p w14:paraId="43B9510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2F4F4F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2F4F4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2, </w:t>
      </w:r>
      <w:r>
        <w:rPr>
          <w:rFonts w:ascii="Cascadia Mono" w:hAnsi="Cascadia Mono" w:cs="Cascadia Mono"/>
          <w:color w:val="2F4F4F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3, </w:t>
      </w:r>
      <w:r>
        <w:rPr>
          <w:rFonts w:ascii="Cascadia Mono" w:hAnsi="Cascadia Mono" w:cs="Cascadia Mono"/>
          <w:color w:val="2F4F4F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4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типы идентификаторов: переменная, функция, параметр, литерал</w:t>
      </w:r>
    </w:p>
    <w:p w14:paraId="37669672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65486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строка таблицы идентификаторов</w:t>
      </w:r>
    </w:p>
    <w:p w14:paraId="090592F7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E3D1F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parrent_function[</w:t>
      </w:r>
      <w:r>
        <w:rPr>
          <w:rFonts w:ascii="Cascadia Mono" w:hAnsi="Cascadia Mono" w:cs="Cascadia Mono"/>
          <w:color w:val="6F008A"/>
          <w:sz w:val="19"/>
          <w:szCs w:val="19"/>
        </w:rPr>
        <w:t>ID_MAXSIZE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+ 5];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идентификатор родительской функции</w:t>
      </w:r>
    </w:p>
    <w:p w14:paraId="7FFBC2F4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firstApi;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индекс первой строки в таблице лексем</w:t>
      </w:r>
    </w:p>
    <w:p w14:paraId="787307F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id[</w:t>
      </w:r>
      <w:r>
        <w:rPr>
          <w:rFonts w:ascii="Cascadia Mono" w:hAnsi="Cascadia Mono" w:cs="Cascadia Mono"/>
          <w:color w:val="6F008A"/>
          <w:sz w:val="19"/>
          <w:szCs w:val="19"/>
        </w:rPr>
        <w:t>ID_MAXSIZE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+ 5];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идентификатор (автоматически усекается до ID_MAXSIZE)</w:t>
      </w:r>
    </w:p>
    <w:p w14:paraId="70069721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IDDATATYPE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iddatatype;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тип данных</w:t>
      </w:r>
    </w:p>
    <w:p w14:paraId="47E0B091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IDTYPE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idtype;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тип идентификатора</w:t>
      </w:r>
    </w:p>
    <w:p w14:paraId="11E293F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3C52B2F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941F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vint;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integer</w:t>
      </w:r>
    </w:p>
    <w:p w14:paraId="37557BF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0E87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</w:p>
    <w:p w14:paraId="1D6369F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E3D8F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</w:t>
      </w:r>
    </w:p>
    <w:p w14:paraId="0506EE6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TI_STR_MAXSIZE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</w:t>
      </w:r>
    </w:p>
    <w:p w14:paraId="75F465C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 vstr;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string</w:t>
      </w:r>
    </w:p>
    <w:p w14:paraId="3BF1F310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 value;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идентификатора</w:t>
      </w:r>
    </w:p>
    <w:p w14:paraId="4C06903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parmQuantity;</w:t>
      </w:r>
    </w:p>
    <w:p w14:paraId="32D875C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Entry();</w:t>
      </w:r>
    </w:p>
    <w:p w14:paraId="352B830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parrentFunc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D6ED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parrentFunc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11D4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parrentFunc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CB5A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parrentFunc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0F27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parrentFunc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iddatatype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idtype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2F80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3D1158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2D93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идентификаторов</w:t>
      </w:r>
    </w:p>
    <w:p w14:paraId="14C40DA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4C0D51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noname_lexema_count;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счётчик неидентифицированных лексем</w:t>
      </w:r>
    </w:p>
    <w:p w14:paraId="40A7B3D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емкость таблицы идентификаторов &lt; TI_MAXSIZE</w:t>
      </w:r>
    </w:p>
    <w:p w14:paraId="7CAC2483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таблицы идентификаторов &lt; maxsize</w:t>
      </w:r>
    </w:p>
    <w:p w14:paraId="73019FC3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>* table;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строк таблицы идентификаторов</w:t>
      </w:r>
    </w:p>
    <w:p w14:paraId="205AE484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GetEntry(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строку таблицы идентификаторов</w:t>
      </w:r>
    </w:p>
    <w:p w14:paraId="59FD6C5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номер получаемой строки</w:t>
      </w:r>
    </w:p>
    <w:p w14:paraId="6A328EB6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3099CA0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IsId(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возврат: номер строки (если есть), TI_NULLIDX(если нет)</w:t>
      </w:r>
    </w:p>
    <w:p w14:paraId="16E8A70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</w:t>
      </w:r>
    </w:p>
    <w:p w14:paraId="765C25E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);</w:t>
      </w:r>
    </w:p>
    <w:p w14:paraId="482827B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IsId(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parrent_function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ID_MAXSIZE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+ 5]);</w:t>
      </w:r>
    </w:p>
    <w:p w14:paraId="4788E59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D5FBF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добавить строку в таблицу идентификаторов </w:t>
      </w:r>
    </w:p>
    <w:p w14:paraId="6CAF0690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строка таблицы идентификторов</w:t>
      </w:r>
    </w:p>
    <w:p w14:paraId="119BBCE6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1EAA7D5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PrintIdTable(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идентификаторов</w:t>
      </w:r>
    </w:p>
    <w:p w14:paraId="0D96B4B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IdTable();</w:t>
      </w:r>
    </w:p>
    <w:p w14:paraId="699FA8F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* GetLexemaName();</w:t>
      </w:r>
    </w:p>
    <w:p w14:paraId="2D221FC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12A5F3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3FB8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6350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таблицу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освободить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5CC269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F1C77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07EF3" w14:textId="14CBB7AE" w:rsidR="000E0F10" w:rsidRDefault="000E0F10" w:rsidP="000E0F10">
      <w:pPr>
        <w:rPr>
          <w:lang w:val="en-US"/>
        </w:rPr>
      </w:pPr>
      <w:r>
        <w:rPr>
          <w:lang w:val="en-US"/>
        </w:rPr>
        <w:t>LT.CPP</w:t>
      </w:r>
    </w:p>
    <w:p w14:paraId="61F9E0F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14:paraId="4A37A68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BE06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LT</w:t>
      </w:r>
    </w:p>
    <w:p w14:paraId="00DDCAE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BEE6A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::LexTable()</w:t>
      </w:r>
    </w:p>
    <w:p w14:paraId="51A4490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91554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maxsize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LT_MAXSIZE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0405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4330CCA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 =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LT_MAXSIZE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28F3D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F8DF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7320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66E77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CAD7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&gt;=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.maxsize)</w:t>
      </w:r>
    </w:p>
    <w:p w14:paraId="2AC8EB8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ERROR_THROW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(60);</w:t>
      </w:r>
    </w:p>
    <w:p w14:paraId="79000EC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4C53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.table[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.size++]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F64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DE4D5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::GetEntry(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4A5D5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EAF4A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maxsize)</w:t>
      </w:r>
    </w:p>
    <w:p w14:paraId="19B8405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88769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3A287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2E49A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CB390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.table;</w:t>
      </w:r>
    </w:p>
    <w:p w14:paraId="6558447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.table =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88C6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E7A0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::PrintLexTable(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DCEE2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A95F8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lexStream(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2A69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CF16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(!lexStream.is_open())</w:t>
      </w:r>
    </w:p>
    <w:p w14:paraId="5B46B9E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ERROR_THROW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(63);</w:t>
      </w:r>
    </w:p>
    <w:p w14:paraId="43562AC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3208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num_string = 0;</w:t>
      </w:r>
    </w:p>
    <w:p w14:paraId="01F3C2E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89B9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size;)</w:t>
      </w:r>
    </w:p>
    <w:p w14:paraId="36C5C5E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45010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(num_string == table[i].sn) {</w:t>
      </w:r>
    </w:p>
    <w:p w14:paraId="5E44936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lexStream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table[i++].lexema;</w:t>
      </w:r>
    </w:p>
    <w:p w14:paraId="07D6A81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A2DA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B6303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06491E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lexStream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++num_string </w:t>
      </w:r>
      <w:r w:rsidRPr="000E0F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F638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9121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71DF3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lexStream.close();</w:t>
      </w:r>
    </w:p>
    <w:p w14:paraId="5564ABD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182F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B17F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::Entry()</w:t>
      </w:r>
    </w:p>
    <w:p w14:paraId="00C3932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F14E5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lexema =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7D75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sn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LT_TI_NULLXDX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C370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idxTI =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LT_TI_NULLXDX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9253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5CF5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F984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LT::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::Entry(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str_n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idxTI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913ED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25C68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lexema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D265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sn =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str_n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5C660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-&gt;idxTI = </w:t>
      </w:r>
      <w:r>
        <w:rPr>
          <w:rFonts w:ascii="Cascadia Mono" w:hAnsi="Cascadia Mono" w:cs="Cascadia Mono"/>
          <w:color w:val="808080"/>
          <w:sz w:val="19"/>
          <w:szCs w:val="19"/>
        </w:rPr>
        <w:t>idxTI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8561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524ECC" w14:textId="5D576FFE" w:rsidR="000E0F10" w:rsidRDefault="000E0F10" w:rsidP="000E0F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0425B" w14:textId="0AD2204F" w:rsidR="000E0F10" w:rsidRDefault="000E0F10" w:rsidP="000E0F1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LT.H</w:t>
      </w:r>
    </w:p>
    <w:p w14:paraId="78CA9B05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Из 2 Части 17 лабы(взято)</w:t>
      </w:r>
    </w:p>
    <w:p w14:paraId="0FAA19BD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//для построения таблицы лексем</w:t>
      </w:r>
    </w:p>
    <w:p w14:paraId="0BAA122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686EEE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"IT.h"</w:t>
      </w:r>
    </w:p>
    <w:p w14:paraId="51880F7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LEXEMA_FIXSIZE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1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фиксированный размер лексемы</w:t>
      </w:r>
    </w:p>
    <w:p w14:paraId="6BC682F3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LT_MAXSIZE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4096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строк в таблице лексем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99A96F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LT_TI_NULLXDX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-1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нет элемента таблицы идентификаторов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7A9F6BB5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LEX_DATATYPE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лексема для типа данных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50F3EC0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LEX_INTEGER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integer</w:t>
      </w:r>
    </w:p>
    <w:p w14:paraId="38B18F8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LEX_STRING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</w:t>
      </w:r>
    </w:p>
    <w:p w14:paraId="0EDCB5A5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LEX_ID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лексема для идентификатора</w:t>
      </w:r>
    </w:p>
    <w:p w14:paraId="44312ED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LEX_LITERAL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литерала</w:t>
      </w:r>
    </w:p>
    <w:p w14:paraId="2DDFCFC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LEX_FUNCTION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</w:t>
      </w:r>
    </w:p>
    <w:p w14:paraId="7E32793A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LEX_DECLARE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declare</w:t>
      </w:r>
    </w:p>
    <w:p w14:paraId="71619CE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LEX_RETURN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return</w:t>
      </w:r>
    </w:p>
    <w:p w14:paraId="48CD4D6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LEX_PRINT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print</w:t>
      </w:r>
    </w:p>
    <w:p w14:paraId="071FD35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LEX_MAIN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</w:t>
      </w:r>
    </w:p>
    <w:p w14:paraId="6AFAB54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LEX_STRLEN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strlen</w:t>
      </w:r>
    </w:p>
    <w:p w14:paraId="2F09190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LEX_SEMICOLON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;</w:t>
      </w:r>
    </w:p>
    <w:p w14:paraId="0B119F8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LEX_COMMA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,</w:t>
      </w:r>
    </w:p>
    <w:p w14:paraId="3E218ED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LEX_LEFTBRACE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'{'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{</w:t>
      </w:r>
    </w:p>
    <w:p w14:paraId="287128D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LEX_RIGHTBRACE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'}'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}</w:t>
      </w:r>
    </w:p>
    <w:p w14:paraId="18399BE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LEX_LEFTHESIS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</w:p>
    <w:p w14:paraId="751F8D5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LEX_RIGHTHESIS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)</w:t>
      </w:r>
    </w:p>
    <w:p w14:paraId="567D3B6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LEX_PLUS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</w:p>
    <w:p w14:paraId="1D5DF774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LEX_MINUS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</w:p>
    <w:p w14:paraId="38EAE6B9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LEX_STAR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</w:t>
      </w:r>
    </w:p>
    <w:p w14:paraId="26A208E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LEX_DIRSLASH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</w:t>
      </w:r>
    </w:p>
    <w:p w14:paraId="313D04A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LEX_EQUAL_SIGN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лексема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</w:t>
      </w:r>
    </w:p>
    <w:p w14:paraId="0CE92A8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05F8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PLUS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</w:p>
    <w:p w14:paraId="572E38AD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MINUS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</w:p>
    <w:p w14:paraId="2341353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STAR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</w:p>
    <w:p w14:paraId="17A450AF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6F008A"/>
          <w:sz w:val="19"/>
          <w:szCs w:val="19"/>
          <w:lang w:val="en-US"/>
        </w:rPr>
        <w:t>DIRSLASH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</w:p>
    <w:p w14:paraId="15B8162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6A212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46675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</w:p>
    <w:p w14:paraId="7F0B48C7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3F5EC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Entry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</w:p>
    <w:p w14:paraId="202E53D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38213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lexema;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лексема</w:t>
      </w:r>
    </w:p>
    <w:p w14:paraId="1AB1EF5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номер строки в исходном тексте</w:t>
      </w:r>
    </w:p>
    <w:p w14:paraId="3738A22B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idxTI;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индекс в таблице идентификаторов или LT_TI_NULLIDX</w:t>
      </w:r>
    </w:p>
    <w:p w14:paraId="12B22E3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Entry();</w:t>
      </w:r>
    </w:p>
    <w:p w14:paraId="58A44268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Entry(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lex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str_n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idxTI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479BB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B0ECEA1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9CC3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экзепляр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</w:p>
    <w:p w14:paraId="02BBDF4E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7262D6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ёмкость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LT_MAXSIZE</w:t>
      </w:r>
    </w:p>
    <w:p w14:paraId="4B46B217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таблицы лексем &lt; maxsize</w:t>
      </w:r>
    </w:p>
    <w:p w14:paraId="722B00FB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>* table;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строк таблицы лексем</w:t>
      </w:r>
    </w:p>
    <w:p w14:paraId="76D19B36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C5489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GetEntry(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строку таблицы лексем</w:t>
      </w:r>
    </w:p>
    <w:p w14:paraId="3F83F797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номер получаемой строки</w:t>
      </w:r>
    </w:p>
    <w:p w14:paraId="44BE444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524F461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1C850" w14:textId="77777777" w:rsidR="000E0F10" w:rsidRP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PrintLexTable(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F10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F1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0F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</w:p>
    <w:p w14:paraId="64AE6F9D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F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LexTable();</w:t>
      </w:r>
    </w:p>
    <w:p w14:paraId="12FCCFFA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7C3598E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F44BF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строку в таблицу лексем</w:t>
      </w:r>
    </w:p>
    <w:p w14:paraId="380D3B03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LexTable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lextable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экземпляр таблицы лексем</w:t>
      </w:r>
    </w:p>
    <w:p w14:paraId="6E9DC405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entry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строка таблицы лексем</w:t>
      </w:r>
    </w:p>
    <w:p w14:paraId="3575DD2B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05B27D16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56CE4" w14:textId="77777777" w:rsidR="000E0F10" w:rsidRDefault="000E0F10" w:rsidP="000E0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2B91AF"/>
          <w:sz w:val="19"/>
          <w:szCs w:val="19"/>
        </w:rPr>
        <w:t>LexTable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lextable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удалить таблицу лексем (освободить память)</w:t>
      </w:r>
    </w:p>
    <w:p w14:paraId="3A2E1AE4" w14:textId="134C0515" w:rsidR="000E0F10" w:rsidRDefault="000E0F10" w:rsidP="000E0F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6BA1B6" w14:textId="0B480DAE" w:rsidR="00477AE6" w:rsidRDefault="0009022C" w:rsidP="000E0F1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LEXANALYSIS.CPP</w:t>
      </w:r>
    </w:p>
    <w:p w14:paraId="45C1F81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>#include "stdafx.h"</w:t>
      </w:r>
    </w:p>
    <w:p w14:paraId="3D5864F9" w14:textId="77777777" w:rsidR="0009022C" w:rsidRPr="0009022C" w:rsidRDefault="0009022C" w:rsidP="0009022C">
      <w:pPr>
        <w:rPr>
          <w:lang w:val="en-US"/>
        </w:rPr>
      </w:pPr>
    </w:p>
    <w:p w14:paraId="032688A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>namespace LA</w:t>
      </w:r>
    </w:p>
    <w:p w14:paraId="7854A96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>{</w:t>
      </w:r>
    </w:p>
    <w:p w14:paraId="62F4E77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  <w:t>void LexicalAnalyzer(const In::IN&amp; source, LT::LexTable&amp; lexTable, IT::IdTable&amp; idTable)</w:t>
      </w:r>
    </w:p>
    <w:p w14:paraId="68606611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t>{</w:t>
      </w:r>
    </w:p>
    <w:p w14:paraId="55388FF6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rPr>
          <w:lang w:val="en-US"/>
        </w:rPr>
        <w:t>bool</w:t>
      </w:r>
      <w:r w:rsidRPr="0009022C">
        <w:t xml:space="preserve"> </w:t>
      </w:r>
      <w:r w:rsidRPr="0009022C">
        <w:rPr>
          <w:lang w:val="en-US"/>
        </w:rPr>
        <w:t>isWord</w:t>
      </w:r>
      <w:r w:rsidRPr="0009022C">
        <w:t xml:space="preserve"> = </w:t>
      </w:r>
      <w:r w:rsidRPr="0009022C">
        <w:rPr>
          <w:lang w:val="en-US"/>
        </w:rPr>
        <w:t>false</w:t>
      </w:r>
      <w:r w:rsidRPr="0009022C">
        <w:t>; //было ли считано слово</w:t>
      </w:r>
    </w:p>
    <w:p w14:paraId="75F7BEE2" w14:textId="77777777" w:rsidR="0009022C" w:rsidRPr="0009022C" w:rsidRDefault="0009022C" w:rsidP="0009022C"/>
    <w:p w14:paraId="3C62E13B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rPr>
          <w:lang w:val="en-US"/>
        </w:rPr>
        <w:t>int</w:t>
      </w:r>
      <w:r w:rsidRPr="0009022C">
        <w:t xml:space="preserve"> </w:t>
      </w:r>
      <w:r w:rsidRPr="0009022C">
        <w:rPr>
          <w:lang w:val="en-US"/>
        </w:rPr>
        <w:t>tempWordIndex</w:t>
      </w:r>
      <w:r w:rsidRPr="0009022C">
        <w:t xml:space="preserve"> = 0; // индекс для буфера с текущим словом</w:t>
      </w:r>
    </w:p>
    <w:p w14:paraId="38677B76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rPr>
          <w:lang w:val="en-US"/>
        </w:rPr>
        <w:t>int</w:t>
      </w:r>
      <w:r w:rsidRPr="0009022C">
        <w:t xml:space="preserve"> </w:t>
      </w:r>
      <w:r w:rsidRPr="0009022C">
        <w:rPr>
          <w:lang w:val="en-US"/>
        </w:rPr>
        <w:t>lexemaLine</w:t>
      </w:r>
      <w:r w:rsidRPr="0009022C">
        <w:t xml:space="preserve"> = 1; // текущая строка</w:t>
      </w:r>
    </w:p>
    <w:p w14:paraId="74F82E56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rPr>
          <w:lang w:val="en-US"/>
        </w:rPr>
        <w:t>int</w:t>
      </w:r>
      <w:r w:rsidRPr="0009022C">
        <w:t xml:space="preserve"> </w:t>
      </w:r>
      <w:r w:rsidRPr="0009022C">
        <w:rPr>
          <w:lang w:val="en-US"/>
        </w:rPr>
        <w:t>lexemaPosition</w:t>
      </w:r>
      <w:r w:rsidRPr="0009022C">
        <w:t xml:space="preserve"> = 0; // позиция текущей лексемы в строке</w:t>
      </w:r>
    </w:p>
    <w:p w14:paraId="70169C97" w14:textId="77777777" w:rsidR="0009022C" w:rsidRPr="0009022C" w:rsidRDefault="0009022C" w:rsidP="0009022C"/>
    <w:p w14:paraId="2E8236BB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rPr>
          <w:lang w:val="en-US"/>
        </w:rPr>
        <w:t>In::IN inTable;</w:t>
      </w:r>
    </w:p>
    <w:p w14:paraId="547A70BC" w14:textId="77777777" w:rsidR="0009022C" w:rsidRPr="0009022C" w:rsidRDefault="0009022C" w:rsidP="0009022C">
      <w:pPr>
        <w:rPr>
          <w:lang w:val="en-US"/>
        </w:rPr>
      </w:pPr>
    </w:p>
    <w:p w14:paraId="7843BD1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for (int i = 0; i &lt; source.size; i++)</w:t>
      </w:r>
    </w:p>
    <w:p w14:paraId="59BA825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6327DD4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char* tempWord = new char[token_size] {};</w:t>
      </w:r>
    </w:p>
    <w:p w14:paraId="0B602504" w14:textId="77777777" w:rsidR="0009022C" w:rsidRPr="0009022C" w:rsidRDefault="0009022C" w:rsidP="0009022C">
      <w:pPr>
        <w:rPr>
          <w:lang w:val="en-US"/>
        </w:rPr>
      </w:pPr>
    </w:p>
    <w:p w14:paraId="0278BD7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// проверка слова</w:t>
      </w:r>
    </w:p>
    <w:p w14:paraId="6D09E5E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while (inTable.code[source.text[i]] == inTable.T &amp;&amp; source.text[i] != '|')</w:t>
      </w:r>
    </w:p>
    <w:p w14:paraId="2FC5E76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564B170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tempWord[tempWordIndex++] = source.text[i++];</w:t>
      </w:r>
    </w:p>
    <w:p w14:paraId="19BF8C1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lexemaPosition++;</w:t>
      </w:r>
    </w:p>
    <w:p w14:paraId="646DFD5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isWord = true;</w:t>
      </w:r>
    </w:p>
    <w:p w14:paraId="6A9CA1CF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t>}</w:t>
      </w:r>
    </w:p>
    <w:p w14:paraId="15F86CAD" w14:textId="77777777" w:rsidR="0009022C" w:rsidRPr="0009022C" w:rsidRDefault="0009022C" w:rsidP="0009022C"/>
    <w:p w14:paraId="766DE097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  <w:t xml:space="preserve">// Если слово истинно </w:t>
      </w:r>
    </w:p>
    <w:p w14:paraId="704E0673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if</w:t>
      </w:r>
      <w:r w:rsidRPr="0009022C">
        <w:t xml:space="preserve"> (</w:t>
      </w:r>
      <w:r w:rsidRPr="0009022C">
        <w:rPr>
          <w:lang w:val="en-US"/>
        </w:rPr>
        <w:t>isWord</w:t>
      </w:r>
      <w:r w:rsidRPr="0009022C">
        <w:t>)</w:t>
      </w:r>
    </w:p>
    <w:p w14:paraId="7C5A64E2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{</w:t>
      </w:r>
    </w:p>
    <w:p w14:paraId="32DD1CB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(AnalyzeToken(tempWord, lexemaLine, lexTable, idTable))</w:t>
      </w:r>
    </w:p>
    <w:p w14:paraId="67A3D15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2A2617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tempWordIndex = 0;</w:t>
      </w:r>
    </w:p>
    <w:p w14:paraId="7A82569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i--;</w:t>
      </w:r>
    </w:p>
    <w:p w14:paraId="7541C84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isWord = false;</w:t>
      </w:r>
    </w:p>
    <w:p w14:paraId="77AE618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continue;</w:t>
      </w:r>
    </w:p>
    <w:p w14:paraId="77E0685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7710760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4D8DA87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ERROR_THROW_IN(90, lexemaLine, lexemaPosition); // слово не распознано</w:t>
      </w:r>
    </w:p>
    <w:p w14:paraId="4E84ABAE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t>}</w:t>
      </w:r>
    </w:p>
    <w:p w14:paraId="52BB12DE" w14:textId="77777777" w:rsidR="0009022C" w:rsidRPr="0009022C" w:rsidRDefault="0009022C" w:rsidP="0009022C"/>
    <w:p w14:paraId="6DCFB4A0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  <w:t>// Считывание строкового литерала</w:t>
      </w:r>
    </w:p>
    <w:p w14:paraId="54514021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if</w:t>
      </w:r>
      <w:r w:rsidRPr="0009022C">
        <w:t xml:space="preserve"> (</w:t>
      </w:r>
      <w:r w:rsidRPr="0009022C">
        <w:rPr>
          <w:lang w:val="en-US"/>
        </w:rPr>
        <w:t>source</w:t>
      </w:r>
      <w:r w:rsidRPr="0009022C">
        <w:t>.</w:t>
      </w:r>
      <w:r w:rsidRPr="0009022C">
        <w:rPr>
          <w:lang w:val="en-US"/>
        </w:rPr>
        <w:t>text</w:t>
      </w:r>
      <w:r w:rsidRPr="0009022C">
        <w:t>[</w:t>
      </w:r>
      <w:r w:rsidRPr="0009022C">
        <w:rPr>
          <w:lang w:val="en-US"/>
        </w:rPr>
        <w:t>i</w:t>
      </w:r>
      <w:r w:rsidRPr="0009022C">
        <w:t>] == '\'')</w:t>
      </w:r>
    </w:p>
    <w:p w14:paraId="4C16224E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{</w:t>
      </w:r>
    </w:p>
    <w:p w14:paraId="082EEEE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tempWord[tempWordIndex++] = source.text[i++];</w:t>
      </w:r>
    </w:p>
    <w:p w14:paraId="0B8F7188" w14:textId="77777777" w:rsidR="0009022C" w:rsidRPr="0009022C" w:rsidRDefault="0009022C" w:rsidP="0009022C">
      <w:pPr>
        <w:rPr>
          <w:lang w:val="en-US"/>
        </w:rPr>
      </w:pPr>
    </w:p>
    <w:p w14:paraId="1903139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while (source.text[i] != '\'')</w:t>
      </w:r>
    </w:p>
    <w:p w14:paraId="2612A57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3463003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(tempWordIndex &gt;= TI_STR_MAXSIZE)</w:t>
      </w:r>
    </w:p>
    <w:p w14:paraId="550B9E4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ERROR_THROW_IN(91, lexemaLine, lexemaPosition); // строковый литерал слишком длинный</w:t>
      </w:r>
    </w:p>
    <w:p w14:paraId="39C436BA" w14:textId="77777777" w:rsidR="0009022C" w:rsidRPr="0009022C" w:rsidRDefault="0009022C" w:rsidP="0009022C">
      <w:pPr>
        <w:rPr>
          <w:lang w:val="en-US"/>
        </w:rPr>
      </w:pPr>
    </w:p>
    <w:p w14:paraId="3774601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tempWord[tempWordIndex++] = source.text[i++];</w:t>
      </w:r>
    </w:p>
    <w:p w14:paraId="069799D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00F4AEA3" w14:textId="77777777" w:rsidR="0009022C" w:rsidRPr="0009022C" w:rsidRDefault="0009022C" w:rsidP="0009022C">
      <w:pPr>
        <w:rPr>
          <w:lang w:val="en-US"/>
        </w:rPr>
      </w:pPr>
    </w:p>
    <w:p w14:paraId="45DC502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tempWord[tempWordIndex] = source.text[i];</w:t>
      </w:r>
    </w:p>
    <w:p w14:paraId="2FFC813A" w14:textId="77777777" w:rsidR="0009022C" w:rsidRPr="0009022C" w:rsidRDefault="0009022C" w:rsidP="0009022C">
      <w:pPr>
        <w:rPr>
          <w:lang w:val="en-US"/>
        </w:rPr>
      </w:pPr>
    </w:p>
    <w:p w14:paraId="04F659D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(AnalyzeToken(tempWord, lexemaLine, lexTable, idTable))</w:t>
      </w:r>
    </w:p>
    <w:p w14:paraId="79E0BFA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3E24645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tempWordIndex = 0;</w:t>
      </w:r>
    </w:p>
    <w:p w14:paraId="152B651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continue;</w:t>
      </w:r>
    </w:p>
    <w:p w14:paraId="3CD2996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76548B3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246CB12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ERROR_THROW_IN(92, lexemaLine, lexemaPosition); // строковый литерал не распознан автоматом</w:t>
      </w:r>
    </w:p>
    <w:p w14:paraId="78D5747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2FE2F69E" w14:textId="77777777" w:rsidR="0009022C" w:rsidRPr="0009022C" w:rsidRDefault="0009022C" w:rsidP="0009022C">
      <w:pPr>
        <w:rPr>
          <w:lang w:val="en-US"/>
        </w:rPr>
      </w:pPr>
    </w:p>
    <w:p w14:paraId="311BD42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// Считывание символа сепаратора или оператора</w:t>
      </w:r>
    </w:p>
    <w:p w14:paraId="13A6C45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(inTable.code[source.text[i]] == inTable.S || inTable.code[source.text[i]] == inTable.O)</w:t>
      </w:r>
    </w:p>
    <w:p w14:paraId="7FC643B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41FEF8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(source.text[i] == ' ' || source.text[i] == '\t')</w:t>
      </w:r>
    </w:p>
    <w:p w14:paraId="0836305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continue;</w:t>
      </w:r>
    </w:p>
    <w:p w14:paraId="21EA63E3" w14:textId="77777777" w:rsidR="0009022C" w:rsidRPr="0009022C" w:rsidRDefault="0009022C" w:rsidP="0009022C">
      <w:pPr>
        <w:rPr>
          <w:lang w:val="en-US"/>
        </w:rPr>
      </w:pPr>
    </w:p>
    <w:p w14:paraId="3806B7D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tempWord[tempWordIndex] = source.text[i];</w:t>
      </w:r>
    </w:p>
    <w:p w14:paraId="74C835D4" w14:textId="77777777" w:rsidR="0009022C" w:rsidRPr="0009022C" w:rsidRDefault="0009022C" w:rsidP="0009022C">
      <w:pPr>
        <w:rPr>
          <w:lang w:val="en-US"/>
        </w:rPr>
      </w:pPr>
    </w:p>
    <w:p w14:paraId="3FC60E1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(!AnalyzeToken(tempWord, lexemaLine, lexTable, idTable))</w:t>
      </w:r>
    </w:p>
    <w:p w14:paraId="2C17367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ERROR_THROW_IN(123, lexemaLine, lexemaPosition); // символ операции или сепаратор не распознан</w:t>
      </w:r>
    </w:p>
    <w:p w14:paraId="1190355E" w14:textId="77777777" w:rsidR="0009022C" w:rsidRPr="0009022C" w:rsidRDefault="0009022C" w:rsidP="0009022C">
      <w:pPr>
        <w:rPr>
          <w:lang w:val="en-US"/>
        </w:rPr>
      </w:pPr>
    </w:p>
    <w:p w14:paraId="645BFFF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lexemaPosition++;</w:t>
      </w:r>
    </w:p>
    <w:p w14:paraId="3878402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tempWord = 0;</w:t>
      </w:r>
    </w:p>
    <w:p w14:paraId="78424806" w14:textId="77777777" w:rsidR="0009022C" w:rsidRPr="0009022C" w:rsidRDefault="0009022C" w:rsidP="0009022C">
      <w:pPr>
        <w:rPr>
          <w:lang w:val="en-US"/>
        </w:rPr>
      </w:pPr>
    </w:p>
    <w:p w14:paraId="21D1F3E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continue;</w:t>
      </w:r>
    </w:p>
    <w:p w14:paraId="0E87E51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0E6BEE29" w14:textId="77777777" w:rsidR="0009022C" w:rsidRPr="0009022C" w:rsidRDefault="0009022C" w:rsidP="0009022C">
      <w:pPr>
        <w:rPr>
          <w:lang w:val="en-US"/>
        </w:rPr>
      </w:pPr>
    </w:p>
    <w:p w14:paraId="5D9C4FB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(source.text[i] == '|') //конец строки</w:t>
      </w:r>
    </w:p>
    <w:p w14:paraId="50AB21DB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t>{</w:t>
      </w:r>
    </w:p>
    <w:p w14:paraId="503EAA7F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lexemaLine</w:t>
      </w:r>
      <w:r w:rsidRPr="0009022C">
        <w:t>++;</w:t>
      </w:r>
    </w:p>
    <w:p w14:paraId="0F1F9F1C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lexemaPosition</w:t>
      </w:r>
      <w:r w:rsidRPr="0009022C">
        <w:t xml:space="preserve"> = 0;</w:t>
      </w:r>
    </w:p>
    <w:p w14:paraId="4B27A7E6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  <w:t>}</w:t>
      </w:r>
    </w:p>
    <w:p w14:paraId="4B60FB45" w14:textId="77777777" w:rsidR="0009022C" w:rsidRPr="0009022C" w:rsidRDefault="0009022C" w:rsidP="0009022C">
      <w:r w:rsidRPr="0009022C">
        <w:tab/>
      </w:r>
      <w:r w:rsidRPr="0009022C">
        <w:tab/>
        <w:t>}</w:t>
      </w:r>
    </w:p>
    <w:p w14:paraId="6294624D" w14:textId="77777777" w:rsidR="0009022C" w:rsidRPr="0009022C" w:rsidRDefault="0009022C" w:rsidP="0009022C">
      <w:r w:rsidRPr="0009022C">
        <w:tab/>
        <w:t>}</w:t>
      </w:r>
    </w:p>
    <w:p w14:paraId="718C14D0" w14:textId="77777777" w:rsidR="0009022C" w:rsidRPr="0009022C" w:rsidRDefault="0009022C" w:rsidP="0009022C"/>
    <w:p w14:paraId="26075E89" w14:textId="77777777" w:rsidR="0009022C" w:rsidRPr="0009022C" w:rsidRDefault="0009022C" w:rsidP="0009022C"/>
    <w:p w14:paraId="03C261B3" w14:textId="77777777" w:rsidR="0009022C" w:rsidRPr="0009022C" w:rsidRDefault="0009022C" w:rsidP="0009022C">
      <w:r w:rsidRPr="0009022C">
        <w:tab/>
        <w:t>//анализ символа лексемы для записи в таблицу лексем</w:t>
      </w:r>
    </w:p>
    <w:p w14:paraId="532ABEC8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rPr>
          <w:lang w:val="en-US"/>
        </w:rPr>
        <w:t>bool AnalyzeToken(char* token, const int str_number, LT::LexTable&amp; lexTable, IT::IdTable&amp; idTable)</w:t>
      </w:r>
    </w:p>
    <w:p w14:paraId="29E5E5A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  <w:t>{</w:t>
      </w:r>
    </w:p>
    <w:p w14:paraId="73A93B0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static TypeOfVar flag_type_variable;</w:t>
      </w:r>
    </w:p>
    <w:p w14:paraId="3E4B1859" w14:textId="77777777" w:rsidR="0009022C" w:rsidRPr="0009022C" w:rsidRDefault="0009022C" w:rsidP="0009022C">
      <w:pPr>
        <w:rPr>
          <w:lang w:val="en-US"/>
        </w:rPr>
      </w:pPr>
    </w:p>
    <w:p w14:paraId="61F1D1D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switch (token[0])</w:t>
      </w:r>
    </w:p>
    <w:p w14:paraId="150C183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0C09100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LEX_COMMA:</w:t>
      </w:r>
    </w:p>
    <w:p w14:paraId="52B7C80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LEX_COMMA ,str_number, LT_TI_NULLXDX });</w:t>
      </w:r>
    </w:p>
    <w:p w14:paraId="6F81DAA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63AE539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lastRenderedPageBreak/>
        <w:tab/>
      </w:r>
      <w:r w:rsidRPr="0009022C">
        <w:rPr>
          <w:lang w:val="en-US"/>
        </w:rPr>
        <w:tab/>
        <w:t>case LEX_LEFTBRACE:</w:t>
      </w:r>
    </w:p>
    <w:p w14:paraId="31CAC68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LEX_LEFTBRACE,str_number,LT_TI_NULLXDX });</w:t>
      </w:r>
    </w:p>
    <w:p w14:paraId="4B2E81E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23B685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LEX_RIGHTBRACE:</w:t>
      </w:r>
    </w:p>
    <w:p w14:paraId="4C1ECC7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LEX_RIGHTBRACE,str_number,LT_TI_NULLXDX });</w:t>
      </w:r>
    </w:p>
    <w:p w14:paraId="5497AD0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9D6BD2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LEX_LEFTHESIS:</w:t>
      </w:r>
    </w:p>
    <w:p w14:paraId="1E23CE4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LEX_LEFTHESIS,str_number,LT_TI_NULLXDX });</w:t>
      </w:r>
    </w:p>
    <w:p w14:paraId="5EAC267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0D4DA74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LEX_RIGHTHESIS:</w:t>
      </w:r>
    </w:p>
    <w:p w14:paraId="77176A7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LEX_RIGHTHESIS,str_number,LT_TI_NULLXDX });</w:t>
      </w:r>
    </w:p>
    <w:p w14:paraId="585D4ED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0EA6A40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LEX_SEMICOLON:</w:t>
      </w:r>
    </w:p>
    <w:p w14:paraId="29EFD8D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LEX_SEMICOLON,str_number,LT_TI_NULLXDX });</w:t>
      </w:r>
    </w:p>
    <w:p w14:paraId="715F903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7A2B95F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LEX_EQUAL_SIGN:</w:t>
      </w:r>
    </w:p>
    <w:p w14:paraId="75243F5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LEX_EQUAL_SIGN, str_number, LT_TI_NULLXDX });</w:t>
      </w:r>
    </w:p>
    <w:p w14:paraId="0A9F42D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1AD37E7C" w14:textId="77777777" w:rsidR="0009022C" w:rsidRPr="0009022C" w:rsidRDefault="0009022C" w:rsidP="0009022C">
      <w:pPr>
        <w:rPr>
          <w:lang w:val="en-US"/>
        </w:rPr>
      </w:pPr>
    </w:p>
    <w:p w14:paraId="3EA808C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'+':</w:t>
      </w:r>
    </w:p>
    <w:p w14:paraId="4F64A64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LEX_PLUS,str_number,idTable.size - 1 });</w:t>
      </w:r>
    </w:p>
    <w:p w14:paraId="634D088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1D4C149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'-':</w:t>
      </w:r>
    </w:p>
    <w:p w14:paraId="0ABF4CB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LEX_MINUS, str_number, idTable.size - 1 });</w:t>
      </w:r>
    </w:p>
    <w:p w14:paraId="67EDAF4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2469877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'*':</w:t>
      </w:r>
    </w:p>
    <w:p w14:paraId="7F7DB55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LEX_STAR, str_number, idTable.size - 1 });</w:t>
      </w:r>
    </w:p>
    <w:p w14:paraId="14A1D84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1FF27BA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'/':</w:t>
      </w:r>
    </w:p>
    <w:p w14:paraId="347E6C1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LEX_DIRSLASH, str_number, idTable.size - 1 });</w:t>
      </w:r>
    </w:p>
    <w:p w14:paraId="71049D1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90A8DA9" w14:textId="77777777" w:rsidR="0009022C" w:rsidRPr="0009022C" w:rsidRDefault="0009022C" w:rsidP="0009022C">
      <w:pPr>
        <w:rPr>
          <w:lang w:val="en-US"/>
        </w:rPr>
      </w:pPr>
    </w:p>
    <w:p w14:paraId="04E9693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lastRenderedPageBreak/>
        <w:tab/>
      </w:r>
      <w:r w:rsidRPr="0009022C">
        <w:rPr>
          <w:lang w:val="en-US"/>
        </w:rPr>
        <w:tab/>
        <w:t>case 'f':</w:t>
      </w:r>
    </w:p>
    <w:p w14:paraId="0976D84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2F54A99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function(FUNCTION(token));</w:t>
      </w:r>
    </w:p>
    <w:p w14:paraId="5DFBA2E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(FST::execute(function))</w:t>
      </w:r>
    </w:p>
    <w:p w14:paraId="19A4907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59461EC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LEX_FUNCTION, str_number, LT_TI_NULLXDX });</w:t>
      </w:r>
    </w:p>
    <w:p w14:paraId="7218CA4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3C15194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1076981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30B4D2F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AnalyzeIdentifier(token, str_number, lexTable, idTable, flag_type_variable);</w:t>
      </w:r>
    </w:p>
    <w:p w14:paraId="240F15B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71C002B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'i':</w:t>
      </w:r>
    </w:p>
    <w:p w14:paraId="6E34F10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000FB5E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integer(INTEGER(token));</w:t>
      </w:r>
    </w:p>
    <w:p w14:paraId="75C2D58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(FST::execute(integer))</w:t>
      </w:r>
    </w:p>
    <w:p w14:paraId="4E85AD9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961B83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LEX_INTEGER, str_number, LT_TI_NULLXDX });</w:t>
      </w:r>
    </w:p>
    <w:p w14:paraId="34E637C8" w14:textId="77777777" w:rsidR="0009022C" w:rsidRPr="0009022C" w:rsidRDefault="0009022C" w:rsidP="0009022C">
      <w:pPr>
        <w:rPr>
          <w:lang w:val="en-US"/>
        </w:rPr>
      </w:pPr>
    </w:p>
    <w:p w14:paraId="7EF6C6E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flag_type_variable.LT_posititon = lexTable.size - 1;</w:t>
      </w:r>
    </w:p>
    <w:p w14:paraId="5C395E3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flag_type_variable.type = TypeOfVar::INT;</w:t>
      </w:r>
    </w:p>
    <w:p w14:paraId="1FDF425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301A4F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0122F7B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3585183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AnalyzeIdentifier(token, str_number, lexTable, idTable, flag_type_variable);</w:t>
      </w:r>
    </w:p>
    <w:p w14:paraId="4DFEEAC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478259D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's':</w:t>
      </w:r>
    </w:p>
    <w:p w14:paraId="6EBE779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BFF6CF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string(STRING(token));</w:t>
      </w:r>
    </w:p>
    <w:p w14:paraId="3104431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(FST::execute(string))</w:t>
      </w:r>
    </w:p>
    <w:p w14:paraId="0B8E401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6B3C91E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LEX_STRING, str_number, LT_TI_NULLXDX });</w:t>
      </w:r>
    </w:p>
    <w:p w14:paraId="0DB75BCA" w14:textId="77777777" w:rsidR="0009022C" w:rsidRPr="0009022C" w:rsidRDefault="0009022C" w:rsidP="0009022C">
      <w:pPr>
        <w:rPr>
          <w:lang w:val="en-US"/>
        </w:rPr>
      </w:pPr>
    </w:p>
    <w:p w14:paraId="4E48FF7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flag_type_variable.LT_posititon = lexTable.size - 1;</w:t>
      </w:r>
    </w:p>
    <w:p w14:paraId="617D631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flag_type_variable.type = TypeOfVar::STR;</w:t>
      </w:r>
    </w:p>
    <w:p w14:paraId="224ED0D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44AF2C3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0F3F03F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7F88862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AnalyzeIdentifier(token, str_number, lexTable, idTable, flag_type_variable);</w:t>
      </w:r>
    </w:p>
    <w:p w14:paraId="338F7B6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227F0F24" w14:textId="77777777" w:rsidR="0009022C" w:rsidRPr="0009022C" w:rsidRDefault="0009022C" w:rsidP="0009022C">
      <w:pPr>
        <w:rPr>
          <w:lang w:val="en-US"/>
        </w:rPr>
      </w:pPr>
    </w:p>
    <w:p w14:paraId="7F74AC4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'd':</w:t>
      </w:r>
    </w:p>
    <w:p w14:paraId="3A02BFB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682B7A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declare(DECLARE(token));</w:t>
      </w:r>
    </w:p>
    <w:p w14:paraId="2FCCADD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(FST::execute(declare))</w:t>
      </w:r>
    </w:p>
    <w:p w14:paraId="5A366DC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51DF5C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LEX_DECLARE, str_number, LT_TI_NULLXDX });</w:t>
      </w:r>
    </w:p>
    <w:p w14:paraId="196AE3F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34B8E46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34203E6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5406EB9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AnalyzeIdentifier(token, str_number, lexTable, idTable, flag_type_variable);</w:t>
      </w:r>
    </w:p>
    <w:p w14:paraId="288877C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16675C5E" w14:textId="77777777" w:rsidR="0009022C" w:rsidRPr="0009022C" w:rsidRDefault="0009022C" w:rsidP="0009022C">
      <w:pPr>
        <w:rPr>
          <w:lang w:val="en-US"/>
        </w:rPr>
      </w:pPr>
    </w:p>
    <w:p w14:paraId="164F448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'r':</w:t>
      </w:r>
    </w:p>
    <w:p w14:paraId="7A05130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2FB917B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_return(RETURN(token));</w:t>
      </w:r>
    </w:p>
    <w:p w14:paraId="6AD0A01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(FST::execute(_return))</w:t>
      </w:r>
    </w:p>
    <w:p w14:paraId="6099E0C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0A501CA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LEX_RETURN, str_number, LT_TI_NULLXDX });</w:t>
      </w:r>
    </w:p>
    <w:p w14:paraId="3E68635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45B8330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4689C03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2DA0252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lastRenderedPageBreak/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AnalyzeIdentifier(token, str_number, lexTable, idTable, flag_type_variable);</w:t>
      </w:r>
    </w:p>
    <w:p w14:paraId="73BDDF7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5633E9E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'p':</w:t>
      </w:r>
    </w:p>
    <w:p w14:paraId="20A1D40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B5013D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print(PRINT(token));</w:t>
      </w:r>
    </w:p>
    <w:p w14:paraId="4A151BC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(FST::execute(print))</w:t>
      </w:r>
    </w:p>
    <w:p w14:paraId="26D6AB6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47B7F8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LEX_PRINT, str_number, LT_TI_NULLXDX });</w:t>
      </w:r>
    </w:p>
    <w:p w14:paraId="60D7BBA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4F46C13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686E789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711572D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AnalyzeIdentifier(token, str_number, lexTable, idTable, flag_type_variable);</w:t>
      </w:r>
    </w:p>
    <w:p w14:paraId="5EE3026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45E0566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case '\'':</w:t>
      </w:r>
    </w:p>
    <w:p w14:paraId="4A607D1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2ABF85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stringLiteral(STRING_LITERAL(token));</w:t>
      </w:r>
    </w:p>
    <w:p w14:paraId="4A629CF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(FST::execute(stringLiteral))</w:t>
      </w:r>
    </w:p>
    <w:p w14:paraId="442C595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46B4AF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int i = idTable.IsId(token);</w:t>
      </w:r>
    </w:p>
    <w:p w14:paraId="5328F8EB" w14:textId="77777777" w:rsidR="0009022C" w:rsidRPr="0009022C" w:rsidRDefault="0009022C" w:rsidP="0009022C">
      <w:pPr>
        <w:rPr>
          <w:lang w:val="en-US"/>
        </w:rPr>
      </w:pPr>
    </w:p>
    <w:p w14:paraId="65E238F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(i != LT_TI_NULLXDX)</w:t>
      </w:r>
    </w:p>
    <w:p w14:paraId="32AF732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LEX_LITERAL, str_number, i });</w:t>
      </w:r>
    </w:p>
    <w:p w14:paraId="0FE0A35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37E6043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0E3D594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"\0", (idTable.GetEntry(lexTable.GetEntry(lexTable.size - 2).idxTI).id[0] != '\0' &amp;&amp; lexTable.GetEntry(lexTable.size - 1).lexema == '=') ? idTable.GetEntry(lexTable.GetEntry(lexTable.size - 2).idxTI).id : idTable.GetLexemaName() , IT::IDDATATYPE::STR, IT::IDTYPE::L,lexTable.size });</w:t>
      </w:r>
    </w:p>
    <w:p w14:paraId="6296A65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idTable.table[idTable.size - 1].value.vstr.len = 0;</w:t>
      </w:r>
    </w:p>
    <w:p w14:paraId="48788EF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int i = 0, j = 0;</w:t>
      </w:r>
    </w:p>
    <w:p w14:paraId="541112B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for (; token[i] != '\0'; i++)</w:t>
      </w:r>
    </w:p>
    <w:p w14:paraId="2E06C0E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54243FE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lastRenderedPageBreak/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idTable.table[idTable.size - 1].value.vstr.str[j] = token[i];</w:t>
      </w:r>
    </w:p>
    <w:p w14:paraId="0DB3774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idTable.table[idTable.size - 1].value.vstr.len++;</w:t>
      </w:r>
    </w:p>
    <w:p w14:paraId="38F39EC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j++;</w:t>
      </w:r>
    </w:p>
    <w:p w14:paraId="751F3D2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4A7969C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idTable.table[idTable.size - 1].value.vstr.str[j] = '\0';</w:t>
      </w:r>
    </w:p>
    <w:p w14:paraId="2EDC50D0" w14:textId="77777777" w:rsidR="0009022C" w:rsidRPr="0009022C" w:rsidRDefault="0009022C" w:rsidP="0009022C">
      <w:pPr>
        <w:rPr>
          <w:lang w:val="en-US"/>
        </w:rPr>
      </w:pPr>
    </w:p>
    <w:p w14:paraId="5514FAA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LEX_LITERAL, str_number,idTable.size - 1 });</w:t>
      </w:r>
    </w:p>
    <w:p w14:paraId="20E0B04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66D6BAC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6C8463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5C3AE20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59FF1BC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default:</w:t>
      </w:r>
    </w:p>
    <w:p w14:paraId="2AD8D82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5BE9924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FST::FST numberLiteral(INTEGER_LITERAL(token));</w:t>
      </w:r>
    </w:p>
    <w:p w14:paraId="2A9EAC6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(FST::execute(numberLiteral))// попытка распознать число</w:t>
      </w:r>
    </w:p>
    <w:p w14:paraId="2447CA4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126B7E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int i = idTable.IsId(token);</w:t>
      </w:r>
    </w:p>
    <w:p w14:paraId="756979F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(i != LT_TI_NULLXDX)</w:t>
      </w:r>
    </w:p>
    <w:p w14:paraId="6A791EB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LEX_LITERAL, str_number, i });</w:t>
      </w:r>
    </w:p>
    <w:p w14:paraId="439B796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</w:t>
      </w:r>
    </w:p>
    <w:p w14:paraId="3E8CCC4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3A86205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"\0", (idTable.GetEntry(lexTable.GetEntry(lexTable.size - 2).idxTI).id[0] != '\0' &amp;&amp; lexTable.GetEntry(lexTable.size - 1).lexema == '=') ? idTable.GetEntry(lexTable.GetEntry(lexTable.size - 2).idxTI).id : idTable.GetLexemaName() , IT::IDDATATYPE::INT, IT::IDTYPE::L, lexTable.size });</w:t>
      </w:r>
    </w:p>
    <w:p w14:paraId="469404F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idTable.table[idTable.size - 1].value.vint = atoi(token);</w:t>
      </w:r>
    </w:p>
    <w:p w14:paraId="37907E7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LEX_LITERAL,str_number, idTable.size - 1 });</w:t>
      </w:r>
    </w:p>
    <w:p w14:paraId="3D511857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t>}</w:t>
      </w:r>
    </w:p>
    <w:p w14:paraId="6B1F8B68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return</w:t>
      </w:r>
      <w:r w:rsidRPr="0009022C">
        <w:t xml:space="preserve"> </w:t>
      </w:r>
      <w:r w:rsidRPr="0009022C">
        <w:rPr>
          <w:lang w:val="en-US"/>
        </w:rPr>
        <w:t>true</w:t>
      </w:r>
      <w:r w:rsidRPr="0009022C">
        <w:t>;</w:t>
      </w:r>
    </w:p>
    <w:p w14:paraId="343411C3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  <w:t>}</w:t>
      </w:r>
    </w:p>
    <w:p w14:paraId="4C9A3EC7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else</w:t>
      </w:r>
      <w:r w:rsidRPr="0009022C">
        <w:t xml:space="preserve"> //лексема является идентификатором</w:t>
      </w:r>
    </w:p>
    <w:p w14:paraId="5467496F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return AnalyzeIdentifier(token, str_number, lexTable, idTable, flag_type_variable);</w:t>
      </w:r>
    </w:p>
    <w:p w14:paraId="19790BCE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t>}</w:t>
      </w:r>
    </w:p>
    <w:p w14:paraId="53C6A791" w14:textId="77777777" w:rsidR="0009022C" w:rsidRPr="0009022C" w:rsidRDefault="0009022C" w:rsidP="0009022C">
      <w:r w:rsidRPr="0009022C">
        <w:lastRenderedPageBreak/>
        <w:tab/>
      </w:r>
      <w:r w:rsidRPr="0009022C">
        <w:tab/>
        <w:t>}</w:t>
      </w:r>
    </w:p>
    <w:p w14:paraId="07173554" w14:textId="77777777" w:rsidR="0009022C" w:rsidRPr="0009022C" w:rsidRDefault="0009022C" w:rsidP="0009022C">
      <w:r w:rsidRPr="0009022C">
        <w:tab/>
        <w:t>}</w:t>
      </w:r>
    </w:p>
    <w:p w14:paraId="20658E37" w14:textId="77777777" w:rsidR="0009022C" w:rsidRPr="0009022C" w:rsidRDefault="0009022C" w:rsidP="0009022C"/>
    <w:p w14:paraId="730D9E62" w14:textId="77777777" w:rsidR="0009022C" w:rsidRPr="0009022C" w:rsidRDefault="0009022C" w:rsidP="0009022C"/>
    <w:p w14:paraId="6C81FD9A" w14:textId="77777777" w:rsidR="0009022C" w:rsidRPr="0009022C" w:rsidRDefault="0009022C" w:rsidP="0009022C">
      <w:r w:rsidRPr="0009022C">
        <w:tab/>
        <w:t>//анализ идентификаторов(переменных и функций)</w:t>
      </w:r>
    </w:p>
    <w:p w14:paraId="51EADB47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rPr>
          <w:lang w:val="en-US"/>
        </w:rPr>
        <w:t>bool AnalyzeIdentifier(char* token, int str_number, LT::LexTable&amp; lexTable, IT::IdTable&amp; idTable, TypeOfVar&amp; flagTypeVariable)</w:t>
      </w:r>
    </w:p>
    <w:p w14:paraId="39EB270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  <w:t>{</w:t>
      </w:r>
    </w:p>
    <w:p w14:paraId="0D44470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FST::FST id(IDENTIFICATOR(token));</w:t>
      </w:r>
    </w:p>
    <w:p w14:paraId="0F64AB96" w14:textId="77777777" w:rsidR="0009022C" w:rsidRPr="0009022C" w:rsidRDefault="0009022C" w:rsidP="0009022C">
      <w:pPr>
        <w:rPr>
          <w:lang w:val="en-US"/>
        </w:rPr>
      </w:pPr>
    </w:p>
    <w:p w14:paraId="2417522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if (!FST::execute(id))</w:t>
      </w:r>
    </w:p>
    <w:p w14:paraId="2DB6EED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ERROR_THROW_IN(93, str_number, -1);</w:t>
      </w:r>
    </w:p>
    <w:p w14:paraId="5DF59E0C" w14:textId="77777777" w:rsidR="0009022C" w:rsidRPr="0009022C" w:rsidRDefault="0009022C" w:rsidP="0009022C">
      <w:pPr>
        <w:rPr>
          <w:lang w:val="en-US"/>
        </w:rPr>
      </w:pPr>
    </w:p>
    <w:p w14:paraId="32BD1A7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// main</w:t>
      </w:r>
    </w:p>
    <w:p w14:paraId="1BABF9A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 xml:space="preserve">if (strcmp(token, "main") == 0) </w:t>
      </w:r>
    </w:p>
    <w:p w14:paraId="2F945F2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6A12D71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for (int i = 0; i &lt; lexTable.size; i++)</w:t>
      </w:r>
    </w:p>
    <w:p w14:paraId="6FD3A17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(lexTable.GetEntry(i).lexema == LEX_MAIN) // Проверка:был ли "main" добавлен в лексическую таблицу</w:t>
      </w:r>
    </w:p>
    <w:p w14:paraId="24E55C7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ERROR_THROW_IN(94, str_number, -1);</w:t>
      </w:r>
    </w:p>
    <w:p w14:paraId="0E184694" w14:textId="77777777" w:rsidR="0009022C" w:rsidRPr="0009022C" w:rsidRDefault="0009022C" w:rsidP="0009022C">
      <w:pPr>
        <w:rPr>
          <w:lang w:val="en-US"/>
        </w:rPr>
      </w:pPr>
    </w:p>
    <w:p w14:paraId="545841FA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t>//"</w:t>
      </w:r>
      <w:r w:rsidRPr="0009022C">
        <w:rPr>
          <w:lang w:val="en-US"/>
        </w:rPr>
        <w:t>main</w:t>
      </w:r>
      <w:r w:rsidRPr="0009022C">
        <w:t>" добавляется в таблицу лексем.</w:t>
      </w:r>
    </w:p>
    <w:p w14:paraId="58E80616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idTable.Add({ "\0", token, IT::IDDATATYPE::INT, IT::IDTYPE::F, lexTable.size });</w:t>
      </w:r>
    </w:p>
    <w:p w14:paraId="583E53E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LEX_MAIN, str_number, idTable.size - 1 });</w:t>
      </w:r>
    </w:p>
    <w:p w14:paraId="6A25C3E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45DA0A0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58BE96F6" w14:textId="77777777" w:rsidR="0009022C" w:rsidRPr="0009022C" w:rsidRDefault="0009022C" w:rsidP="0009022C">
      <w:pPr>
        <w:rPr>
          <w:lang w:val="en-US"/>
        </w:rPr>
      </w:pPr>
    </w:p>
    <w:p w14:paraId="22B249F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// Функция</w:t>
      </w:r>
    </w:p>
    <w:p w14:paraId="2CCC401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if (lexTable.GetEntry(lexTable.size - 1).lexema == LEX_FUNCTION</w:t>
      </w:r>
    </w:p>
    <w:p w14:paraId="32C4083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lexTable.GetEntry(lexTable.size - 2).lexema == LEX_DATATYPE)</w:t>
      </w:r>
    </w:p>
    <w:p w14:paraId="257B75C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0C631B2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if(idTable.IsId(token) != -1)</w:t>
      </w:r>
    </w:p>
    <w:p w14:paraId="5116882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ERROR_THROW_IN(95, str_number, -1);</w:t>
      </w:r>
    </w:p>
    <w:p w14:paraId="68723534" w14:textId="77777777" w:rsidR="0009022C" w:rsidRPr="0009022C" w:rsidRDefault="0009022C" w:rsidP="0009022C">
      <w:pPr>
        <w:rPr>
          <w:lang w:val="en-US"/>
        </w:rPr>
      </w:pPr>
    </w:p>
    <w:p w14:paraId="0070017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switch (flagTypeVariable.type) //указывается тип переменной</w:t>
      </w:r>
    </w:p>
    <w:p w14:paraId="63F498C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3995073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case TypeOfVar::INT:</w:t>
      </w:r>
    </w:p>
    <w:p w14:paraId="2543C6B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"\0", token, IT::IDDATATYPE::INT, IT::IDTYPE::F, lexTable.size });</w:t>
      </w:r>
    </w:p>
    <w:p w14:paraId="342C2C1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break;</w:t>
      </w:r>
    </w:p>
    <w:p w14:paraId="1DA4F3C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case TypeOfVar::STR:</w:t>
      </w:r>
    </w:p>
    <w:p w14:paraId="5C290FA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"\0", token, IT::IDDATATYPE::STR, IT::IDTYPE::F, lexTable.size });</w:t>
      </w:r>
    </w:p>
    <w:p w14:paraId="2E4B5FC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break;</w:t>
      </w:r>
    </w:p>
    <w:p w14:paraId="1CA524E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0685E886" w14:textId="77777777" w:rsidR="0009022C" w:rsidRPr="0009022C" w:rsidRDefault="0009022C" w:rsidP="0009022C">
      <w:pPr>
        <w:rPr>
          <w:lang w:val="en-US"/>
        </w:rPr>
      </w:pPr>
    </w:p>
    <w:p w14:paraId="5A36030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flagTypeVariable.type = TypeOfVar::DEF;</w:t>
      </w:r>
    </w:p>
    <w:p w14:paraId="651F96D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LEX_ID, str_number, idTable.size - 1 });</w:t>
      </w:r>
    </w:p>
    <w:p w14:paraId="07EA616B" w14:textId="77777777" w:rsidR="0009022C" w:rsidRPr="0009022C" w:rsidRDefault="0009022C" w:rsidP="0009022C">
      <w:pPr>
        <w:rPr>
          <w:lang w:val="en-US"/>
        </w:rPr>
      </w:pPr>
    </w:p>
    <w:p w14:paraId="45A7F8E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8045DC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3A8E8D69" w14:textId="77777777" w:rsidR="0009022C" w:rsidRPr="0009022C" w:rsidRDefault="0009022C" w:rsidP="0009022C">
      <w:pPr>
        <w:rPr>
          <w:lang w:val="en-US"/>
        </w:rPr>
      </w:pPr>
    </w:p>
    <w:p w14:paraId="09D3C12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 xml:space="preserve">// Переменная, если записан после declare | datatype </w:t>
      </w:r>
    </w:p>
    <w:p w14:paraId="1BA4A32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if (lexTable.GetEntry(lexTable.size - 1).lexema == LEX_DATATYPE</w:t>
      </w:r>
    </w:p>
    <w:p w14:paraId="161396F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lexTable.GetEntry(lexTable.size - 2).lexema == LEX_DECLARE)</w:t>
      </w:r>
    </w:p>
    <w:p w14:paraId="0893310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1CC0B2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for (int i = lexTable.size - 1; i &gt;= 0; i--)</w:t>
      </w:r>
    </w:p>
    <w:p w14:paraId="5BD54A9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209C224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// Поиск родительской функции</w:t>
      </w:r>
    </w:p>
    <w:p w14:paraId="20DBF54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((lexTable.GetEntry(i).lexema == LEX_ID || lexTable.GetEntry(i).lexema == LEX_MAIN)</w:t>
      </w:r>
    </w:p>
    <w:p w14:paraId="315E805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idTable.GetEntry(lexTable.GetEntry(i).idxTI).idtype == IT::IDTYPE::F)</w:t>
      </w:r>
    </w:p>
    <w:p w14:paraId="116D41C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2781121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(idTable.IsId(token, idTable.GetEntry(lexTable.GetEntry(i).idxTI).id) != -1)</w:t>
      </w:r>
    </w:p>
    <w:p w14:paraId="1D9EAE1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ERROR_THROW_IN(96, str_number, -1);</w:t>
      </w:r>
    </w:p>
    <w:p w14:paraId="6B890CEE" w14:textId="77777777" w:rsidR="0009022C" w:rsidRPr="0009022C" w:rsidRDefault="0009022C" w:rsidP="0009022C">
      <w:pPr>
        <w:rPr>
          <w:lang w:val="en-US"/>
        </w:rPr>
      </w:pPr>
    </w:p>
    <w:p w14:paraId="03C1F43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switch (flagTypeVariable.type)</w:t>
      </w:r>
    </w:p>
    <w:p w14:paraId="42C3595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5B46691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case TypeOfVar::INT:</w:t>
      </w:r>
    </w:p>
    <w:p w14:paraId="373B84E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idTable.GetEntry(lexTable.GetEntry(i).idxTI).id, token, IT::IDDATATYPE::INT, IT::IDTYPE::V, lexTable.size });</w:t>
      </w:r>
    </w:p>
    <w:p w14:paraId="016780E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break;</w:t>
      </w:r>
    </w:p>
    <w:p w14:paraId="7AC984C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case TypeOfVar::STR:</w:t>
      </w:r>
    </w:p>
    <w:p w14:paraId="1FF76BC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idTable.GetEntry(lexTable.GetEntry(i).idxTI).id, token, IT::IDDATATYPE::STR, IT::IDTYPE::V, lexTable.size });</w:t>
      </w:r>
    </w:p>
    <w:p w14:paraId="71EDCFF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break;</w:t>
      </w:r>
    </w:p>
    <w:p w14:paraId="4B4FEC1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5420A1B1" w14:textId="77777777" w:rsidR="0009022C" w:rsidRPr="0009022C" w:rsidRDefault="0009022C" w:rsidP="0009022C">
      <w:pPr>
        <w:rPr>
          <w:lang w:val="en-US"/>
        </w:rPr>
      </w:pPr>
    </w:p>
    <w:p w14:paraId="02E7E8C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flagTypeVariable.type = TypeOfVar::DEF;</w:t>
      </w:r>
    </w:p>
    <w:p w14:paraId="15D90BB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LEX_ID, str_number, idTable.size - 1 });</w:t>
      </w:r>
    </w:p>
    <w:p w14:paraId="42A2DF32" w14:textId="77777777" w:rsidR="0009022C" w:rsidRPr="0009022C" w:rsidRDefault="0009022C" w:rsidP="0009022C">
      <w:pPr>
        <w:rPr>
          <w:lang w:val="en-US"/>
        </w:rPr>
      </w:pPr>
    </w:p>
    <w:p w14:paraId="7D5953BB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</w:t>
      </w:r>
      <w:r w:rsidRPr="0009022C">
        <w:t xml:space="preserve"> </w:t>
      </w:r>
      <w:r w:rsidRPr="0009022C">
        <w:rPr>
          <w:lang w:val="en-US"/>
        </w:rPr>
        <w:t>true</w:t>
      </w:r>
      <w:r w:rsidRPr="0009022C">
        <w:t>;</w:t>
      </w:r>
    </w:p>
    <w:p w14:paraId="66EE3394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tab/>
        <w:t>}</w:t>
      </w:r>
    </w:p>
    <w:p w14:paraId="5B3D9E57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  <w:t>}</w:t>
      </w:r>
    </w:p>
    <w:p w14:paraId="65F046D2" w14:textId="77777777" w:rsidR="0009022C" w:rsidRPr="0009022C" w:rsidRDefault="0009022C" w:rsidP="0009022C">
      <w:r w:rsidRPr="0009022C">
        <w:tab/>
      </w:r>
      <w:r w:rsidRPr="0009022C">
        <w:tab/>
        <w:t>}</w:t>
      </w:r>
    </w:p>
    <w:p w14:paraId="4DD9D09D" w14:textId="77777777" w:rsidR="0009022C" w:rsidRPr="0009022C" w:rsidRDefault="0009022C" w:rsidP="0009022C"/>
    <w:p w14:paraId="3824E736" w14:textId="77777777" w:rsidR="0009022C" w:rsidRPr="0009022C" w:rsidRDefault="0009022C" w:rsidP="0009022C">
      <w:r w:rsidRPr="0009022C">
        <w:tab/>
      </w:r>
      <w:r w:rsidRPr="0009022C">
        <w:tab/>
        <w:t xml:space="preserve">// Параметр функции, если записан после </w:t>
      </w:r>
      <w:r w:rsidRPr="0009022C">
        <w:rPr>
          <w:lang w:val="en-US"/>
        </w:rPr>
        <w:t>function</w:t>
      </w:r>
      <w:r w:rsidRPr="0009022C">
        <w:t xml:space="preserve"> и после стоит "{"</w:t>
      </w:r>
    </w:p>
    <w:p w14:paraId="7AC6C3BA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rPr>
          <w:lang w:val="en-US"/>
        </w:rPr>
        <w:t>if (lexTable.GetEntry(lexTable.size - 1).lexema == 't')</w:t>
      </w:r>
    </w:p>
    <w:p w14:paraId="364FB0DB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2A4085D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for (int i = lexTable.size - 1; i &gt; 0; i--)</w:t>
      </w:r>
    </w:p>
    <w:p w14:paraId="085A8EF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52BBD7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(lexTable.GetEntry(i - 2).lexema == LEX_DATATYPE</w:t>
      </w:r>
    </w:p>
    <w:p w14:paraId="4A0FBA3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lexTable.GetEntry(i - 1).lexema == LEX_FUNCTION</w:t>
      </w:r>
    </w:p>
    <w:p w14:paraId="5866ECB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lexTable.GetEntry(i).lexema == LEX_ID</w:t>
      </w:r>
    </w:p>
    <w:p w14:paraId="7F93756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idTable.GetEntry(lexTable.GetEntry(i).idxTI).idtype == IT::IDTYPE::F)</w:t>
      </w:r>
    </w:p>
    <w:p w14:paraId="570AE8B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588EDCF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lastRenderedPageBreak/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(idTable.IsId(token, idTable.GetEntry(lexTable.GetEntry(i).idxTI).id) != -1)</w:t>
      </w:r>
    </w:p>
    <w:p w14:paraId="7BC0E9A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throw ERROR_THROW_IN(96, str_number, -1);</w:t>
      </w:r>
    </w:p>
    <w:p w14:paraId="32D12674" w14:textId="77777777" w:rsidR="0009022C" w:rsidRPr="0009022C" w:rsidRDefault="0009022C" w:rsidP="0009022C">
      <w:pPr>
        <w:rPr>
          <w:lang w:val="en-US"/>
        </w:rPr>
      </w:pPr>
    </w:p>
    <w:p w14:paraId="1CBD082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switch (flagTypeVariable.type)</w:t>
      </w:r>
    </w:p>
    <w:p w14:paraId="1AEFB6F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794AC49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case TypeOfVar::INT:</w:t>
      </w:r>
    </w:p>
    <w:p w14:paraId="446400A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idTable.GetEntry(lexTable.GetEntry(i).idxTI).id, token, IT::IDDATATYPE::INT, IT::IDTYPE::P, lexTable.size });</w:t>
      </w:r>
    </w:p>
    <w:p w14:paraId="4B7940C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idTable.table[(lexTable.GetEntry(i).idxTI)].parmQuantity++;</w:t>
      </w:r>
    </w:p>
    <w:p w14:paraId="05B640A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break;</w:t>
      </w:r>
    </w:p>
    <w:p w14:paraId="3BD9EE0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case TypeOfVar::STR:</w:t>
      </w:r>
    </w:p>
    <w:p w14:paraId="328E3DD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idTable.Add({ idTable.GetEntry(lexTable.GetEntry(i).idxTI).id, token, IT::IDDATATYPE::STR, IT::IDTYPE::P, lexTable.size });</w:t>
      </w:r>
    </w:p>
    <w:p w14:paraId="15E7482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idTable.table[(lexTable.GetEntry(i).idxTI)].parmQuantity++;</w:t>
      </w:r>
    </w:p>
    <w:p w14:paraId="64C710D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break;</w:t>
      </w:r>
    </w:p>
    <w:p w14:paraId="43DD4BA3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1BAB9604" w14:textId="77777777" w:rsidR="0009022C" w:rsidRPr="0009022C" w:rsidRDefault="0009022C" w:rsidP="0009022C">
      <w:pPr>
        <w:rPr>
          <w:lang w:val="en-US"/>
        </w:rPr>
      </w:pPr>
    </w:p>
    <w:p w14:paraId="20A6DD3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flagTypeVariable.type = TypeOfVar::DEF;</w:t>
      </w:r>
    </w:p>
    <w:p w14:paraId="3C813E9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LEX_ID, str_number, idTable.size - 1 });</w:t>
      </w:r>
    </w:p>
    <w:p w14:paraId="454A8510" w14:textId="77777777" w:rsidR="0009022C" w:rsidRPr="0009022C" w:rsidRDefault="0009022C" w:rsidP="0009022C">
      <w:pPr>
        <w:rPr>
          <w:lang w:val="en-US"/>
        </w:rPr>
      </w:pPr>
    </w:p>
    <w:p w14:paraId="56DF93B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5A33030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7208608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466B5F2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202F163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bool LeftBrace = false;</w:t>
      </w:r>
    </w:p>
    <w:p w14:paraId="49751AA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for (int i = lexTable.size - 1; i &gt;= 0; i--)</w:t>
      </w:r>
    </w:p>
    <w:p w14:paraId="2C8C08C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339962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(lexTable.GetEntry(i).lexema == LEX_LEFTBRACE)</w:t>
      </w:r>
    </w:p>
    <w:p w14:paraId="23424A8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LeftBrace = true;</w:t>
      </w:r>
    </w:p>
    <w:p w14:paraId="4132209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lastRenderedPageBreak/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 xml:space="preserve">if (LeftBrace &amp;&amp; (lexTable.GetEntry(i).lexema == LEX_ID || lexTable.GetEntry(i).lexema == LEX_MAIN) </w:t>
      </w:r>
    </w:p>
    <w:p w14:paraId="3B1A25B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&amp;&amp; idTable.GetEntry(lexTable.GetEntry(i).idxTI).idtype == IT::IDTYPE::F)</w:t>
      </w:r>
    </w:p>
    <w:p w14:paraId="7526A36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66581EF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int temp = idTable.IsId(token, idTable.GetEntry(lexTable.GetEntry(i).idxTI).id);</w:t>
      </w:r>
    </w:p>
    <w:p w14:paraId="5DA863C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(temp != -1)</w:t>
      </w:r>
    </w:p>
    <w:p w14:paraId="2009EEF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3822443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LEX_ID,str_number,temp });</w:t>
      </w:r>
    </w:p>
    <w:p w14:paraId="15A0BA52" w14:textId="77777777" w:rsidR="0009022C" w:rsidRPr="0009022C" w:rsidRDefault="0009022C" w:rsidP="0009022C"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</w:t>
      </w:r>
      <w:r w:rsidRPr="0009022C">
        <w:t xml:space="preserve"> </w:t>
      </w:r>
      <w:r w:rsidRPr="0009022C">
        <w:rPr>
          <w:lang w:val="en-US"/>
        </w:rPr>
        <w:t>true</w:t>
      </w:r>
      <w:r w:rsidRPr="0009022C">
        <w:t>;</w:t>
      </w:r>
    </w:p>
    <w:p w14:paraId="52188D51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tab/>
        <w:t>}</w:t>
      </w:r>
    </w:p>
    <w:p w14:paraId="12F238BE" w14:textId="77777777" w:rsidR="0009022C" w:rsidRPr="0009022C" w:rsidRDefault="0009022C" w:rsidP="0009022C">
      <w:r w:rsidRPr="0009022C">
        <w:tab/>
      </w: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else</w:t>
      </w:r>
      <w:r w:rsidRPr="0009022C">
        <w:t xml:space="preserve">  //поиск идентификатора в таблице идентификаторов</w:t>
      </w:r>
    </w:p>
    <w:p w14:paraId="71777C1B" w14:textId="77777777" w:rsidR="0009022C" w:rsidRPr="0009022C" w:rsidRDefault="0009022C" w:rsidP="0009022C">
      <w:pPr>
        <w:rPr>
          <w:lang w:val="en-US"/>
        </w:rPr>
      </w:pPr>
      <w:r w:rsidRPr="0009022C">
        <w:tab/>
      </w:r>
      <w:r w:rsidRPr="0009022C">
        <w:tab/>
      </w:r>
      <w:r w:rsidRPr="0009022C">
        <w:tab/>
      </w:r>
      <w:r w:rsidRPr="0009022C">
        <w:tab/>
      </w:r>
      <w:r w:rsidRPr="0009022C">
        <w:rPr>
          <w:lang w:val="en-US"/>
        </w:rPr>
        <w:t>{</w:t>
      </w:r>
    </w:p>
    <w:p w14:paraId="0FE102A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temp = idTable.IsId(token);</w:t>
      </w:r>
    </w:p>
    <w:p w14:paraId="462FC1C5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(idTable.GetEntry(temp).idtype != IT::IDTYPE::F)</w:t>
      </w:r>
    </w:p>
    <w:p w14:paraId="31297B22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1F6595A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token[5] = '\0';</w:t>
      </w:r>
    </w:p>
    <w:p w14:paraId="172AFA64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66D4962F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if (temp != -1 &amp;&amp; idTable.GetEntry(temp).idtype == IT::IDTYPE::F)</w:t>
      </w:r>
    </w:p>
    <w:p w14:paraId="04926A56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{</w:t>
      </w:r>
    </w:p>
    <w:p w14:paraId="00060FE1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Add(lexTable, { LEX_ID,str_number,temp });</w:t>
      </w:r>
    </w:p>
    <w:p w14:paraId="039BEBC8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return true;</w:t>
      </w:r>
    </w:p>
    <w:p w14:paraId="0FB0FE40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14168CED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else throw ERROR_THROW_IN(97, str_number, -1);</w:t>
      </w:r>
    </w:p>
    <w:p w14:paraId="40291FCE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04B602F7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559C78EC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}</w:t>
      </w:r>
    </w:p>
    <w:p w14:paraId="6ED7E29A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</w:r>
      <w:r w:rsidRPr="0009022C">
        <w:rPr>
          <w:lang w:val="en-US"/>
        </w:rPr>
        <w:tab/>
        <w:t>return false;</w:t>
      </w:r>
    </w:p>
    <w:p w14:paraId="6B1D2B39" w14:textId="77777777" w:rsidR="0009022C" w:rsidRPr="0009022C" w:rsidRDefault="0009022C" w:rsidP="0009022C">
      <w:pPr>
        <w:rPr>
          <w:lang w:val="en-US"/>
        </w:rPr>
      </w:pPr>
      <w:r w:rsidRPr="0009022C">
        <w:rPr>
          <w:lang w:val="en-US"/>
        </w:rPr>
        <w:tab/>
        <w:t>}</w:t>
      </w:r>
    </w:p>
    <w:p w14:paraId="664172CC" w14:textId="5A6FB50C" w:rsidR="0009022C" w:rsidRDefault="0009022C" w:rsidP="0009022C">
      <w:pPr>
        <w:rPr>
          <w:lang w:val="en-US"/>
        </w:rPr>
      </w:pPr>
      <w:r w:rsidRPr="0009022C">
        <w:rPr>
          <w:lang w:val="en-US"/>
        </w:rPr>
        <w:t>}</w:t>
      </w:r>
    </w:p>
    <w:p w14:paraId="0A817A4F" w14:textId="491C46DC" w:rsidR="0009022C" w:rsidRDefault="0009022C" w:rsidP="0009022C">
      <w:pPr>
        <w:rPr>
          <w:lang w:val="en-US"/>
        </w:rPr>
      </w:pPr>
      <w:r>
        <w:rPr>
          <w:lang w:val="en-US"/>
        </w:rPr>
        <w:t>LEXANALYSIS.H</w:t>
      </w:r>
    </w:p>
    <w:p w14:paraId="61067802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2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2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36C3D0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2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22C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14:paraId="6002D4C2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FA47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22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22C">
        <w:rPr>
          <w:rFonts w:ascii="Cascadia Mono" w:hAnsi="Cascadia Mono" w:cs="Cascadia Mono"/>
          <w:color w:val="6F008A"/>
          <w:sz w:val="19"/>
          <w:szCs w:val="19"/>
          <w:lang w:val="en-US"/>
        </w:rPr>
        <w:t>token_size</w:t>
      </w: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</w:t>
      </w:r>
    </w:p>
    <w:p w14:paraId="589673E5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90CEF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2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</w:t>
      </w:r>
    </w:p>
    <w:p w14:paraId="6DA1E026" w14:textId="77777777" w:rsidR="0009022C" w:rsidRP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20FBE6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2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TypeOfVar</w:t>
      </w:r>
    </w:p>
    <w:p w14:paraId="6A6CAE8C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7124C5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LT_posititon = -1;</w:t>
      </w:r>
    </w:p>
    <w:p w14:paraId="1D9C99B2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D2098">
        <w:rPr>
          <w:rFonts w:ascii="Cascadia Mono" w:hAnsi="Cascadia Mono" w:cs="Cascadia Mono"/>
          <w:color w:val="2F4F4F"/>
          <w:sz w:val="19"/>
          <w:szCs w:val="19"/>
          <w:lang w:val="en-US"/>
        </w:rPr>
        <w:t>DEF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3D2098">
        <w:rPr>
          <w:rFonts w:ascii="Cascadia Mono" w:hAnsi="Cascadia Mono" w:cs="Cascadia Mono"/>
          <w:color w:val="2F4F4F"/>
          <w:sz w:val="19"/>
          <w:szCs w:val="19"/>
          <w:lang w:val="en-US"/>
        </w:rPr>
        <w:t>INT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3D2098">
        <w:rPr>
          <w:rFonts w:ascii="Cascadia Mono" w:hAnsi="Cascadia Mono" w:cs="Cascadia Mono"/>
          <w:color w:val="2F4F4F"/>
          <w:sz w:val="19"/>
          <w:szCs w:val="19"/>
          <w:lang w:val="en-US"/>
        </w:rPr>
        <w:t>STR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 type = </w:t>
      </w:r>
      <w:r w:rsidRPr="003D2098">
        <w:rPr>
          <w:rFonts w:ascii="Cascadia Mono" w:hAnsi="Cascadia Mono" w:cs="Cascadia Mono"/>
          <w:color w:val="2F4F4F"/>
          <w:sz w:val="19"/>
          <w:szCs w:val="19"/>
          <w:lang w:val="en-US"/>
        </w:rPr>
        <w:t>DEF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10C5F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8044FA8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0D43F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AnalyzeIdentifier(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strNumber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, LT::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, IT::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TypeOfVar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flag_type_variable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B4429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LexicalAnalyzer(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IN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, LT::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, IT::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2B97B" w14:textId="77777777" w:rsidR="0009022C" w:rsidRPr="003D2098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AnalyzeToken(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token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strNumber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, LT::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, IT::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IdTable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idTable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25C55" w14:textId="77777777" w:rsidR="0009022C" w:rsidRDefault="0009022C" w:rsidP="00090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75437" w14:textId="0FD45880" w:rsidR="0009022C" w:rsidRDefault="003D2098" w:rsidP="0009022C">
      <w:pPr>
        <w:rPr>
          <w:lang w:val="en-US"/>
        </w:rPr>
      </w:pPr>
      <w:r>
        <w:rPr>
          <w:lang w:val="en-US"/>
        </w:rPr>
        <w:t>MAIN</w:t>
      </w:r>
    </w:p>
    <w:p w14:paraId="66977FDC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14:paraId="5D1105FE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D0C4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6F008A"/>
          <w:sz w:val="19"/>
          <w:szCs w:val="19"/>
          <w:lang w:val="en-US"/>
        </w:rPr>
        <w:t>_tmain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_TCHAR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C98D3D4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36A1F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AF5B7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38127C6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[0] = (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_TCHAR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3D2098">
        <w:rPr>
          <w:rFonts w:ascii="Cascadia Mono" w:hAnsi="Cascadia Mono" w:cs="Cascadia Mono"/>
          <w:color w:val="A31515"/>
          <w:sz w:val="19"/>
          <w:szCs w:val="19"/>
          <w:lang w:val="en-US"/>
        </w:rPr>
        <w:t>L"-in:C:\\Users\\admin\\Documents\\SE_Lab14\\SE_Lab14\\in.txt"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FBCE9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EF249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D209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09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1CAD7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584C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Log::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LOG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= Log::INITLOG;</w:t>
      </w:r>
    </w:p>
    <w:p w14:paraId="57FB2C4E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OUT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 = Out::INITOUT;</w:t>
      </w:r>
    </w:p>
    <w:p w14:paraId="59DF9E3A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09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2C5F481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41E61C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Parm::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PARM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parm = Parm::getparm(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09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593B8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0C1A0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 </w:t>
      </w:r>
      <w:r w:rsidRPr="003D2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Log::getlog(parm.log);</w:t>
      </w:r>
    </w:p>
    <w:p w14:paraId="7C30F169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3D209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Out::getOut(parm.out);</w:t>
      </w:r>
    </w:p>
    <w:p w14:paraId="7CAA449F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79527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Log::WriteLog(log);</w:t>
      </w:r>
    </w:p>
    <w:p w14:paraId="42C1C9B7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Log::WriteParm(log, parm);</w:t>
      </w:r>
    </w:p>
    <w:p w14:paraId="1F645570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In::</w:t>
      </w:r>
      <w:r>
        <w:rPr>
          <w:rFonts w:ascii="Cascadia Mono" w:hAnsi="Cascadia Mono" w:cs="Cascadia Mono"/>
          <w:color w:val="2B91A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= In::getin(parm.in);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структуру IN с обработанными данными.</w:t>
      </w:r>
    </w:p>
    <w:p w14:paraId="672E6900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Log:WriteIn(log, in); </w:t>
      </w:r>
      <w:r w:rsidRPr="003D2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</w:t>
      </w:r>
    </w:p>
    <w:p w14:paraId="7A7F117E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Out::WriteOut(out, in); </w:t>
      </w:r>
      <w:r w:rsidRPr="003D2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выходной</w:t>
      </w:r>
      <w:r w:rsidRPr="003D2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7CF0F92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55D88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LT::</w:t>
      </w:r>
      <w:r w:rsidRPr="003D2098">
        <w:rPr>
          <w:rFonts w:ascii="Cascadia Mono" w:hAnsi="Cascadia Mono" w:cs="Cascadia Mono"/>
          <w:color w:val="2B91AF"/>
          <w:sz w:val="19"/>
          <w:szCs w:val="19"/>
          <w:lang w:val="en-US"/>
        </w:rPr>
        <w:t>LexTable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lexTable; </w:t>
      </w:r>
      <w:r w:rsidRPr="003D2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экзепляр</w:t>
      </w:r>
      <w:r w:rsidRPr="003D2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3D20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лексем</w:t>
      </w:r>
    </w:p>
    <w:p w14:paraId="4632103C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IT::</w:t>
      </w:r>
      <w:r>
        <w:rPr>
          <w:rFonts w:ascii="Cascadia Mono" w:hAnsi="Cascadia Mono" w:cs="Cascadia Mono"/>
          <w:color w:val="2B91AF"/>
          <w:sz w:val="19"/>
          <w:szCs w:val="19"/>
        </w:rPr>
        <w:t>IdTable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idTable; </w:t>
      </w:r>
      <w:r>
        <w:rPr>
          <w:rFonts w:ascii="Cascadia Mono" w:hAnsi="Cascadia Mono" w:cs="Cascadia Mono"/>
          <w:color w:val="008000"/>
          <w:sz w:val="19"/>
          <w:szCs w:val="19"/>
        </w:rPr>
        <w:t>//экземпляр таблицы идентификаторов</w:t>
      </w:r>
    </w:p>
    <w:p w14:paraId="09A5A1DF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F93D9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>LA::LexicalAnalyzer(in, lexTable, idTable);</w:t>
      </w:r>
    </w:p>
    <w:p w14:paraId="4C17A946" w14:textId="77777777" w:rsidR="003D2098" w:rsidRP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5BA2C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0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lexTable.PrintLexTable(</w:t>
      </w:r>
      <w:r>
        <w:rPr>
          <w:rFonts w:ascii="Cascadia Mono" w:hAnsi="Cascadia Mono" w:cs="Cascadia Mono"/>
          <w:color w:val="A31515"/>
          <w:sz w:val="19"/>
          <w:szCs w:val="19"/>
        </w:rPr>
        <w:t>L"TableOfLexems.txt"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3F85C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idTable.PrintIdTable(</w:t>
      </w:r>
      <w:r>
        <w:rPr>
          <w:rFonts w:ascii="Cascadia Mono" w:hAnsi="Cascadia Mono" w:cs="Cascadia Mono"/>
          <w:color w:val="A31515"/>
          <w:sz w:val="19"/>
          <w:szCs w:val="19"/>
        </w:rPr>
        <w:t>L"TableOfIdentificators.txt"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DBBB1C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60B46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LT::Delete(lexTable);</w:t>
      </w:r>
    </w:p>
    <w:p w14:paraId="1C0B37B3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IT::Delete(idTable);</w:t>
      </w:r>
    </w:p>
    <w:p w14:paraId="75649B80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Log::Close(log);</w:t>
      </w:r>
    </w:p>
    <w:p w14:paraId="2FAE76A9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Out::Close(out);</w:t>
      </w:r>
    </w:p>
    <w:p w14:paraId="530B004B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172159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(Error::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6746F2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19962B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Log::WriteError(log, e);</w:t>
      </w:r>
    </w:p>
    <w:p w14:paraId="3BA2CACF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Out::WriteError(out, e);</w:t>
      </w:r>
    </w:p>
    <w:p w14:paraId="6F4B4335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5E4A8E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EFEA0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5B468C" w14:textId="77777777" w:rsidR="003D2098" w:rsidRDefault="003D2098" w:rsidP="003D2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053F313" w14:textId="77777777" w:rsidR="003D2098" w:rsidRPr="0009022C" w:rsidRDefault="003D2098" w:rsidP="0009022C">
      <w:pPr>
        <w:rPr>
          <w:lang w:val="en-US"/>
        </w:rPr>
      </w:pPr>
    </w:p>
    <w:sectPr w:rsidR="003D2098" w:rsidRPr="0009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A5"/>
    <w:rsid w:val="0009022C"/>
    <w:rsid w:val="000E0F10"/>
    <w:rsid w:val="003D2098"/>
    <w:rsid w:val="00477AE6"/>
    <w:rsid w:val="00BA6EDF"/>
    <w:rsid w:val="00E4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1B3B"/>
  <w15:chartTrackingRefBased/>
  <w15:docId w15:val="{5A7C0135-89DC-4279-9A04-B69B111C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4179</Words>
  <Characters>23822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2024-10-16T19:27:00Z</dcterms:created>
  <dcterms:modified xsi:type="dcterms:W3CDTF">2024-10-16T19:40:00Z</dcterms:modified>
</cp:coreProperties>
</file>