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EE48" w14:textId="77777777" w:rsidR="009F5D9A" w:rsidRDefault="009F5D9A" w:rsidP="009F5D9A">
      <w:pPr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14:paraId="58C4017E" w14:textId="77777777" w:rsidR="009F5D9A" w:rsidRDefault="009F5D9A" w:rsidP="009F5D9A">
      <w:pPr>
        <w:jc w:val="center"/>
        <w:rPr>
          <w:b/>
          <w:sz w:val="28"/>
          <w:szCs w:val="28"/>
        </w:rPr>
      </w:pPr>
    </w:p>
    <w:p w14:paraId="727A2798" w14:textId="77777777" w:rsidR="009F5D9A" w:rsidRDefault="009F5D9A" w:rsidP="009F5D9A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AB0E420" w14:textId="3342F72A" w:rsidR="009F5D9A" w:rsidRDefault="009F5D9A" w:rsidP="009F5D9A">
      <w:pPr>
        <w:spacing w:before="240" w:after="240"/>
        <w:jc w:val="both"/>
        <w:rPr>
          <w:sz w:val="28"/>
          <w:szCs w:val="28"/>
        </w:rPr>
      </w:pPr>
      <w:r>
        <w:rPr>
          <w:b/>
          <w:smallCaps/>
          <w:sz w:val="28"/>
          <w:szCs w:val="28"/>
        </w:rPr>
        <w:t>ВЫПОЛНЕНИЕ РАБОТЫ:</w:t>
      </w:r>
      <w:r>
        <w:rPr>
          <w:smallCaps/>
          <w:sz w:val="28"/>
          <w:szCs w:val="28"/>
        </w:rPr>
        <w:t xml:space="preserve"> </w:t>
      </w:r>
      <w:r>
        <w:rPr>
          <w:sz w:val="28"/>
          <w:szCs w:val="28"/>
        </w:rPr>
        <w:t>составить и реализовать программы.</w:t>
      </w:r>
    </w:p>
    <w:p w14:paraId="2B10C81F" w14:textId="4FF5350C" w:rsidR="00357896" w:rsidRPr="00C75EC2" w:rsidRDefault="00357896" w:rsidP="009F5D9A">
      <w:pPr>
        <w:spacing w:before="240" w:after="240"/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Задание</w:t>
      </w:r>
      <w:r w:rsidRPr="00C75EC2">
        <w:rPr>
          <w:b/>
          <w:i/>
          <w:sz w:val="28"/>
          <w:szCs w:val="28"/>
          <w:lang w:val="en-US"/>
        </w:rPr>
        <w:t xml:space="preserve"> 1. </w:t>
      </w:r>
      <w:r>
        <w:rPr>
          <w:b/>
          <w:i/>
          <w:sz w:val="28"/>
          <w:szCs w:val="28"/>
        </w:rPr>
        <w:t>Разработка</w:t>
      </w:r>
      <w:r w:rsidRPr="00C75EC2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кода</w:t>
      </w:r>
      <w:r w:rsidRPr="00C75EC2">
        <w:rPr>
          <w:b/>
          <w:i/>
          <w:sz w:val="28"/>
          <w:szCs w:val="28"/>
          <w:lang w:val="en-US"/>
        </w:rPr>
        <w:t>.</w:t>
      </w:r>
    </w:p>
    <w:p w14:paraId="0EDABEF2" w14:textId="77777777" w:rsidR="009F5D9A" w:rsidRPr="00C75EC2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5E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8DC154A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29ADBF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auxil</w:t>
      </w:r>
      <w:proofErr w:type="spellEnd"/>
    </w:p>
    <w:p w14:paraId="0FFB4797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F61F1B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1431F0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старт  генератора сл. чисел</w:t>
      </w:r>
    </w:p>
    <w:p w14:paraId="27CCA9F1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dget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rmin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rmax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получить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случайное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1A04FA6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получить  случайное число</w:t>
      </w:r>
    </w:p>
    <w:p w14:paraId="2E1C8FFD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701B18" w14:textId="7AA2622A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39A2D5D" w14:textId="35894EFB" w:rsidR="009F5D9A" w:rsidRPr="00C75EC2" w:rsidRDefault="009F5D9A" w:rsidP="009F5D9A">
      <w:pPr>
        <w:tabs>
          <w:tab w:val="left" w:pos="3746"/>
        </w:tabs>
        <w:jc w:val="center"/>
        <w:rPr>
          <w:rFonts w:eastAsiaTheme="minorHAnsi"/>
          <w:sz w:val="28"/>
          <w:szCs w:val="28"/>
          <w:lang w:eastAsia="en-US"/>
        </w:rPr>
      </w:pPr>
      <w:r w:rsidRPr="009F5D9A">
        <w:rPr>
          <w:rFonts w:eastAsiaTheme="minorHAnsi"/>
          <w:sz w:val="28"/>
          <w:szCs w:val="28"/>
          <w:lang w:eastAsia="en-US"/>
        </w:rPr>
        <w:t xml:space="preserve">Рисунок 1.1 Содержание файла </w:t>
      </w:r>
      <w:proofErr w:type="spellStart"/>
      <w:r w:rsidRPr="009F5D9A">
        <w:rPr>
          <w:rFonts w:eastAsiaTheme="minorHAnsi"/>
          <w:sz w:val="28"/>
          <w:szCs w:val="28"/>
          <w:lang w:val="en-US" w:eastAsia="en-US"/>
        </w:rPr>
        <w:t>Auxil</w:t>
      </w:r>
      <w:proofErr w:type="spellEnd"/>
      <w:r w:rsidRPr="00C75EC2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9F5D9A">
        <w:rPr>
          <w:rFonts w:eastAsiaTheme="minorHAnsi"/>
          <w:sz w:val="28"/>
          <w:szCs w:val="28"/>
          <w:lang w:val="en-US" w:eastAsia="en-US"/>
        </w:rPr>
        <w:t>h</w:t>
      </w:r>
      <w:proofErr w:type="spellEnd"/>
    </w:p>
    <w:p w14:paraId="6FA7D257" w14:textId="143D47AC" w:rsidR="009F5D9A" w:rsidRPr="00C75EC2" w:rsidRDefault="009F5D9A" w:rsidP="009F5D9A">
      <w:pPr>
        <w:tabs>
          <w:tab w:val="left" w:pos="3746"/>
        </w:tabs>
        <w:jc w:val="center"/>
        <w:rPr>
          <w:rFonts w:eastAsiaTheme="minorHAnsi"/>
          <w:sz w:val="28"/>
          <w:szCs w:val="28"/>
          <w:lang w:eastAsia="en-US"/>
        </w:rPr>
      </w:pPr>
    </w:p>
    <w:p w14:paraId="64B6EC52" w14:textId="77777777" w:rsidR="009F5D9A" w:rsidRPr="00C75EC2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5EC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75EC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stdafx</w:t>
      </w:r>
      <w:proofErr w:type="spellEnd"/>
      <w:r w:rsidRPr="00C75EC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proofErr w:type="spellEnd"/>
      <w:r w:rsidRPr="00C75EC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5894F475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Auxil.h</w:t>
      </w:r>
      <w:proofErr w:type="spellEnd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5731135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9F5D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A67FCE4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auxil</w:t>
      </w:r>
      <w:proofErr w:type="spellEnd"/>
    </w:p>
    <w:p w14:paraId="525D7A1D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2288B8" w14:textId="77777777" w:rsidR="009F5D9A" w:rsidRPr="00C75EC2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                         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старт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генератора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чисел</w:t>
      </w:r>
    </w:p>
    <w:p w14:paraId="32E3E10C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3D59E8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)time(</w:t>
      </w:r>
      <w:r w:rsidRPr="009F5D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BAEFD3D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7335CC9F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dget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rmin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rmax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получить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случайное</w:t>
      </w:r>
      <w:r w:rsidRPr="009F5D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14:paraId="71F7EA31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E05282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F5D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rmax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rmin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rmin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A370C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EAE7776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получить случайное число</w:t>
      </w:r>
    </w:p>
    <w:p w14:paraId="0629DB3D" w14:textId="77777777" w:rsid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C5FE5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879886" w14:textId="77777777" w:rsidR="009F5D9A" w:rsidRPr="009F5D9A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dget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rmin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F5D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F5D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rmax</w:t>
      </w:r>
      <w:proofErr w:type="spellEnd"/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33FB1" w14:textId="77777777" w:rsidR="009F5D9A" w:rsidRPr="00C75EC2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5D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3DF6288" w14:textId="77777777" w:rsidR="009F5D9A" w:rsidRPr="00C75EC2" w:rsidRDefault="009F5D9A" w:rsidP="009F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D8577A" w14:textId="653C31BE" w:rsidR="009F5D9A" w:rsidRDefault="009F5D9A" w:rsidP="009F5D9A">
      <w:pPr>
        <w:tabs>
          <w:tab w:val="left" w:pos="3746"/>
        </w:tabs>
        <w:jc w:val="center"/>
        <w:rPr>
          <w:rFonts w:eastAsiaTheme="minorHAnsi"/>
          <w:sz w:val="28"/>
          <w:szCs w:val="28"/>
          <w:lang w:val="en-US" w:eastAsia="en-US"/>
        </w:rPr>
      </w:pPr>
      <w:r w:rsidRPr="009F5D9A">
        <w:rPr>
          <w:rFonts w:eastAsiaTheme="minorHAnsi"/>
          <w:sz w:val="28"/>
          <w:szCs w:val="28"/>
          <w:lang w:eastAsia="en-US"/>
        </w:rPr>
        <w:t>Рисунок</w:t>
      </w:r>
      <w:r w:rsidRPr="00C75EC2">
        <w:rPr>
          <w:rFonts w:eastAsiaTheme="minorHAnsi"/>
          <w:sz w:val="28"/>
          <w:szCs w:val="28"/>
          <w:lang w:val="en-US" w:eastAsia="en-US"/>
        </w:rPr>
        <w:t xml:space="preserve"> 1.</w:t>
      </w:r>
      <w:r w:rsidR="00357896" w:rsidRPr="00C75EC2">
        <w:rPr>
          <w:rFonts w:eastAsiaTheme="minorHAnsi"/>
          <w:sz w:val="28"/>
          <w:szCs w:val="28"/>
          <w:lang w:val="en-US" w:eastAsia="en-US"/>
        </w:rPr>
        <w:t>2</w:t>
      </w:r>
      <w:r w:rsidRPr="00C75E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F5D9A">
        <w:rPr>
          <w:rFonts w:eastAsiaTheme="minorHAnsi"/>
          <w:sz w:val="28"/>
          <w:szCs w:val="28"/>
          <w:lang w:eastAsia="en-US"/>
        </w:rPr>
        <w:t>Содержание</w:t>
      </w:r>
      <w:r w:rsidRPr="00C75E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F5D9A">
        <w:rPr>
          <w:rFonts w:eastAsiaTheme="minorHAnsi"/>
          <w:sz w:val="28"/>
          <w:szCs w:val="28"/>
          <w:lang w:eastAsia="en-US"/>
        </w:rPr>
        <w:t>файла</w:t>
      </w:r>
      <w:r w:rsidRPr="00C75EC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9F5D9A">
        <w:rPr>
          <w:rFonts w:eastAsiaTheme="minorHAnsi"/>
          <w:sz w:val="28"/>
          <w:szCs w:val="28"/>
          <w:lang w:val="en-US" w:eastAsia="en-US"/>
        </w:rPr>
        <w:t>Auxil</w:t>
      </w:r>
      <w:proofErr w:type="spellEnd"/>
      <w:r w:rsidRPr="00C75EC2">
        <w:rPr>
          <w:rFonts w:eastAsiaTheme="minorHAnsi"/>
          <w:sz w:val="28"/>
          <w:szCs w:val="28"/>
          <w:lang w:val="en-US" w:eastAsia="en-US"/>
        </w:rPr>
        <w:t>.</w:t>
      </w:r>
      <w:proofErr w:type="spellStart"/>
      <w:r w:rsidR="00357896">
        <w:rPr>
          <w:rFonts w:eastAsiaTheme="minorHAnsi"/>
          <w:sz w:val="28"/>
          <w:szCs w:val="28"/>
          <w:lang w:val="en-US" w:eastAsia="en-US"/>
        </w:rPr>
        <w:t>cpp</w:t>
      </w:r>
      <w:proofErr w:type="spellEnd"/>
    </w:p>
    <w:p w14:paraId="514D396A" w14:textId="1AA066DC" w:rsidR="00357896" w:rsidRDefault="00357896" w:rsidP="009F5D9A">
      <w:pPr>
        <w:tabs>
          <w:tab w:val="left" w:pos="3746"/>
        </w:tabs>
        <w:jc w:val="center"/>
        <w:rPr>
          <w:rFonts w:eastAsiaTheme="minorHAnsi"/>
          <w:sz w:val="28"/>
          <w:szCs w:val="28"/>
          <w:lang w:val="en-US" w:eastAsia="en-US"/>
        </w:rPr>
      </w:pPr>
    </w:p>
    <w:p w14:paraId="513A24DE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stdafx.h</w:t>
      </w:r>
      <w:proofErr w:type="spellEnd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EA52DD8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Auxil.h</w:t>
      </w:r>
      <w:proofErr w:type="spellEnd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вспомогательные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61DC7F19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304D4CC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B647378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&lt;locale&gt;</w:t>
      </w:r>
    </w:p>
    <w:p w14:paraId="67AEA8DE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14A87" w14:textId="412BDBE1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CYCLE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10000000                       </w:t>
      </w:r>
    </w:p>
    <w:p w14:paraId="0AE4FCE1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fibonacci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C6036E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7E5594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0;</w:t>
      </w:r>
    </w:p>
    <w:p w14:paraId="09A5AE3D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 {</w:t>
      </w:r>
    </w:p>
    <w:p w14:paraId="341A18BA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833703F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660CD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1E06B40D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2360F7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FB4F25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fibonacci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+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fibonacci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- 2);</w:t>
      </w:r>
    </w:p>
    <w:p w14:paraId="3A182A44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4C1A4BCB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78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_TCHAR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78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27DA8377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F2221C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133049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av1 = 0, av2 = 0;</w:t>
      </w:r>
    </w:p>
    <w:p w14:paraId="73304F7C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F6648A0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CF047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A9894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C35DC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auxil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::start();                          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старт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генерации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330B3FCB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                           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фиксация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19B26C9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CYCLE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2BD745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EE3B45" w14:textId="77777777" w:rsidR="00357896" w:rsidRPr="00C75EC2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av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+= 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auxil</w:t>
      </w:r>
      <w:proofErr w:type="spellEnd"/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iget</w:t>
      </w:r>
      <w:proofErr w:type="spellEnd"/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(-100, 100); 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сумма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случайных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чисел</w:t>
      </w:r>
      <w:r w:rsidRPr="00C75EC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5264B1AA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75E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av2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auxil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(-100, 100);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сумма случайных чисел </w:t>
      </w:r>
    </w:p>
    <w:p w14:paraId="7C009A4D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E2C6A1E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фиксация времени </w:t>
      </w:r>
    </w:p>
    <w:p w14:paraId="48EFDB56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BE554C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DB2366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циклов:     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CYCLE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E9AAE9" w14:textId="77777777" w:rsid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значение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):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av1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CYCLE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4EA8F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(double): 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av2 / 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CYCLE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B4593A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продолжительность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  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CFF5F0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    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  "</w:t>
      </w:r>
    </w:p>
    <w:p w14:paraId="561AD95E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/ ((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578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11DB8A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2028A8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 n &lt;= 50; n++)</w:t>
      </w:r>
    </w:p>
    <w:p w14:paraId="2BC4819C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AD099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14:paraId="05552652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fibonacci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2EABCA11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14:paraId="0F73C37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Фибоначчи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нахождение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/*&lt;&lt; ((double)(</w:t>
      </w:r>
      <w:proofErr w:type="spellStart"/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proofErr w:type="spellStart"/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)) / ((double)CLOCKS_PER_SEC);*/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1DBB03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C50AE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 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8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D0274F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3578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0E488" w14:textId="77777777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BFF49" w14:textId="148104A5" w:rsidR="00357896" w:rsidRPr="00357896" w:rsidRDefault="00357896" w:rsidP="0035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  <w:r w:rsidRPr="003578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CD3BF1" w14:textId="77777777" w:rsidR="00AC240F" w:rsidRPr="00AC240F" w:rsidRDefault="00AC240F" w:rsidP="00AC240F">
      <w:pPr>
        <w:tabs>
          <w:tab w:val="left" w:pos="3746"/>
        </w:tabs>
        <w:jc w:val="center"/>
        <w:rPr>
          <w:rFonts w:eastAsiaTheme="minorHAnsi"/>
          <w:sz w:val="28"/>
          <w:szCs w:val="28"/>
          <w:lang w:eastAsia="en-US"/>
        </w:rPr>
      </w:pPr>
      <w:r w:rsidRPr="009F5D9A">
        <w:rPr>
          <w:rFonts w:eastAsiaTheme="minorHAnsi"/>
          <w:sz w:val="28"/>
          <w:szCs w:val="28"/>
          <w:lang w:eastAsia="en-US"/>
        </w:rPr>
        <w:t>Рисунок 1.</w:t>
      </w:r>
      <w:r w:rsidRPr="00AC240F">
        <w:rPr>
          <w:rFonts w:eastAsiaTheme="minorHAnsi"/>
          <w:sz w:val="28"/>
          <w:szCs w:val="28"/>
          <w:lang w:eastAsia="en-US"/>
        </w:rPr>
        <w:t>3</w:t>
      </w:r>
      <w:r w:rsidRPr="009F5D9A">
        <w:rPr>
          <w:rFonts w:eastAsiaTheme="minorHAnsi"/>
          <w:sz w:val="28"/>
          <w:szCs w:val="28"/>
          <w:lang w:eastAsia="en-US"/>
        </w:rPr>
        <w:t xml:space="preserve"> Содержание файла 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357896">
        <w:rPr>
          <w:rFonts w:eastAsiaTheme="minorHAnsi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cpp</w:t>
      </w:r>
      <w:proofErr w:type="spellEnd"/>
    </w:p>
    <w:p w14:paraId="41E6170E" w14:textId="24D48E22" w:rsidR="00357896" w:rsidRPr="00357896" w:rsidRDefault="00357896" w:rsidP="00AC240F">
      <w:pPr>
        <w:spacing w:before="240" w:after="240"/>
        <w:jc w:val="both"/>
        <w:rPr>
          <w:b/>
          <w:i/>
          <w:sz w:val="28"/>
          <w:szCs w:val="28"/>
        </w:rPr>
      </w:pPr>
      <w:r w:rsidRPr="00357896">
        <w:rPr>
          <w:b/>
          <w:i/>
          <w:sz w:val="28"/>
          <w:szCs w:val="28"/>
        </w:rPr>
        <w:t>Задание 2. Проверки работоспособности разработанных функций и приобретения навыков замера продолжительности процесса</w:t>
      </w:r>
    </w:p>
    <w:p w14:paraId="2040D5AF" w14:textId="77777777" w:rsidR="00404660" w:rsidRDefault="00404660" w:rsidP="00357896">
      <w:pPr>
        <w:tabs>
          <w:tab w:val="left" w:pos="3746"/>
        </w:tabs>
        <w:jc w:val="center"/>
        <w:rPr>
          <w:sz w:val="28"/>
          <w:szCs w:val="28"/>
          <w:lang w:eastAsia="en-US"/>
        </w:rPr>
      </w:pPr>
    </w:p>
    <w:p w14:paraId="5FC92039" w14:textId="3EFD8E17" w:rsidR="00357896" w:rsidRDefault="00404660" w:rsidP="00357896">
      <w:pPr>
        <w:tabs>
          <w:tab w:val="left" w:pos="3746"/>
        </w:tabs>
        <w:jc w:val="center"/>
        <w:rPr>
          <w:sz w:val="28"/>
          <w:szCs w:val="28"/>
          <w:lang w:eastAsia="en-US"/>
        </w:rPr>
      </w:pPr>
      <w:r w:rsidRPr="00404660">
        <w:rPr>
          <w:noProof/>
          <w:sz w:val="28"/>
          <w:szCs w:val="28"/>
          <w:lang w:eastAsia="en-US"/>
        </w:rPr>
        <w:drawing>
          <wp:inline distT="0" distB="0" distL="0" distR="0" wp14:anchorId="14303215" wp14:editId="65B72B1B">
            <wp:extent cx="5840532" cy="21861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64" r="1681"/>
                    <a:stretch/>
                  </pic:blipFill>
                  <pic:spPr bwMode="auto">
                    <a:xfrm>
                      <a:off x="0" y="0"/>
                      <a:ext cx="5840532" cy="218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2341" w14:textId="448F8F36" w:rsidR="00AC240F" w:rsidRDefault="00AC240F" w:rsidP="00AC240F">
      <w:pPr>
        <w:tabs>
          <w:tab w:val="left" w:pos="3746"/>
        </w:tabs>
        <w:jc w:val="center"/>
        <w:rPr>
          <w:rFonts w:eastAsiaTheme="minorHAnsi"/>
          <w:sz w:val="28"/>
          <w:szCs w:val="28"/>
          <w:lang w:eastAsia="en-US"/>
        </w:rPr>
      </w:pPr>
      <w:r w:rsidRPr="009F5D9A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2.1 Результаты выполнения программы и график</w:t>
      </w:r>
    </w:p>
    <w:p w14:paraId="5275D791" w14:textId="4ECE3382" w:rsidR="00AC240F" w:rsidRDefault="00AC240F" w:rsidP="00AC240F">
      <w:pPr>
        <w:tabs>
          <w:tab w:val="left" w:pos="3746"/>
        </w:tabs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Вывод: время выполнения программы линейно зависит от количества итераций в цикле.</w:t>
      </w:r>
    </w:p>
    <w:p w14:paraId="579AF40B" w14:textId="77777777" w:rsidR="00AC240F" w:rsidRPr="00AC240F" w:rsidRDefault="00AC240F" w:rsidP="00AC240F">
      <w:pPr>
        <w:tabs>
          <w:tab w:val="left" w:pos="3746"/>
        </w:tabs>
        <w:rPr>
          <w:rFonts w:eastAsiaTheme="minorHAnsi"/>
          <w:sz w:val="28"/>
          <w:szCs w:val="28"/>
          <w:lang w:eastAsia="en-US"/>
        </w:rPr>
      </w:pPr>
    </w:p>
    <w:p w14:paraId="7C1D8FEE" w14:textId="0AA59CC5" w:rsidR="00357896" w:rsidRDefault="00357896" w:rsidP="00AC240F">
      <w:pPr>
        <w:ind w:firstLine="284"/>
        <w:jc w:val="both"/>
        <w:rPr>
          <w:b/>
          <w:i/>
          <w:sz w:val="28"/>
          <w:szCs w:val="28"/>
        </w:rPr>
      </w:pPr>
      <w:r w:rsidRPr="00357896">
        <w:rPr>
          <w:b/>
          <w:i/>
          <w:sz w:val="28"/>
          <w:szCs w:val="28"/>
        </w:rPr>
        <w:t xml:space="preserve">Задание 3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357896">
        <w:rPr>
          <w:b/>
          <w:i/>
          <w:sz w:val="28"/>
          <w:szCs w:val="28"/>
        </w:rPr>
        <w:t>т.д</w:t>
      </w:r>
      <w:proofErr w:type="spellEnd"/>
      <w:r w:rsidRPr="00357896">
        <w:rPr>
          <w:b/>
          <w:i/>
          <w:sz w:val="28"/>
          <w:szCs w:val="28"/>
        </w:rPr>
        <w:t xml:space="preserve"> число), и включите в отчет график. </w:t>
      </w:r>
    </w:p>
    <w:p w14:paraId="0E7BE27F" w14:textId="728C19CC" w:rsidR="00AC240F" w:rsidRDefault="00B2379E" w:rsidP="0066451B">
      <w:pPr>
        <w:ind w:firstLine="284"/>
        <w:jc w:val="center"/>
        <w:rPr>
          <w:b/>
          <w:i/>
          <w:sz w:val="28"/>
          <w:szCs w:val="28"/>
        </w:rPr>
      </w:pPr>
      <w:r w:rsidRPr="00B2379E">
        <w:rPr>
          <w:b/>
          <w:i/>
          <w:noProof/>
          <w:sz w:val="28"/>
          <w:szCs w:val="28"/>
        </w:rPr>
        <w:drawing>
          <wp:inline distT="0" distB="0" distL="0" distR="0" wp14:anchorId="65B99F9B" wp14:editId="2DDC2BE1">
            <wp:extent cx="5940425" cy="3460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F05" w14:textId="7BAD5B2C" w:rsidR="00AC240F" w:rsidRPr="00AC240F" w:rsidRDefault="00AC240F" w:rsidP="00AC240F">
      <w:pPr>
        <w:tabs>
          <w:tab w:val="left" w:pos="3746"/>
        </w:tabs>
        <w:jc w:val="center"/>
        <w:rPr>
          <w:rFonts w:eastAsiaTheme="minorHAnsi"/>
          <w:sz w:val="28"/>
          <w:szCs w:val="28"/>
          <w:lang w:eastAsia="en-US"/>
        </w:rPr>
      </w:pPr>
      <w:r w:rsidRPr="009F5D9A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3.1 Результаты выполнения программы и график</w:t>
      </w:r>
    </w:p>
    <w:p w14:paraId="455179E3" w14:textId="57322562" w:rsidR="00AC240F" w:rsidRDefault="00AC240F" w:rsidP="00357896">
      <w:pPr>
        <w:ind w:firstLine="284"/>
        <w:jc w:val="both"/>
        <w:rPr>
          <w:b/>
          <w:i/>
          <w:sz w:val="28"/>
          <w:szCs w:val="28"/>
        </w:rPr>
      </w:pPr>
    </w:p>
    <w:p w14:paraId="39D0F7AB" w14:textId="1C179DB2" w:rsidR="00875FFC" w:rsidRPr="00875FFC" w:rsidRDefault="00875FFC" w:rsidP="00357896">
      <w:pPr>
        <w:ind w:firstLine="284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Вывод: время выполнения программы экспоненциально зависит от порядкового номера числа Фибоначчи.</w:t>
      </w:r>
    </w:p>
    <w:sectPr w:rsidR="00875FFC" w:rsidRPr="0087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27"/>
    <w:rsid w:val="0025169C"/>
    <w:rsid w:val="00357896"/>
    <w:rsid w:val="00404660"/>
    <w:rsid w:val="00460527"/>
    <w:rsid w:val="0066451B"/>
    <w:rsid w:val="007E59C6"/>
    <w:rsid w:val="00875FFC"/>
    <w:rsid w:val="009F5D9A"/>
    <w:rsid w:val="00AC240F"/>
    <w:rsid w:val="00B2379E"/>
    <w:rsid w:val="00C75EC2"/>
    <w:rsid w:val="00F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3014"/>
  <w15:chartTrackingRefBased/>
  <w15:docId w15:val="{417C0B42-814C-434F-A9F5-1CBA8747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2025-02-12T14:20:00Z</dcterms:created>
  <dcterms:modified xsi:type="dcterms:W3CDTF">2025-02-18T15:55:00Z</dcterms:modified>
</cp:coreProperties>
</file>