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85D1" w14:textId="77777777" w:rsidR="00FB5D97" w:rsidRPr="00D475B2" w:rsidRDefault="00FB5D97" w:rsidP="00FB5D97">
      <w:pPr>
        <w:ind w:firstLine="720"/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Белорусский государственный технологический университет</w:t>
      </w:r>
    </w:p>
    <w:p w14:paraId="51256037" w14:textId="77777777" w:rsidR="00FB5D97" w:rsidRPr="00D475B2" w:rsidRDefault="00FB5D97" w:rsidP="00FB5D97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Факультет информационных технологий</w:t>
      </w:r>
    </w:p>
    <w:p w14:paraId="21E90E26" w14:textId="77777777" w:rsidR="00FB5D97" w:rsidRPr="00D475B2" w:rsidRDefault="00FB5D97" w:rsidP="00FB5D97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Кафедра программной инженерии</w:t>
      </w:r>
    </w:p>
    <w:p w14:paraId="04D09E6D" w14:textId="77777777" w:rsidR="00FB5D97" w:rsidRPr="00D475B2" w:rsidRDefault="00FB5D97" w:rsidP="00FB5D97">
      <w:pPr>
        <w:jc w:val="center"/>
        <w:rPr>
          <w:sz w:val="32"/>
          <w:szCs w:val="32"/>
        </w:rPr>
      </w:pPr>
    </w:p>
    <w:p w14:paraId="525A6E2C" w14:textId="77777777" w:rsidR="00FB5D97" w:rsidRPr="00D475B2" w:rsidRDefault="00FB5D97" w:rsidP="00FB5D97">
      <w:pPr>
        <w:jc w:val="center"/>
        <w:rPr>
          <w:sz w:val="32"/>
          <w:szCs w:val="32"/>
        </w:rPr>
      </w:pPr>
    </w:p>
    <w:p w14:paraId="72417F20" w14:textId="77777777" w:rsidR="00FB5D97" w:rsidRPr="00D475B2" w:rsidRDefault="00FB5D97" w:rsidP="00FB5D97">
      <w:pPr>
        <w:jc w:val="center"/>
        <w:rPr>
          <w:sz w:val="32"/>
          <w:szCs w:val="32"/>
        </w:rPr>
      </w:pPr>
    </w:p>
    <w:p w14:paraId="55B6D31A" w14:textId="77777777" w:rsidR="00FB5D97" w:rsidRPr="00D475B2" w:rsidRDefault="00FB5D97" w:rsidP="00FB5D97">
      <w:pPr>
        <w:jc w:val="center"/>
        <w:rPr>
          <w:sz w:val="32"/>
          <w:szCs w:val="32"/>
        </w:rPr>
      </w:pPr>
    </w:p>
    <w:p w14:paraId="61CD7C9C" w14:textId="77777777" w:rsidR="00FB5D97" w:rsidRPr="006554A5" w:rsidRDefault="00FB5D97" w:rsidP="00FB5D97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 xml:space="preserve">Лабораторная работа </w:t>
      </w:r>
      <w:r>
        <w:rPr>
          <w:sz w:val="32"/>
          <w:szCs w:val="32"/>
        </w:rPr>
        <w:t>12</w:t>
      </w:r>
    </w:p>
    <w:p w14:paraId="233269A8" w14:textId="77777777" w:rsidR="00FB5D97" w:rsidRPr="00D475B2" w:rsidRDefault="00FB5D97" w:rsidP="00FB5D97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По дисциплине «Основы алгоритмизации и программирования»</w:t>
      </w:r>
    </w:p>
    <w:p w14:paraId="600C049B" w14:textId="77777777" w:rsidR="00FB5D97" w:rsidRPr="008E5D89" w:rsidRDefault="00FB5D97" w:rsidP="00FB5D9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sz w:val="32"/>
          <w:szCs w:val="32"/>
        </w:rPr>
        <w:t>н</w:t>
      </w:r>
      <w:r w:rsidRPr="008E5D89">
        <w:rPr>
          <w:sz w:val="32"/>
          <w:szCs w:val="32"/>
        </w:rPr>
        <w:t>а тему «</w:t>
      </w:r>
      <w:r w:rsidRPr="008E5D89">
        <w:rPr>
          <w:rFonts w:ascii="Times New Roman" w:hAnsi="Times New Roman"/>
          <w:b/>
          <w:sz w:val="32"/>
          <w:szCs w:val="32"/>
        </w:rPr>
        <w:t>Использование указателей</w:t>
      </w:r>
      <w:r w:rsidRPr="008E5D89">
        <w:rPr>
          <w:bCs/>
          <w:sz w:val="32"/>
          <w:szCs w:val="32"/>
        </w:rPr>
        <w:t>»</w:t>
      </w:r>
    </w:p>
    <w:p w14:paraId="48199F73" w14:textId="77777777" w:rsidR="00FB5D97" w:rsidRPr="00DD2171" w:rsidRDefault="00FB5D97" w:rsidP="00FB5D97">
      <w:pPr>
        <w:jc w:val="center"/>
        <w:rPr>
          <w:bCs/>
          <w:sz w:val="32"/>
          <w:szCs w:val="32"/>
        </w:rPr>
      </w:pPr>
    </w:p>
    <w:p w14:paraId="1A06E342" w14:textId="77777777" w:rsidR="00FB5D97" w:rsidRDefault="00FB5D97" w:rsidP="00FB5D97">
      <w:pPr>
        <w:rPr>
          <w:sz w:val="32"/>
          <w:szCs w:val="32"/>
        </w:rPr>
      </w:pPr>
    </w:p>
    <w:p w14:paraId="154924B5" w14:textId="77777777" w:rsidR="00FB5D97" w:rsidRPr="00D475B2" w:rsidRDefault="00FB5D97" w:rsidP="00FB5D97">
      <w:pPr>
        <w:rPr>
          <w:sz w:val="32"/>
          <w:szCs w:val="32"/>
        </w:rPr>
      </w:pPr>
    </w:p>
    <w:p w14:paraId="32120367" w14:textId="77777777" w:rsidR="00FB5D97" w:rsidRPr="00D475B2" w:rsidRDefault="00FB5D97" w:rsidP="00FB5D97">
      <w:pPr>
        <w:rPr>
          <w:sz w:val="32"/>
          <w:szCs w:val="32"/>
        </w:rPr>
      </w:pPr>
    </w:p>
    <w:p w14:paraId="7819637A" w14:textId="77777777" w:rsidR="00FB5D97" w:rsidRPr="00D475B2" w:rsidRDefault="00FB5D97" w:rsidP="00FB5D97">
      <w:pPr>
        <w:rPr>
          <w:sz w:val="32"/>
          <w:szCs w:val="32"/>
        </w:rPr>
      </w:pPr>
    </w:p>
    <w:p w14:paraId="010A3017" w14:textId="77777777" w:rsidR="00FB5D97" w:rsidRPr="00D475B2" w:rsidRDefault="00FB5D97" w:rsidP="00FB5D97">
      <w:pPr>
        <w:rPr>
          <w:sz w:val="32"/>
          <w:szCs w:val="32"/>
        </w:rPr>
      </w:pPr>
      <w:r w:rsidRPr="00815C8C">
        <w:rPr>
          <w:sz w:val="32"/>
          <w:szCs w:val="32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</w:rPr>
        <w:t>Выполнила:</w:t>
      </w:r>
    </w:p>
    <w:p w14:paraId="7EE3A410" w14:textId="77777777" w:rsidR="00FB5D97" w:rsidRPr="00D475B2" w:rsidRDefault="00FB5D97" w:rsidP="00FB5D97">
      <w:pPr>
        <w:jc w:val="right"/>
        <w:rPr>
          <w:sz w:val="32"/>
          <w:szCs w:val="32"/>
        </w:rPr>
      </w:pPr>
      <w:r w:rsidRPr="00D475B2">
        <w:rPr>
          <w:sz w:val="32"/>
          <w:szCs w:val="32"/>
        </w:rPr>
        <w:t>Студент(ка) 1 курса 7 группы</w:t>
      </w:r>
    </w:p>
    <w:p w14:paraId="7E1A057A" w14:textId="77777777" w:rsidR="00FB5D97" w:rsidRPr="00D475B2" w:rsidRDefault="00FB5D97" w:rsidP="00FB5D97">
      <w:pPr>
        <w:jc w:val="right"/>
        <w:rPr>
          <w:sz w:val="32"/>
          <w:szCs w:val="32"/>
        </w:rPr>
      </w:pPr>
      <w:r w:rsidRPr="00D475B2">
        <w:rPr>
          <w:sz w:val="32"/>
          <w:szCs w:val="32"/>
        </w:rPr>
        <w:t>Гриценко Анна Александровна</w:t>
      </w:r>
    </w:p>
    <w:p w14:paraId="475114E0" w14:textId="77777777" w:rsidR="00FB5D97" w:rsidRPr="00D475B2" w:rsidRDefault="00FB5D97" w:rsidP="00FB5D97">
      <w:pPr>
        <w:jc w:val="right"/>
        <w:rPr>
          <w:sz w:val="32"/>
          <w:szCs w:val="32"/>
        </w:rPr>
      </w:pPr>
      <w:r w:rsidRPr="00D475B2">
        <w:rPr>
          <w:sz w:val="32"/>
          <w:szCs w:val="32"/>
        </w:rPr>
        <w:t>Преподаватель: асс. Андронова М.В.</w:t>
      </w:r>
    </w:p>
    <w:p w14:paraId="0C9AC373" w14:textId="77777777" w:rsidR="00FB5D97" w:rsidRPr="00D475B2" w:rsidRDefault="00FB5D97" w:rsidP="00FB5D97">
      <w:pPr>
        <w:jc w:val="right"/>
        <w:rPr>
          <w:sz w:val="32"/>
          <w:szCs w:val="32"/>
        </w:rPr>
      </w:pPr>
    </w:p>
    <w:p w14:paraId="2848BFBC" w14:textId="77777777" w:rsidR="00FB5D97" w:rsidRPr="00D475B2" w:rsidRDefault="00FB5D97" w:rsidP="00FB5D97">
      <w:pPr>
        <w:jc w:val="right"/>
        <w:rPr>
          <w:sz w:val="32"/>
          <w:szCs w:val="32"/>
        </w:rPr>
      </w:pPr>
    </w:p>
    <w:p w14:paraId="09F0688A" w14:textId="77777777" w:rsidR="00FB5D97" w:rsidRDefault="00FB5D97" w:rsidP="00FB5D9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14:paraId="66E7366B" w14:textId="77777777" w:rsidR="00FB5D97" w:rsidRDefault="00FB5D97" w:rsidP="00FB5D97">
      <w:pPr>
        <w:rPr>
          <w:sz w:val="32"/>
          <w:szCs w:val="32"/>
        </w:rPr>
      </w:pPr>
    </w:p>
    <w:p w14:paraId="4F1FA13A" w14:textId="77777777" w:rsidR="00FB5D97" w:rsidRDefault="00FB5D97" w:rsidP="00FB5D97">
      <w:pPr>
        <w:rPr>
          <w:sz w:val="32"/>
          <w:szCs w:val="32"/>
        </w:rPr>
      </w:pPr>
      <w:r w:rsidRPr="00815C8C">
        <w:rPr>
          <w:sz w:val="32"/>
          <w:szCs w:val="32"/>
        </w:rPr>
        <w:t xml:space="preserve">                                                </w:t>
      </w:r>
    </w:p>
    <w:p w14:paraId="20A09D3B" w14:textId="33BAE728" w:rsidR="00FB5D97" w:rsidRDefault="00FB5D97" w:rsidP="00FB5D97">
      <w:pPr>
        <w:jc w:val="center"/>
      </w:pPr>
      <w:r w:rsidRPr="00D475B2">
        <w:rPr>
          <w:sz w:val="32"/>
          <w:szCs w:val="32"/>
        </w:rPr>
        <w:t>2023, Мин</w:t>
      </w:r>
      <w:r>
        <w:rPr>
          <w:sz w:val="32"/>
          <w:szCs w:val="32"/>
        </w:rPr>
        <w:t>ск</w:t>
      </w:r>
    </w:p>
    <w:p w14:paraId="3CC8A46F" w14:textId="77777777" w:rsidR="00C53779" w:rsidRDefault="00C53779"/>
    <w:p w14:paraId="6622E860" w14:textId="77777777" w:rsidR="00D8246D" w:rsidRDefault="00D8246D" w:rsidP="00D824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Дополнительные задания</w:t>
      </w:r>
    </w:p>
    <w:p w14:paraId="6439944C" w14:textId="77777777" w:rsidR="00D8246D" w:rsidRDefault="00D8246D" w:rsidP="00D8246D">
      <w:pPr>
        <w:rPr>
          <w:rFonts w:ascii="Times New Roman" w:hAnsi="Times New Roman" w:cs="Times New Roman"/>
          <w:sz w:val="28"/>
          <w:szCs w:val="28"/>
        </w:rPr>
      </w:pPr>
      <w:r w:rsidRPr="00065049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FB1741" w14:textId="77777777" w:rsidR="00D8246D" w:rsidRDefault="00D8246D" w:rsidP="00D824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7144D" wp14:editId="3252AC3C">
            <wp:extent cx="5940425" cy="539750"/>
            <wp:effectExtent l="0" t="0" r="3175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E4D1" w14:textId="167C8413" w:rsidR="00D8246D" w:rsidRPr="001D454C" w:rsidRDefault="00D8246D" w:rsidP="00D8246D">
      <w:pPr>
        <w:rPr>
          <w:b/>
          <w:bCs/>
          <w:sz w:val="32"/>
          <w:szCs w:val="32"/>
        </w:rPr>
      </w:pPr>
      <w:r w:rsidRPr="0038284C">
        <w:rPr>
          <w:b/>
          <w:bCs/>
          <w:sz w:val="32"/>
          <w:szCs w:val="32"/>
        </w:rPr>
        <w:t>Задание</w:t>
      </w:r>
      <w:r w:rsidRPr="001D454C">
        <w:rPr>
          <w:b/>
          <w:bCs/>
          <w:sz w:val="32"/>
          <w:szCs w:val="32"/>
        </w:rPr>
        <w:t xml:space="preserve"> 1</w:t>
      </w:r>
    </w:p>
    <w:p w14:paraId="2D0BDE85" w14:textId="77777777" w:rsidR="003651D0" w:rsidRPr="001D454C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454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651D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D45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454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651D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D454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1D454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1D45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1D45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>iostream</w:t>
      </w:r>
    </w:p>
    <w:p w14:paraId="3B6467B6" w14:textId="77777777" w:rsidR="003651D0" w:rsidRPr="001D454C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45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45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D454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1D454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1D45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1D45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</w:p>
    <w:p w14:paraId="15EB9154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932FFB0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//Подключаем для корректного отображения русского языкам</w:t>
      </w:r>
    </w:p>
    <w:p w14:paraId="0487B0F3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size1=0, size2=0;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//объявляем целочисленные переменные </w:t>
      </w:r>
    </w:p>
    <w:p w14:paraId="649BFB9E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arr1=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[size1];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указатель на целое число с именем "s", который указывает на динамически выделенный массив целых чисел размером "n1"</w:t>
      </w:r>
    </w:p>
    <w:p w14:paraId="4F10D615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arr2 = 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[size2];</w:t>
      </w:r>
    </w:p>
    <w:p w14:paraId="53F1BCDE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BE7774C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898F7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первого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12D67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size1;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первого массива</w:t>
      </w:r>
    </w:p>
    <w:p w14:paraId="61E76AA9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массив: arr1 = {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первый массив</w:t>
      </w:r>
    </w:p>
    <w:p w14:paraId="05F3AF9D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A4C1D2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C806F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*(arr1 +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818F0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717758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C41BC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2B02C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второго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D70F5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size2;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второго массива</w:t>
      </w:r>
    </w:p>
    <w:p w14:paraId="09435347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массив: arr2 = {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E9053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size2;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5353AF92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8351C6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*(arr2 + i);</w:t>
      </w:r>
    </w:p>
    <w:p w14:paraId="64E4FBAF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9851D9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8D38A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size1; i++)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вложенных циклов находим одинаковые элементы в двух массивах</w:t>
      </w:r>
    </w:p>
    <w:p w14:paraId="09282995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CFE170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size2; q++)</w:t>
      </w:r>
    </w:p>
    <w:p w14:paraId="16087B41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6D1FDD" w14:textId="77777777" w:rsidR="003651D0" w:rsidRP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(*(arr1 +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) == *(arr2 + q))</w:t>
      </w:r>
    </w:p>
    <w:p w14:paraId="1B6C446B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897C43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C70E370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D23C5E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62C594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429A08" w14:textId="77777777" w:rsidR="003651D0" w:rsidRDefault="003651D0" w:rsidP="0036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одинаковых элементов в массивах: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кол-ва одинаковых элементов</w:t>
      </w:r>
    </w:p>
    <w:p w14:paraId="41E381CD" w14:textId="12632252" w:rsidR="003651D0" w:rsidRPr="00E85005" w:rsidRDefault="003651D0" w:rsidP="00E85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177FD" w14:textId="7839038F" w:rsidR="00D8246D" w:rsidRDefault="003651D0" w:rsidP="00D8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3E4A8693" wp14:editId="5BA650F4">
            <wp:extent cx="5940425" cy="2547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D85" w14:textId="77777777" w:rsidR="00D8246D" w:rsidRDefault="00D8246D" w:rsidP="00D8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73FD7" w14:textId="3CD8F0E6" w:rsidR="00A5183E" w:rsidRPr="00D8246D" w:rsidRDefault="00D8246D" w:rsidP="00D8246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38284C">
        <w:rPr>
          <w:b/>
          <w:bCs/>
          <w:sz w:val="32"/>
          <w:szCs w:val="32"/>
        </w:rPr>
        <w:t>Задание</w:t>
      </w:r>
      <w:r w:rsidRPr="00D8246D">
        <w:rPr>
          <w:b/>
          <w:bCs/>
          <w:sz w:val="32"/>
          <w:szCs w:val="32"/>
          <w:lang w:val="en-US"/>
        </w:rPr>
        <w:t xml:space="preserve"> 2</w:t>
      </w:r>
    </w:p>
    <w:p w14:paraId="2C68269C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iostream</w:t>
      </w:r>
    </w:p>
    <w:p w14:paraId="329DF2B5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std</w:t>
      </w:r>
    </w:p>
    <w:p w14:paraId="7074E0E5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4948C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два указателя на целочисленные переменные</w:t>
      </w:r>
    </w:p>
    <w:p w14:paraId="3223934E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//меняем значения указателей местами</w:t>
      </w:r>
    </w:p>
    <w:p w14:paraId="19D6E603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2D04A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723D807F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776B44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AF588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указатель на массив , размер массива и значение y.</w:t>
      </w:r>
    </w:p>
    <w:p w14:paraId="588A367A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8B884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обявление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которые в свою очередь указывают на первый и последний элементы массива </w:t>
      </w:r>
    </w:p>
    <w:p w14:paraId="6BAB83C1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A8138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6C0FCC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 помощью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значением t. Если значение меньше t,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увеличивается на единицу</w:t>
      </w:r>
    </w:p>
    <w:p w14:paraId="04A6BF68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C09B866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3DCB2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688FC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 помощью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значением t. Если значение больше t,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уменьшается на единицу </w:t>
      </w:r>
    </w:p>
    <w:p w14:paraId="49A1E9D0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393A83A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A9A6D7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263EB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меньше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вызываем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передаем ей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чтобы поменять значения местами</w:t>
      </w:r>
    </w:p>
    <w:p w14:paraId="0C6FF1BC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change(begin, end);</w:t>
      </w:r>
    </w:p>
    <w:p w14:paraId="3D997816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A0C613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B97D4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5C5A16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8CF11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92C872E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C3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ADEE8" w14:textId="0517D39C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10;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длиной</w:t>
      </w:r>
      <w:r w:rsidRPr="000A4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5183E">
        <w:rPr>
          <w:rFonts w:ascii="Cascadia Mono" w:hAnsi="Cascadia Mono" w:cs="Cascadia Mono"/>
          <w:color w:val="008000"/>
          <w:sz w:val="19"/>
          <w:szCs w:val="19"/>
          <w:lang w:val="en-US"/>
        </w:rPr>
        <w:t>n1</w:t>
      </w:r>
    </w:p>
    <w:p w14:paraId="1F56330A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K[n1] = { 1, 2, 3, 6, 8, 99, 5, 11, 12, 90 };</w:t>
      </w:r>
    </w:p>
    <w:p w14:paraId="48F0C86B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15;</w:t>
      </w:r>
    </w:p>
    <w:p w14:paraId="58459D24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A59FB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A94DF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3E3309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8C798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DFEA4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EAD0D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A31515"/>
          <w:sz w:val="19"/>
          <w:szCs w:val="19"/>
          <w:lang w:val="en-US"/>
        </w:rPr>
        <w:t>"t = "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0A4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18C8A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par(K, n1, t);</w:t>
      </w:r>
    </w:p>
    <w:p w14:paraId="4B69422E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"Преобразованный массив 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CC1D3" w14:textId="77777777" w:rsidR="000A4C3C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4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i++) {</w:t>
      </w:r>
    </w:p>
    <w:p w14:paraId="0A4482EA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AE4C8" w14:textId="23FEDE00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7748E" w14:textId="77777777" w:rsid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A689BA" w14:textId="05AB9EFC" w:rsidR="007765A5" w:rsidRPr="000A4C3C" w:rsidRDefault="000A4C3C" w:rsidP="000A4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AA1FDB" w14:textId="381EC3E7" w:rsidR="007765A5" w:rsidRDefault="009073C7" w:rsidP="00D8246D">
      <w:pPr>
        <w:rPr>
          <w:rFonts w:ascii="Times New Roman" w:hAnsi="Times New Roman" w:cs="Times New Roman"/>
          <w:sz w:val="28"/>
          <w:szCs w:val="28"/>
        </w:rPr>
      </w:pPr>
      <w:r w:rsidRPr="009073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E42B2" wp14:editId="48616EF8">
            <wp:extent cx="5014949" cy="1757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949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847F" w14:textId="77777777" w:rsidR="007765A5" w:rsidRDefault="007765A5" w:rsidP="00D8246D">
      <w:pPr>
        <w:rPr>
          <w:rFonts w:ascii="Times New Roman" w:hAnsi="Times New Roman" w:cs="Times New Roman"/>
          <w:sz w:val="28"/>
          <w:szCs w:val="28"/>
        </w:rPr>
      </w:pPr>
    </w:p>
    <w:p w14:paraId="030F6670" w14:textId="49951A9B" w:rsidR="00D8246D" w:rsidRPr="000A4768" w:rsidRDefault="00D8246D" w:rsidP="00D8246D">
      <w:pPr>
        <w:rPr>
          <w:rFonts w:ascii="Times New Roman" w:hAnsi="Times New Roman" w:cs="Times New Roman"/>
          <w:sz w:val="28"/>
          <w:szCs w:val="28"/>
        </w:rPr>
      </w:pPr>
      <w:r w:rsidRPr="00065049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0D98C1E" w14:textId="77777777" w:rsidR="00D8246D" w:rsidRDefault="00D8246D" w:rsidP="00D8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0FB92" w14:textId="45D530D4" w:rsidR="00D8246D" w:rsidRDefault="00D8246D" w:rsidP="00D8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60F7C0C" wp14:editId="0B16B4AD">
            <wp:extent cx="5940425" cy="626110"/>
            <wp:effectExtent l="0" t="0" r="3175" b="254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FF32" w14:textId="28638B5B" w:rsidR="000F56FC" w:rsidRDefault="000F56FC" w:rsidP="00D8246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38284C"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  <w:lang w:val="en-US"/>
        </w:rPr>
        <w:t xml:space="preserve"> 1</w:t>
      </w:r>
    </w:p>
    <w:p w14:paraId="24D5962B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iostream</w:t>
      </w:r>
    </w:p>
    <w:p w14:paraId="30EEA33F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std</w:t>
      </w:r>
    </w:p>
    <w:p w14:paraId="4DF9877F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FE448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два указателя на целочисленные переменные</w:t>
      </w:r>
    </w:p>
    <w:p w14:paraId="5A75937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//меняем значения указателей местами</w:t>
      </w:r>
    </w:p>
    <w:p w14:paraId="6BA833F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F94B4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525899ED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15FF74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5BD4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указатель на массив , размер массива и значение y.</w:t>
      </w:r>
    </w:p>
    <w:p w14:paraId="086A8F0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ECC2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обявление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которые в свою очередь указывают на первый и последний элементы массива </w:t>
      </w:r>
    </w:p>
    <w:p w14:paraId="1BEAB34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BC2B8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99DB39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 помощью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значением t. Если значение меньше t,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увеличивается на единицу</w:t>
      </w:r>
    </w:p>
    <w:p w14:paraId="797BCD08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D759602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0885FF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9551D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 помощью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значением t. Если значение больше t,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уменьшается на единицу </w:t>
      </w:r>
    </w:p>
    <w:p w14:paraId="36130C5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3CCE7B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E1C187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A296B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меньше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вызываем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передаем ей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чтобы поменять значения местами</w:t>
      </w:r>
    </w:p>
    <w:p w14:paraId="1FA3AB64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F2D3A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AF5E1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B9E58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2A692CD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AB5DC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FFAEA2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56F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56F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B647B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10;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длиной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n1</w:t>
      </w:r>
    </w:p>
    <w:p w14:paraId="03AA7E2E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K[n1] = { 1, 2, 3, 6, 8, 99, 5, 11, 12, 90 };</w:t>
      </w:r>
    </w:p>
    <w:p w14:paraId="3EB766BB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1CECDA5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21819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 K: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349A8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8D6BF3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F56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332C8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K[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6FCC8B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6B894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3D590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584E050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sum / n1;</w:t>
      </w:r>
    </w:p>
    <w:p w14:paraId="559E1F39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20B67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(K, n1, t);</w:t>
      </w:r>
    </w:p>
    <w:p w14:paraId="38047DC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"Преобразованный массив 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AC60A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i++) {</w:t>
      </w:r>
    </w:p>
    <w:p w14:paraId="786C39AF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DD66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47E42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84378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13F3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E5D8E9" w14:textId="47AE2B49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BF793D" w14:textId="76CBB7A3" w:rsidR="00461C7B" w:rsidRPr="000F56FC" w:rsidRDefault="00461C7B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C7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050D564" wp14:editId="38170378">
            <wp:extent cx="5229263" cy="180500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8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3E5C" w14:textId="77777777" w:rsidR="00D8246D" w:rsidRDefault="00D8246D" w:rsidP="00D8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C2FEE" w14:textId="2D00A421" w:rsidR="00D8246D" w:rsidRDefault="00D8246D" w:rsidP="00D8246D">
      <w:pPr>
        <w:rPr>
          <w:b/>
          <w:bCs/>
          <w:sz w:val="32"/>
          <w:szCs w:val="32"/>
          <w:lang w:val="en-US"/>
        </w:rPr>
      </w:pPr>
      <w:r w:rsidRPr="0038284C">
        <w:rPr>
          <w:b/>
          <w:bCs/>
          <w:sz w:val="32"/>
          <w:szCs w:val="32"/>
        </w:rPr>
        <w:t>Задание</w:t>
      </w:r>
      <w:r w:rsidRPr="00D8246D">
        <w:rPr>
          <w:b/>
          <w:bCs/>
          <w:sz w:val="32"/>
          <w:szCs w:val="32"/>
          <w:lang w:val="en-US"/>
        </w:rPr>
        <w:t xml:space="preserve"> </w:t>
      </w:r>
      <w:r w:rsidRPr="00E70A5E">
        <w:rPr>
          <w:b/>
          <w:bCs/>
          <w:sz w:val="32"/>
          <w:szCs w:val="32"/>
          <w:lang w:val="en-US"/>
        </w:rPr>
        <w:t>2</w:t>
      </w:r>
    </w:p>
    <w:p w14:paraId="3FAA9611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3651D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3651D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56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>iostream</w:t>
      </w:r>
    </w:p>
    <w:p w14:paraId="0E4BE345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</w:p>
    <w:p w14:paraId="105A806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AFD651B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//Подключаем для корректного отображения русского языкам</w:t>
      </w:r>
    </w:p>
    <w:p w14:paraId="661CADA6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size1=0, size2=0;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//объявляем целочисленные переменные </w:t>
      </w:r>
    </w:p>
    <w:p w14:paraId="753EA86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arr1=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[size1];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указатель на целое число с именем "s", который указывает на динамически выделенный массив целых чисел размером "n1"</w:t>
      </w:r>
    </w:p>
    <w:p w14:paraId="7FD01F62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arr2 = 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[size2];</w:t>
      </w:r>
    </w:p>
    <w:p w14:paraId="6E50DF0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F88BCB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CF36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первого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37DD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size1;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первого массива</w:t>
      </w:r>
    </w:p>
    <w:p w14:paraId="6E900B8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массив: arr1 = {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первый массив</w:t>
      </w:r>
    </w:p>
    <w:p w14:paraId="27182DFD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A90FDC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D259AB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*(arr1 +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6BA6F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EAE879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1D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553FB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39EE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второго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49C4D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size2;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второго массива</w:t>
      </w:r>
    </w:p>
    <w:p w14:paraId="006D0447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массив: arr2 = {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9C426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size2;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3651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35F6D407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30D70D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*(arr2 + i);</w:t>
      </w:r>
    </w:p>
    <w:p w14:paraId="41B6E4A4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6E3608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B8B3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size1; i++)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вложенных циклов находим одинаковые элементы в двух массивах</w:t>
      </w:r>
    </w:p>
    <w:p w14:paraId="1EB80982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517BDF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size2; q++)</w:t>
      </w:r>
    </w:p>
    <w:p w14:paraId="7209E3F7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7B5F4A" w14:textId="77777777" w:rsidR="000F56FC" w:rsidRPr="003651D0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(*(arr1 + </w:t>
      </w:r>
      <w:proofErr w:type="spellStart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>) == *(arr2 + q))</w:t>
      </w:r>
    </w:p>
    <w:p w14:paraId="1803445F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1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62A39D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32B9EB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754240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7B74AF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8128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одинаковых элементов в массивах: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кол-ва одинаковых элементов</w:t>
      </w:r>
    </w:p>
    <w:p w14:paraId="0CA561EE" w14:textId="6CA3CF0B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A4A00E" w14:textId="77777777" w:rsidR="00D8246D" w:rsidRDefault="00D8246D" w:rsidP="00D8246D">
      <w:pPr>
        <w:rPr>
          <w:rFonts w:ascii="Times New Roman" w:hAnsi="Times New Roman" w:cs="Times New Roman"/>
          <w:sz w:val="28"/>
          <w:szCs w:val="28"/>
        </w:rPr>
      </w:pPr>
      <w:r w:rsidRPr="004C0D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5E549" wp14:editId="522A1E20">
            <wp:extent cx="5462627" cy="2657494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2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DA5" w14:textId="77777777" w:rsidR="00D8246D" w:rsidRPr="00065049" w:rsidRDefault="00D8246D" w:rsidP="00D8246D">
      <w:pPr>
        <w:rPr>
          <w:rFonts w:ascii="Times New Roman" w:hAnsi="Times New Roman" w:cs="Times New Roman"/>
          <w:sz w:val="28"/>
          <w:szCs w:val="28"/>
        </w:rPr>
      </w:pPr>
      <w:r w:rsidRPr="00065049">
        <w:rPr>
          <w:rFonts w:ascii="Times New Roman" w:hAnsi="Times New Roman" w:cs="Times New Roman"/>
          <w:sz w:val="28"/>
          <w:szCs w:val="28"/>
        </w:rPr>
        <w:t>Вариант 13</w:t>
      </w:r>
    </w:p>
    <w:p w14:paraId="0CBB8480" w14:textId="77777777" w:rsidR="00D8246D" w:rsidRDefault="00D8246D" w:rsidP="00D8246D">
      <w:pPr>
        <w:rPr>
          <w:rFonts w:ascii="Times New Roman" w:hAnsi="Times New Roman" w:cs="Times New Roman"/>
          <w:sz w:val="28"/>
          <w:szCs w:val="28"/>
        </w:rPr>
      </w:pPr>
      <w:r w:rsidRPr="00DA0B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28E2A" wp14:editId="0CA4A140">
            <wp:extent cx="5940425" cy="66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903" w14:textId="7D26D800" w:rsidR="00D8246D" w:rsidRDefault="00D8246D" w:rsidP="00D8246D">
      <w:pPr>
        <w:rPr>
          <w:b/>
          <w:bCs/>
          <w:sz w:val="32"/>
          <w:szCs w:val="32"/>
        </w:rPr>
      </w:pPr>
      <w:r w:rsidRPr="0038284C">
        <w:rPr>
          <w:b/>
          <w:bCs/>
          <w:sz w:val="32"/>
          <w:szCs w:val="32"/>
        </w:rPr>
        <w:t>Задание</w:t>
      </w:r>
      <w:r w:rsidRPr="00065049">
        <w:rPr>
          <w:b/>
          <w:bCs/>
          <w:sz w:val="32"/>
          <w:szCs w:val="32"/>
        </w:rPr>
        <w:t xml:space="preserve"> 1</w:t>
      </w:r>
    </w:p>
    <w:p w14:paraId="52A8130C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//подключаем библиотеку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</w:p>
    <w:p w14:paraId="14EF8A21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//Объявляем пространство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</w:p>
    <w:p w14:paraId="4492D480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EF1B66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FAFD49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//Подключаем для корректного отображения русского языка</w:t>
      </w:r>
    </w:p>
    <w:p w14:paraId="11D39C35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целочисленные переменные</w:t>
      </w:r>
    </w:p>
    <w:p w14:paraId="7E1C6A0D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=0;</w:t>
      </w:r>
    </w:p>
    <w:p w14:paraId="231D7BE5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;</w:t>
      </w:r>
    </w:p>
    <w:p w14:paraId="3D26CDBE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raz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AFCBCA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(0&lt;=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&lt;=100)"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размер массива с проверкой на условия</w:t>
      </w:r>
    </w:p>
    <w:p w14:paraId="3729CF16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raz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A5C80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37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378B8">
        <w:rPr>
          <w:rFonts w:ascii="Cascadia Mono" w:hAnsi="Cascadia Mono" w:cs="Cascadia Mono"/>
          <w:color w:val="A31515"/>
          <w:sz w:val="19"/>
          <w:szCs w:val="19"/>
          <w:lang w:val="en-US"/>
        </w:rPr>
        <w:t>arr</w:t>
      </w:r>
      <w:proofErr w:type="spellEnd"/>
      <w:r w:rsidRPr="00737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{"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B8EB6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0; f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f++)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//Заполняем массив случайными числами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5A5ED1C1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A1B9DA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f);</w:t>
      </w:r>
    </w:p>
    <w:p w14:paraId="1163806B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424066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D4406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73177225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неповторяющихся элементов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//Считаем количество неповторяющихся элементов</w:t>
      </w:r>
    </w:p>
    <w:p w14:paraId="6582D8B8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raz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C0FE9B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F4727F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) != *(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49D96B72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num++;</w:t>
      </w:r>
    </w:p>
    <w:p w14:paraId="34FBD140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97601D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raz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14:paraId="394F0689" w14:textId="77777777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3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) == *(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>raz</w:t>
      </w:r>
      <w:proofErr w:type="spellEnd"/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- 1)))</w:t>
      </w:r>
    </w:p>
    <w:p w14:paraId="27BA92FB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3BA57F86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71A1770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02C6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B312CAA" w14:textId="77777777" w:rsid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97401" w14:textId="43D2053E" w:rsidR="007378B8" w:rsidRPr="007378B8" w:rsidRDefault="007378B8" w:rsidP="0073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975E50" w14:textId="18A09AEB" w:rsidR="00D8246D" w:rsidRPr="00A31CA5" w:rsidRDefault="00A31CA5" w:rsidP="00D8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CA5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6463F366" wp14:editId="697D7B93">
            <wp:extent cx="4114830" cy="17240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0EE2" w14:textId="77777777" w:rsidR="00D8246D" w:rsidRDefault="00D8246D" w:rsidP="00D8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99FF8" w14:textId="23CE8BC8" w:rsidR="000F56FC" w:rsidRPr="000F56FC" w:rsidRDefault="00D8246D" w:rsidP="000F56FC">
      <w:pPr>
        <w:rPr>
          <w:b/>
          <w:bCs/>
          <w:sz w:val="32"/>
          <w:szCs w:val="32"/>
        </w:rPr>
      </w:pPr>
      <w:r w:rsidRPr="0038284C">
        <w:rPr>
          <w:b/>
          <w:bCs/>
          <w:sz w:val="32"/>
          <w:szCs w:val="32"/>
        </w:rPr>
        <w:t xml:space="preserve">Задание </w:t>
      </w:r>
      <w:r w:rsidRPr="00065049">
        <w:rPr>
          <w:b/>
          <w:bCs/>
          <w:sz w:val="32"/>
          <w:szCs w:val="32"/>
        </w:rPr>
        <w:t>2</w:t>
      </w:r>
    </w:p>
    <w:p w14:paraId="564AC1B0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AA3D6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6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AA3D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56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0F5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A3D6C">
        <w:rPr>
          <w:rFonts w:ascii="Cascadia Mono" w:hAnsi="Cascadia Mono" w:cs="Cascadia Mono"/>
          <w:color w:val="008000"/>
          <w:sz w:val="19"/>
          <w:szCs w:val="19"/>
          <w:lang w:val="en-US"/>
        </w:rPr>
        <w:t>iostream</w:t>
      </w:r>
    </w:p>
    <w:p w14:paraId="0CF5598D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56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56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F56F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0F56F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0F56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0F56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AA3D6C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</w:p>
    <w:p w14:paraId="3B793D2E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CE81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два указателя на целочисленные переменные</w:t>
      </w:r>
    </w:p>
    <w:p w14:paraId="16CFFCF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//меняем значения указателей местами</w:t>
      </w:r>
    </w:p>
    <w:p w14:paraId="442958D1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11AC7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39ACF76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9BB2E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A818F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указатель на массив , размер массива и значение y.</w:t>
      </w:r>
    </w:p>
    <w:p w14:paraId="7CB935A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BEDF4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обявление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которые в свою очередь указывают на первый и последний элементы массива </w:t>
      </w:r>
    </w:p>
    <w:p w14:paraId="43F4A2F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210B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2C5187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 помощью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значением t. Если значение меньше t,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увеличивается на единицу</w:t>
      </w:r>
    </w:p>
    <w:p w14:paraId="3C407A2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09B7A19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A7C695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A1021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 помощью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значением t. Если значение больше t,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уменьшается на единицу </w:t>
      </w:r>
    </w:p>
    <w:p w14:paraId="77C99F32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CED3FDF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8077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3DFBD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меньше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вызываем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передаем ей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чтобы поменять значения местами</w:t>
      </w:r>
    </w:p>
    <w:p w14:paraId="66AB1845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>change(begin, end);</w:t>
      </w:r>
    </w:p>
    <w:p w14:paraId="4CCEFB43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8A1E45" w14:textId="77777777" w:rsidR="000F56FC" w:rsidRP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B80A3E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6DC9CE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3E982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B81FBDD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3D6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D6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82CBE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10;</w:t>
      </w:r>
      <w:r w:rsidRPr="00AA3D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A3D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A3D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длиной</w:t>
      </w:r>
      <w:r w:rsidRPr="00AA3D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n1</w:t>
      </w:r>
    </w:p>
    <w:p w14:paraId="72C95EBF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K[n1] = { 1, 2, 3, 6, 8, 99, 5, 11, 12, 90 };</w:t>
      </w:r>
    </w:p>
    <w:p w14:paraId="3244AA9E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0F52322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B22A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 K: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DB072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76D357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3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A3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3D6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686D9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K[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C00F4C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178FA2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3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DF619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806D20F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sum / n1;</w:t>
      </w:r>
    </w:p>
    <w:p w14:paraId="08B54D0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925F7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(K, n1, t);</w:t>
      </w:r>
    </w:p>
    <w:p w14:paraId="2D124A7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"Преобразованный массив 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EEFD3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3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034786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B994C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94EC9A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58A50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80C03" w14:textId="77777777" w:rsidR="000F56F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5186C3" w14:textId="77777777" w:rsidR="000F56FC" w:rsidRPr="00AA3D6C" w:rsidRDefault="000F56FC" w:rsidP="000F5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ABBF1A" w14:textId="77777777" w:rsidR="000F56FC" w:rsidRPr="002E6A29" w:rsidRDefault="000F56FC" w:rsidP="000F56FC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5F570F">
        <w:rPr>
          <w:b/>
          <w:bCs/>
          <w:sz w:val="32"/>
          <w:szCs w:val="32"/>
        </w:rPr>
        <w:drawing>
          <wp:inline distT="0" distB="0" distL="0" distR="0" wp14:anchorId="06CF479A" wp14:editId="58FA9BDC">
            <wp:extent cx="5643604" cy="2000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604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AFE2" w14:textId="77777777" w:rsidR="00D8246D" w:rsidRDefault="00D8246D"/>
    <w:sectPr w:rsidR="00D8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7"/>
    <w:rsid w:val="000A4C3C"/>
    <w:rsid w:val="000F56FC"/>
    <w:rsid w:val="001D454C"/>
    <w:rsid w:val="003651D0"/>
    <w:rsid w:val="00461C7B"/>
    <w:rsid w:val="005F570F"/>
    <w:rsid w:val="00605067"/>
    <w:rsid w:val="007378B8"/>
    <w:rsid w:val="007765A5"/>
    <w:rsid w:val="009073C7"/>
    <w:rsid w:val="00A31CA5"/>
    <w:rsid w:val="00A5183E"/>
    <w:rsid w:val="00AA3D6C"/>
    <w:rsid w:val="00BF44AA"/>
    <w:rsid w:val="00C53779"/>
    <w:rsid w:val="00D8246D"/>
    <w:rsid w:val="00E85005"/>
    <w:rsid w:val="00FB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84BC"/>
  <w15:chartTrackingRefBased/>
  <w15:docId w15:val="{6D0E1E84-0B7F-49A3-83FC-CE08EF95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2023-11-29T12:28:00Z</dcterms:created>
  <dcterms:modified xsi:type="dcterms:W3CDTF">2023-11-29T22:40:00Z</dcterms:modified>
</cp:coreProperties>
</file>