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CD03" w14:textId="77777777" w:rsidR="0002322C" w:rsidRPr="00D475B2" w:rsidRDefault="0002322C" w:rsidP="0002322C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0D9BDCEF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2F778595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174C66EB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</w:p>
    <w:p w14:paraId="69150B47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</w:p>
    <w:p w14:paraId="675E8EB0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</w:p>
    <w:p w14:paraId="3194E55B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</w:p>
    <w:p w14:paraId="382FB1B8" w14:textId="77777777" w:rsidR="0002322C" w:rsidRPr="006554A5" w:rsidRDefault="0002322C" w:rsidP="0002322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11</w:t>
      </w:r>
    </w:p>
    <w:p w14:paraId="18C1BBA2" w14:textId="77777777" w:rsidR="0002322C" w:rsidRPr="00D475B2" w:rsidRDefault="0002322C" w:rsidP="0002322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5B47FCE2" w14:textId="44F834A8" w:rsidR="0002322C" w:rsidRPr="005C6597" w:rsidRDefault="0002322C" w:rsidP="00BD4E3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 w:rsidRPr="00D475B2">
        <w:rPr>
          <w:sz w:val="32"/>
          <w:szCs w:val="32"/>
        </w:rPr>
        <w:t xml:space="preserve">На тему </w:t>
      </w:r>
      <w:r>
        <w:rPr>
          <w:sz w:val="32"/>
          <w:szCs w:val="32"/>
        </w:rPr>
        <w:t>«</w:t>
      </w:r>
      <w:r w:rsidR="00BD4E34">
        <w:rPr>
          <w:b/>
          <w:sz w:val="32"/>
          <w:szCs w:val="32"/>
        </w:rPr>
        <w:t>Битовые операции</w:t>
      </w:r>
      <w:r w:rsidRPr="00DD2171">
        <w:rPr>
          <w:bCs/>
          <w:sz w:val="32"/>
          <w:szCs w:val="32"/>
        </w:rPr>
        <w:t>»</w:t>
      </w:r>
    </w:p>
    <w:p w14:paraId="73BD4B6E" w14:textId="77777777" w:rsidR="0002322C" w:rsidRPr="00DD2171" w:rsidRDefault="0002322C" w:rsidP="0002322C">
      <w:pPr>
        <w:jc w:val="center"/>
        <w:rPr>
          <w:bCs/>
          <w:sz w:val="32"/>
          <w:szCs w:val="32"/>
          <w:lang w:val="ru-RU"/>
        </w:rPr>
      </w:pPr>
    </w:p>
    <w:p w14:paraId="4003B94A" w14:textId="77777777" w:rsidR="0002322C" w:rsidRDefault="0002322C" w:rsidP="0002322C">
      <w:pPr>
        <w:rPr>
          <w:sz w:val="32"/>
          <w:szCs w:val="32"/>
          <w:lang w:val="ru-RU"/>
        </w:rPr>
      </w:pPr>
    </w:p>
    <w:p w14:paraId="69E82F4F" w14:textId="77777777" w:rsidR="0002322C" w:rsidRPr="00D475B2" w:rsidRDefault="0002322C" w:rsidP="0002322C">
      <w:pPr>
        <w:rPr>
          <w:sz w:val="32"/>
          <w:szCs w:val="32"/>
          <w:lang w:val="ru-RU"/>
        </w:rPr>
      </w:pPr>
    </w:p>
    <w:p w14:paraId="0B6BEB54" w14:textId="77777777" w:rsidR="0002322C" w:rsidRPr="00D475B2" w:rsidRDefault="0002322C" w:rsidP="0002322C">
      <w:pPr>
        <w:rPr>
          <w:sz w:val="32"/>
          <w:szCs w:val="32"/>
          <w:lang w:val="ru-RU"/>
        </w:rPr>
      </w:pPr>
    </w:p>
    <w:p w14:paraId="462FB222" w14:textId="77777777" w:rsidR="0002322C" w:rsidRPr="00D475B2" w:rsidRDefault="0002322C" w:rsidP="0002322C">
      <w:pPr>
        <w:rPr>
          <w:sz w:val="32"/>
          <w:szCs w:val="32"/>
          <w:lang w:val="ru-RU"/>
        </w:rPr>
      </w:pPr>
    </w:p>
    <w:p w14:paraId="2ED19A2B" w14:textId="77777777" w:rsidR="0002322C" w:rsidRPr="00D475B2" w:rsidRDefault="0002322C" w:rsidP="0002322C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3A1438F7" w14:textId="77777777" w:rsidR="0002322C" w:rsidRPr="00D475B2" w:rsidRDefault="0002322C" w:rsidP="0002322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34DA314D" w14:textId="77777777" w:rsidR="0002322C" w:rsidRPr="00D475B2" w:rsidRDefault="0002322C" w:rsidP="0002322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31A21B15" w14:textId="77777777" w:rsidR="0002322C" w:rsidRPr="00D475B2" w:rsidRDefault="0002322C" w:rsidP="0002322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32F5D2BD" w14:textId="77777777" w:rsidR="0002322C" w:rsidRPr="00D475B2" w:rsidRDefault="0002322C" w:rsidP="0002322C">
      <w:pPr>
        <w:jc w:val="right"/>
        <w:rPr>
          <w:sz w:val="32"/>
          <w:szCs w:val="32"/>
          <w:lang w:val="ru-RU"/>
        </w:rPr>
      </w:pPr>
    </w:p>
    <w:p w14:paraId="1BA27BE6" w14:textId="77777777" w:rsidR="0002322C" w:rsidRPr="00D475B2" w:rsidRDefault="0002322C" w:rsidP="0002322C">
      <w:pPr>
        <w:jc w:val="right"/>
        <w:rPr>
          <w:sz w:val="32"/>
          <w:szCs w:val="32"/>
          <w:lang w:val="ru-RU"/>
        </w:rPr>
      </w:pPr>
    </w:p>
    <w:p w14:paraId="4377D4DC" w14:textId="77777777" w:rsidR="0002322C" w:rsidRDefault="0002322C" w:rsidP="0002322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672DDF80" w14:textId="77777777" w:rsidR="0002322C" w:rsidRDefault="0002322C" w:rsidP="0002322C">
      <w:pPr>
        <w:rPr>
          <w:sz w:val="32"/>
          <w:szCs w:val="32"/>
          <w:lang w:val="ru-RU"/>
        </w:rPr>
      </w:pPr>
    </w:p>
    <w:p w14:paraId="21AD09A1" w14:textId="77777777" w:rsidR="001E2A60" w:rsidRDefault="0002322C" w:rsidP="0002322C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65E41AB3" w14:textId="0630F499" w:rsidR="0002322C" w:rsidRDefault="0002322C" w:rsidP="001E2A60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7AE11FC3" w14:textId="480E8F07" w:rsidR="00B87E48" w:rsidRDefault="00BA3E5E">
      <w:r w:rsidRPr="00BA3E5E">
        <w:rPr>
          <w:noProof/>
        </w:rPr>
        <w:lastRenderedPageBreak/>
        <w:drawing>
          <wp:inline distT="0" distB="0" distL="0" distR="0" wp14:anchorId="342CAE20" wp14:editId="2320802C">
            <wp:extent cx="5940425" cy="421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ED63" w14:textId="7DA1ACF1" w:rsidR="007700D6" w:rsidRPr="00647069" w:rsidRDefault="007700D6">
      <w:pPr>
        <w:rPr>
          <w:b/>
          <w:bCs/>
          <w:sz w:val="32"/>
          <w:szCs w:val="32"/>
        </w:rPr>
      </w:pPr>
      <w:r w:rsidRPr="007700D6">
        <w:rPr>
          <w:b/>
          <w:bCs/>
          <w:sz w:val="32"/>
          <w:szCs w:val="32"/>
          <w:lang w:val="ru-RU"/>
        </w:rPr>
        <w:t>Задание</w:t>
      </w:r>
      <w:r w:rsidRPr="00647069">
        <w:rPr>
          <w:b/>
          <w:bCs/>
          <w:sz w:val="32"/>
          <w:szCs w:val="32"/>
        </w:rPr>
        <w:t xml:space="preserve"> 1</w:t>
      </w:r>
    </w:p>
    <w:p w14:paraId="5B0E18F8" w14:textId="77777777" w:rsidR="001E7658" w:rsidRP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65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76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46E0B989" w14:textId="77777777" w:rsidR="001E7658" w:rsidRP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6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E76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63A95A3" w14:textId="77777777" w:rsidR="001E7658" w:rsidRP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6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008B5207" w14:textId="77777777" w:rsidR="001E7658" w:rsidRP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D698C7" w14:textId="77777777" w:rsidR="001E7658" w:rsidRP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E765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E76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2AFFA02" w14:textId="77777777" w:rsidR="001E7658" w:rsidRPr="007B60F0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E76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;</w:t>
      </w:r>
    </w:p>
    <w:p w14:paraId="641723DF" w14:textId="4969C4C9" w:rsidR="001E7658" w:rsidRPr="007B60F0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1E76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1E76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 w:rsidRPr="007B60F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</w:t>
      </w:r>
      <w:r w:rsidR="00346348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ъявляем</w:t>
      </w:r>
      <w:r w:rsidRPr="007B60F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</w:p>
    <w:p w14:paraId="66C819AC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B60F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258DB866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</w:t>
      </w:r>
    </w:p>
    <w:p w14:paraId="48E7DD86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//переводим A в двоичный код</w:t>
      </w:r>
    </w:p>
    <w:p w14:paraId="022A2790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263C7689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0b01010;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789C3A96" w14:textId="1B77579C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E5577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</w:t>
      </w:r>
    </w:p>
    <w:p w14:paraId="1C809504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</w:t>
      </w:r>
      <w:proofErr w:type="spellEnd"/>
    </w:p>
    <w:p w14:paraId="0BE16C22" w14:textId="7777777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A |=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//применяем маску к А с использованием побитовой операции "или"</w:t>
      </w:r>
    </w:p>
    <w:p w14:paraId="61FE183C" w14:textId="7F80B2A7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</w:t>
      </w:r>
      <w:r w:rsidR="00E5577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реводим А в двоичный код  и сохраняем его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6BF4A55D" w14:textId="08360556" w:rsidR="001E7658" w:rsidRDefault="001E7658" w:rsidP="001E76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E5577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3E74A31F" w14:textId="2378CC62" w:rsidR="001E7658" w:rsidRDefault="001E7658" w:rsidP="001E7658">
      <w:pPr>
        <w:rPr>
          <w:b/>
          <w:bCs/>
          <w:sz w:val="32"/>
          <w:szCs w:val="32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686BBE1" w14:textId="6C459F25" w:rsidR="001E7658" w:rsidRDefault="001E7658">
      <w:pPr>
        <w:rPr>
          <w:b/>
          <w:bCs/>
          <w:sz w:val="32"/>
          <w:szCs w:val="32"/>
          <w:lang w:val="ru-RU"/>
        </w:rPr>
      </w:pPr>
      <w:r w:rsidRPr="001E7658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FB28D9D" wp14:editId="2FEFB90C">
            <wp:extent cx="5229263" cy="1852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3C96" w14:textId="2FA2EC30" w:rsidR="001E7658" w:rsidRPr="007B60F0" w:rsidRDefault="001E76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Задание</w:t>
      </w:r>
      <w:r w:rsidRPr="007B60F0">
        <w:rPr>
          <w:b/>
          <w:bCs/>
          <w:sz w:val="32"/>
          <w:szCs w:val="32"/>
        </w:rPr>
        <w:t xml:space="preserve"> 2</w:t>
      </w:r>
    </w:p>
    <w:p w14:paraId="6AB62EB3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70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6A2A6BA1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78700130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7BEA7862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1941CF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47069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470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FE85ED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B;</w:t>
      </w:r>
    </w:p>
    <w:p w14:paraId="4B64CC4F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n,m</w:t>
      </w:r>
      <w:proofErr w:type="spellEnd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FECC3C" w14:textId="77777777" w:rsidR="00647069" w:rsidRP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EE1C52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массив</w:t>
      </w:r>
    </w:p>
    <w:p w14:paraId="62C15FD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2F85894D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30F1278A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2E86A76F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7ED2200B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 n для 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5E243437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2DF4035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 m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052FEC08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1A7EABD3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928AFB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8EA840A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57D8711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B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25764F5A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B в двоичном коде</w:t>
      </w:r>
    </w:p>
    <w:p w14:paraId="46CEEFAF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CDEB1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((1 &lt;&lt; 3) - 1) &lt;&lt;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75BF7A29" w14:textId="4F23619D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4DBE5D52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1B0EF852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85919FD" w14:textId="16DB96D0" w:rsidR="00647069" w:rsidRPr="00A43410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threebitsA</w:t>
      </w:r>
      <w:proofErr w:type="spellEnd"/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maskaA</w:t>
      </w:r>
      <w:proofErr w:type="spellEnd"/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&gt;&gt; 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A43410"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A4341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//извлекаем биты из А и сдвиг вправо на </w:t>
      </w:r>
      <w:r w:rsidR="00A4341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</w:t>
      </w:r>
      <w:r w:rsidR="00A4341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позиции</w:t>
      </w:r>
    </w:p>
    <w:p w14:paraId="7D46BB39" w14:textId="0EBBA130" w:rsidR="00647069" w:rsidRPr="0011189A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A434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itoa</w:t>
      </w:r>
      <w:proofErr w:type="spellEnd"/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threebitsA</w:t>
      </w:r>
      <w:proofErr w:type="spellEnd"/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перевод</w:t>
      </w:r>
      <w:r w:rsid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 </w:t>
      </w:r>
      <w:proofErr w:type="spellStart"/>
      <w:r w:rsidRPr="0064706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threebits</w:t>
      </w:r>
      <w:proofErr w:type="spellEnd"/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двоичный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код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помещаем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64706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tmp</w:t>
      </w:r>
      <w:proofErr w:type="spellEnd"/>
    </w:p>
    <w:p w14:paraId="1D898261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1189A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Извлеченные биты из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извлеченные биты из А</w:t>
      </w:r>
    </w:p>
    <w:p w14:paraId="3F5B82B4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B20776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((1 &lt;&lt; 3) - 1) &lt;&lt;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2CD50C11" w14:textId="40E7913D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043CA59F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</w:p>
    <w:p w14:paraId="25AA7624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7831175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&amp;=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//Сброс битов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 не"</w:t>
      </w:r>
    </w:p>
    <w:p w14:paraId="1A4168D5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A5F771D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|=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m);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//Вставка битов из 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"или"</w:t>
      </w:r>
    </w:p>
    <w:p w14:paraId="1B69752B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37C0C019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9651E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CFF390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В после вставки битов</w:t>
      </w:r>
    </w:p>
    <w:p w14:paraId="79BFB872" w14:textId="47AFDE14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11189A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4B13E526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54AC6D5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0BAC607" w14:textId="77777777" w:rsidR="00647069" w:rsidRDefault="00647069" w:rsidP="006470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4BCC4D" w14:textId="63A84D0C" w:rsidR="00647069" w:rsidRDefault="00D0498E">
      <w:pPr>
        <w:rPr>
          <w:b/>
          <w:bCs/>
          <w:sz w:val="32"/>
          <w:szCs w:val="32"/>
          <w:lang w:val="ru-RU"/>
        </w:rPr>
      </w:pPr>
      <w:r w:rsidRPr="00D0498E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3412C1A" wp14:editId="1EABFC2D">
            <wp:extent cx="5940425" cy="29006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9F33" w14:textId="1D9B2298" w:rsidR="0099757F" w:rsidRDefault="0099757F" w:rsidP="0099757F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Дополнительные задания</w:t>
      </w:r>
    </w:p>
    <w:p w14:paraId="638AED92" w14:textId="08268315" w:rsidR="0099757F" w:rsidRDefault="0099757F" w:rsidP="0099757F">
      <w:pPr>
        <w:jc w:val="center"/>
        <w:rPr>
          <w:b/>
          <w:bCs/>
          <w:sz w:val="32"/>
          <w:szCs w:val="32"/>
          <w:lang w:val="ru-RU"/>
        </w:rPr>
      </w:pPr>
      <w:r w:rsidRPr="0099757F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09FDADD6" wp14:editId="64029A9F">
            <wp:extent cx="5210213" cy="3524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8203" w14:textId="6A7772C1" w:rsidR="00346348" w:rsidRPr="007B60F0" w:rsidRDefault="00346348" w:rsidP="003463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Задание</w:t>
      </w:r>
      <w:r w:rsidRPr="007B60F0">
        <w:rPr>
          <w:b/>
          <w:bCs/>
          <w:sz w:val="32"/>
          <w:szCs w:val="32"/>
        </w:rPr>
        <w:t xml:space="preserve"> 1</w:t>
      </w:r>
    </w:p>
    <w:p w14:paraId="445933D8" w14:textId="77777777" w:rsidR="003409C8" w:rsidRP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9C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409C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2D26B0A0" w14:textId="77777777" w:rsidR="003409C8" w:rsidRP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9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409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052A4B8" w14:textId="77777777" w:rsidR="003409C8" w:rsidRP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9C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3D860255" w14:textId="77777777" w:rsidR="003409C8" w:rsidRP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144866" w14:textId="77777777" w:rsidR="003409C8" w:rsidRP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3409C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3409C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A2A62DE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409C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</w:p>
    <w:p w14:paraId="471FDB7B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массив</w:t>
      </w:r>
    </w:p>
    <w:p w14:paraId="2C33C8D7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59AC9AB3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</w:t>
      </w:r>
    </w:p>
    <w:p w14:paraId="4DB7A084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//переводим A в двоичный код</w:t>
      </w:r>
    </w:p>
    <w:p w14:paraId="1895B97A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42F948C6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0b011011011011011011;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7069AA65" w14:textId="06FF08A2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58345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</w:t>
      </w:r>
    </w:p>
    <w:p w14:paraId="20BAD60F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</w:t>
      </w:r>
      <w:proofErr w:type="spellEnd"/>
    </w:p>
    <w:p w14:paraId="3AB2D08C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A &amp;=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//применяем маску к А с использованием побитовой операции "и"</w:t>
      </w:r>
    </w:p>
    <w:p w14:paraId="78F74F31" w14:textId="00FAD4FF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</w:t>
      </w:r>
      <w:r w:rsidR="0058345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реводим А в двоичный код  и сохраняем его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42A5FDD1" w14:textId="70BAF194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58345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75070DDE" w14:textId="77777777" w:rsidR="003409C8" w:rsidRDefault="003409C8" w:rsidP="003409C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1C829BD" w14:textId="5575B67D" w:rsidR="00346348" w:rsidRDefault="003409C8" w:rsidP="00346348">
      <w:pPr>
        <w:rPr>
          <w:b/>
          <w:bCs/>
          <w:sz w:val="32"/>
          <w:szCs w:val="32"/>
          <w:lang w:val="ru-RU"/>
        </w:rPr>
      </w:pPr>
      <w:r w:rsidRPr="003409C8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0017BE60" wp14:editId="29EF1E9A">
            <wp:extent cx="5086387" cy="17716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4417" w14:textId="5A619349" w:rsidR="0099757F" w:rsidRPr="007B60F0" w:rsidRDefault="0099757F" w:rsidP="009975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Задание</w:t>
      </w:r>
      <w:r w:rsidRPr="007B60F0">
        <w:rPr>
          <w:b/>
          <w:bCs/>
          <w:sz w:val="32"/>
          <w:szCs w:val="32"/>
        </w:rPr>
        <w:t xml:space="preserve"> 2</w:t>
      </w:r>
    </w:p>
    <w:p w14:paraId="2B1D22B8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70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17C9C496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2877CDE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2CE2A57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A3B0F58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47069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6470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C85E3D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A, B;</w:t>
      </w:r>
    </w:p>
    <w:p w14:paraId="1FD417A3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n,m</w:t>
      </w:r>
      <w:proofErr w:type="spellEnd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69B9B03" w14:textId="77777777" w:rsidR="0099757F" w:rsidRPr="0064706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9690EA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массив</w:t>
      </w:r>
    </w:p>
    <w:p w14:paraId="3D423E25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3156E2D1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6D482971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046AB2C4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0C58AD19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 n для 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40F54BC8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1D691E3C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 m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64B9B0D2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42C15E00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F400D8E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2754B51D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77B4D9AC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B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00F87E7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B в двоичном коде</w:t>
      </w:r>
    </w:p>
    <w:p w14:paraId="1EDDA2D4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7BC66DF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((1 &lt;&lt; 3) - 1) &lt;&lt;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51C35A45" w14:textId="713BA6F0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4E6ADA10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743C7F36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E92DEE" w14:textId="363DD11E" w:rsidR="0099757F" w:rsidRPr="00090059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470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threebitsA</w:t>
      </w:r>
      <w:proofErr w:type="spellEnd"/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</w:t>
      </w:r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maskaA</w:t>
      </w:r>
      <w:proofErr w:type="spellEnd"/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&gt;&gt; 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090059"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09005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//извлекаем биты из А и сдвиг вправо на </w:t>
      </w:r>
      <w:r w:rsidR="0009005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</w:t>
      </w:r>
      <w:r w:rsidR="00090059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позиции</w:t>
      </w:r>
    </w:p>
    <w:p w14:paraId="3F93F248" w14:textId="0F8B6202" w:rsidR="0099757F" w:rsidRPr="000A5E70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900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itoa</w:t>
      </w:r>
      <w:proofErr w:type="spellEnd"/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threebitsA</w:t>
      </w:r>
      <w:proofErr w:type="spellEnd"/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 w:rsidRPr="006470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перевод</w:t>
      </w:r>
      <w:r w:rsid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 </w:t>
      </w:r>
      <w:proofErr w:type="spellStart"/>
      <w:r w:rsidRPr="0064706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threebits</w:t>
      </w:r>
      <w:proofErr w:type="spellEnd"/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двоичный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код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помещаем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64706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tmp</w:t>
      </w:r>
      <w:proofErr w:type="spellEnd"/>
    </w:p>
    <w:p w14:paraId="29C2806F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A5E7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Извлеченные биты из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извлеченные биты из А</w:t>
      </w:r>
    </w:p>
    <w:p w14:paraId="25C5F8B8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E36EE1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((1 &lt;&lt; 3) - 1) &lt;&lt;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</w:t>
      </w:r>
    </w:p>
    <w:p w14:paraId="4E2184E1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переводм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6F38F17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</w:p>
    <w:p w14:paraId="78C56003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7013A44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&amp;=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//Сброс битов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 не"</w:t>
      </w:r>
    </w:p>
    <w:p w14:paraId="15252131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770A26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|=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m);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//Вставка битов из 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"или"</w:t>
      </w:r>
    </w:p>
    <w:p w14:paraId="0DCD3A3C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153FCEE4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BF0B20E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BEBA9E3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В после вставки битов</w:t>
      </w:r>
    </w:p>
    <w:p w14:paraId="4AE14B65" w14:textId="564426A5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результ</w:t>
      </w:r>
      <w:r w:rsidR="000A5E70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ат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 работы программы</w:t>
      </w:r>
    </w:p>
    <w:p w14:paraId="40164B1E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24C872E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CEABBEA" w14:textId="77777777" w:rsidR="0099757F" w:rsidRDefault="0099757F" w:rsidP="0099757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0FEAAD4" w14:textId="02BA9DA0" w:rsidR="007B60F0" w:rsidRDefault="0099757F" w:rsidP="0099757F">
      <w:pPr>
        <w:rPr>
          <w:b/>
          <w:bCs/>
          <w:sz w:val="32"/>
          <w:szCs w:val="32"/>
          <w:lang w:val="ru-RU"/>
        </w:rPr>
      </w:pPr>
      <w:r w:rsidRPr="0099757F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56338B36" wp14:editId="12708271">
            <wp:extent cx="5886493" cy="29527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295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09D" w14:textId="7D99275D" w:rsidR="007B60F0" w:rsidRDefault="007B60F0" w:rsidP="0099757F">
      <w:pPr>
        <w:rPr>
          <w:b/>
          <w:bCs/>
          <w:sz w:val="32"/>
          <w:szCs w:val="32"/>
          <w:lang w:val="ru-RU"/>
        </w:rPr>
      </w:pPr>
      <w:r w:rsidRPr="007B60F0">
        <w:rPr>
          <w:b/>
          <w:bCs/>
          <w:sz w:val="32"/>
          <w:szCs w:val="32"/>
          <w:lang w:val="ru-RU"/>
        </w:rPr>
        <w:drawing>
          <wp:inline distT="0" distB="0" distL="0" distR="0" wp14:anchorId="6747FE1D" wp14:editId="47017B98">
            <wp:extent cx="5940425" cy="4908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10DE" w14:textId="0BA7BBE3" w:rsidR="007B60F0" w:rsidRDefault="007B60F0" w:rsidP="0099757F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 1</w:t>
      </w:r>
    </w:p>
    <w:p w14:paraId="097C1D96" w14:textId="77777777" w:rsidR="00884D07" w:rsidRP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4D0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84D0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987B1CB" w14:textId="77777777" w:rsidR="00884D07" w:rsidRP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4D0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84D0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65BCC2B0" w14:textId="77777777" w:rsidR="00884D07" w:rsidRP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4D0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585C337" w14:textId="77777777" w:rsidR="00884D07" w:rsidRP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79ED053" w14:textId="77777777" w:rsidR="00884D07" w:rsidRP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884D0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884D0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AAD499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84D0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A, B;</w:t>
      </w:r>
    </w:p>
    <w:p w14:paraId="5EAAC041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9E732D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массив</w:t>
      </w:r>
    </w:p>
    <w:p w14:paraId="74B55EF6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6D08E67F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097F7BF8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3A1A188A" w14:textId="7528D136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162C45F8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84FAC9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795B3A1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451913AF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B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6E150580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B в двоичном коде</w:t>
      </w:r>
    </w:p>
    <w:p w14:paraId="3780F30A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F8A411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0b11111 &lt;&lt; 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A, начиная со второй позиции</w:t>
      </w:r>
    </w:p>
    <w:p w14:paraId="25BB0D6C" w14:textId="33A4645B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34722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13FEBBA2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2E70EFB3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DA86232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(A 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&gt;&gt; 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//извлекаем биты из А и сдвиг вправо на 2 позиции</w:t>
      </w:r>
    </w:p>
    <w:p w14:paraId="7FCBEC88" w14:textId="1D3EB1A6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CB1F7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threebits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4D3E0B7A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Извлеченные биты из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извлеченные биты из А</w:t>
      </w:r>
    </w:p>
    <w:p w14:paraId="604B1AB7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C4CBEB0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0b11111 &lt;&lt;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B, начиная с 1 позиции</w:t>
      </w:r>
    </w:p>
    <w:p w14:paraId="673C4877" w14:textId="0931E69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CB1F7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0EB4F7F7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</w:p>
    <w:p w14:paraId="4F998670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C74A02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&amp;=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//Сброс битов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 не"</w:t>
      </w:r>
    </w:p>
    <w:p w14:paraId="2B6F07F8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917561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|=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1);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//Вставка битов из 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"или"</w:t>
      </w:r>
    </w:p>
    <w:p w14:paraId="30510499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</w:p>
    <w:p w14:paraId="2F2A2CD0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05E921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CD47FD" w14:textId="7777777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В после вставки битов</w:t>
      </w:r>
    </w:p>
    <w:p w14:paraId="474FAD2C" w14:textId="67FA5AC7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34722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56B346C7" w14:textId="5ECEE1AB" w:rsidR="00884D07" w:rsidRDefault="00884D07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1B43E74" w14:textId="074EAF2E" w:rsidR="00442C04" w:rsidRDefault="00442C04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42C0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drawing>
          <wp:inline distT="0" distB="0" distL="0" distR="0" wp14:anchorId="20AD1A56" wp14:editId="27F73C52">
            <wp:extent cx="5940425" cy="25895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B13" w14:textId="387975B5" w:rsidR="00D54364" w:rsidRDefault="00D54364" w:rsidP="00884D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214D442" w14:textId="5E5BFC61" w:rsidR="00D54364" w:rsidRDefault="00D54364" w:rsidP="00D54364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6EC7AAF9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66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CF6FEA6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2A943199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23F87D6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4ADAA2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1766A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766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B2540B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184EDFA6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n, p;</w:t>
      </w:r>
    </w:p>
    <w:p w14:paraId="24E698E1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3C4B5" w14:textId="77777777" w:rsidR="001766A2" w:rsidRP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766A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[33];</w:t>
      </w:r>
      <w:r w:rsidRPr="00176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1766A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</w:p>
    <w:p w14:paraId="031E2CD9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766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37AB332F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3DD76E50" w14:textId="0AFAE172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сколько битов вы хотите установить в 0 n=</w:t>
      </w:r>
      <w:r w:rsidR="00F57F09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0CAFD48C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5079BE66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позицию, с которой хотите установить биты в 0  p=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698A2A17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747DA8CB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C157EE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B56F364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51C42A6E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9C9566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~((( 1 &lt;&lt; n) -1 )&lt;&lt; p);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//объявляем маску для A, начиная позиции p </w:t>
      </w:r>
    </w:p>
    <w:p w14:paraId="2B1C6949" w14:textId="4BEF5136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BFFD97A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214713DC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D1A02F" w14:textId="3CB92AC4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A &amp;=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//Применяем маску к A с помощью побитовой операции "и"</w:t>
      </w:r>
    </w:p>
    <w:p w14:paraId="0AFB0CEF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2BE8D7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А после вставки битов</w:t>
      </w:r>
    </w:p>
    <w:p w14:paraId="1B906CE7" w14:textId="3CB7C20F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5DB77C38" w14:textId="7473189E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32550A0" w14:textId="77777777" w:rsidR="001766A2" w:rsidRDefault="001766A2" w:rsidP="001766A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5EB717" w14:textId="56BFA6DE" w:rsidR="0099757F" w:rsidRDefault="000D4B71" w:rsidP="0099757F">
      <w:pPr>
        <w:rPr>
          <w:b/>
          <w:bCs/>
          <w:sz w:val="32"/>
          <w:szCs w:val="32"/>
        </w:rPr>
      </w:pPr>
      <w:r w:rsidRPr="000D4B71">
        <w:rPr>
          <w:b/>
          <w:bCs/>
          <w:sz w:val="32"/>
          <w:szCs w:val="32"/>
          <w:lang w:val="ru-RU"/>
        </w:rPr>
        <w:drawing>
          <wp:inline distT="0" distB="0" distL="0" distR="0" wp14:anchorId="65AE7B40" wp14:editId="5FA77487">
            <wp:extent cx="5940425" cy="20605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71A9" w14:textId="7CF2B272" w:rsidR="00E56528" w:rsidRDefault="00E56528" w:rsidP="0099757F">
      <w:pPr>
        <w:rPr>
          <w:b/>
          <w:bCs/>
          <w:sz w:val="32"/>
          <w:szCs w:val="32"/>
        </w:rPr>
      </w:pPr>
      <w:r w:rsidRPr="00E56528">
        <w:rPr>
          <w:b/>
          <w:bCs/>
          <w:sz w:val="32"/>
          <w:szCs w:val="32"/>
        </w:rPr>
        <w:drawing>
          <wp:inline distT="0" distB="0" distL="0" distR="0" wp14:anchorId="1147A284" wp14:editId="04326E89">
            <wp:extent cx="5505490" cy="35719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90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607D" w14:textId="3DED41F6" w:rsidR="00E56528" w:rsidRDefault="00E56528" w:rsidP="00E5652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1</w:t>
      </w:r>
    </w:p>
    <w:p w14:paraId="61079278" w14:textId="77777777" w:rsidR="00E56528" w:rsidRP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528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65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7A8AFE73" w14:textId="77777777" w:rsidR="00E56528" w:rsidRP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5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65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41508175" w14:textId="77777777" w:rsidR="00E56528" w:rsidRP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52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48832CC3" w14:textId="77777777" w:rsidR="00E56528" w:rsidRP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5904B6" w14:textId="77777777" w:rsidR="00E56528" w:rsidRP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56528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5652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116AC15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5652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A, B;</w:t>
      </w:r>
    </w:p>
    <w:p w14:paraId="6DD4861B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D29A9E8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[33];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массив</w:t>
      </w:r>
    </w:p>
    <w:p w14:paraId="1267D292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3405E1BD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60B1DA10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22077FD1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14BF2CE6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2A4156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4119222F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7C4149C6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B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6FB835ED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B в двоичном коде</w:t>
      </w:r>
    </w:p>
    <w:p w14:paraId="08F9AED3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B49384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0b11111 &lt;&lt;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A, начиная со второй позиции</w:t>
      </w:r>
    </w:p>
    <w:p w14:paraId="438C1801" w14:textId="4C868568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7081AB50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39960ACF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296CA8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(A 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&gt;&gt;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//извлекаем биты из А и сдвиг вправо на 2 позиции</w:t>
      </w:r>
    </w:p>
    <w:p w14:paraId="6C3A517B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переводм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threebits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1454BD78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Извлеченные биты из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извлеченные биты из А</w:t>
      </w:r>
    </w:p>
    <w:p w14:paraId="11F559B9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7FB95F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0b11111 &lt;&lt; 2;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//объявляем маску для B, начиная с 3 позиции</w:t>
      </w:r>
    </w:p>
    <w:p w14:paraId="1AF7169B" w14:textId="370B6DF8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142AE86A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maskaB</w:t>
      </w:r>
      <w:proofErr w:type="spellEnd"/>
    </w:p>
    <w:p w14:paraId="4D22F583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31759C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  <w:t>B &amp;=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//Сброс битов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 не"</w:t>
      </w:r>
    </w:p>
    <w:p w14:paraId="7179C566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796D130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|=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threebitsA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2);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//Вставка битов из А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помощью побитовой операции "или"</w:t>
      </w:r>
    </w:p>
    <w:p w14:paraId="1FE41773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6457AB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83FA24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1FE156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В после вставки битов</w:t>
      </w:r>
    </w:p>
    <w:p w14:paraId="7C148B2A" w14:textId="3FFF7B40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3B2BB747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5529D62" w14:textId="77777777" w:rsidR="00E56528" w:rsidRDefault="00E56528" w:rsidP="00E5652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2083C9A" w14:textId="2303736E" w:rsidR="00E56528" w:rsidRDefault="00E56528" w:rsidP="00E56528">
      <w:pPr>
        <w:rPr>
          <w:b/>
          <w:bCs/>
          <w:sz w:val="32"/>
          <w:szCs w:val="32"/>
          <w:lang w:val="ru-RU"/>
        </w:rPr>
      </w:pPr>
      <w:r w:rsidRPr="00E56528">
        <w:rPr>
          <w:b/>
          <w:bCs/>
          <w:sz w:val="32"/>
          <w:szCs w:val="32"/>
          <w:lang w:val="ru-RU"/>
        </w:rPr>
        <w:drawing>
          <wp:inline distT="0" distB="0" distL="0" distR="0" wp14:anchorId="566FF709" wp14:editId="2064F754">
            <wp:extent cx="5205451" cy="29194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29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2F2" w14:textId="33CF4E41" w:rsidR="00E56528" w:rsidRDefault="00E56528" w:rsidP="00E56528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37908A47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94F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14:paraId="3F1592AB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9A891E6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12F1EDFD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43B6AF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94F4E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LC_CTYPE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E94F4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"Russian"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C4451E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5A9C7F2A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n, p;</w:t>
      </w:r>
    </w:p>
    <w:p w14:paraId="40C76458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616800" w14:textId="77777777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94F4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tmp</w:t>
      </w:r>
      <w:proofErr w:type="spellEnd"/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[33];</w:t>
      </w:r>
      <w:r w:rsidRPr="00E94F4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объявляем</w:t>
      </w:r>
      <w:r w:rsidRPr="00E94F4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</w:t>
      </w:r>
    </w:p>
    <w:p w14:paraId="7FDF8E47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E94F4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3E624888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5B85644B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сколько битов вы хотите установить в 1 n=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</w:p>
    <w:p w14:paraId="276577C0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7AAFC6CE" w14:textId="0BAF8FCA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позицию, с которой хотите установить биты в 1  p=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2E2CD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текст</w:t>
      </w:r>
      <w:r w:rsidR="002E2CD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 </w:t>
      </w:r>
    </w:p>
    <w:p w14:paraId="446AC6AB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переменную с клавиатуры</w:t>
      </w:r>
    </w:p>
    <w:p w14:paraId="4F547572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2A82C2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//переводим A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57E73F57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Число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A в двоичном коде</w:t>
      </w:r>
    </w:p>
    <w:p w14:paraId="5D75D7FA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CEB76D4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(((1 &lt;&lt; n) - 1) &lt;&lt; p);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//объявляем маску для A, начиная позиции p </w:t>
      </w:r>
    </w:p>
    <w:p w14:paraId="403A50CC" w14:textId="6173B918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//перевод</w:t>
      </w:r>
      <w:r w:rsidR="002E2CD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двоичный код и помещаем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</w:p>
    <w:p w14:paraId="183A7B47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Маска для 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//выводим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maskaA</w:t>
      </w:r>
      <w:proofErr w:type="spellEnd"/>
    </w:p>
    <w:p w14:paraId="16980C1E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2158CA6" w14:textId="40C5E8AF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A |=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maskaA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//Применяем маску к A с помощью побитовой операции "и</w:t>
      </w:r>
      <w:r w:rsidR="002E2CD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"</w:t>
      </w:r>
    </w:p>
    <w:p w14:paraId="6FC1AD85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2AB2C3" w14:textId="77777777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itoa_s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(A,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//Преобразуем А после вставки битов</w:t>
      </w:r>
    </w:p>
    <w:p w14:paraId="2518CEF7" w14:textId="690DA7E8" w:rsid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</w:t>
      </w:r>
      <w:r w:rsidR="009F0C3F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та работы программы</w:t>
      </w:r>
    </w:p>
    <w:p w14:paraId="32F9E06A" w14:textId="007EF4B0" w:rsidR="00E94F4E" w:rsidRPr="00E94F4E" w:rsidRDefault="00E94F4E" w:rsidP="00E94F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494A610" w14:textId="440690CE" w:rsidR="00E94F4E" w:rsidRDefault="00E94F4E" w:rsidP="00E56528">
      <w:pPr>
        <w:rPr>
          <w:b/>
          <w:bCs/>
          <w:sz w:val="32"/>
          <w:szCs w:val="32"/>
          <w:lang w:val="ru-RU"/>
        </w:rPr>
      </w:pPr>
      <w:r w:rsidRPr="00E94F4E">
        <w:rPr>
          <w:b/>
          <w:bCs/>
          <w:sz w:val="32"/>
          <w:szCs w:val="32"/>
          <w:lang w:val="ru-RU"/>
        </w:rPr>
        <w:lastRenderedPageBreak/>
        <w:drawing>
          <wp:inline distT="0" distB="0" distL="0" distR="0" wp14:anchorId="4AEE1603" wp14:editId="521CBEC4">
            <wp:extent cx="5940425" cy="1698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5BD" w14:textId="77777777" w:rsidR="00E94F4E" w:rsidRDefault="00E94F4E" w:rsidP="00E56528">
      <w:pPr>
        <w:rPr>
          <w:b/>
          <w:bCs/>
          <w:sz w:val="32"/>
          <w:szCs w:val="32"/>
          <w:lang w:val="ru-RU"/>
        </w:rPr>
      </w:pPr>
    </w:p>
    <w:p w14:paraId="22F0D6E2" w14:textId="77777777" w:rsidR="00E56528" w:rsidRDefault="00E56528" w:rsidP="00E56528">
      <w:pPr>
        <w:rPr>
          <w:b/>
          <w:bCs/>
          <w:sz w:val="32"/>
          <w:szCs w:val="32"/>
          <w:lang w:val="ru-RU"/>
        </w:rPr>
      </w:pPr>
    </w:p>
    <w:p w14:paraId="05B4C0D2" w14:textId="4E44E072" w:rsidR="00E56528" w:rsidRPr="00E56528" w:rsidRDefault="00E56528" w:rsidP="0099757F">
      <w:pPr>
        <w:rPr>
          <w:b/>
          <w:bCs/>
          <w:sz w:val="32"/>
          <w:szCs w:val="32"/>
          <w:lang w:val="be-BY"/>
        </w:rPr>
      </w:pPr>
    </w:p>
    <w:p w14:paraId="7BA2679C" w14:textId="77777777" w:rsidR="00E56528" w:rsidRPr="00E56528" w:rsidRDefault="00E56528" w:rsidP="0099757F">
      <w:pPr>
        <w:rPr>
          <w:b/>
          <w:bCs/>
          <w:sz w:val="32"/>
          <w:szCs w:val="32"/>
          <w:lang w:val="be-BY"/>
        </w:rPr>
      </w:pPr>
    </w:p>
    <w:sectPr w:rsidR="00E56528" w:rsidRPr="00E5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2C"/>
    <w:rsid w:val="0002322C"/>
    <w:rsid w:val="00090059"/>
    <w:rsid w:val="000A5E70"/>
    <w:rsid w:val="000D4B71"/>
    <w:rsid w:val="0011189A"/>
    <w:rsid w:val="001766A2"/>
    <w:rsid w:val="001C51F5"/>
    <w:rsid w:val="001E2A60"/>
    <w:rsid w:val="001E7658"/>
    <w:rsid w:val="002E2CD7"/>
    <w:rsid w:val="003409C8"/>
    <w:rsid w:val="00346348"/>
    <w:rsid w:val="0034722F"/>
    <w:rsid w:val="00442C04"/>
    <w:rsid w:val="00583456"/>
    <w:rsid w:val="00647069"/>
    <w:rsid w:val="00660012"/>
    <w:rsid w:val="007700D6"/>
    <w:rsid w:val="007B60F0"/>
    <w:rsid w:val="00884D07"/>
    <w:rsid w:val="0099757F"/>
    <w:rsid w:val="009F0C3F"/>
    <w:rsid w:val="00A43410"/>
    <w:rsid w:val="00B87E48"/>
    <w:rsid w:val="00BA3E5E"/>
    <w:rsid w:val="00BD4E34"/>
    <w:rsid w:val="00CB1F76"/>
    <w:rsid w:val="00D0498E"/>
    <w:rsid w:val="00D54364"/>
    <w:rsid w:val="00E55776"/>
    <w:rsid w:val="00E56528"/>
    <w:rsid w:val="00E94F4E"/>
    <w:rsid w:val="00F5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0F8F7"/>
  <w15:chartTrackingRefBased/>
  <w15:docId w15:val="{7E014110-1B90-4BD9-8215-99F4B092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22C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02322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2322C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2023-11-20T10:30:00Z</dcterms:created>
  <dcterms:modified xsi:type="dcterms:W3CDTF">2023-11-21T21:42:00Z</dcterms:modified>
</cp:coreProperties>
</file>