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4FA3" w14:textId="77777777" w:rsidR="00037B39" w:rsidRPr="00D475B2" w:rsidRDefault="00037B39" w:rsidP="00037B39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767AE2AC" w14:textId="77777777" w:rsidR="00037B39" w:rsidRPr="00D475B2" w:rsidRDefault="00037B39" w:rsidP="00037B39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6356E51B" w14:textId="77777777" w:rsidR="00037B39" w:rsidRPr="00D475B2" w:rsidRDefault="00037B39" w:rsidP="00037B39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17A02A22" w14:textId="77777777" w:rsidR="00037B39" w:rsidRPr="00D475B2" w:rsidRDefault="00037B39" w:rsidP="00037B39">
      <w:pPr>
        <w:jc w:val="center"/>
        <w:rPr>
          <w:sz w:val="32"/>
          <w:szCs w:val="32"/>
          <w:lang w:val="ru-RU"/>
        </w:rPr>
      </w:pPr>
    </w:p>
    <w:p w14:paraId="767D0E59" w14:textId="77777777" w:rsidR="00037B39" w:rsidRPr="00D475B2" w:rsidRDefault="00037B39" w:rsidP="00037B39">
      <w:pPr>
        <w:jc w:val="center"/>
        <w:rPr>
          <w:sz w:val="32"/>
          <w:szCs w:val="32"/>
          <w:lang w:val="ru-RU"/>
        </w:rPr>
      </w:pPr>
    </w:p>
    <w:p w14:paraId="369C6EC8" w14:textId="77777777" w:rsidR="00037B39" w:rsidRPr="00D475B2" w:rsidRDefault="00037B39" w:rsidP="00037B39">
      <w:pPr>
        <w:jc w:val="center"/>
        <w:rPr>
          <w:sz w:val="32"/>
          <w:szCs w:val="32"/>
          <w:lang w:val="ru-RU"/>
        </w:rPr>
      </w:pPr>
    </w:p>
    <w:p w14:paraId="2A52D1A3" w14:textId="77777777" w:rsidR="00037B39" w:rsidRPr="00D475B2" w:rsidRDefault="00037B39" w:rsidP="00037B39">
      <w:pPr>
        <w:jc w:val="center"/>
        <w:rPr>
          <w:sz w:val="32"/>
          <w:szCs w:val="32"/>
          <w:lang w:val="ru-RU"/>
        </w:rPr>
      </w:pPr>
    </w:p>
    <w:p w14:paraId="46413208" w14:textId="2D7650A4" w:rsidR="00037B39" w:rsidRPr="00D475B2" w:rsidRDefault="00037B39" w:rsidP="00037B39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Лабораторная работа</w:t>
      </w:r>
      <w:r>
        <w:rPr>
          <w:sz w:val="32"/>
          <w:szCs w:val="32"/>
          <w:lang w:val="ru-RU"/>
        </w:rPr>
        <w:t xml:space="preserve"> 18</w:t>
      </w:r>
    </w:p>
    <w:p w14:paraId="4E293240" w14:textId="77777777" w:rsidR="00037B39" w:rsidRPr="00D475B2" w:rsidRDefault="00037B39" w:rsidP="00037B39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1D7996D2" w14:textId="0F52AE0A" w:rsidR="00037B39" w:rsidRPr="00037B39" w:rsidRDefault="00037B39" w:rsidP="00037B39">
      <w:pPr>
        <w:pStyle w:val="a7"/>
        <w:spacing w:before="0" w:beforeAutospacing="0" w:after="0" w:afterAutospacing="0"/>
        <w:ind w:firstLine="709"/>
        <w:jc w:val="center"/>
      </w:pPr>
      <w:r w:rsidRPr="00D475B2">
        <w:rPr>
          <w:sz w:val="32"/>
          <w:szCs w:val="32"/>
        </w:rPr>
        <w:t>На тему «</w:t>
      </w:r>
      <w:r>
        <w:rPr>
          <w:b/>
          <w:bCs/>
          <w:color w:val="000000"/>
          <w:sz w:val="32"/>
          <w:szCs w:val="32"/>
        </w:rPr>
        <w:t>Работа с файлами на языке С</w:t>
      </w:r>
      <w:r w:rsidRPr="00D475B2">
        <w:rPr>
          <w:sz w:val="32"/>
          <w:szCs w:val="32"/>
        </w:rPr>
        <w:t>»</w:t>
      </w:r>
    </w:p>
    <w:p w14:paraId="5C9BBA66" w14:textId="77777777" w:rsidR="00037B39" w:rsidRPr="00D475B2" w:rsidRDefault="00037B39" w:rsidP="00037B39">
      <w:pPr>
        <w:jc w:val="center"/>
        <w:rPr>
          <w:sz w:val="32"/>
          <w:szCs w:val="32"/>
          <w:lang w:val="ru-RU"/>
        </w:rPr>
      </w:pPr>
    </w:p>
    <w:p w14:paraId="5D4AB92A" w14:textId="77777777" w:rsidR="00037B39" w:rsidRPr="00D475B2" w:rsidRDefault="00037B39" w:rsidP="00037B39">
      <w:pPr>
        <w:rPr>
          <w:sz w:val="32"/>
          <w:szCs w:val="32"/>
          <w:lang w:val="ru-RU"/>
        </w:rPr>
      </w:pPr>
    </w:p>
    <w:p w14:paraId="16AE5F7F" w14:textId="77777777" w:rsidR="00037B39" w:rsidRPr="00D475B2" w:rsidRDefault="00037B39" w:rsidP="00037B39">
      <w:pPr>
        <w:rPr>
          <w:sz w:val="32"/>
          <w:szCs w:val="32"/>
          <w:lang w:val="ru-RU"/>
        </w:rPr>
      </w:pPr>
    </w:p>
    <w:p w14:paraId="3A923971" w14:textId="77777777" w:rsidR="00037B39" w:rsidRPr="00D475B2" w:rsidRDefault="00037B39" w:rsidP="00037B39">
      <w:pPr>
        <w:rPr>
          <w:sz w:val="32"/>
          <w:szCs w:val="32"/>
          <w:lang w:val="ru-RU"/>
        </w:rPr>
      </w:pPr>
    </w:p>
    <w:p w14:paraId="16B287A2" w14:textId="77777777" w:rsidR="00037B39" w:rsidRPr="00D475B2" w:rsidRDefault="00037B39" w:rsidP="00037B39">
      <w:pPr>
        <w:rPr>
          <w:sz w:val="32"/>
          <w:szCs w:val="32"/>
          <w:lang w:val="ru-RU"/>
        </w:rPr>
      </w:pPr>
    </w:p>
    <w:p w14:paraId="5A0A14B0" w14:textId="77777777" w:rsidR="00037B39" w:rsidRPr="00D475B2" w:rsidRDefault="00037B39" w:rsidP="00037B39">
      <w:pPr>
        <w:rPr>
          <w:sz w:val="32"/>
          <w:szCs w:val="32"/>
          <w:lang w:val="ru-RU"/>
        </w:rPr>
      </w:pPr>
    </w:p>
    <w:p w14:paraId="4FC87EAD" w14:textId="77777777" w:rsidR="00037B39" w:rsidRPr="00D475B2" w:rsidRDefault="00037B39" w:rsidP="00037B39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Выполнила:</w:t>
      </w:r>
    </w:p>
    <w:p w14:paraId="59B08B69" w14:textId="77777777" w:rsidR="00037B39" w:rsidRPr="00D475B2" w:rsidRDefault="00037B39" w:rsidP="00037B39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64E12FCE" w14:textId="77777777" w:rsidR="00037B39" w:rsidRPr="00D475B2" w:rsidRDefault="00037B39" w:rsidP="00037B39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2DF3EAEC" w14:textId="77777777" w:rsidR="00037B39" w:rsidRPr="00D475B2" w:rsidRDefault="00037B39" w:rsidP="00037B39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01882798" w14:textId="77777777" w:rsidR="00037B39" w:rsidRPr="00D475B2" w:rsidRDefault="00037B39" w:rsidP="00037B39">
      <w:pPr>
        <w:jc w:val="right"/>
        <w:rPr>
          <w:sz w:val="32"/>
          <w:szCs w:val="32"/>
          <w:lang w:val="ru-RU"/>
        </w:rPr>
      </w:pPr>
    </w:p>
    <w:p w14:paraId="5F63AD1C" w14:textId="77777777" w:rsidR="00037B39" w:rsidRPr="00D475B2" w:rsidRDefault="00037B39" w:rsidP="00037B39">
      <w:pPr>
        <w:jc w:val="right"/>
        <w:rPr>
          <w:sz w:val="32"/>
          <w:szCs w:val="32"/>
          <w:lang w:val="ru-RU"/>
        </w:rPr>
      </w:pPr>
    </w:p>
    <w:p w14:paraId="0DF5028A" w14:textId="77777777" w:rsidR="00037B39" w:rsidRDefault="00037B39" w:rsidP="00037B3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 </w:t>
      </w:r>
    </w:p>
    <w:p w14:paraId="0B6F0E46" w14:textId="77777777" w:rsidR="00037B39" w:rsidRPr="00D475B2" w:rsidRDefault="00037B39" w:rsidP="00037B39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3E83585D" w14:textId="77777777" w:rsidR="00037B39" w:rsidRDefault="00037B39" w:rsidP="00037B39">
      <w:pPr>
        <w:jc w:val="center"/>
        <w:rPr>
          <w:sz w:val="44"/>
          <w:szCs w:val="44"/>
          <w:lang w:val="ru-RU"/>
        </w:rPr>
      </w:pPr>
    </w:p>
    <w:p w14:paraId="7092FCD9" w14:textId="2B29D422" w:rsidR="005F03A0" w:rsidRDefault="001A3219">
      <w:r w:rsidRPr="001A3219">
        <w:rPr>
          <w:noProof/>
        </w:rPr>
        <w:lastRenderedPageBreak/>
        <w:drawing>
          <wp:inline distT="0" distB="0" distL="0" distR="0" wp14:anchorId="53DC0D48" wp14:editId="0A4C1C25">
            <wp:extent cx="5940425" cy="86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9B01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243E5CFE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078237C5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29A23C96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00B4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4FFB0CED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D2BB00B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300B4C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00D8EEE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00B4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fileA;</w:t>
      </w:r>
    </w:p>
    <w:p w14:paraId="633120E4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00B4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targetNumber, currentNumber;</w:t>
      </w:r>
    </w:p>
    <w:p w14:paraId="6EC7C243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00B4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lineNumber = 0, closestLineNumber = 0;</w:t>
      </w:r>
    </w:p>
    <w:p w14:paraId="007472B7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00B4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closestDistance = -1;</w:t>
      </w:r>
      <w:r w:rsidRPr="00300B4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Используем</w:t>
      </w:r>
      <w:r w:rsidRPr="00300B4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отрицательное</w:t>
      </w:r>
      <w:r w:rsidRPr="00300B4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значение</w:t>
      </w:r>
      <w:r w:rsidRPr="00300B4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300B4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инициализации</w:t>
      </w:r>
    </w:p>
    <w:p w14:paraId="0E617907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6CAAE7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числа пользователем</w:t>
      </w:r>
    </w:p>
    <w:p w14:paraId="7FE54F72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целое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B25C3C0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targetNumber;</w:t>
      </w:r>
    </w:p>
    <w:p w14:paraId="12D34FA1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FA293C7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//чтение файла с исходными данными</w:t>
      </w:r>
    </w:p>
    <w:p w14:paraId="2B0C0D4A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fopen_</w:t>
      </w:r>
      <w:proofErr w:type="gramStart"/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s(</w:t>
      </w:r>
      <w:proofErr w:type="gramEnd"/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&amp;fileA, 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"C:\\Users\\admin\\Documents\\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файлы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\\fA.txt"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"r"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669B1D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00B4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(fileA == </w:t>
      </w:r>
      <w:r w:rsidRPr="00300B4C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3596918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perror(</w:t>
      </w:r>
      <w:proofErr w:type="gramEnd"/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открытия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файла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fA.txt"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21BB72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1;</w:t>
      </w:r>
    </w:p>
    <w:p w14:paraId="4120FCAD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98A40DB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7E6DA64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анализ вещественных чисел из файла</w:t>
      </w:r>
    </w:p>
    <w:p w14:paraId="2E54F716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300B4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(fscanf_</w:t>
      </w:r>
      <w:proofErr w:type="gramStart"/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s(</w:t>
      </w:r>
      <w:proofErr w:type="gramEnd"/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fileA, </w:t>
      </w:r>
      <w:r w:rsidRPr="00300B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"%lf"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&amp;currentNumber)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</w:p>
    <w:p w14:paraId="0C97C8C8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lineNumber++;</w:t>
      </w:r>
    </w:p>
    <w:p w14:paraId="35FE6691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BB18E35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Определение близости текущего числа к введенному</w:t>
      </w:r>
    </w:p>
    <w:p w14:paraId="65A976AC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300B4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distance = </w:t>
      </w:r>
      <w:proofErr w:type="gramStart"/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abs(</w:t>
      </w:r>
      <w:proofErr w:type="gramEnd"/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targetNumber - currentNumber);</w:t>
      </w:r>
    </w:p>
    <w:p w14:paraId="313A8239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A2811A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это ближайшее число, обновляем переменные</w:t>
      </w:r>
    </w:p>
    <w:p w14:paraId="713F855B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300B4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(closestDistance == -1 || distance &lt; closestDistance) {</w:t>
      </w:r>
    </w:p>
    <w:p w14:paraId="2CEBD5C4" w14:textId="77777777" w:rsidR="00300B4C" w:rsidRP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closestDistance = distance;</w:t>
      </w:r>
    </w:p>
    <w:p w14:paraId="6E7494A5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00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closestLineNumber = lineNumber;</w:t>
      </w:r>
    </w:p>
    <w:p w14:paraId="097772FC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682D688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46D06F6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5B0BFE5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а</w:t>
      </w:r>
    </w:p>
    <w:p w14:paraId="68BE7454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резулятата работы программы на экран</w:t>
      </w:r>
    </w:p>
    <w:p w14:paraId="6D81A6EF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Cамое близкое число к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targetNumber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это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currentNumber</w:t>
      </w:r>
    </w:p>
    <w:p w14:paraId="21EE18A9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его позиция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closestLineNumber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в файле"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4634CC5B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290AB67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Закрытие файла</w:t>
      </w:r>
    </w:p>
    <w:p w14:paraId="330C8149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fclose(fileA);</w:t>
      </w:r>
    </w:p>
    <w:p w14:paraId="01C89288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6AA2A0D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91BE282" w14:textId="77777777" w:rsidR="00300B4C" w:rsidRDefault="00300B4C" w:rsidP="00300B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75FFDBE" w14:textId="20A0F3FB" w:rsidR="00B56EA1" w:rsidRDefault="00B56EA1">
      <w:r w:rsidRPr="00B56EA1">
        <w:rPr>
          <w:noProof/>
        </w:rPr>
        <w:lastRenderedPageBreak/>
        <w:drawing>
          <wp:inline distT="0" distB="0" distL="0" distR="0" wp14:anchorId="7769B2E6" wp14:editId="2D01297A">
            <wp:extent cx="2847996" cy="18859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96" cy="18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A2AC" w14:textId="746892D5" w:rsidR="00B56EA1" w:rsidRDefault="00B56EA1">
      <w:pPr>
        <w:rPr>
          <w:lang w:val="ru-RU"/>
        </w:rPr>
      </w:pPr>
      <w:r w:rsidRPr="00B56EA1">
        <w:rPr>
          <w:noProof/>
        </w:rPr>
        <w:drawing>
          <wp:inline distT="0" distB="0" distL="0" distR="0" wp14:anchorId="10F1FB12" wp14:editId="2E398F19">
            <wp:extent cx="5615029" cy="13001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029" cy="13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DDAD" w14:textId="528B3EF3" w:rsidR="00AA2033" w:rsidRPr="00300B4C" w:rsidRDefault="00AA2033" w:rsidP="00AA2033">
      <w:pPr>
        <w:jc w:val="center"/>
        <w:rPr>
          <w:b/>
          <w:bCs/>
          <w:sz w:val="32"/>
          <w:szCs w:val="32"/>
        </w:rPr>
      </w:pPr>
      <w:r w:rsidRPr="00AA2033">
        <w:rPr>
          <w:b/>
          <w:bCs/>
          <w:sz w:val="32"/>
          <w:szCs w:val="32"/>
          <w:lang w:val="ru-RU"/>
        </w:rPr>
        <w:t>Задание</w:t>
      </w:r>
      <w:r w:rsidRPr="00300B4C">
        <w:rPr>
          <w:b/>
          <w:bCs/>
          <w:sz w:val="32"/>
          <w:szCs w:val="32"/>
        </w:rPr>
        <w:t xml:space="preserve"> 2</w:t>
      </w:r>
    </w:p>
    <w:p w14:paraId="5BF195AA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5E0772B9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5EC9067C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610AB6BC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5559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73113584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63F0661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55559F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E4BA23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filefA, * filefB;</w:t>
      </w:r>
    </w:p>
    <w:p w14:paraId="63C5B724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line[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256];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//Указываем фиксированное кол-во символов для строки</w:t>
      </w:r>
    </w:p>
    <w:p w14:paraId="330FC59B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lineNumber = 0;</w:t>
      </w:r>
    </w:p>
    <w:p w14:paraId="7F1CA9DD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9AD8C55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Создание и запись в файл fA.txt</w:t>
      </w:r>
    </w:p>
    <w:p w14:paraId="61ED54E5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fopen_</w:t>
      </w:r>
      <w:proofErr w:type="gramStart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s(</w:t>
      </w:r>
      <w:proofErr w:type="gramEnd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&amp;filefA,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"C:\\Users\\admin\\Documents\\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файлы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\\fA.txt"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"w"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DEC1FC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5559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(filefA == </w:t>
      </w:r>
      <w:r w:rsidRPr="0055559F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4C4D6DC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perror(</w:t>
      </w:r>
      <w:proofErr w:type="gramEnd"/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открытия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файла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fA.txt"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73887E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5559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41482A0E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8824497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8DFEBE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fprintf(</w:t>
      </w:r>
      <w:proofErr w:type="gramEnd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filefA,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Первая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строка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72871B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fprintf(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filefA,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"Вторая строка\n"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6B5E69C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fprintf(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filefA,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"Третья строка\n"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B5CB34F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fprintf(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filefA,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"Четвертая строка\n"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E579FDD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fprintf(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filefA,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"Пятая строка\n"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29CA3AC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fprintf(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filefA,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"Шестая строка\n"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E3FD4C6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1D2A139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Закрываем файл fA.txt</w:t>
      </w:r>
    </w:p>
    <w:p w14:paraId="287FD3C3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fclose(filefA);</w:t>
      </w:r>
    </w:p>
    <w:p w14:paraId="4AEBA154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C98E3EA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Копирование четных строк в fB.txt</w:t>
      </w:r>
    </w:p>
    <w:p w14:paraId="206C5E07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fopen_</w:t>
      </w:r>
      <w:proofErr w:type="gramStart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s(</w:t>
      </w:r>
      <w:proofErr w:type="gramEnd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&amp;filefA,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"fA.txt"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"r"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5FFA19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fopen_</w:t>
      </w:r>
      <w:proofErr w:type="gramStart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s(</w:t>
      </w:r>
      <w:proofErr w:type="gramEnd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&amp;filefB,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"fB.txt"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"w"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50A7CD5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5559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(filefA == </w:t>
      </w:r>
      <w:r w:rsidRPr="0055559F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filefB == </w:t>
      </w:r>
      <w:r w:rsidRPr="0055559F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E63B2A6" w14:textId="77777777" w:rsidR="0055559F" w:rsidRP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perror(</w:t>
      </w:r>
      <w:proofErr w:type="gramEnd"/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открытия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файлов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fA.txt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или</w:t>
      </w:r>
      <w:r w:rsidRPr="0055559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fB.txt"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C957C7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1;</w:t>
      </w:r>
    </w:p>
    <w:p w14:paraId="04396675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91C3EF8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BA866DE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Чтение и копирование из файла четных строк</w:t>
      </w:r>
    </w:p>
    <w:p w14:paraId="467F2405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55559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fgets(</w:t>
      </w:r>
      <w:proofErr w:type="gramEnd"/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line, </w:t>
      </w:r>
      <w:r w:rsidRPr="0055559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 w:rsidRPr="0055559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(line), filefA) != </w:t>
      </w:r>
      <w:r w:rsidRPr="008A2DCC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695B7B3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lineNumber++;</w:t>
      </w:r>
    </w:p>
    <w:p w14:paraId="08B50661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8A2D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(lineNumber % 2 == 0) {</w:t>
      </w:r>
    </w:p>
    <w:p w14:paraId="23C25B22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fprintf(</w:t>
      </w:r>
      <w:proofErr w:type="gramEnd"/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filefB, </w:t>
      </w:r>
      <w:r w:rsidRPr="008A2D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"%s"</w:t>
      </w: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line);</w:t>
      </w:r>
    </w:p>
    <w:p w14:paraId="722EDB0D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A96684E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72C1F13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B0F239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A2D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Закрытие</w:t>
      </w:r>
      <w:r w:rsidRPr="008A2D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файлов</w:t>
      </w:r>
    </w:p>
    <w:p w14:paraId="594931C6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fclose(filefA);</w:t>
      </w:r>
    </w:p>
    <w:p w14:paraId="68075431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fclose(filefB);</w:t>
      </w:r>
    </w:p>
    <w:p w14:paraId="7C35D5C8" w14:textId="77777777" w:rsidR="0055559F" w:rsidRPr="008A2DCC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574EC5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A2D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0875B1D0" w14:textId="77777777" w:rsidR="0055559F" w:rsidRDefault="0055559F" w:rsidP="005555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42FAC3E6" w14:textId="1E32DBD8" w:rsidR="00713D1D" w:rsidRDefault="00713D1D" w:rsidP="00713D1D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6B96D70" w14:textId="30316AC6" w:rsidR="00F149C7" w:rsidRDefault="00F149C7" w:rsidP="00713D1D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149C7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ru-RU" w:eastAsia="en-US"/>
        </w:rPr>
        <w:drawing>
          <wp:inline distT="0" distB="0" distL="0" distR="0" wp14:anchorId="72DA073E" wp14:editId="3154C325">
            <wp:extent cx="5881731" cy="91440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731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5309" w14:textId="1BA037AF" w:rsidR="0009016D" w:rsidRDefault="0009016D" w:rsidP="0009016D">
      <w:pPr>
        <w:rPr>
          <w:noProof/>
        </w:rPr>
      </w:pPr>
      <w:r w:rsidRPr="0009016D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170404E0" wp14:editId="103BB449">
            <wp:extent cx="2900384" cy="148114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384" cy="14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16D">
        <w:rPr>
          <w:noProof/>
        </w:rPr>
        <w:t xml:space="preserve"> </w:t>
      </w:r>
      <w:r w:rsidRPr="0009016D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24874E20" wp14:editId="75CCD4DF">
            <wp:extent cx="3424263" cy="1724038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263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D2D" w14:textId="0F660B86" w:rsidR="00952911" w:rsidRDefault="00952911" w:rsidP="0009016D">
      <w:pPr>
        <w:rPr>
          <w:noProof/>
        </w:rPr>
      </w:pPr>
    </w:p>
    <w:p w14:paraId="50969FB3" w14:textId="58D4DC0F" w:rsidR="002964BB" w:rsidRDefault="002964BB" w:rsidP="002964BB">
      <w:pPr>
        <w:jc w:val="center"/>
        <w:rPr>
          <w:b/>
          <w:bCs/>
          <w:noProof/>
          <w:sz w:val="32"/>
          <w:szCs w:val="32"/>
          <w:lang w:val="ru-RU"/>
        </w:rPr>
      </w:pPr>
      <w:r w:rsidRPr="005260CA">
        <w:rPr>
          <w:b/>
          <w:bCs/>
          <w:noProof/>
          <w:sz w:val="32"/>
          <w:szCs w:val="32"/>
          <w:lang w:val="ru-RU"/>
        </w:rPr>
        <w:t>Дополнтьельные варианты</w:t>
      </w:r>
    </w:p>
    <w:p w14:paraId="790B171E" w14:textId="350A828B" w:rsidR="00952911" w:rsidRDefault="00952911" w:rsidP="002964BB">
      <w:pPr>
        <w:jc w:val="center"/>
        <w:rPr>
          <w:b/>
          <w:bCs/>
          <w:sz w:val="44"/>
          <w:szCs w:val="44"/>
          <w:lang w:val="ru-RU"/>
        </w:rPr>
      </w:pPr>
      <w:r w:rsidRPr="00952911">
        <w:rPr>
          <w:b/>
          <w:bCs/>
          <w:noProof/>
          <w:sz w:val="44"/>
          <w:szCs w:val="44"/>
          <w:lang w:val="ru-RU"/>
        </w:rPr>
        <w:drawing>
          <wp:inline distT="0" distB="0" distL="0" distR="0" wp14:anchorId="51D6DEC3" wp14:editId="5597D738">
            <wp:extent cx="5940425" cy="711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2967" w14:textId="6152803F" w:rsidR="00D63991" w:rsidRDefault="00D63991" w:rsidP="00D63991">
      <w:pPr>
        <w:jc w:val="center"/>
        <w:rPr>
          <w:b/>
          <w:bCs/>
          <w:sz w:val="32"/>
          <w:szCs w:val="32"/>
        </w:rPr>
      </w:pPr>
      <w:r w:rsidRPr="00AA2033">
        <w:rPr>
          <w:b/>
          <w:bCs/>
          <w:sz w:val="32"/>
          <w:szCs w:val="32"/>
          <w:lang w:val="ru-RU"/>
        </w:rPr>
        <w:t>Задание</w:t>
      </w:r>
      <w:r w:rsidRPr="00300B4C">
        <w:rPr>
          <w:b/>
          <w:bCs/>
          <w:sz w:val="32"/>
          <w:szCs w:val="32"/>
        </w:rPr>
        <w:t xml:space="preserve"> 1</w:t>
      </w:r>
    </w:p>
    <w:p w14:paraId="759CA0AA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33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14CC9F5C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33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090A3ACE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33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687EB505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33A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5FF365E5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798DD4F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3833A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33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E6ECE61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33A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fileA, * fileB;</w:t>
      </w:r>
    </w:p>
    <w:p w14:paraId="5BF03F4C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33A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number;</w:t>
      </w:r>
    </w:p>
    <w:p w14:paraId="2AB91B34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557681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33A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Открываем</w:t>
      </w:r>
      <w:r w:rsidRPr="003833A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</w:t>
      </w:r>
      <w:r w:rsidRPr="003833A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fileA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3833A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чтения</w:t>
      </w:r>
    </w:p>
    <w:p w14:paraId="5BAFF9D2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fileA = </w:t>
      </w:r>
      <w:proofErr w:type="gramStart"/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fopen(</w:t>
      </w:r>
      <w:proofErr w:type="gramEnd"/>
      <w:r w:rsidRPr="003833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"fileA.txt"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33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"r"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0FC7A8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33A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(fileA == </w:t>
      </w:r>
      <w:r w:rsidRPr="003833A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D6B2DC1" w14:textId="77777777" w:rsidR="003833A6" w:rsidRP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perror(</w:t>
      </w:r>
      <w:proofErr w:type="gramEnd"/>
      <w:r w:rsidRPr="003833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</w:t>
      </w:r>
      <w:r w:rsidRPr="003833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открытия</w:t>
      </w:r>
      <w:r w:rsidRPr="003833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файла</w:t>
      </w:r>
      <w:r w:rsidRPr="003833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fileA"</w:t>
      </w: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C72805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833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1;</w:t>
      </w:r>
    </w:p>
    <w:p w14:paraId="1A5718AB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1A5A0B3A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B6D5EE7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Открываем файл fileB для записи</w:t>
      </w:r>
    </w:p>
    <w:p w14:paraId="7DDE8B8C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fileB = </w:t>
      </w:r>
      <w:proofErr w:type="gramStart"/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fopen(</w:t>
      </w:r>
      <w:proofErr w:type="gramEnd"/>
      <w:r w:rsidRPr="008A23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"fileB.txt"</w:t>
      </w: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8A23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"w"</w:t>
      </w: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9C6C93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A23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(fileB == </w:t>
      </w:r>
      <w:r w:rsidRPr="008A236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4FE20D6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perror(</w:t>
      </w:r>
      <w:proofErr w:type="gramEnd"/>
      <w:r w:rsidRPr="008A23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</w:t>
      </w:r>
      <w:r w:rsidRPr="008A23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открытия</w:t>
      </w:r>
      <w:r w:rsidRPr="008A23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файла</w:t>
      </w:r>
      <w:r w:rsidRPr="008A23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fileB"</w:t>
      </w: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3E9EFD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fclose(fileA);</w:t>
      </w:r>
    </w:p>
    <w:p w14:paraId="6166234E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1;</w:t>
      </w:r>
    </w:p>
    <w:p w14:paraId="2665478C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16768208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B671AE9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Читаем числа из файла fileA и записываем положительные числа в файл fileB</w:t>
      </w:r>
    </w:p>
    <w:p w14:paraId="1D804AB7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8A23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fscanf(</w:t>
      </w:r>
      <w:proofErr w:type="gramEnd"/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fileA, </w:t>
      </w:r>
      <w:r w:rsidRPr="008A23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&amp;number) == 1) {</w:t>
      </w:r>
    </w:p>
    <w:p w14:paraId="5DBF21CD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A23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(number &gt; 0) {</w:t>
      </w:r>
    </w:p>
    <w:p w14:paraId="08808EB7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fprintf(</w:t>
      </w:r>
      <w:proofErr w:type="gramEnd"/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fileB, </w:t>
      </w:r>
      <w:r w:rsidRPr="008A23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"%d\n"</w:t>
      </w: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number);</w:t>
      </w:r>
    </w:p>
    <w:p w14:paraId="46EFC2C5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70FD38F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534068B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EBC40F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A236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Закрываем</w:t>
      </w:r>
      <w:r w:rsidRPr="008A236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файлы</w:t>
      </w:r>
    </w:p>
    <w:p w14:paraId="1ACD4AD1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fclose(fileA);</w:t>
      </w:r>
    </w:p>
    <w:p w14:paraId="50BC05D2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fclose(fileB);</w:t>
      </w:r>
    </w:p>
    <w:p w14:paraId="58383795" w14:textId="77777777" w:rsidR="003833A6" w:rsidRPr="008A2367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B9375A" w14:textId="59858373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A23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="003C171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Файл </w:t>
      </w:r>
      <w:r w:rsidR="003C171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fB.txt </w:t>
      </w:r>
      <w:r w:rsidR="003C171F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созданы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F8D6AEE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F4C3ABF" w14:textId="77777777" w:rsidR="003833A6" w:rsidRDefault="003833A6" w:rsidP="003833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350EE70D" w14:textId="5A76AF31" w:rsidR="003833A6" w:rsidRPr="003833A6" w:rsidRDefault="003833A6" w:rsidP="003833A6">
      <w:pPr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36F71F9" w14:textId="675589EC" w:rsidR="00F149C7" w:rsidRDefault="00A84C15" w:rsidP="009B5898">
      <w:pPr>
        <w:rPr>
          <w:b/>
          <w:bCs/>
        </w:rPr>
      </w:pPr>
      <w:r w:rsidRPr="00A84C15">
        <w:rPr>
          <w:b/>
          <w:bCs/>
          <w:noProof/>
        </w:rPr>
        <w:drawing>
          <wp:inline distT="0" distB="0" distL="0" distR="0" wp14:anchorId="5BCB4A16" wp14:editId="20E61B8A">
            <wp:extent cx="4129118" cy="1104908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118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1333" w14:textId="01516A8F" w:rsidR="002D475C" w:rsidRPr="009B5898" w:rsidRDefault="002D475C" w:rsidP="009B5898">
      <w:pPr>
        <w:rPr>
          <w:b/>
          <w:bCs/>
        </w:rPr>
      </w:pPr>
      <w:r w:rsidRPr="002D475C">
        <w:rPr>
          <w:b/>
          <w:bCs/>
          <w:noProof/>
        </w:rPr>
        <w:drawing>
          <wp:inline distT="0" distB="0" distL="0" distR="0" wp14:anchorId="2B71ADD7" wp14:editId="4326EC4B">
            <wp:extent cx="2200291" cy="210980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91" cy="2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EF45" w14:textId="205CE848" w:rsidR="00D63991" w:rsidRDefault="00D63991" w:rsidP="00D63991">
      <w:pPr>
        <w:jc w:val="center"/>
        <w:rPr>
          <w:b/>
          <w:bCs/>
          <w:sz w:val="32"/>
          <w:szCs w:val="32"/>
        </w:rPr>
      </w:pPr>
      <w:r w:rsidRPr="00AA2033">
        <w:rPr>
          <w:b/>
          <w:bCs/>
          <w:sz w:val="32"/>
          <w:szCs w:val="32"/>
          <w:lang w:val="ru-RU"/>
        </w:rPr>
        <w:t>Задание</w:t>
      </w:r>
      <w:r w:rsidRPr="00300B4C">
        <w:rPr>
          <w:b/>
          <w:bCs/>
          <w:sz w:val="32"/>
          <w:szCs w:val="32"/>
        </w:rPr>
        <w:t xml:space="preserve"> 2</w:t>
      </w:r>
    </w:p>
    <w:p w14:paraId="6C661EA2" w14:textId="77777777" w:rsidR="00630DA2" w:rsidRP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0D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30D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24B21D8C" w14:textId="77777777" w:rsidR="00630DA2" w:rsidRP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0D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30D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60243E87" w14:textId="77777777" w:rsidR="00630DA2" w:rsidRP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0D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30D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697FA37F" w14:textId="77777777" w:rsidR="00630DA2" w:rsidRP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0D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30D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60B032E6" w14:textId="77777777" w:rsidR="00630DA2" w:rsidRP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0D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29D93BE" w14:textId="77777777" w:rsidR="00630DA2" w:rsidRP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630DA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30D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39D955" w14:textId="77777777" w:rsidR="00630DA2" w:rsidRP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630DA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fileF, * fileG;</w:t>
      </w:r>
    </w:p>
    <w:p w14:paraId="10536EA5" w14:textId="77777777" w:rsidR="00630DA2" w:rsidRP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30D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threshold, number;</w:t>
      </w:r>
    </w:p>
    <w:p w14:paraId="6BC85E78" w14:textId="77777777" w:rsidR="00630DA2" w:rsidRP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DD1A15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Вводим пороговое значение с клавиатуры</w:t>
      </w:r>
    </w:p>
    <w:p w14:paraId="3D3E4E1A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пороговое значение: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A471750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scanf(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&amp;threshold);</w:t>
      </w:r>
    </w:p>
    <w:p w14:paraId="34560B2A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3F71F73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Открываем файл f для чтения</w:t>
      </w:r>
    </w:p>
    <w:p w14:paraId="1A7E6CC6" w14:textId="77777777" w:rsidR="00630DA2" w:rsidRP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fileF = </w:t>
      </w:r>
      <w:proofErr w:type="gramStart"/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fopen(</w:t>
      </w:r>
      <w:proofErr w:type="gramEnd"/>
      <w:r w:rsidRPr="00630D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"f.txt"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30D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"r"</w:t>
      </w: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1FB447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0D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B5A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(fileF == </w:t>
      </w:r>
      <w:r w:rsidRPr="00EB5A28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E540B83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perror(</w:t>
      </w:r>
      <w:proofErr w:type="gramEnd"/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</w:t>
      </w:r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открытия</w:t>
      </w:r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файла</w:t>
      </w:r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f"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4AAD60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1;</w:t>
      </w:r>
    </w:p>
    <w:p w14:paraId="40EA47C4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6D008D6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5EFE365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Открываем файл g для записи</w:t>
      </w:r>
    </w:p>
    <w:p w14:paraId="7EF351A9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fileG = </w:t>
      </w:r>
      <w:proofErr w:type="gramStart"/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fopen(</w:t>
      </w:r>
      <w:proofErr w:type="gramEnd"/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"g.txt"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"w"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90B488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B5A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(fileG == </w:t>
      </w:r>
      <w:r w:rsidRPr="00EB5A28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56AB439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perror(</w:t>
      </w:r>
      <w:proofErr w:type="gramEnd"/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</w:t>
      </w:r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открытия</w:t>
      </w:r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файла</w:t>
      </w:r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g"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90E159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fclose(fileF);</w:t>
      </w:r>
    </w:p>
    <w:p w14:paraId="5621E9B9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1;</w:t>
      </w:r>
    </w:p>
    <w:p w14:paraId="6E10489A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1BE3974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AED434" w14:textId="77777777" w:rsidR="00630DA2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Читаем числа из файла f и записываем числа большие порогового значения в файл g</w:t>
      </w:r>
    </w:p>
    <w:p w14:paraId="430FD085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EB5A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fscanf(</w:t>
      </w:r>
      <w:proofErr w:type="gramEnd"/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fileF, </w:t>
      </w:r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&amp;number) == 1) {</w:t>
      </w:r>
    </w:p>
    <w:p w14:paraId="50BF5203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B5A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(number &gt; threshold) {</w:t>
      </w:r>
    </w:p>
    <w:p w14:paraId="56BA12CF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fprintf(</w:t>
      </w:r>
      <w:proofErr w:type="gramEnd"/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fileG, </w:t>
      </w:r>
      <w:r w:rsidRP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"%d\n"</w:t>
      </w: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number);</w:t>
      </w:r>
    </w:p>
    <w:p w14:paraId="3B70613F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14F83C1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27E6319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AC83B6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B5A2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Закрываем</w:t>
      </w:r>
      <w:r w:rsidRPr="00EB5A2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файлы</w:t>
      </w:r>
    </w:p>
    <w:p w14:paraId="4645977C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fclose(fileF);</w:t>
      </w:r>
    </w:p>
    <w:p w14:paraId="76D15CFD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fclose(fileG);</w:t>
      </w:r>
    </w:p>
    <w:p w14:paraId="58E95A28" w14:textId="77777777" w:rsidR="00630DA2" w:rsidRPr="00EB5A28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34A14D" w14:textId="3B729BF7" w:rsidR="00630DA2" w:rsidRPr="003C171F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A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C17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proofErr w:type="gramEnd"/>
      <w:r w:rsidRPr="003C171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="00EB5A2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Файл</w:t>
      </w:r>
      <w:r w:rsidR="00EB5A28" w:rsidRPr="003C171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="00EB5A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fA.txt</w:t>
      </w:r>
      <w:r w:rsidR="00EB5A28" w:rsidRPr="003C171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="00EB5A2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успешно</w:t>
      </w:r>
      <w:r w:rsidR="00EB5A28" w:rsidRPr="003C171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="00EB5A2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создан</w:t>
      </w:r>
      <w:r w:rsidRPr="003C171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 w:rsidRPr="003C17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1CC89B" w14:textId="77777777" w:rsidR="00630DA2" w:rsidRPr="003C171F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48E701" w14:textId="77777777" w:rsidR="00630DA2" w:rsidRPr="003C171F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17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C17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3C17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BD30595" w14:textId="77777777" w:rsidR="00630DA2" w:rsidRPr="003C171F" w:rsidRDefault="00630DA2" w:rsidP="00630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17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747D4D8" w14:textId="77777777" w:rsidR="00630DA2" w:rsidRPr="00300B4C" w:rsidRDefault="00630DA2" w:rsidP="00D63991">
      <w:pPr>
        <w:jc w:val="center"/>
        <w:rPr>
          <w:b/>
          <w:bCs/>
          <w:sz w:val="32"/>
          <w:szCs w:val="32"/>
        </w:rPr>
      </w:pPr>
    </w:p>
    <w:p w14:paraId="56DB7B18" w14:textId="1FCAA9D9" w:rsidR="00056057" w:rsidRDefault="00056057" w:rsidP="00916BC7">
      <w:pPr>
        <w:jc w:val="center"/>
        <w:rPr>
          <w:b/>
          <w:bCs/>
          <w:sz w:val="32"/>
          <w:szCs w:val="32"/>
          <w:lang w:val="ru-RU"/>
        </w:rPr>
      </w:pPr>
      <w:r w:rsidRPr="00056057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3CE2A9E5" wp14:editId="5E9C9BA5">
            <wp:extent cx="5162588" cy="12668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88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CE8F" w14:textId="77777777" w:rsidR="00D63991" w:rsidRDefault="00D63991" w:rsidP="002964BB">
      <w:pPr>
        <w:jc w:val="center"/>
        <w:rPr>
          <w:b/>
          <w:bCs/>
          <w:sz w:val="44"/>
          <w:szCs w:val="44"/>
          <w:lang w:val="ru-RU"/>
        </w:rPr>
      </w:pPr>
    </w:p>
    <w:p w14:paraId="43974906" w14:textId="1ABEB94C" w:rsidR="00D63991" w:rsidRDefault="00C1238A" w:rsidP="00C1238A">
      <w:pPr>
        <w:rPr>
          <w:b/>
          <w:bCs/>
          <w:sz w:val="44"/>
          <w:szCs w:val="44"/>
          <w:lang w:val="ru-RU"/>
        </w:rPr>
      </w:pPr>
      <w:r w:rsidRPr="00C1238A">
        <w:rPr>
          <w:b/>
          <w:bCs/>
          <w:noProof/>
          <w:sz w:val="44"/>
          <w:szCs w:val="44"/>
          <w:lang w:val="ru-RU"/>
        </w:rPr>
        <w:lastRenderedPageBreak/>
        <w:drawing>
          <wp:inline distT="0" distB="0" distL="0" distR="0" wp14:anchorId="18F4CF9A" wp14:editId="02CCF302">
            <wp:extent cx="2728932" cy="20621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932" cy="20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62AE" w14:textId="21B302CB" w:rsidR="00541130" w:rsidRDefault="00541130" w:rsidP="00C1238A">
      <w:pPr>
        <w:rPr>
          <w:b/>
          <w:bCs/>
          <w:sz w:val="28"/>
          <w:szCs w:val="28"/>
          <w:lang w:val="ru-RU"/>
        </w:rPr>
      </w:pPr>
      <w:r w:rsidRPr="00541130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2BB8BAD" wp14:editId="7EB1744F">
            <wp:extent cx="5940425" cy="1086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AAA5" w14:textId="21D2F0F2" w:rsidR="00541130" w:rsidRDefault="00541130" w:rsidP="00541130">
      <w:pPr>
        <w:jc w:val="center"/>
        <w:rPr>
          <w:b/>
          <w:bCs/>
          <w:sz w:val="32"/>
          <w:szCs w:val="32"/>
        </w:rPr>
      </w:pPr>
      <w:r w:rsidRPr="00AA2033">
        <w:rPr>
          <w:b/>
          <w:bCs/>
          <w:sz w:val="32"/>
          <w:szCs w:val="32"/>
          <w:lang w:val="ru-RU"/>
        </w:rPr>
        <w:t>Задание</w:t>
      </w:r>
      <w:r w:rsidRPr="00300B4C">
        <w:rPr>
          <w:b/>
          <w:bCs/>
          <w:sz w:val="32"/>
          <w:szCs w:val="32"/>
        </w:rPr>
        <w:t xml:space="preserve"> 1</w:t>
      </w:r>
    </w:p>
    <w:p w14:paraId="14236509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&lt;stdio.h&gt;</w:t>
      </w:r>
    </w:p>
    <w:p w14:paraId="2CE7CA8F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std;</w:t>
      </w:r>
    </w:p>
    <w:p w14:paraId="5352A3F1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main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 {</w:t>
      </w:r>
    </w:p>
    <w:p w14:paraId="24684625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A2DCC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//объявление указателей на файлы</w:t>
      </w:r>
    </w:p>
    <w:p w14:paraId="4F57BB01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FILE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fileA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*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fileB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*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fileC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</w:p>
    <w:p w14:paraId="73ADECBA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A2DCC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//объявление переменных для хранения информации</w:t>
      </w:r>
    </w:p>
    <w:p w14:paraId="725F93D4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columnsA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columnsB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</w:p>
    <w:p w14:paraId="57B71A62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267C10DF" w14:textId="21C04C0F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A2DCC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gramStart"/>
      <w:r w:rsidRPr="008A2DCC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Откры</w:t>
      </w:r>
      <w:r w:rsidR="009826C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ваем</w:t>
      </w:r>
      <w:r w:rsidR="009826C7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Pr="008A2DCC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 файл</w:t>
      </w:r>
      <w:r w:rsidR="009826C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ы</w:t>
      </w:r>
      <w:proofErr w:type="gramEnd"/>
      <w:r w:rsidRPr="008A2DCC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 для чтения </w:t>
      </w:r>
    </w:p>
    <w:p w14:paraId="00A00ABD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fopen_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&amp;fileA,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"fA.txt"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6C8B254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fopen_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&amp;fileB,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"fB.txt"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C6E06CD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//Создание файла</w:t>
      </w:r>
    </w:p>
    <w:p w14:paraId="1407B3FD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fopen_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&amp;fileC,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"fC.txt"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690B403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85690AB" w14:textId="1691B88A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Проверка на открытие файлов</w:t>
      </w:r>
    </w:p>
    <w:p w14:paraId="2BF8F3CF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(fileA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|| fileB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|| fileC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14:paraId="08AE1BDA" w14:textId="77777777" w:rsidR="008A2DCC" w:rsidRPr="009826C7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perror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9826C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"Ошибка открытия файлов"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14:paraId="1A6F30E5" w14:textId="77777777" w:rsidR="008A2DCC" w:rsidRPr="009826C7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1;</w:t>
      </w:r>
    </w:p>
    <w:p w14:paraId="36B38B99" w14:textId="77777777" w:rsidR="008A2DCC" w:rsidRPr="009826C7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0FF2E39" w14:textId="77777777" w:rsidR="008A2DCC" w:rsidRPr="009826C7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789CF8AD" w14:textId="3AEE0349" w:rsidR="008A2DCC" w:rsidRPr="009826C7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9826C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="009826C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просмотр</w:t>
      </w:r>
      <w:r w:rsidRPr="009826C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 количества столбцов из файлов</w:t>
      </w:r>
    </w:p>
    <w:p w14:paraId="38FCF8FD" w14:textId="77777777" w:rsidR="008A2DCC" w:rsidRPr="009826C7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fscanf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fileA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826C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"%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d</w:t>
      </w:r>
      <w:r w:rsidRPr="009826C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, &amp;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columnsA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14:paraId="5BE8CA5D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fscanf_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fileB,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&amp;columnsB);</w:t>
      </w:r>
    </w:p>
    <w:p w14:paraId="0CA8446E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55DFFE" w14:textId="078CE143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 w:rsidRPr="008A2DCC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// Проверка </w:t>
      </w:r>
      <w:proofErr w:type="gramStart"/>
      <w:r w:rsidRPr="008A2DCC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на  размерност</w:t>
      </w:r>
      <w:r w:rsidR="009826C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и</w:t>
      </w:r>
      <w:proofErr w:type="gramEnd"/>
      <w:r w:rsidRPr="008A2DCC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 матриц</w:t>
      </w:r>
    </w:p>
    <w:p w14:paraId="2F7ED74F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columnsA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columnsB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 {</w:t>
      </w:r>
    </w:p>
    <w:p w14:paraId="3016C8D8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printf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8A2DCC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"Ошибка: количество столбцов матриц не совпадает\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n</w:t>
      </w:r>
      <w:r w:rsidRPr="008A2DCC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14:paraId="7523C375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1;</w:t>
      </w:r>
    </w:p>
    <w:p w14:paraId="780E5A29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9A5BE12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46799706" w14:textId="77777777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A2DCC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 Запись количества столбцов в файл-результат</w:t>
      </w:r>
    </w:p>
    <w:p w14:paraId="41A39CE4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A2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fprintf(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fileC,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columnsA);</w:t>
      </w:r>
    </w:p>
    <w:p w14:paraId="3CC6BD41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F574C11" w14:textId="77777777" w:rsidR="008A2DCC" w:rsidRPr="009826C7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 w:rsidRPr="009826C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 Сложение матриц и запись результата в файл-результат</w:t>
      </w:r>
    </w:p>
    <w:p w14:paraId="430DFFC4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elementA, elementB;</w:t>
      </w:r>
    </w:p>
    <w:p w14:paraId="0B19E902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columnsA; i++) {</w:t>
      </w:r>
    </w:p>
    <w:p w14:paraId="7C0CAD4B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fscanf_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fileA,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&amp;elementA);</w:t>
      </w:r>
    </w:p>
    <w:p w14:paraId="0D60FF99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fscanf_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fileB,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&amp;elementB);</w:t>
      </w:r>
    </w:p>
    <w:p w14:paraId="5D3A530B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fprintf(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fileC,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"%.2f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elementA + elementB);</w:t>
      </w:r>
    </w:p>
    <w:p w14:paraId="2190AB42" w14:textId="77777777" w:rsidR="008A2DCC" w:rsidRPr="009826C7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14:paraId="4606C9C9" w14:textId="77777777" w:rsidR="008A2DCC" w:rsidRPr="009826C7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 w:rsidRPr="009826C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 xml:space="preserve">"Матрицы сложены, результат записан в файл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fC</w:t>
      </w:r>
      <w:r w:rsidRPr="009826C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.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txt</w:t>
      </w:r>
      <w:r w:rsidRPr="009826C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."</w:t>
      </w: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&lt;&lt;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gramEnd"/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</w:p>
    <w:p w14:paraId="0D77F073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9826C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Закрытие файлов</w:t>
      </w:r>
    </w:p>
    <w:p w14:paraId="4D5029BE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fclose(fileA);</w:t>
      </w:r>
    </w:p>
    <w:p w14:paraId="175E402F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fclose(fileB);</w:t>
      </w:r>
    </w:p>
    <w:p w14:paraId="15D0FC9B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fclose(fileC);</w:t>
      </w:r>
    </w:p>
    <w:p w14:paraId="0D777C43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BE6C16D" w14:textId="77777777" w:rsid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14:paraId="34723733" w14:textId="3733F000" w:rsidR="008A2DCC" w:rsidRPr="008A2DCC" w:rsidRDefault="008A2DCC" w:rsidP="008A2DC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645AFCD" w14:textId="76B9AAC7" w:rsidR="00DE64CA" w:rsidRDefault="005168E4" w:rsidP="007755FE">
      <w:pPr>
        <w:jc w:val="center"/>
        <w:rPr>
          <w:b/>
          <w:bCs/>
          <w:sz w:val="32"/>
          <w:szCs w:val="32"/>
          <w:lang w:val="ru-RU"/>
        </w:rPr>
      </w:pPr>
      <w:r w:rsidRPr="005168E4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53626CA8" wp14:editId="01EF4B57">
            <wp:extent cx="5267364" cy="5381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64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9552" w14:textId="209153D3" w:rsidR="00F92F3D" w:rsidRDefault="00F92F3D" w:rsidP="007755FE">
      <w:pPr>
        <w:jc w:val="center"/>
        <w:rPr>
          <w:b/>
          <w:bCs/>
          <w:sz w:val="32"/>
          <w:szCs w:val="32"/>
          <w:lang w:val="ru-RU"/>
        </w:rPr>
      </w:pPr>
      <w:r w:rsidRPr="00F92F3D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024985DF" wp14:editId="59A162AC">
            <wp:extent cx="4791110" cy="16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786A" w14:textId="0F396418" w:rsidR="00AE0EF9" w:rsidRDefault="00AE0EF9" w:rsidP="00AE0EF9">
      <w:pPr>
        <w:jc w:val="center"/>
        <w:rPr>
          <w:b/>
          <w:bCs/>
          <w:sz w:val="32"/>
          <w:szCs w:val="32"/>
        </w:rPr>
      </w:pPr>
      <w:r w:rsidRPr="00AA2033">
        <w:rPr>
          <w:b/>
          <w:bCs/>
          <w:sz w:val="32"/>
          <w:szCs w:val="32"/>
          <w:lang w:val="ru-RU"/>
        </w:rPr>
        <w:t>Задание</w:t>
      </w:r>
      <w:r w:rsidRPr="00300B4C">
        <w:rPr>
          <w:b/>
          <w:bCs/>
          <w:sz w:val="32"/>
          <w:szCs w:val="32"/>
        </w:rPr>
        <w:t xml:space="preserve"> </w:t>
      </w:r>
      <w:r w:rsidR="00527601">
        <w:rPr>
          <w:b/>
          <w:bCs/>
          <w:sz w:val="32"/>
          <w:szCs w:val="32"/>
        </w:rPr>
        <w:t>2</w:t>
      </w:r>
    </w:p>
    <w:p w14:paraId="76B991B5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&lt;stdio.h&gt;</w:t>
      </w:r>
    </w:p>
    <w:p w14:paraId="4817CE61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455425E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14:paraId="65DFF5E6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 fileF, * fileG;</w:t>
      </w:r>
    </w:p>
    <w:p w14:paraId="5BE96C05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numbers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20];  </w:t>
      </w:r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// Массив для хранения чисел из файла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f</w:t>
      </w:r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.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txt</w:t>
      </w:r>
    </w:p>
    <w:p w14:paraId="064745C9" w14:textId="67A4DA8B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Откры</w:t>
      </w:r>
      <w:r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ваем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файлов</w:t>
      </w:r>
    </w:p>
    <w:p w14:paraId="774CE4EA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fopen_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&amp;fileF,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5BF6EE5A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fopen_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&amp;fileG,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"g.txt"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B22CA96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0C2B8CD" w14:textId="32E480CD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// Проверка </w:t>
      </w:r>
      <w:proofErr w:type="gramStart"/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на  открытие</w:t>
      </w:r>
      <w:proofErr w:type="gramEnd"/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 файлов</w:t>
      </w:r>
    </w:p>
    <w:p w14:paraId="79388848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fileF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||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fileG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 {</w:t>
      </w:r>
    </w:p>
    <w:p w14:paraId="08D11D15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perror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BD1A6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"Ошибка открытия файлов"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14:paraId="595569E5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1;</w:t>
      </w:r>
    </w:p>
    <w:p w14:paraId="3CCC6A08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90C87B5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40BED337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// Чтение чисел из файла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f</w:t>
      </w:r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.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txt</w:t>
      </w:r>
    </w:p>
    <w:p w14:paraId="73B9C21D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20; i++) {</w:t>
      </w:r>
    </w:p>
    <w:p w14:paraId="3858CA45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fscanf_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fileF,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&amp;numbers[i]);</w:t>
      </w:r>
    </w:p>
    <w:p w14:paraId="41549D19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14:paraId="661B8E5D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4A316E29" w14:textId="3A60E295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// Запись чисел в файл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g</w:t>
      </w:r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.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txt</w:t>
      </w:r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 </w:t>
      </w:r>
    </w:p>
    <w:p w14:paraId="655BF5B5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5; i++) {</w:t>
      </w:r>
    </w:p>
    <w:p w14:paraId="13EE004A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fprintf(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fileG,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numbers[i]);</w:t>
      </w:r>
    </w:p>
    <w:p w14:paraId="2C8DE110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fprintf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fileG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BD1A6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"%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d</w:t>
      </w:r>
      <w:r w:rsidRPr="00BD1A6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\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n</w:t>
      </w:r>
      <w:r w:rsidRPr="00BD1A6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numbers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+ 10]);  </w:t>
      </w:r>
      <w:r w:rsidRPr="00BD1A6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 Сдвиг на 10 для отрицательных чисел</w:t>
      </w:r>
    </w:p>
    <w:p w14:paraId="59FFF5E8" w14:textId="6E42B83B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B89AFFB" w14:textId="77777777" w:rsidR="00BD1A61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 w:rsidRPr="00BD1A6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 xml:space="preserve">"Файл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g</w:t>
      </w:r>
      <w:r w:rsidRPr="00BD1A6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.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txt</w:t>
      </w:r>
      <w:r w:rsidRPr="00BD1A6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 xml:space="preserve"> создан"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</w:p>
    <w:p w14:paraId="7C30FCD5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D1A6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Закрытие файлов</w:t>
      </w:r>
    </w:p>
    <w:p w14:paraId="7E60709C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fclose(fileF);</w:t>
      </w:r>
    </w:p>
    <w:p w14:paraId="54CD0CFA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fclose(fileG);</w:t>
      </w:r>
    </w:p>
    <w:p w14:paraId="5977B9D8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1218A4E" w14:textId="77777777" w:rsid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14:paraId="27C1B8D9" w14:textId="31E15109" w:rsidR="00706D79" w:rsidRPr="00BD1A61" w:rsidRDefault="00BD1A61" w:rsidP="00BD1A6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09B4FA3" w14:textId="594B373F" w:rsidR="00AC5720" w:rsidRDefault="00AC5720" w:rsidP="008B3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C572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ru-RU" w:eastAsia="en-US"/>
        </w:rPr>
        <w:drawing>
          <wp:inline distT="0" distB="0" distL="0" distR="0" wp14:anchorId="402CE91C" wp14:editId="15F7B1EA">
            <wp:extent cx="3014685" cy="35719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4685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5251" w14:textId="4FDDE089" w:rsidR="009F7EC6" w:rsidRDefault="009F7EC6" w:rsidP="008B3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EC6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61139B3D" wp14:editId="4837528B">
            <wp:extent cx="4076730" cy="1252547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12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C821" w14:textId="77777777" w:rsidR="00706D79" w:rsidRDefault="00706D79" w:rsidP="008B3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2361B5" w14:textId="77777777" w:rsidR="00517B3C" w:rsidRDefault="00517B3C" w:rsidP="008B3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FBBB11" w14:textId="7297F096" w:rsidR="00EA1BBD" w:rsidRDefault="00EA1BBD" w:rsidP="008B3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A1BBD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drawing>
          <wp:inline distT="0" distB="0" distL="0" distR="0" wp14:anchorId="47F71F87" wp14:editId="1BECFB89">
            <wp:extent cx="5940425" cy="10083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B12" w14:textId="3D2E8BCB" w:rsidR="00C05754" w:rsidRPr="00300B4C" w:rsidRDefault="00C05754" w:rsidP="00C05754">
      <w:pPr>
        <w:jc w:val="center"/>
        <w:rPr>
          <w:b/>
          <w:bCs/>
          <w:sz w:val="32"/>
          <w:szCs w:val="32"/>
        </w:rPr>
      </w:pPr>
      <w:r w:rsidRPr="00AA2033">
        <w:rPr>
          <w:b/>
          <w:bCs/>
          <w:sz w:val="32"/>
          <w:szCs w:val="32"/>
          <w:lang w:val="ru-RU"/>
        </w:rPr>
        <w:t>Задание</w:t>
      </w:r>
      <w:r w:rsidRPr="00300B4C">
        <w:rPr>
          <w:b/>
          <w:bCs/>
          <w:sz w:val="32"/>
          <w:szCs w:val="32"/>
        </w:rPr>
        <w:t xml:space="preserve"> 1</w:t>
      </w:r>
    </w:p>
    <w:p w14:paraId="0C3EE921" w14:textId="4DC93FB4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A31515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&lt;stdio.h&gt;</w:t>
      </w:r>
    </w:p>
    <w:p w14:paraId="3C9DAD9D" w14:textId="1E5DCF42" w:rsidR="00990D7E" w:rsidRPr="00990D7E" w:rsidRDefault="00990D7E" w:rsidP="00990D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</w:p>
    <w:p w14:paraId="648260F1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14:paraId="78CDE21A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 inputFile, * outputFile;</w:t>
      </w:r>
    </w:p>
    <w:p w14:paraId="0D67F683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cols;</w:t>
      </w:r>
    </w:p>
    <w:p w14:paraId="6868A4D4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1883D6C" w14:textId="78E4FECA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 w:rsidRPr="008464D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 Откры</w:t>
      </w:r>
      <w:r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ваем</w:t>
      </w:r>
      <w:r w:rsidRPr="008464D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 файла</w:t>
      </w:r>
    </w:p>
    <w:p w14:paraId="32A91AFF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inputFile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fopen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 w:rsidRPr="008464D1"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input</w:t>
      </w:r>
      <w:r w:rsidRPr="008464D1">
        <w:rPr>
          <w:rFonts w:ascii="Cascadia Mono" w:eastAsia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txt</w:t>
      </w:r>
      <w:r w:rsidRPr="008464D1"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 w:rsidRPr="008464D1"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r</w:t>
      </w:r>
      <w:r w:rsidRPr="008464D1"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1C7D7C69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inputFile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 {</w:t>
      </w:r>
    </w:p>
    <w:p w14:paraId="151A7E78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perror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8464D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"Ошибка открытия входного файла"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14:paraId="34728F85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1;</w:t>
      </w:r>
    </w:p>
    <w:p w14:paraId="29F8B78F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5A6C569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29F02C88" w14:textId="30B20573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464D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просмотр</w:t>
      </w:r>
      <w:r w:rsidRPr="008464D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 количества столбцов из файла</w:t>
      </w:r>
    </w:p>
    <w:p w14:paraId="7DE919A5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fscanf_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inputFile,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&amp;cols);</w:t>
      </w:r>
    </w:p>
    <w:p w14:paraId="7289D0A4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C160D9A" w14:textId="58CAFF5A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 w:rsidRPr="008464D1">
        <w:rPr>
          <w:rFonts w:ascii="Cascadia Mono" w:eastAsia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запись</w:t>
      </w:r>
      <w:r w:rsidRPr="008464D1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результата в файл</w:t>
      </w:r>
    </w:p>
    <w:p w14:paraId="6514A7AE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outputFile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fopen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 w:rsidRPr="008464D1"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output</w:t>
      </w:r>
      <w:r w:rsidRPr="008464D1">
        <w:rPr>
          <w:rFonts w:ascii="Cascadia Mono" w:eastAsia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txt</w:t>
      </w:r>
      <w:r w:rsidRPr="008464D1"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 w:rsidRPr="008464D1"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w</w:t>
      </w:r>
      <w:r w:rsidRPr="008464D1"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6471BD23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outputFile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 {</w:t>
      </w:r>
    </w:p>
    <w:p w14:paraId="7A71DC60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perror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8464D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"Ошибка открытия выходного файла"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14:paraId="7D2047F5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fclose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inputFile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14:paraId="5A757039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1;</w:t>
      </w:r>
    </w:p>
    <w:p w14:paraId="665F1C09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9C38399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0C9C67DE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464D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 Запись количества столбцов в новый файл</w:t>
      </w:r>
    </w:p>
    <w:p w14:paraId="6749569C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fprintf(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outputFile,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cols);</w:t>
      </w:r>
    </w:p>
    <w:p w14:paraId="038C89E6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192ED42" w14:textId="3A0B7203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динамическое</w:t>
      </w:r>
      <w:r w:rsidRPr="008464D1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выделение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памяти под матрицу</w:t>
      </w:r>
    </w:p>
    <w:p w14:paraId="3CA4D95D" w14:textId="53CB51BC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** matrix =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*)malloc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(cols *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*));</w:t>
      </w:r>
    </w:p>
    <w:p w14:paraId="1B339D34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cols; i++) {</w:t>
      </w:r>
    </w:p>
    <w:p w14:paraId="26229442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matrix[i] =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*)malloc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(cols *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));</w:t>
      </w:r>
    </w:p>
    <w:p w14:paraId="179E5C94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15260E0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5B3350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 w:rsidRPr="008464D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 Чтение и транспонирование матрицы</w:t>
      </w:r>
    </w:p>
    <w:p w14:paraId="05CC57E9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cols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++) {</w:t>
      </w:r>
    </w:p>
    <w:p w14:paraId="0B5542F0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 = 0; j &lt; cols; j++) {</w:t>
      </w:r>
    </w:p>
    <w:p w14:paraId="60F5BAFD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fscanf_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inputFile,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&amp;matrix[i][j]);</w:t>
      </w:r>
    </w:p>
    <w:p w14:paraId="4E1378E4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14:paraId="5C119BC4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A919F59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2F9AD773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464D1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 Запись транспонированной матрицы в новый файл</w:t>
      </w:r>
    </w:p>
    <w:p w14:paraId="62482081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cols; i++) {</w:t>
      </w:r>
    </w:p>
    <w:p w14:paraId="0413EAE1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j = 0; j &lt; cols; j++) {</w:t>
      </w:r>
    </w:p>
    <w:p w14:paraId="0B267071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fprintf(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outputFile,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"%.2f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matrix[j][i]);</w:t>
      </w:r>
    </w:p>
    <w:p w14:paraId="5CB44317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14:paraId="0A7EB15C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fprintf(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outputFile,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3966CE65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3808C678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3B2B1E6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Освобождение памяти</w:t>
      </w:r>
    </w:p>
    <w:p w14:paraId="395FA942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cols; i++) {</w:t>
      </w:r>
    </w:p>
    <w:p w14:paraId="25ED279D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free(matrix[i]);</w:t>
      </w:r>
    </w:p>
    <w:p w14:paraId="16157553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5042A8F9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free(matrix);</w:t>
      </w:r>
    </w:p>
    <w:p w14:paraId="28593EA9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2C5A9F2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4156681" w14:textId="1A7D2634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464D1">
        <w:rPr>
          <w:rFonts w:ascii="Cascadia Mono" w:eastAsia="Cascadia Mono" w:hAnsi="Cascadia Mono" w:cs="Cascadia Mono"/>
          <w:color w:val="008080"/>
          <w:sz w:val="19"/>
          <w:szCs w:val="19"/>
          <w:lang w:val="ru-RU"/>
        </w:rPr>
        <w:t>&lt;&lt;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464D1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"Транспонированная матрица записана в файл "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464D1">
        <w:rPr>
          <w:rFonts w:ascii="Cascadia Mono" w:eastAsia="Cascadia Mono" w:hAnsi="Cascadia Mono" w:cs="Cascadia Mono"/>
          <w:color w:val="008080"/>
          <w:sz w:val="19"/>
          <w:szCs w:val="19"/>
          <w:lang w:val="ru-RU"/>
        </w:rPr>
        <w:t>&lt;&lt;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outputFile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464D1">
        <w:rPr>
          <w:rFonts w:ascii="Cascadia Mono" w:eastAsia="Cascadia Mono" w:hAnsi="Cascadia Mono" w:cs="Cascadia Mono"/>
          <w:color w:val="008080"/>
          <w:sz w:val="19"/>
          <w:szCs w:val="19"/>
          <w:lang w:val="ru-RU"/>
        </w:rPr>
        <w:t>&lt;&lt;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</w:p>
    <w:p w14:paraId="740A488A" w14:textId="77777777" w:rsidR="008464D1" w:rsidRP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498DD9A2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464D1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Закрытие файлов</w:t>
      </w:r>
    </w:p>
    <w:p w14:paraId="61E2ED4C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fclose(inputFile);</w:t>
      </w:r>
    </w:p>
    <w:p w14:paraId="59B66775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fclose(outputFile);</w:t>
      </w:r>
    </w:p>
    <w:p w14:paraId="45ABCE18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B0E3958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14:paraId="1BBAE1E0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B78206B" w14:textId="77777777" w:rsidR="008464D1" w:rsidRDefault="008464D1" w:rsidP="008464D1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62CE62F" w14:textId="3F874C6A" w:rsidR="00F97BAC" w:rsidRDefault="00F97BAC" w:rsidP="00922AEB">
      <w:pPr>
        <w:rPr>
          <w:b/>
          <w:bCs/>
          <w:sz w:val="32"/>
          <w:szCs w:val="32"/>
          <w:lang w:val="ru-RU"/>
        </w:rPr>
      </w:pPr>
      <w:r w:rsidRPr="00F97BAC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57B41AE9" wp14:editId="33793D27">
            <wp:extent cx="4414870" cy="390528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4870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4C35" w14:textId="557CE00E" w:rsidR="005A329C" w:rsidRPr="008A716C" w:rsidRDefault="005A329C" w:rsidP="00922AEB">
      <w:pPr>
        <w:rPr>
          <w:b/>
          <w:bCs/>
          <w:sz w:val="32"/>
          <w:szCs w:val="32"/>
        </w:rPr>
      </w:pPr>
      <w:r w:rsidRPr="005A329C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32AC515A" wp14:editId="17B9C27D">
            <wp:extent cx="3948141" cy="15430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F15" w14:textId="5339E521" w:rsidR="00C05754" w:rsidRDefault="00C05754" w:rsidP="00C05754">
      <w:pPr>
        <w:jc w:val="center"/>
        <w:rPr>
          <w:b/>
          <w:bCs/>
          <w:sz w:val="32"/>
          <w:szCs w:val="32"/>
        </w:rPr>
      </w:pPr>
      <w:r w:rsidRPr="00AA2033">
        <w:rPr>
          <w:b/>
          <w:bCs/>
          <w:sz w:val="32"/>
          <w:szCs w:val="32"/>
          <w:lang w:val="ru-RU"/>
        </w:rPr>
        <w:t>Задание</w:t>
      </w:r>
      <w:r w:rsidRPr="00300B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</w:p>
    <w:p w14:paraId="46A8B52E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&lt;stdio.h&gt;</w:t>
      </w:r>
    </w:p>
    <w:p w14:paraId="513B6DB7" w14:textId="406DE597" w:rsidR="00F80F87" w:rsidRDefault="0097302A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</w:p>
    <w:p w14:paraId="6FECF4AC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14:paraId="7073599A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 fileA, * fileB, * fileC, * fileD;</w:t>
      </w:r>
    </w:p>
    <w:p w14:paraId="1441512C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;  </w:t>
      </w:r>
      <w:r w:rsidRPr="00F80F8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F80F8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 Размер файлов</w:t>
      </w:r>
    </w:p>
    <w:p w14:paraId="28D3D1F0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6129AC91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80F8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 Открытие файлов</w:t>
      </w:r>
    </w:p>
    <w:p w14:paraId="16CE225A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fopen_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&amp;fileA,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"NameA.txt"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7D088AD8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fopen_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&amp;fileB,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"NameB.txt"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4BC36A7E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fopen_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&amp;fileC,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"NameC.txt"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22D93E84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fopen_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&amp;fileD,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"NameD.txt"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14:paraId="03400029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952CCD5" w14:textId="1541E7B5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Проверка на открытие файлов</w:t>
      </w:r>
    </w:p>
    <w:p w14:paraId="0888DA1B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(fileA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|| fileB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|| fileC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|| fileD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14:paraId="0523F64F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perror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80F8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"Ошибка открытия файлов"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14:paraId="4FACE687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1;</w:t>
      </w:r>
    </w:p>
    <w:p w14:paraId="37149ADE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C85F79D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2A790805" w14:textId="7AF30DC2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80F8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="0097302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просмотр</w:t>
      </w:r>
      <w:r w:rsidRPr="00F80F8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 xml:space="preserve"> размера файлов</w:t>
      </w:r>
    </w:p>
    <w:p w14:paraId="00357453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fscanf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fileA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80F8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"%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d</w:t>
      </w:r>
      <w:r w:rsidRPr="00F80F8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, &amp;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14:paraId="1DBC32BA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57F2C13E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80F8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 Запись размера в новый файл</w:t>
      </w:r>
    </w:p>
    <w:p w14:paraId="16EC4E2E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fprintf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fileD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80F8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"%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d</w:t>
      </w:r>
      <w:r w:rsidRPr="00F80F8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\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n</w:t>
      </w:r>
      <w:r w:rsidRPr="00F80F87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"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14:paraId="027FE859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00014333" w14:textId="77777777" w:rsidR="00F80F87" w:rsidRP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80F87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// Чередование элементов и запись в новый файл</w:t>
      </w:r>
    </w:p>
    <w:p w14:paraId="4B7BBD17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80F8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651209B8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elementA, elementB, elementC;</w:t>
      </w:r>
    </w:p>
    <w:p w14:paraId="000BB642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fscanf_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fileA,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&amp;elementA);</w:t>
      </w:r>
    </w:p>
    <w:p w14:paraId="5C5BB05B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fscanf_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fileB,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&amp;elementB);</w:t>
      </w:r>
    </w:p>
    <w:p w14:paraId="44897D9C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fscanf_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fileC,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&amp;elementC);</w:t>
      </w:r>
    </w:p>
    <w:p w14:paraId="69A49606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A1C418A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fprintf(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fileD,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"%d %d %d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elementA, elementB, elementC);</w:t>
      </w:r>
    </w:p>
    <w:p w14:paraId="590B3169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1D7360AA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E50133A" w14:textId="415C7B33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scout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"Файл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nameD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успешно создан"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endl;</w:t>
      </w:r>
    </w:p>
    <w:p w14:paraId="10FE7E20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E395464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Закрытие файлов</w:t>
      </w:r>
    </w:p>
    <w:p w14:paraId="48672DBC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fclose(fileA);</w:t>
      </w:r>
    </w:p>
    <w:p w14:paraId="395261FC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fclose(fileB);</w:t>
      </w:r>
    </w:p>
    <w:p w14:paraId="2885CE79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fclose(fileC);</w:t>
      </w:r>
    </w:p>
    <w:p w14:paraId="304ECE33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fclose(fileD);</w:t>
      </w:r>
    </w:p>
    <w:p w14:paraId="5A4956FD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A9B074B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14:paraId="3873AADA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486E4888" w14:textId="77777777" w:rsidR="00F80F87" w:rsidRDefault="00F80F87" w:rsidP="00F80F8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6F180FEE" w14:textId="77777777" w:rsidR="00F80F87" w:rsidRDefault="00F80F87" w:rsidP="00C05754">
      <w:pPr>
        <w:jc w:val="center"/>
        <w:rPr>
          <w:b/>
          <w:bCs/>
          <w:sz w:val="32"/>
          <w:szCs w:val="32"/>
        </w:rPr>
      </w:pPr>
    </w:p>
    <w:p w14:paraId="35094918" w14:textId="53D7D069" w:rsidR="008B3B67" w:rsidRDefault="008A716C" w:rsidP="00AE0EF9">
      <w:pPr>
        <w:jc w:val="center"/>
        <w:rPr>
          <w:b/>
          <w:bCs/>
          <w:sz w:val="32"/>
          <w:szCs w:val="32"/>
        </w:rPr>
      </w:pPr>
      <w:r w:rsidRPr="00A84C15">
        <w:rPr>
          <w:b/>
          <w:bCs/>
          <w:noProof/>
        </w:rPr>
        <w:drawing>
          <wp:inline distT="0" distB="0" distL="0" distR="0" wp14:anchorId="19633ABE" wp14:editId="0ED14266">
            <wp:extent cx="4129118" cy="1104908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118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1230" w14:textId="0EC60929" w:rsidR="00F97BAC" w:rsidRDefault="00F97BAC" w:rsidP="00AE0EF9">
      <w:pPr>
        <w:jc w:val="center"/>
        <w:rPr>
          <w:b/>
          <w:bCs/>
          <w:sz w:val="32"/>
          <w:szCs w:val="32"/>
        </w:rPr>
      </w:pPr>
    </w:p>
    <w:p w14:paraId="5E5A2FE0" w14:textId="59380C3A" w:rsidR="00595D96" w:rsidRPr="00527601" w:rsidRDefault="00595D96" w:rsidP="00AE0EF9">
      <w:pPr>
        <w:jc w:val="center"/>
        <w:rPr>
          <w:b/>
          <w:bCs/>
          <w:sz w:val="32"/>
          <w:szCs w:val="32"/>
        </w:rPr>
      </w:pPr>
      <w:r w:rsidRPr="00595D96">
        <w:rPr>
          <w:b/>
          <w:bCs/>
          <w:noProof/>
          <w:sz w:val="32"/>
          <w:szCs w:val="32"/>
        </w:rPr>
        <w:drawing>
          <wp:inline distT="0" distB="0" distL="0" distR="0" wp14:anchorId="5639EA21" wp14:editId="1825BECA">
            <wp:extent cx="5940425" cy="37503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E249" w14:textId="77777777" w:rsidR="00541130" w:rsidRPr="00541130" w:rsidRDefault="00541130" w:rsidP="00C1238A">
      <w:pPr>
        <w:rPr>
          <w:b/>
          <w:bCs/>
          <w:sz w:val="28"/>
          <w:szCs w:val="28"/>
          <w:lang w:val="ru-RU"/>
        </w:rPr>
      </w:pPr>
    </w:p>
    <w:sectPr w:rsidR="00541130" w:rsidRPr="00541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45BAF" w14:textId="77777777" w:rsidR="00561894" w:rsidRDefault="00561894" w:rsidP="00037B39">
      <w:pPr>
        <w:spacing w:after="0" w:line="240" w:lineRule="auto"/>
      </w:pPr>
      <w:r>
        <w:separator/>
      </w:r>
    </w:p>
  </w:endnote>
  <w:endnote w:type="continuationSeparator" w:id="0">
    <w:p w14:paraId="7BBCEF23" w14:textId="77777777" w:rsidR="00561894" w:rsidRDefault="00561894" w:rsidP="0003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FBF2" w14:textId="77777777" w:rsidR="00561894" w:rsidRDefault="00561894" w:rsidP="00037B39">
      <w:pPr>
        <w:spacing w:after="0" w:line="240" w:lineRule="auto"/>
      </w:pPr>
      <w:r>
        <w:separator/>
      </w:r>
    </w:p>
  </w:footnote>
  <w:footnote w:type="continuationSeparator" w:id="0">
    <w:p w14:paraId="02CE347D" w14:textId="77777777" w:rsidR="00561894" w:rsidRDefault="00561894" w:rsidP="00037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39"/>
    <w:rsid w:val="00037B39"/>
    <w:rsid w:val="00056057"/>
    <w:rsid w:val="0009016D"/>
    <w:rsid w:val="00180343"/>
    <w:rsid w:val="001A3219"/>
    <w:rsid w:val="00237FE9"/>
    <w:rsid w:val="002964BB"/>
    <w:rsid w:val="002D475C"/>
    <w:rsid w:val="002F5DCF"/>
    <w:rsid w:val="00300B4C"/>
    <w:rsid w:val="003833A6"/>
    <w:rsid w:val="003C171F"/>
    <w:rsid w:val="005168E4"/>
    <w:rsid w:val="00517B3C"/>
    <w:rsid w:val="005260CA"/>
    <w:rsid w:val="00527601"/>
    <w:rsid w:val="00541130"/>
    <w:rsid w:val="0055559F"/>
    <w:rsid w:val="00561894"/>
    <w:rsid w:val="00565787"/>
    <w:rsid w:val="00595D96"/>
    <w:rsid w:val="005A329C"/>
    <w:rsid w:val="005F03A0"/>
    <w:rsid w:val="00630DA2"/>
    <w:rsid w:val="006D11CC"/>
    <w:rsid w:val="00706D79"/>
    <w:rsid w:val="00713D1D"/>
    <w:rsid w:val="007755FE"/>
    <w:rsid w:val="008464D1"/>
    <w:rsid w:val="008A2367"/>
    <w:rsid w:val="008A2DCC"/>
    <w:rsid w:val="008A716C"/>
    <w:rsid w:val="008B3B67"/>
    <w:rsid w:val="008D5573"/>
    <w:rsid w:val="00916BC7"/>
    <w:rsid w:val="00922AEB"/>
    <w:rsid w:val="00952911"/>
    <w:rsid w:val="0097302A"/>
    <w:rsid w:val="009826C7"/>
    <w:rsid w:val="00990D7E"/>
    <w:rsid w:val="009B5898"/>
    <w:rsid w:val="009F7EC6"/>
    <w:rsid w:val="00A84C15"/>
    <w:rsid w:val="00AA2033"/>
    <w:rsid w:val="00AC5720"/>
    <w:rsid w:val="00AE0EF9"/>
    <w:rsid w:val="00B56EA1"/>
    <w:rsid w:val="00BD1A61"/>
    <w:rsid w:val="00C05754"/>
    <w:rsid w:val="00C1238A"/>
    <w:rsid w:val="00D24FE5"/>
    <w:rsid w:val="00D63991"/>
    <w:rsid w:val="00DE64CA"/>
    <w:rsid w:val="00EA1BBD"/>
    <w:rsid w:val="00EB5A28"/>
    <w:rsid w:val="00F149C7"/>
    <w:rsid w:val="00F80F87"/>
    <w:rsid w:val="00F92F3D"/>
    <w:rsid w:val="00F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D35D"/>
  <w15:chartTrackingRefBased/>
  <w15:docId w15:val="{83D781A1-BCB2-45DD-A4F1-5C7D936B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B39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B3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037B39"/>
  </w:style>
  <w:style w:type="paragraph" w:styleId="a5">
    <w:name w:val="footer"/>
    <w:basedOn w:val="a"/>
    <w:link w:val="a6"/>
    <w:uiPriority w:val="99"/>
    <w:unhideWhenUsed/>
    <w:rsid w:val="00037B3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037B39"/>
  </w:style>
  <w:style w:type="paragraph" w:styleId="a7">
    <w:name w:val="Normal (Web)"/>
    <w:basedOn w:val="a"/>
    <w:uiPriority w:val="99"/>
    <w:unhideWhenUsed/>
    <w:rsid w:val="00037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2023-12-26T21:38:00Z</dcterms:created>
  <dcterms:modified xsi:type="dcterms:W3CDTF">2023-12-27T08:49:00Z</dcterms:modified>
</cp:coreProperties>
</file>