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29EF" w:rsidRPr="00D475B2" w:rsidRDefault="00D475B2">
      <w:pPr>
        <w:ind w:firstLine="720"/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00000002" w14:textId="77777777" w:rsidR="009A29EF" w:rsidRPr="00D475B2" w:rsidRDefault="00D475B2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Факультет информационных технологий</w:t>
      </w:r>
    </w:p>
    <w:p w14:paraId="00000003" w14:textId="77777777" w:rsidR="009A29EF" w:rsidRPr="00D475B2" w:rsidRDefault="00D475B2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Кафедра программной инженерии</w:t>
      </w:r>
    </w:p>
    <w:p w14:paraId="00000004" w14:textId="77777777" w:rsidR="009A29EF" w:rsidRPr="00D475B2" w:rsidRDefault="009A29EF">
      <w:pPr>
        <w:jc w:val="center"/>
        <w:rPr>
          <w:sz w:val="32"/>
          <w:szCs w:val="32"/>
          <w:lang w:val="ru-RU"/>
        </w:rPr>
      </w:pPr>
    </w:p>
    <w:p w14:paraId="00000005" w14:textId="77777777" w:rsidR="009A29EF" w:rsidRPr="00D475B2" w:rsidRDefault="009A29EF">
      <w:pPr>
        <w:jc w:val="center"/>
        <w:rPr>
          <w:sz w:val="32"/>
          <w:szCs w:val="32"/>
          <w:lang w:val="ru-RU"/>
        </w:rPr>
      </w:pPr>
    </w:p>
    <w:p w14:paraId="00000006" w14:textId="77777777" w:rsidR="009A29EF" w:rsidRPr="00D475B2" w:rsidRDefault="009A29EF">
      <w:pPr>
        <w:jc w:val="center"/>
        <w:rPr>
          <w:sz w:val="32"/>
          <w:szCs w:val="32"/>
          <w:lang w:val="ru-RU"/>
        </w:rPr>
      </w:pPr>
    </w:p>
    <w:p w14:paraId="00000007" w14:textId="77777777" w:rsidR="009A29EF" w:rsidRPr="00D475B2" w:rsidRDefault="009A29EF">
      <w:pPr>
        <w:jc w:val="center"/>
        <w:rPr>
          <w:sz w:val="32"/>
          <w:szCs w:val="32"/>
          <w:lang w:val="ru-RU"/>
        </w:rPr>
      </w:pPr>
    </w:p>
    <w:p w14:paraId="00000008" w14:textId="77777777" w:rsidR="009A29EF" w:rsidRPr="00D475B2" w:rsidRDefault="00D475B2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Лабораторная работа 3</w:t>
      </w:r>
    </w:p>
    <w:p w14:paraId="00000009" w14:textId="77777777" w:rsidR="009A29EF" w:rsidRPr="00D475B2" w:rsidRDefault="00D475B2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По дисциплине «Основы алгоритмизации и программирования»</w:t>
      </w:r>
    </w:p>
    <w:p w14:paraId="0000000A" w14:textId="77777777" w:rsidR="009A29EF" w:rsidRPr="00D475B2" w:rsidRDefault="00D475B2">
      <w:pPr>
        <w:ind w:firstLine="709"/>
        <w:rPr>
          <w:rFonts w:ascii="Times New Roman" w:eastAsia="Times New Roman" w:hAnsi="Times New Roman" w:cs="Times New Roman"/>
          <w:b/>
          <w:color w:val="0000FF"/>
          <w:sz w:val="26"/>
          <w:szCs w:val="26"/>
          <w:u w:val="single"/>
          <w:lang w:val="ru-RU"/>
        </w:rPr>
      </w:pPr>
      <w:r w:rsidRPr="00D475B2">
        <w:rPr>
          <w:sz w:val="32"/>
          <w:szCs w:val="32"/>
          <w:lang w:val="ru-RU"/>
        </w:rPr>
        <w:t>На тему «</w:t>
      </w:r>
      <w:r w:rsidRPr="00D475B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Основные элементы языка С++ </w:t>
      </w:r>
      <w:r w:rsidRPr="00D475B2">
        <w:rPr>
          <w:sz w:val="32"/>
          <w:szCs w:val="32"/>
          <w:lang w:val="ru-RU"/>
        </w:rPr>
        <w:t>»</w:t>
      </w:r>
    </w:p>
    <w:p w14:paraId="0000000B" w14:textId="77777777" w:rsidR="009A29EF" w:rsidRPr="00D475B2" w:rsidRDefault="009A29EF">
      <w:pPr>
        <w:rPr>
          <w:sz w:val="32"/>
          <w:szCs w:val="32"/>
          <w:lang w:val="ru-RU"/>
        </w:rPr>
      </w:pPr>
    </w:p>
    <w:p w14:paraId="0000000C" w14:textId="77777777" w:rsidR="009A29EF" w:rsidRPr="00D475B2" w:rsidRDefault="009A29EF">
      <w:pPr>
        <w:rPr>
          <w:sz w:val="32"/>
          <w:szCs w:val="32"/>
          <w:lang w:val="ru-RU"/>
        </w:rPr>
      </w:pPr>
    </w:p>
    <w:p w14:paraId="0000000D" w14:textId="77777777" w:rsidR="009A29EF" w:rsidRPr="00D475B2" w:rsidRDefault="009A29EF">
      <w:pPr>
        <w:rPr>
          <w:sz w:val="32"/>
          <w:szCs w:val="32"/>
          <w:lang w:val="ru-RU"/>
        </w:rPr>
      </w:pPr>
    </w:p>
    <w:p w14:paraId="0000000E" w14:textId="77777777" w:rsidR="009A29EF" w:rsidRPr="00D475B2" w:rsidRDefault="009A29EF">
      <w:pPr>
        <w:rPr>
          <w:sz w:val="32"/>
          <w:szCs w:val="32"/>
          <w:lang w:val="ru-RU"/>
        </w:rPr>
      </w:pPr>
    </w:p>
    <w:p w14:paraId="0000000F" w14:textId="77777777" w:rsidR="009A29EF" w:rsidRPr="00D475B2" w:rsidRDefault="009A29EF">
      <w:pPr>
        <w:rPr>
          <w:sz w:val="32"/>
          <w:szCs w:val="32"/>
          <w:lang w:val="ru-RU"/>
        </w:rPr>
      </w:pPr>
    </w:p>
    <w:p w14:paraId="00000010" w14:textId="77777777" w:rsidR="009A29EF" w:rsidRPr="00D475B2" w:rsidRDefault="009A29EF">
      <w:pPr>
        <w:rPr>
          <w:sz w:val="32"/>
          <w:szCs w:val="32"/>
          <w:lang w:val="ru-RU"/>
        </w:rPr>
      </w:pPr>
    </w:p>
    <w:p w14:paraId="00000011" w14:textId="77777777" w:rsidR="009A29EF" w:rsidRPr="00D475B2" w:rsidRDefault="00D475B2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Выполнила:</w:t>
      </w:r>
    </w:p>
    <w:p w14:paraId="00000012" w14:textId="77777777" w:rsidR="009A29EF" w:rsidRPr="00D475B2" w:rsidRDefault="00D475B2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Студент(ка) 1 курса 7 группы</w:t>
      </w:r>
    </w:p>
    <w:p w14:paraId="00000013" w14:textId="77777777" w:rsidR="009A29EF" w:rsidRPr="00D475B2" w:rsidRDefault="00D475B2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Гриценко Анна Александровна</w:t>
      </w:r>
    </w:p>
    <w:p w14:paraId="00000014" w14:textId="77777777" w:rsidR="009A29EF" w:rsidRPr="00D475B2" w:rsidRDefault="00D475B2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Преподаватель: асс. Андронова М.В.</w:t>
      </w:r>
    </w:p>
    <w:p w14:paraId="00000015" w14:textId="77777777" w:rsidR="009A29EF" w:rsidRPr="00D475B2" w:rsidRDefault="009A29EF">
      <w:pPr>
        <w:jc w:val="right"/>
        <w:rPr>
          <w:sz w:val="32"/>
          <w:szCs w:val="32"/>
          <w:lang w:val="ru-RU"/>
        </w:rPr>
      </w:pPr>
    </w:p>
    <w:p w14:paraId="00000016" w14:textId="77777777" w:rsidR="009A29EF" w:rsidRPr="00D475B2" w:rsidRDefault="009A29EF">
      <w:pPr>
        <w:jc w:val="right"/>
        <w:rPr>
          <w:sz w:val="32"/>
          <w:szCs w:val="32"/>
          <w:lang w:val="ru-RU"/>
        </w:rPr>
      </w:pPr>
    </w:p>
    <w:p w14:paraId="00000017" w14:textId="77777777" w:rsidR="009A29EF" w:rsidRPr="00D475B2" w:rsidRDefault="009A29EF">
      <w:pPr>
        <w:jc w:val="right"/>
        <w:rPr>
          <w:sz w:val="32"/>
          <w:szCs w:val="32"/>
          <w:lang w:val="ru-RU"/>
        </w:rPr>
      </w:pPr>
    </w:p>
    <w:p w14:paraId="00000018" w14:textId="77777777" w:rsidR="009A29EF" w:rsidRPr="00D475B2" w:rsidRDefault="009A29EF">
      <w:pPr>
        <w:jc w:val="right"/>
        <w:rPr>
          <w:sz w:val="32"/>
          <w:szCs w:val="32"/>
          <w:lang w:val="ru-RU"/>
        </w:rPr>
      </w:pPr>
    </w:p>
    <w:p w14:paraId="00000019" w14:textId="77777777" w:rsidR="009A29EF" w:rsidRPr="00D475B2" w:rsidRDefault="00D475B2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2023, Минск</w:t>
      </w:r>
    </w:p>
    <w:p w14:paraId="0000001A" w14:textId="111E7E9D" w:rsidR="009A29EF" w:rsidRDefault="00D475B2">
      <w:pPr>
        <w:jc w:val="center"/>
        <w:rPr>
          <w:b/>
          <w:sz w:val="32"/>
          <w:szCs w:val="32"/>
          <w:lang w:val="ru-RU"/>
        </w:rPr>
      </w:pPr>
      <w:r w:rsidRPr="00D475B2">
        <w:rPr>
          <w:b/>
          <w:sz w:val="32"/>
          <w:szCs w:val="32"/>
          <w:lang w:val="ru-RU"/>
        </w:rPr>
        <w:lastRenderedPageBreak/>
        <w:t>Вариант 6 (задание1)</w:t>
      </w:r>
    </w:p>
    <w:p w14:paraId="59EC0920" w14:textId="182BD990" w:rsidR="00D475B2" w:rsidRPr="00D475B2" w:rsidRDefault="00D475B2" w:rsidP="005C4373">
      <w:pPr>
        <w:rPr>
          <w:b/>
          <w:sz w:val="32"/>
          <w:szCs w:val="32"/>
          <w:lang w:val="ru-RU"/>
        </w:rPr>
      </w:pPr>
      <w:r w:rsidRPr="00D475B2">
        <w:rPr>
          <w:b/>
          <w:noProof/>
          <w:sz w:val="32"/>
          <w:szCs w:val="32"/>
          <w:lang w:val="ru-RU"/>
        </w:rPr>
        <w:drawing>
          <wp:inline distT="0" distB="0" distL="0" distR="0" wp14:anchorId="65463750" wp14:editId="51C4EC47">
            <wp:extent cx="4005292" cy="11287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292" cy="11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68A979F3" w:rsidR="009A29EF" w:rsidRPr="00D86D1D" w:rsidRDefault="00D475B2" w:rsidP="00D8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86D1D">
        <w:rPr>
          <w:rFonts w:ascii="Cascadia Mono" w:eastAsia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include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86D1D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iostream</w:t>
      </w:r>
      <w:r w:rsidRPr="00D86D1D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&gt;</w:t>
      </w:r>
      <w:r w:rsidR="00D86D1D" w:rsidRPr="00D86D1D">
        <w:rPr>
          <w:rFonts w:ascii="Cascadia Mono" w:hAnsi="Cascadia Mono" w:cs="Cascadia Mono"/>
          <w:color w:val="008000"/>
          <w:sz w:val="19"/>
          <w:szCs w:val="19"/>
          <w:lang w:val="ru-RU"/>
        </w:rPr>
        <w:t>////подключаем библиотеку для работы с вводом или выводом//</w:t>
      </w:r>
    </w:p>
    <w:p w14:paraId="0000001C" w14:textId="6DE0EB22" w:rsidR="009A29EF" w:rsidRDefault="00D86D1D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v</w:t>
      </w:r>
      <w:r w:rsidR="00D475B2">
        <w:rPr>
          <w:rFonts w:ascii="Cascadia Mono" w:eastAsia="Cascadia Mono" w:hAnsi="Cascadia Mono" w:cs="Cascadia Mono"/>
          <w:color w:val="0000FF"/>
          <w:sz w:val="19"/>
          <w:szCs w:val="19"/>
        </w:rPr>
        <w:t>oid</w:t>
      </w:r>
      <w:r w:rsidR="00D475B2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main()</w:t>
      </w:r>
    </w:p>
    <w:p w14:paraId="0000001D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0000001E" w14:textId="10354469" w:rsidR="009A29EF" w:rsidRPr="00D86D1D" w:rsidRDefault="00D475B2" w:rsidP="00D8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y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=0.956,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a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=5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-6,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n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=4,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t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,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s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,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u</w:t>
      </w:r>
      <w:r w:rsidR="00D86D1D" w:rsidRPr="00D86D1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="00D86D1D" w:rsidRPr="00D86D1D">
        <w:rPr>
          <w:rFonts w:ascii="Cascadia Mono" w:hAnsi="Cascadia Mono" w:cs="Cascadia Mono"/>
          <w:color w:val="008000"/>
          <w:sz w:val="19"/>
          <w:szCs w:val="19"/>
          <w:lang w:val="ru-RU"/>
        </w:rPr>
        <w:t>//присваиваем значения исходным данным//</w:t>
      </w:r>
    </w:p>
    <w:p w14:paraId="0000001F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t=1/sqrt(y)+ 14*a;</w:t>
      </w:r>
    </w:p>
    <w:p w14:paraId="00000020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u = (t + 1) * (a + 2);</w:t>
      </w:r>
    </w:p>
    <w:p w14:paraId="00000021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s = log((2 * n / 3) + exp(-n) / u);</w:t>
      </w:r>
    </w:p>
    <w:p w14:paraId="00000022" w14:textId="477B6A73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"t="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</w:t>
      </w:r>
      <w:r w:rsidR="000C67E7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 w:rsidR="000C67E7" w:rsidRPr="000C67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0C67E7" w:rsidRPr="000C67E7">
        <w:rPr>
          <w:rFonts w:ascii="Cascadia Mono" w:hAnsi="Cascadia Mono" w:cs="Cascadia Mono"/>
          <w:color w:val="000000"/>
          <w:sz w:val="19"/>
          <w:szCs w:val="19"/>
        </w:rPr>
        <w:t xml:space="preserve"> std::endl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0000023" w14:textId="4912B49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"u="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u</w:t>
      </w:r>
      <w:r w:rsidR="000C67E7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 w:rsidR="000C67E7" w:rsidRPr="000C67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0C67E7" w:rsidRPr="000C67E7">
        <w:rPr>
          <w:rFonts w:ascii="Cascadia Mono" w:hAnsi="Cascadia Mono" w:cs="Cascadia Mono"/>
          <w:color w:val="000000"/>
          <w:sz w:val="19"/>
          <w:szCs w:val="19"/>
        </w:rPr>
        <w:t xml:space="preserve"> std::endl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0000024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"s="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s;</w:t>
      </w:r>
    </w:p>
    <w:p w14:paraId="00000025" w14:textId="522B8530" w:rsidR="009A29EF" w:rsidRDefault="00D475B2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6AA153E2" w14:textId="55EFF0E6" w:rsidR="000C67E7" w:rsidRDefault="000C67E7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0C67E7">
        <w:rPr>
          <w:rFonts w:ascii="Cascadia Mono" w:eastAsia="Cascadia Mono" w:hAnsi="Cascadia Mono" w:cs="Cascadia Mono"/>
          <w:color w:val="000000"/>
          <w:sz w:val="19"/>
          <w:szCs w:val="19"/>
        </w:rPr>
        <w:drawing>
          <wp:inline distT="0" distB="0" distL="0" distR="0" wp14:anchorId="70F9940C" wp14:editId="76EE79EC">
            <wp:extent cx="5940425" cy="10598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3EE2" w14:textId="1A5C46FD" w:rsidR="00D86D1D" w:rsidRDefault="00D86D1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000026" w14:textId="77777777" w:rsidR="009A29EF" w:rsidRDefault="009A29EF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000027" w14:textId="210E75D1" w:rsidR="009A29EF" w:rsidRDefault="00D475B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9 (задание2)</w:t>
      </w:r>
    </w:p>
    <w:p w14:paraId="42CAA9C5" w14:textId="374D26AF" w:rsidR="005C4373" w:rsidRDefault="005C4373" w:rsidP="005C4373">
      <w:pPr>
        <w:rPr>
          <w:b/>
          <w:sz w:val="32"/>
          <w:szCs w:val="32"/>
        </w:rPr>
      </w:pPr>
      <w:r w:rsidRPr="005C4373">
        <w:rPr>
          <w:b/>
          <w:sz w:val="32"/>
          <w:szCs w:val="32"/>
        </w:rPr>
        <w:drawing>
          <wp:inline distT="0" distB="0" distL="0" distR="0" wp14:anchorId="25D1DD85" wp14:editId="7F2BF7E7">
            <wp:extent cx="4219606" cy="7620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606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65AB8D25" w:rsidR="009A29EF" w:rsidRPr="00D86D1D" w:rsidRDefault="00D475B2" w:rsidP="00D8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86D1D">
        <w:rPr>
          <w:rFonts w:ascii="Cascadia Mono" w:eastAsia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include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86D1D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iostream</w:t>
      </w:r>
      <w:r w:rsidRPr="00D86D1D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&gt;</w:t>
      </w:r>
      <w:r w:rsidR="00D86D1D" w:rsidRPr="00D86D1D">
        <w:rPr>
          <w:rFonts w:ascii="Cascadia Mono" w:hAnsi="Cascadia Mono" w:cs="Cascadia Mono"/>
          <w:color w:val="008000"/>
          <w:sz w:val="19"/>
          <w:szCs w:val="19"/>
          <w:lang w:val="ru-RU"/>
        </w:rPr>
        <w:t>////подключаем библиотеку для работы с вводом или выводом//</w:t>
      </w:r>
    </w:p>
    <w:p w14:paraId="00000029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main()</w:t>
      </w:r>
    </w:p>
    <w:p w14:paraId="0000002A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0000002B" w14:textId="3580D3D3" w:rsidR="009A29EF" w:rsidRPr="00D86D1D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y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= 0.5,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C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= 1.4,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x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= 2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-4,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z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u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;</w:t>
      </w:r>
      <w:r w:rsidR="00D86D1D" w:rsidRPr="00D86D1D">
        <w:rPr>
          <w:rFonts w:ascii="Cascadia Mono" w:hAnsi="Cascadia Mono" w:cs="Cascadia Mono"/>
          <w:color w:val="008000"/>
          <w:sz w:val="19"/>
          <w:szCs w:val="19"/>
          <w:lang w:val="ru-RU"/>
        </w:rPr>
        <w:t>//присваиваем значения исходным данным//</w:t>
      </w:r>
    </w:p>
    <w:p w14:paraId="0000002C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z = exp(c*x) / y + 3;</w:t>
      </w:r>
    </w:p>
    <w:p w14:paraId="0000002D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u = sqrt(pow(z,3) - 0.1 * z);</w:t>
      </w:r>
    </w:p>
    <w:p w14:paraId="0000002E" w14:textId="33633CF1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"z="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z</w:t>
      </w:r>
      <w:r w:rsidR="000C67E7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 w:rsidR="000C67E7" w:rsidRPr="000C67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0C67E7" w:rsidRPr="000C67E7">
        <w:rPr>
          <w:rFonts w:ascii="Cascadia Mono" w:hAnsi="Cascadia Mono" w:cs="Cascadia Mono"/>
          <w:color w:val="000000"/>
          <w:sz w:val="19"/>
          <w:szCs w:val="19"/>
        </w:rPr>
        <w:t xml:space="preserve"> std::endl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000002F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"u="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u;</w:t>
      </w:r>
    </w:p>
    <w:p w14:paraId="00000030" w14:textId="47E35520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475B2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}</w:t>
      </w:r>
    </w:p>
    <w:p w14:paraId="77457F31" w14:textId="1D11753B" w:rsidR="000C67E7" w:rsidRPr="00D475B2" w:rsidRDefault="00E9091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E90913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drawing>
          <wp:inline distT="0" distB="0" distL="0" distR="0" wp14:anchorId="41CB25D6" wp14:editId="47E6DC98">
            <wp:extent cx="5940425" cy="9182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 w14:textId="77777777" w:rsidR="009A29EF" w:rsidRPr="00D475B2" w:rsidRDefault="00D475B2">
      <w:pPr>
        <w:jc w:val="center"/>
        <w:rPr>
          <w:b/>
          <w:sz w:val="32"/>
          <w:szCs w:val="32"/>
          <w:lang w:val="ru-RU"/>
        </w:rPr>
      </w:pPr>
      <w:r w:rsidRPr="00D475B2">
        <w:rPr>
          <w:b/>
          <w:sz w:val="32"/>
          <w:szCs w:val="32"/>
          <w:lang w:val="ru-RU"/>
        </w:rPr>
        <w:t>Дополнительные задания</w:t>
      </w:r>
    </w:p>
    <w:p w14:paraId="00000032" w14:textId="54D248C9" w:rsidR="009A29EF" w:rsidRDefault="00D475B2">
      <w:pPr>
        <w:jc w:val="center"/>
        <w:rPr>
          <w:b/>
          <w:sz w:val="32"/>
          <w:szCs w:val="32"/>
          <w:lang w:val="ru-RU"/>
        </w:rPr>
      </w:pPr>
      <w:r w:rsidRPr="00D475B2">
        <w:rPr>
          <w:b/>
          <w:sz w:val="32"/>
          <w:szCs w:val="32"/>
          <w:lang w:val="ru-RU"/>
        </w:rPr>
        <w:t>Вариант 1 (задание1)</w:t>
      </w:r>
    </w:p>
    <w:p w14:paraId="223F2834" w14:textId="78DCDE7B" w:rsidR="005C4373" w:rsidRPr="00D475B2" w:rsidRDefault="005C4373" w:rsidP="005C4373">
      <w:pPr>
        <w:rPr>
          <w:b/>
          <w:sz w:val="32"/>
          <w:szCs w:val="32"/>
          <w:lang w:val="ru-RU"/>
        </w:rPr>
      </w:pPr>
      <w:r w:rsidRPr="005C4373">
        <w:rPr>
          <w:b/>
          <w:sz w:val="32"/>
          <w:szCs w:val="32"/>
          <w:lang w:val="ru-RU"/>
        </w:rPr>
        <w:lastRenderedPageBreak/>
        <w:drawing>
          <wp:inline distT="0" distB="0" distL="0" distR="0" wp14:anchorId="4C500E38" wp14:editId="363E45CC">
            <wp:extent cx="4019579" cy="7524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79" cy="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18B7BBAC" w:rsidR="009A29EF" w:rsidRPr="00D86D1D" w:rsidRDefault="00D475B2" w:rsidP="00D8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475B2">
        <w:rPr>
          <w:rFonts w:ascii="Cascadia Mono" w:eastAsia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include</w:t>
      </w:r>
      <w:r w:rsidRPr="00D475B2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475B2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iostream</w:t>
      </w:r>
      <w:r w:rsidRPr="00D475B2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&gt;</w:t>
      </w:r>
      <w:r w:rsidR="00D86D1D" w:rsidRPr="00D86D1D">
        <w:rPr>
          <w:rFonts w:ascii="Cascadia Mono" w:hAnsi="Cascadia Mono" w:cs="Cascadia Mono"/>
          <w:color w:val="008000"/>
          <w:sz w:val="19"/>
          <w:szCs w:val="19"/>
          <w:lang w:val="ru-RU"/>
        </w:rPr>
        <w:t>////подключаем библиотеку для работы с вводом или выводом//</w:t>
      </w:r>
    </w:p>
    <w:p w14:paraId="00000034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main()</w:t>
      </w:r>
    </w:p>
    <w:p w14:paraId="00000035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00000036" w14:textId="287C5FC6" w:rsidR="009A29EF" w:rsidRPr="00D86D1D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k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= 4,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x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= 2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-4,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a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= 8.1,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t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u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;</w:t>
      </w:r>
      <w:r w:rsidR="00D86D1D" w:rsidRPr="00D86D1D">
        <w:rPr>
          <w:rFonts w:ascii="Cascadia Mono" w:hAnsi="Cascadia Mono" w:cs="Cascadia Mono"/>
          <w:color w:val="008000"/>
          <w:sz w:val="19"/>
          <w:szCs w:val="19"/>
          <w:lang w:val="ru-RU"/>
        </w:rPr>
        <w:t>//присваиваем значения исходным данным//</w:t>
      </w:r>
    </w:p>
    <w:p w14:paraId="00000037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t=2*k/a + log(2 + x);</w:t>
      </w:r>
    </w:p>
    <w:p w14:paraId="00000038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u = sqrt(k-1)/(t + 1);</w:t>
      </w:r>
    </w:p>
    <w:p w14:paraId="00000039" w14:textId="5FE64254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"u="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u</w:t>
      </w:r>
      <w:r w:rsidR="000C67E7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 w:rsidR="000C67E7" w:rsidRPr="000C67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0C67E7" w:rsidRPr="000C67E7">
        <w:rPr>
          <w:rFonts w:ascii="Cascadia Mono" w:hAnsi="Cascadia Mono" w:cs="Cascadia Mono"/>
          <w:color w:val="000000"/>
          <w:sz w:val="19"/>
          <w:szCs w:val="19"/>
        </w:rPr>
        <w:t xml:space="preserve"> std::endl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000003A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"t="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t;</w:t>
      </w:r>
    </w:p>
    <w:p w14:paraId="0000003B" w14:textId="72B547C8" w:rsidR="009A29EF" w:rsidRDefault="00D475B2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2F8FC595" w14:textId="6FF5E8C8" w:rsidR="00D86D1D" w:rsidRDefault="00E90913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E90913">
        <w:rPr>
          <w:rFonts w:ascii="Cascadia Mono" w:eastAsia="Cascadia Mono" w:hAnsi="Cascadia Mono" w:cs="Cascadia Mono"/>
          <w:color w:val="000000"/>
          <w:sz w:val="19"/>
          <w:szCs w:val="19"/>
        </w:rPr>
        <w:drawing>
          <wp:inline distT="0" distB="0" distL="0" distR="0" wp14:anchorId="47F03F36" wp14:editId="1C73D39F">
            <wp:extent cx="5940425" cy="8896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 w14:textId="0E087994" w:rsidR="009A29EF" w:rsidRDefault="00D475B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4 (задание2)</w:t>
      </w:r>
    </w:p>
    <w:p w14:paraId="762CEDC4" w14:textId="7FF4FC58" w:rsidR="005C4373" w:rsidRDefault="005C4373" w:rsidP="005C4373">
      <w:pPr>
        <w:rPr>
          <w:b/>
          <w:sz w:val="32"/>
          <w:szCs w:val="32"/>
        </w:rPr>
      </w:pPr>
      <w:r w:rsidRPr="005C4373">
        <w:rPr>
          <w:b/>
          <w:sz w:val="32"/>
          <w:szCs w:val="32"/>
        </w:rPr>
        <w:drawing>
          <wp:inline distT="0" distB="0" distL="0" distR="0" wp14:anchorId="7481ADEF" wp14:editId="2DFA8E4E">
            <wp:extent cx="4024342" cy="7477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342" cy="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D" w14:textId="4F815DB2" w:rsidR="009A29EF" w:rsidRPr="00D86D1D" w:rsidRDefault="00D475B2" w:rsidP="00D8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86D1D">
        <w:rPr>
          <w:rFonts w:ascii="Cascadia Mono" w:eastAsia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include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86D1D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iostream</w:t>
      </w:r>
      <w:r w:rsidRPr="00D86D1D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&gt;</w:t>
      </w:r>
      <w:r w:rsidR="00D86D1D" w:rsidRPr="00D86D1D">
        <w:rPr>
          <w:rFonts w:ascii="Cascadia Mono" w:hAnsi="Cascadia Mono" w:cs="Cascadia Mono"/>
          <w:color w:val="008000"/>
          <w:sz w:val="19"/>
          <w:szCs w:val="19"/>
          <w:lang w:val="ru-RU"/>
        </w:rPr>
        <w:t>////подключаем библиотеку для работы с вводом или выводом//</w:t>
      </w:r>
    </w:p>
    <w:p w14:paraId="0000003E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main()</w:t>
      </w:r>
    </w:p>
    <w:p w14:paraId="0000003F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00000040" w14:textId="44AD4C21" w:rsidR="009A29EF" w:rsidRPr="00D86D1D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t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= 6,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x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= 0.2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6,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y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= -12,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p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q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;</w:t>
      </w:r>
      <w:r w:rsidR="00D86D1D" w:rsidRPr="00D86D1D">
        <w:rPr>
          <w:rFonts w:ascii="Cascadia Mono" w:hAnsi="Cascadia Mono" w:cs="Cascadia Mono"/>
          <w:color w:val="008000"/>
          <w:sz w:val="19"/>
          <w:szCs w:val="19"/>
          <w:lang w:val="ru-RU"/>
        </w:rPr>
        <w:t>//присваиваем значения исходным данным//</w:t>
      </w:r>
    </w:p>
    <w:p w14:paraId="00000041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q=sin(t)/cos(t);</w:t>
      </w:r>
    </w:p>
    <w:p w14:paraId="00000042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p=2.6*t + cos(y/(3*x +y));</w:t>
      </w:r>
    </w:p>
    <w:p w14:paraId="00000043" w14:textId="57648633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"p="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</w:t>
      </w:r>
      <w:r w:rsidR="000C67E7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 w:rsidR="000C67E7" w:rsidRPr="000C67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0C67E7" w:rsidRPr="000C67E7">
        <w:rPr>
          <w:rFonts w:ascii="Cascadia Mono" w:hAnsi="Cascadia Mono" w:cs="Cascadia Mono"/>
          <w:color w:val="000000"/>
          <w:sz w:val="19"/>
          <w:szCs w:val="19"/>
        </w:rPr>
        <w:t xml:space="preserve"> std::endl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0000044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"q="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q;</w:t>
      </w:r>
    </w:p>
    <w:p w14:paraId="00000045" w14:textId="779A6CF2" w:rsidR="009A29EF" w:rsidRDefault="00D475B2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7A526ECE" w14:textId="68B0CD32" w:rsidR="0078691B" w:rsidRDefault="00E90913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E90913">
        <w:rPr>
          <w:rFonts w:ascii="Cascadia Mono" w:eastAsia="Cascadia Mono" w:hAnsi="Cascadia Mono" w:cs="Cascadia Mono"/>
          <w:color w:val="000000"/>
          <w:sz w:val="19"/>
          <w:szCs w:val="19"/>
        </w:rPr>
        <w:drawing>
          <wp:inline distT="0" distB="0" distL="0" distR="0" wp14:anchorId="61BCD439" wp14:editId="39368475">
            <wp:extent cx="5940425" cy="8324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6" w14:textId="00321025" w:rsidR="009A29EF" w:rsidRDefault="00D475B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2 (задание1)</w:t>
      </w:r>
    </w:p>
    <w:p w14:paraId="1BA20BB3" w14:textId="6834F290" w:rsidR="005C4373" w:rsidRDefault="005C4373" w:rsidP="005C4373">
      <w:pPr>
        <w:rPr>
          <w:b/>
          <w:sz w:val="32"/>
          <w:szCs w:val="32"/>
        </w:rPr>
      </w:pPr>
      <w:r w:rsidRPr="005C4373">
        <w:rPr>
          <w:b/>
          <w:sz w:val="32"/>
          <w:szCs w:val="32"/>
        </w:rPr>
        <w:drawing>
          <wp:inline distT="0" distB="0" distL="0" distR="0" wp14:anchorId="524A7E37" wp14:editId="0ED8E025">
            <wp:extent cx="4143405" cy="77629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405" cy="7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4F48" w14:textId="2FC4F87D" w:rsidR="00D86D1D" w:rsidRPr="00D86D1D" w:rsidRDefault="00D475B2" w:rsidP="00D8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86D1D">
        <w:rPr>
          <w:rFonts w:ascii="Cascadia Mono" w:eastAsia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include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86D1D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iostream</w:t>
      </w:r>
      <w:r w:rsidR="00D86D1D" w:rsidRPr="00D86D1D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&gt;</w:t>
      </w:r>
      <w:r w:rsidR="00D86D1D" w:rsidRPr="00D86D1D">
        <w:rPr>
          <w:rFonts w:ascii="Cascadia Mono" w:hAnsi="Cascadia Mono" w:cs="Cascadia Mono"/>
          <w:color w:val="008000"/>
          <w:sz w:val="19"/>
          <w:szCs w:val="19"/>
          <w:lang w:val="ru-RU"/>
        </w:rPr>
        <w:t>////подключаем библиотеку для работы с вводом или выводом//</w:t>
      </w:r>
    </w:p>
    <w:p w14:paraId="00000047" w14:textId="279239ED" w:rsidR="009A29EF" w:rsidRPr="00D86D1D" w:rsidRDefault="009A29EF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</w:p>
    <w:p w14:paraId="00000048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main()</w:t>
      </w:r>
    </w:p>
    <w:p w14:paraId="00000049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0000004A" w14:textId="38406E19" w:rsidR="009A29EF" w:rsidRPr="00D86D1D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n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= 2,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x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= 1.3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-4,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b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= -0.12,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y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z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;</w:t>
      </w:r>
      <w:r w:rsidR="00D86D1D" w:rsidRPr="00D86D1D">
        <w:rPr>
          <w:rFonts w:ascii="Cascadia Mono" w:hAnsi="Cascadia Mono" w:cs="Cascadia Mono"/>
          <w:color w:val="008000"/>
          <w:sz w:val="19"/>
          <w:szCs w:val="19"/>
          <w:lang w:val="ru-RU"/>
        </w:rPr>
        <w:t>//присваиваем значения исходным данным//</w:t>
      </w:r>
    </w:p>
    <w:p w14:paraId="0000004B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y=(exp(-b) + 1)/2*z;</w:t>
      </w:r>
    </w:p>
    <w:p w14:paraId="0000004C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z=1/(x-1) + sin(x) -sqrt(n);</w:t>
      </w:r>
    </w:p>
    <w:p w14:paraId="0000004D" w14:textId="7421144A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ab/>
        <w:t xml:space="preserve">std::cout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"y="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y</w:t>
      </w:r>
      <w:r w:rsidR="000C67E7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 w:rsidR="000C67E7" w:rsidRPr="000C67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0C67E7" w:rsidRPr="000C67E7">
        <w:rPr>
          <w:rFonts w:ascii="Cascadia Mono" w:hAnsi="Cascadia Mono" w:cs="Cascadia Mono"/>
          <w:color w:val="000000"/>
          <w:sz w:val="19"/>
          <w:szCs w:val="19"/>
        </w:rPr>
        <w:t xml:space="preserve"> std::endl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000004E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"z="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z;</w:t>
      </w:r>
    </w:p>
    <w:p w14:paraId="0000004F" w14:textId="1946EA1E" w:rsidR="009A29EF" w:rsidRDefault="00D475B2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50904874" w14:textId="15DAF6F7" w:rsidR="00CF611C" w:rsidRDefault="00CF611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CF611C">
        <w:rPr>
          <w:rFonts w:ascii="Cascadia Mono" w:eastAsia="Cascadia Mono" w:hAnsi="Cascadia Mono" w:cs="Cascadia Mono"/>
          <w:color w:val="000000"/>
          <w:sz w:val="19"/>
          <w:szCs w:val="19"/>
        </w:rPr>
        <w:drawing>
          <wp:inline distT="0" distB="0" distL="0" distR="0" wp14:anchorId="0C4113DC" wp14:editId="12CFCD54">
            <wp:extent cx="5940425" cy="8318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0" w14:textId="311BAEF4" w:rsidR="009A29EF" w:rsidRDefault="00D475B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5 (задание2)</w:t>
      </w:r>
    </w:p>
    <w:p w14:paraId="0E13935F" w14:textId="600C6328" w:rsidR="005C4373" w:rsidRDefault="005C4373" w:rsidP="005C4373">
      <w:pPr>
        <w:rPr>
          <w:b/>
          <w:sz w:val="32"/>
          <w:szCs w:val="32"/>
        </w:rPr>
      </w:pPr>
      <w:r w:rsidRPr="005C4373">
        <w:rPr>
          <w:b/>
          <w:sz w:val="32"/>
          <w:szCs w:val="32"/>
        </w:rPr>
        <w:drawing>
          <wp:inline distT="0" distB="0" distL="0" distR="0" wp14:anchorId="5644F189" wp14:editId="2DF30636">
            <wp:extent cx="4033867" cy="67628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3867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1" w14:textId="1D0E5B62" w:rsidR="009A29EF" w:rsidRPr="00D86D1D" w:rsidRDefault="00D475B2" w:rsidP="00D8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86D1D">
        <w:rPr>
          <w:rFonts w:ascii="Cascadia Mono" w:eastAsia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include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86D1D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iostream</w:t>
      </w:r>
      <w:r w:rsidRPr="00D86D1D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&gt;</w:t>
      </w:r>
      <w:r w:rsidR="00D86D1D" w:rsidRPr="00D86D1D">
        <w:rPr>
          <w:rFonts w:ascii="Cascadia Mono" w:hAnsi="Cascadia Mono" w:cs="Cascadia Mono"/>
          <w:color w:val="008000"/>
          <w:sz w:val="19"/>
          <w:szCs w:val="19"/>
          <w:lang w:val="ru-RU"/>
        </w:rPr>
        <w:t>////подключаем библиотеку для работы с вводом или выводом//</w:t>
      </w:r>
    </w:p>
    <w:p w14:paraId="00000052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main()</w:t>
      </w:r>
    </w:p>
    <w:p w14:paraId="00000053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00000054" w14:textId="2ED6F17E" w:rsidR="009A29EF" w:rsidRPr="00D86D1D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a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= 5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-6,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x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= 11,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b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= 40,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v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,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w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;</w:t>
      </w:r>
      <w:r w:rsidR="00D86D1D" w:rsidRPr="00D86D1D">
        <w:rPr>
          <w:rFonts w:ascii="Cascadia Mono" w:hAnsi="Cascadia Mono" w:cs="Cascadia Mono"/>
          <w:color w:val="008000"/>
          <w:sz w:val="19"/>
          <w:szCs w:val="19"/>
          <w:lang w:val="ru-RU"/>
        </w:rPr>
        <w:t>//присваиваем значения исходным данным//</w:t>
      </w:r>
    </w:p>
    <w:p w14:paraId="00000055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v = 1 / 2 * b - sqrt(w - a * b);</w:t>
      </w:r>
    </w:p>
    <w:p w14:paraId="00000056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w =(a + b)* tan(x)/(x + 1);</w:t>
      </w:r>
    </w:p>
    <w:p w14:paraId="00000057" w14:textId="6FACC402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"w="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w</w:t>
      </w:r>
      <w:r w:rsidR="000C67E7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 w:rsidR="000C67E7" w:rsidRPr="000C67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0C67E7" w:rsidRPr="000C67E7">
        <w:rPr>
          <w:rFonts w:ascii="Cascadia Mono" w:hAnsi="Cascadia Mono" w:cs="Cascadia Mono"/>
          <w:color w:val="000000"/>
          <w:sz w:val="19"/>
          <w:szCs w:val="19"/>
        </w:rPr>
        <w:t xml:space="preserve"> std::endl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0000058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"v="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v;</w:t>
      </w:r>
    </w:p>
    <w:p w14:paraId="00000059" w14:textId="3EC14A0C" w:rsidR="009A29EF" w:rsidRDefault="00D475B2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18428DBF" w14:textId="513FBE92" w:rsidR="00CF611C" w:rsidRDefault="00CF611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CF611C">
        <w:rPr>
          <w:rFonts w:ascii="Cascadia Mono" w:eastAsia="Cascadia Mono" w:hAnsi="Cascadia Mono" w:cs="Cascadia Mono"/>
          <w:color w:val="000000"/>
          <w:sz w:val="19"/>
          <w:szCs w:val="19"/>
        </w:rPr>
        <w:drawing>
          <wp:inline distT="0" distB="0" distL="0" distR="0" wp14:anchorId="157ECBAC" wp14:editId="0B837287">
            <wp:extent cx="5940425" cy="9436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0D1D" w14:textId="128993DD" w:rsidR="00D86D1D" w:rsidRDefault="00D86D1D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00005A" w14:textId="77777777" w:rsidR="009A29EF" w:rsidRDefault="009A29EF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000005B" w14:textId="5F421F9B" w:rsidR="009A29EF" w:rsidRDefault="00D475B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3 (задание1)</w:t>
      </w:r>
    </w:p>
    <w:p w14:paraId="06C35CEC" w14:textId="3A93C1C2" w:rsidR="005C4373" w:rsidRDefault="005C4373" w:rsidP="005C4373">
      <w:pPr>
        <w:rPr>
          <w:b/>
          <w:sz w:val="32"/>
          <w:szCs w:val="32"/>
        </w:rPr>
      </w:pPr>
      <w:r w:rsidRPr="005C4373">
        <w:rPr>
          <w:b/>
          <w:sz w:val="32"/>
          <w:szCs w:val="32"/>
        </w:rPr>
        <w:drawing>
          <wp:inline distT="0" distB="0" distL="0" distR="0" wp14:anchorId="517CF2D6" wp14:editId="417CE0E5">
            <wp:extent cx="4014817" cy="814393"/>
            <wp:effectExtent l="0" t="0" r="508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4817" cy="81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C" w14:textId="4E4D4EBA" w:rsidR="009A29EF" w:rsidRPr="00D86D1D" w:rsidRDefault="00D475B2" w:rsidP="00D8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t>include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86D1D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iostream</w:t>
      </w:r>
      <w:r w:rsidR="00D86D1D" w:rsidRPr="00D86D1D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&gt;</w:t>
      </w:r>
      <w:r w:rsidR="00D86D1D" w:rsidRPr="00D86D1D">
        <w:rPr>
          <w:rFonts w:ascii="Cascadia Mono" w:hAnsi="Cascadia Mono" w:cs="Cascadia Mono"/>
          <w:color w:val="008000"/>
          <w:sz w:val="19"/>
          <w:szCs w:val="19"/>
          <w:lang w:val="ru-RU"/>
        </w:rPr>
        <w:t>////подключаем библиотеку для работы с вводом или выводом//</w:t>
      </w:r>
    </w:p>
    <w:p w14:paraId="0000005D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main()</w:t>
      </w:r>
    </w:p>
    <w:p w14:paraId="0000005E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0000005F" w14:textId="32E71AD6" w:rsidR="009A29EF" w:rsidRPr="00D86D1D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i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=-6,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x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= 4.5,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z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=1.5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-6,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f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d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;</w:t>
      </w:r>
      <w:r w:rsidR="00D86D1D" w:rsidRPr="00D86D1D">
        <w:rPr>
          <w:rFonts w:ascii="Cascadia Mono" w:hAnsi="Cascadia Mono" w:cs="Cascadia Mono"/>
          <w:color w:val="008000"/>
          <w:sz w:val="19"/>
          <w:szCs w:val="19"/>
          <w:lang w:val="ru-RU"/>
        </w:rPr>
        <w:t>//присваиваем значения исходным данным//</w:t>
      </w:r>
    </w:p>
    <w:p w14:paraId="00000060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f=sin(2*d)/d;</w:t>
      </w:r>
    </w:p>
    <w:p w14:paraId="00000061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d=tan(-x*i)/sqrt(x - z);</w:t>
      </w:r>
    </w:p>
    <w:p w14:paraId="00000062" w14:textId="3FFDF993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"f="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</w:t>
      </w:r>
      <w:r w:rsidR="000C67E7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 w:rsidR="000C67E7" w:rsidRPr="000C67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0C67E7" w:rsidRPr="000C67E7">
        <w:rPr>
          <w:rFonts w:ascii="Cascadia Mono" w:hAnsi="Cascadia Mono" w:cs="Cascadia Mono"/>
          <w:color w:val="000000"/>
          <w:sz w:val="19"/>
          <w:szCs w:val="19"/>
        </w:rPr>
        <w:t xml:space="preserve"> std::endl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0000063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"d="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d;</w:t>
      </w:r>
    </w:p>
    <w:p w14:paraId="00000064" w14:textId="7E7BC475" w:rsidR="009A29EF" w:rsidRDefault="00D475B2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6D2CB3CA" w14:textId="04391879" w:rsidR="00CF611C" w:rsidRPr="00CF611C" w:rsidRDefault="00CF611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CF611C">
        <w:rPr>
          <w:rFonts w:ascii="Cascadia Mono" w:eastAsia="Cascadia Mono" w:hAnsi="Cascadia Mono" w:cs="Cascadia Mono"/>
          <w:color w:val="000000"/>
          <w:sz w:val="19"/>
          <w:szCs w:val="19"/>
        </w:rPr>
        <w:drawing>
          <wp:inline distT="0" distB="0" distL="0" distR="0" wp14:anchorId="1D6C9168" wp14:editId="7F8805DF">
            <wp:extent cx="5940425" cy="9169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2148" w14:textId="42FA5336" w:rsidR="0078691B" w:rsidRDefault="0078691B">
      <w:pPr>
        <w:rPr>
          <w:b/>
          <w:sz w:val="32"/>
          <w:szCs w:val="32"/>
        </w:rPr>
      </w:pPr>
    </w:p>
    <w:p w14:paraId="00000065" w14:textId="6ECC9345" w:rsidR="009A29EF" w:rsidRDefault="00D475B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7 (задание2)</w:t>
      </w:r>
    </w:p>
    <w:p w14:paraId="393AB55A" w14:textId="77AFB237" w:rsidR="005C4373" w:rsidRDefault="005C4373" w:rsidP="005C4373">
      <w:pPr>
        <w:rPr>
          <w:b/>
          <w:sz w:val="32"/>
          <w:szCs w:val="32"/>
        </w:rPr>
      </w:pPr>
      <w:r w:rsidRPr="005C4373">
        <w:rPr>
          <w:b/>
          <w:sz w:val="32"/>
          <w:szCs w:val="32"/>
        </w:rPr>
        <w:drawing>
          <wp:inline distT="0" distB="0" distL="0" distR="0" wp14:anchorId="2A54D3E1" wp14:editId="135127CC">
            <wp:extent cx="4081492" cy="742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1492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6" w14:textId="16A2BE13" w:rsidR="009A29EF" w:rsidRPr="00D86D1D" w:rsidRDefault="00D475B2" w:rsidP="00D8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86D1D">
        <w:rPr>
          <w:rFonts w:ascii="Cascadia Mono" w:eastAsia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include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86D1D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iostream</w:t>
      </w:r>
      <w:r w:rsidR="00D86D1D" w:rsidRPr="00D86D1D">
        <w:rPr>
          <w:rFonts w:ascii="Cascadia Mono" w:eastAsia="Cascadia Mono" w:hAnsi="Cascadia Mono" w:cs="Cascadia Mono"/>
          <w:color w:val="A31515"/>
          <w:sz w:val="19"/>
          <w:szCs w:val="19"/>
          <w:lang w:val="ru-RU"/>
        </w:rPr>
        <w:t>&gt;</w:t>
      </w:r>
      <w:r w:rsidR="00D86D1D" w:rsidRPr="00D86D1D">
        <w:rPr>
          <w:rFonts w:ascii="Cascadia Mono" w:hAnsi="Cascadia Mono" w:cs="Cascadia Mono"/>
          <w:color w:val="008000"/>
          <w:sz w:val="19"/>
          <w:szCs w:val="19"/>
          <w:lang w:val="ru-RU"/>
        </w:rPr>
        <w:t>////подключаем библиотеку для работы с вводом или выводом//</w:t>
      </w:r>
    </w:p>
    <w:p w14:paraId="00000067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main()</w:t>
      </w:r>
    </w:p>
    <w:p w14:paraId="00000068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14:paraId="00000069" w14:textId="62698056" w:rsidR="009A29EF" w:rsidRPr="00D86D1D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m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= 6,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x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= 1.4,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z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=0.05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e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-5,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y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,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w</w:t>
      </w: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;</w:t>
      </w:r>
      <w:r w:rsidR="00D86D1D" w:rsidRPr="00D86D1D">
        <w:rPr>
          <w:rFonts w:ascii="Cascadia Mono" w:hAnsi="Cascadia Mono" w:cs="Cascadia Mono"/>
          <w:color w:val="008000"/>
          <w:sz w:val="19"/>
          <w:szCs w:val="19"/>
          <w:lang w:val="ru-RU"/>
        </w:rPr>
        <w:t>//присваиваем значения исходным данным//</w:t>
      </w:r>
    </w:p>
    <w:p w14:paraId="0000006A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86D1D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y= sqrt(1 + x)- cos(2/m);</w:t>
      </w:r>
    </w:p>
    <w:p w14:paraId="0000006B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w=0.6*z - 2*exp(-2*y*m);</w:t>
      </w:r>
    </w:p>
    <w:p w14:paraId="0000006C" w14:textId="3C5CC85F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"y="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y</w:t>
      </w:r>
      <w:r w:rsidR="000C67E7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 w:rsidR="000C67E7" w:rsidRPr="000C67E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0C67E7" w:rsidRPr="000C67E7">
        <w:rPr>
          <w:rFonts w:ascii="Cascadia Mono" w:hAnsi="Cascadia Mono" w:cs="Cascadia Mono"/>
          <w:color w:val="000000"/>
          <w:sz w:val="19"/>
          <w:szCs w:val="19"/>
        </w:rPr>
        <w:t xml:space="preserve"> std::endl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000006D" w14:textId="77777777" w:rsidR="009A29EF" w:rsidRDefault="00D475B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"w="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w;</w:t>
      </w:r>
    </w:p>
    <w:p w14:paraId="0000006E" w14:textId="658A4DE9" w:rsidR="009A29EF" w:rsidRDefault="00D475B2" w:rsidP="0078691B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05DBC880" w14:textId="05CA18E0" w:rsidR="00E90913" w:rsidRPr="00CF611C" w:rsidRDefault="00E90913" w:rsidP="0078691B">
      <w:pPr>
        <w:rPr>
          <w:b/>
          <w:sz w:val="32"/>
          <w:szCs w:val="32"/>
        </w:rPr>
      </w:pPr>
      <w:r w:rsidRPr="00E90913">
        <w:rPr>
          <w:b/>
          <w:sz w:val="32"/>
          <w:szCs w:val="32"/>
        </w:rPr>
        <w:drawing>
          <wp:inline distT="0" distB="0" distL="0" distR="0" wp14:anchorId="35290398" wp14:editId="51523562">
            <wp:extent cx="5940425" cy="8597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F" w14:textId="77777777" w:rsidR="009A29EF" w:rsidRDefault="009A29EF">
      <w:pPr>
        <w:jc w:val="center"/>
        <w:rPr>
          <w:b/>
          <w:sz w:val="32"/>
          <w:szCs w:val="32"/>
        </w:rPr>
      </w:pPr>
    </w:p>
    <w:p w14:paraId="00000070" w14:textId="77777777" w:rsidR="009A29EF" w:rsidRDefault="009A29EF">
      <w:pPr>
        <w:jc w:val="center"/>
        <w:rPr>
          <w:b/>
          <w:sz w:val="32"/>
          <w:szCs w:val="32"/>
        </w:rPr>
      </w:pPr>
    </w:p>
    <w:p w14:paraId="00000071" w14:textId="77777777" w:rsidR="009A29EF" w:rsidRDefault="009A29EF">
      <w:pPr>
        <w:jc w:val="center"/>
        <w:rPr>
          <w:b/>
          <w:sz w:val="32"/>
          <w:szCs w:val="32"/>
        </w:rPr>
      </w:pPr>
    </w:p>
    <w:p w14:paraId="00000072" w14:textId="77777777" w:rsidR="009A29EF" w:rsidRDefault="009A29EF">
      <w:pPr>
        <w:jc w:val="center"/>
        <w:rPr>
          <w:b/>
          <w:sz w:val="32"/>
          <w:szCs w:val="32"/>
        </w:rPr>
      </w:pPr>
    </w:p>
    <w:sectPr w:rsidR="009A29E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9EF"/>
    <w:rsid w:val="000C67E7"/>
    <w:rsid w:val="005C4373"/>
    <w:rsid w:val="0078691B"/>
    <w:rsid w:val="009A29EF"/>
    <w:rsid w:val="00CF611C"/>
    <w:rsid w:val="00D475B2"/>
    <w:rsid w:val="00D86D1D"/>
    <w:rsid w:val="00E9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9E2B"/>
  <w15:docId w15:val="{A51786ED-8315-44C5-896E-257EC0EE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0A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6NV33SV2tx+2WuIKHGws/K6v8A==">CgMxLjA4AHIhMUZaeFA4RGpCQ2FsYnVpbW9CZ0Y4cm9qZU5kRFFyYjdp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3</cp:revision>
  <dcterms:created xsi:type="dcterms:W3CDTF">2023-09-24T09:10:00Z</dcterms:created>
  <dcterms:modified xsi:type="dcterms:W3CDTF">2023-09-29T16:18:00Z</dcterms:modified>
</cp:coreProperties>
</file>