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5C4" w14:textId="77777777" w:rsidR="00EA0617" w:rsidRPr="00D475B2" w:rsidRDefault="00EA0617" w:rsidP="00EA0617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574E26C7" w14:textId="77777777" w:rsidR="00EA0617" w:rsidRPr="00D475B2" w:rsidRDefault="00EA0617" w:rsidP="00EA06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6C3293AE" w14:textId="77777777" w:rsidR="00EA0617" w:rsidRPr="00D475B2" w:rsidRDefault="00EA0617" w:rsidP="00EA06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6B586FEC" w14:textId="77777777" w:rsidR="00EA0617" w:rsidRPr="00D475B2" w:rsidRDefault="00EA0617" w:rsidP="00EA0617">
      <w:pPr>
        <w:jc w:val="center"/>
        <w:rPr>
          <w:sz w:val="32"/>
          <w:szCs w:val="32"/>
          <w:lang w:val="ru-RU"/>
        </w:rPr>
      </w:pPr>
    </w:p>
    <w:p w14:paraId="3ACA985C" w14:textId="77777777" w:rsidR="00EA0617" w:rsidRPr="00D475B2" w:rsidRDefault="00EA0617" w:rsidP="00EA0617">
      <w:pPr>
        <w:jc w:val="center"/>
        <w:rPr>
          <w:sz w:val="32"/>
          <w:szCs w:val="32"/>
          <w:lang w:val="ru-RU"/>
        </w:rPr>
      </w:pPr>
    </w:p>
    <w:p w14:paraId="0943E35B" w14:textId="77777777" w:rsidR="00EA0617" w:rsidRPr="00D475B2" w:rsidRDefault="00EA0617" w:rsidP="00EA0617">
      <w:pPr>
        <w:jc w:val="center"/>
        <w:rPr>
          <w:sz w:val="32"/>
          <w:szCs w:val="32"/>
          <w:lang w:val="ru-RU"/>
        </w:rPr>
      </w:pPr>
    </w:p>
    <w:p w14:paraId="0C75DD0C" w14:textId="77777777" w:rsidR="00EA0617" w:rsidRPr="00D475B2" w:rsidRDefault="00EA0617" w:rsidP="00EA0617">
      <w:pPr>
        <w:jc w:val="center"/>
        <w:rPr>
          <w:sz w:val="32"/>
          <w:szCs w:val="32"/>
          <w:lang w:val="ru-RU"/>
        </w:rPr>
      </w:pPr>
    </w:p>
    <w:p w14:paraId="20ADD7AC" w14:textId="4BAA3CA1" w:rsidR="00EA0617" w:rsidRPr="00D475B2" w:rsidRDefault="00EA0617" w:rsidP="00EA06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4</w:t>
      </w:r>
    </w:p>
    <w:p w14:paraId="4837B1CF" w14:textId="77777777" w:rsidR="00EA0617" w:rsidRPr="00D475B2" w:rsidRDefault="00EA0617" w:rsidP="00EA06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1BAD2140" w14:textId="1C32A0B4" w:rsidR="00EA0617" w:rsidRPr="00EA0617" w:rsidRDefault="00EA0617" w:rsidP="00EA0617">
      <w:pPr>
        <w:shd w:val="clear" w:color="auto" w:fill="FFFFFF"/>
        <w:spacing w:line="48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На тему «</w:t>
      </w:r>
      <w:r w:rsidRPr="00EA0617">
        <w:rPr>
          <w:rFonts w:ascii="Times New Roman" w:hAnsi="Times New Roman"/>
          <w:b/>
          <w:sz w:val="32"/>
          <w:szCs w:val="32"/>
          <w:lang w:val="ru-RU"/>
        </w:rPr>
        <w:t>Ввод и вывод информаци</w:t>
      </w:r>
      <w:r w:rsidR="005E0956">
        <w:rPr>
          <w:rFonts w:ascii="Times New Roman" w:hAnsi="Times New Roman"/>
          <w:b/>
          <w:sz w:val="32"/>
          <w:szCs w:val="32"/>
          <w:lang w:val="ru-RU"/>
        </w:rPr>
        <w:t>и</w:t>
      </w:r>
      <w:r w:rsidRPr="00D475B2">
        <w:rPr>
          <w:sz w:val="32"/>
          <w:szCs w:val="32"/>
          <w:lang w:val="ru-RU"/>
        </w:rPr>
        <w:t>»</w:t>
      </w:r>
    </w:p>
    <w:p w14:paraId="5BE15FED" w14:textId="77777777" w:rsidR="00EA0617" w:rsidRPr="00D475B2" w:rsidRDefault="00EA0617" w:rsidP="00EA0617">
      <w:pPr>
        <w:jc w:val="center"/>
        <w:rPr>
          <w:sz w:val="32"/>
          <w:szCs w:val="32"/>
          <w:lang w:val="ru-RU"/>
        </w:rPr>
      </w:pPr>
    </w:p>
    <w:p w14:paraId="7029F278" w14:textId="77777777" w:rsidR="00EA0617" w:rsidRPr="00D475B2" w:rsidRDefault="00EA0617" w:rsidP="00EA0617">
      <w:pPr>
        <w:rPr>
          <w:sz w:val="32"/>
          <w:szCs w:val="32"/>
          <w:lang w:val="ru-RU"/>
        </w:rPr>
      </w:pPr>
    </w:p>
    <w:p w14:paraId="1447CA9A" w14:textId="77777777" w:rsidR="00EA0617" w:rsidRPr="00D475B2" w:rsidRDefault="00EA0617" w:rsidP="00EA0617">
      <w:pPr>
        <w:rPr>
          <w:sz w:val="32"/>
          <w:szCs w:val="32"/>
          <w:lang w:val="ru-RU"/>
        </w:rPr>
      </w:pPr>
    </w:p>
    <w:p w14:paraId="213423BB" w14:textId="77777777" w:rsidR="00EA0617" w:rsidRPr="00D475B2" w:rsidRDefault="00EA0617" w:rsidP="00EA0617">
      <w:pPr>
        <w:rPr>
          <w:sz w:val="32"/>
          <w:szCs w:val="32"/>
          <w:lang w:val="ru-RU"/>
        </w:rPr>
      </w:pPr>
    </w:p>
    <w:p w14:paraId="684B6FBC" w14:textId="77777777" w:rsidR="00EA0617" w:rsidRPr="00D475B2" w:rsidRDefault="00EA0617" w:rsidP="00EA0617">
      <w:pPr>
        <w:rPr>
          <w:sz w:val="32"/>
          <w:szCs w:val="32"/>
          <w:lang w:val="ru-RU"/>
        </w:rPr>
      </w:pPr>
    </w:p>
    <w:p w14:paraId="310A5EFB" w14:textId="77777777" w:rsidR="00EA0617" w:rsidRPr="00D475B2" w:rsidRDefault="00EA0617" w:rsidP="00EA0617">
      <w:pPr>
        <w:rPr>
          <w:sz w:val="32"/>
          <w:szCs w:val="32"/>
          <w:lang w:val="ru-RU"/>
        </w:rPr>
      </w:pPr>
    </w:p>
    <w:p w14:paraId="75EA9B4C" w14:textId="77777777" w:rsidR="00EA0617" w:rsidRPr="00D475B2" w:rsidRDefault="00EA0617" w:rsidP="00EA061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Выполнила:</w:t>
      </w:r>
    </w:p>
    <w:p w14:paraId="4454A3D3" w14:textId="77777777" w:rsidR="00EA0617" w:rsidRPr="00D475B2" w:rsidRDefault="00EA0617" w:rsidP="00EA061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7E1DC12C" w14:textId="77777777" w:rsidR="00EA0617" w:rsidRPr="00D475B2" w:rsidRDefault="00EA0617" w:rsidP="00EA061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5688A7EC" w14:textId="77777777" w:rsidR="00EA0617" w:rsidRPr="00D475B2" w:rsidRDefault="00EA0617" w:rsidP="00EA061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539EFB26" w14:textId="77777777" w:rsidR="00EA0617" w:rsidRPr="00D475B2" w:rsidRDefault="00EA0617" w:rsidP="00EA0617">
      <w:pPr>
        <w:jc w:val="right"/>
        <w:rPr>
          <w:sz w:val="32"/>
          <w:szCs w:val="32"/>
          <w:lang w:val="ru-RU"/>
        </w:rPr>
      </w:pPr>
    </w:p>
    <w:p w14:paraId="1515C8A9" w14:textId="77777777" w:rsidR="00EA0617" w:rsidRPr="00D475B2" w:rsidRDefault="00EA0617" w:rsidP="00EA0617">
      <w:pPr>
        <w:jc w:val="right"/>
        <w:rPr>
          <w:sz w:val="32"/>
          <w:szCs w:val="32"/>
          <w:lang w:val="ru-RU"/>
        </w:rPr>
      </w:pPr>
    </w:p>
    <w:p w14:paraId="40AE4774" w14:textId="77777777" w:rsidR="00EA0617" w:rsidRDefault="00EA0617" w:rsidP="00EA06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</w:t>
      </w:r>
    </w:p>
    <w:p w14:paraId="34285EBE" w14:textId="6273F8D4" w:rsidR="00EA0617" w:rsidRPr="00D475B2" w:rsidRDefault="00EA0617" w:rsidP="00EA06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7D481D6B" w14:textId="34E592EA" w:rsidR="00385EA2" w:rsidRDefault="00EA0617" w:rsidP="00EA0617">
      <w:pPr>
        <w:jc w:val="center"/>
        <w:rPr>
          <w:sz w:val="40"/>
          <w:szCs w:val="40"/>
          <w:lang w:val="ru-RU"/>
        </w:rPr>
      </w:pPr>
      <w:r w:rsidRPr="00EA0617">
        <w:rPr>
          <w:sz w:val="40"/>
          <w:szCs w:val="40"/>
          <w:lang w:val="ru-RU"/>
        </w:rPr>
        <w:lastRenderedPageBreak/>
        <w:t>Вариант 6</w:t>
      </w:r>
    </w:p>
    <w:p w14:paraId="6641EDF4" w14:textId="28AD7D6B" w:rsidR="00EA0617" w:rsidRDefault="001C2C22" w:rsidP="00EA0617">
      <w:pPr>
        <w:jc w:val="center"/>
        <w:rPr>
          <w:sz w:val="40"/>
          <w:szCs w:val="40"/>
          <w:lang w:val="ru-RU"/>
        </w:rPr>
      </w:pPr>
      <w:r w:rsidRPr="001C2C22">
        <w:rPr>
          <w:noProof/>
          <w:sz w:val="40"/>
          <w:szCs w:val="40"/>
          <w:lang w:val="ru-RU"/>
        </w:rPr>
        <w:drawing>
          <wp:inline distT="0" distB="0" distL="0" distR="0" wp14:anchorId="1550F6CF" wp14:editId="2BEFAE20">
            <wp:extent cx="5940425" cy="25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1072" w14:textId="77777777" w:rsid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&lt;iomanip&gt;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667BCE16" w14:textId="77777777" w:rsid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369E18C1" w14:textId="77777777" w:rsid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&lt;Windows.h&gt;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файл, в котором объявляются функции, предоставляющие интерфейс доступа к Windows API*/</w:t>
      </w:r>
    </w:p>
    <w:p w14:paraId="0AD73368" w14:textId="548EE8F9" w:rsidR="007F7CEA" w:rsidRDefault="00DF160C" w:rsidP="007F7CEA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60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7F7CE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r w:rsidRPr="007F7CE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7F7CE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 w:rsidR="007F7CEA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/*оператор начала текста программы*/</w:t>
      </w:r>
    </w:p>
    <w:p w14:paraId="6A287A21" w14:textId="7CDBC936" w:rsidR="00DF160C" w:rsidRPr="007F7CEA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DE231E9" w14:textId="77777777" w:rsidR="00DF160C" w:rsidRPr="007F7CEA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F7CE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9A17D07" w14:textId="7B320650" w:rsidR="00DF160C" w:rsidRPr="007F7CEA" w:rsidRDefault="00DF160C" w:rsidP="007F7CEA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7F7CE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r w:rsidRPr="007F7CE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DF160C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7F7CEA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DF160C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7F7CE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7F7CEA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DF160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7F7CEA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7F7CE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7F7CEA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/*поддержка русского языка*/</w:t>
      </w:r>
    </w:p>
    <w:p w14:paraId="23465707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7CE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5C856715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04D06BAC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F160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F160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4ABF4D32" w14:textId="6A63C6D4" w:rsidR="00DF160C" w:rsidRPr="007F7CEA" w:rsidRDefault="00DF160C" w:rsidP="007F7CEA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F160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t, probel; probel = </w:t>
      </w:r>
      <w:r w:rsidRPr="00DF160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7F7CEA">
        <w:rPr>
          <w:rFonts w:ascii="Cascadia Mono" w:eastAsia="Cascadia Mono" w:hAnsi="Cascadia Mono" w:cs="Cascadia Mono"/>
          <w:color w:val="008000"/>
          <w:sz w:val="19"/>
          <w:szCs w:val="19"/>
        </w:rPr>
        <w:t>/*ввод переменных*/</w:t>
      </w:r>
    </w:p>
    <w:p w14:paraId="28015B58" w14:textId="2E459CF1" w:rsidR="00DF160C" w:rsidRPr="007F7CEA" w:rsidRDefault="00DF160C" w:rsidP="007F7CEA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символ"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t;</w:t>
      </w:r>
      <w:r w:rsidR="007F7CEA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/*ввод переменных*/</w:t>
      </w:r>
    </w:p>
    <w:p w14:paraId="571A1330" w14:textId="68BA220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35)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  <w:r w:rsidR="007F7CEA">
        <w:rPr>
          <w:rFonts w:ascii="Cascadia Mono" w:eastAsia="Cascadia Mono" w:hAnsi="Cascadia Mono" w:cs="Cascadia Mono"/>
          <w:color w:val="008000"/>
          <w:sz w:val="19"/>
          <w:szCs w:val="19"/>
        </w:rPr>
        <w:t>/*вывод переменной probel*/</w:t>
      </w:r>
    </w:p>
    <w:p w14:paraId="1E5EF893" w14:textId="316C530E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="007F7CEA" w:rsidRPr="007F7CEA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7F7CEA">
        <w:rPr>
          <w:rFonts w:ascii="Cascadia Mono" w:eastAsia="Cascadia Mono" w:hAnsi="Cascadia Mono" w:cs="Cascadia Mono"/>
          <w:color w:val="008000"/>
          <w:sz w:val="19"/>
          <w:szCs w:val="19"/>
        </w:rPr>
        <w:t>/*вывод выбранного символа*/</w:t>
      </w:r>
    </w:p>
    <w:p w14:paraId="3C72D49A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34)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1C52F070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4DEC005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33)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607956A8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5)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9FE58E1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29)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1DA46E28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13)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822B3C5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30)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76577217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11)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3C0E148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31)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698F439F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9)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8221B01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30)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0F72D2F4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4)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t;</w:t>
      </w:r>
    </w:p>
    <w:p w14:paraId="43138919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5F7F4F3C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4)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20F91C1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29)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1A57749A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t;</w:t>
      </w:r>
    </w:p>
    <w:p w14:paraId="28210978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9)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16750C0D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DF16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35BFED4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6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B4BD605" w14:textId="77777777" w:rsidR="00DF160C" w:rsidRP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5E50D6" w14:textId="77777777" w:rsidR="00DF160C" w:rsidRDefault="00DF160C" w:rsidP="00DF16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2B13FB9" w14:textId="77777777" w:rsidR="00DF160C" w:rsidRDefault="00DF160C" w:rsidP="00EA0617">
      <w:pPr>
        <w:jc w:val="center"/>
        <w:rPr>
          <w:sz w:val="40"/>
          <w:szCs w:val="40"/>
          <w:lang w:val="ru-RU"/>
        </w:rPr>
      </w:pPr>
    </w:p>
    <w:p w14:paraId="066AEAAA" w14:textId="4F140B7B" w:rsidR="00EA0617" w:rsidRDefault="00DF160C" w:rsidP="00EA0617">
      <w:pPr>
        <w:jc w:val="center"/>
        <w:rPr>
          <w:sz w:val="40"/>
          <w:szCs w:val="40"/>
        </w:rPr>
      </w:pPr>
      <w:r w:rsidRPr="00DF160C">
        <w:rPr>
          <w:noProof/>
          <w:sz w:val="40"/>
          <w:szCs w:val="40"/>
        </w:rPr>
        <w:drawing>
          <wp:inline distT="0" distB="0" distL="0" distR="0" wp14:anchorId="27761264" wp14:editId="77AC5107">
            <wp:extent cx="5919831" cy="219076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831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4CEB" w14:textId="5036425F" w:rsidR="007F7CEA" w:rsidRPr="00557FBD" w:rsidRDefault="007F7CEA" w:rsidP="00EA0617">
      <w:pPr>
        <w:jc w:val="center"/>
        <w:rPr>
          <w:sz w:val="40"/>
          <w:szCs w:val="40"/>
          <w:lang w:val="ru-RU"/>
        </w:rPr>
      </w:pPr>
      <w:r w:rsidRPr="007F7CEA">
        <w:rPr>
          <w:noProof/>
          <w:sz w:val="40"/>
          <w:szCs w:val="40"/>
        </w:rPr>
        <w:lastRenderedPageBreak/>
        <w:drawing>
          <wp:inline distT="0" distB="0" distL="0" distR="0" wp14:anchorId="45259AA3" wp14:editId="06108902">
            <wp:extent cx="5940425" cy="401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F6B" w:rsidRPr="00557FBD">
        <w:rPr>
          <w:sz w:val="40"/>
          <w:szCs w:val="40"/>
          <w:lang w:val="ru-RU"/>
        </w:rPr>
        <w:t xml:space="preserve"> </w:t>
      </w:r>
    </w:p>
    <w:p w14:paraId="040A9C1B" w14:textId="0CA679A6" w:rsidR="006B7F6B" w:rsidRPr="0089448E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6B7F6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448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6B7F6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r w:rsidRPr="0089448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613607F" w14:textId="77777777" w:rsidR="006B7F6B" w:rsidRPr="006B7F6B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7F6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069B3D0" w14:textId="77777777" w:rsidR="006B7F6B" w:rsidRPr="006B7F6B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2241DF0" w14:textId="01B616D5" w:rsidR="006B7F6B" w:rsidRPr="00557FBD" w:rsidRDefault="006B7F6B" w:rsidP="00557FBD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6B7F6B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B7F6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557FBD" w:rsidRPr="00557FBD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557FBD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поддержка</w:t>
      </w:r>
      <w:r w:rsidR="00557FBD" w:rsidRPr="00557FBD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557FBD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русского</w:t>
      </w:r>
      <w:r w:rsidR="00557FBD" w:rsidRPr="00557FBD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557FBD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языка</w:t>
      </w:r>
      <w:r w:rsidR="00557FBD" w:rsidRPr="00557FBD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3E9D3ED4" w14:textId="77777777" w:rsidR="006B7F6B" w:rsidRPr="006B7F6B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B7F6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B7F6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31801F2A" w14:textId="5878D7C4" w:rsidR="006B7F6B" w:rsidRPr="00FA3DF2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B7F6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1, 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2, 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1, 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2, 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557FBD" w:rsidRPr="00FA3DF2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557FBD" w:rsidRPr="00557FBD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ввод</w:t>
      </w:r>
      <w:r w:rsidR="00557FBD" w:rsidRPr="00FA3DF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557FBD" w:rsidRPr="00557FBD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переменных</w:t>
      </w:r>
      <w:r w:rsidR="00557FBD" w:rsidRPr="00FA3DF2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1B385811" w14:textId="2EFA7037" w:rsidR="006B7F6B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x1=,x2=,y1=,y2="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557FBD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</w:t>
      </w:r>
      <w:r w:rsidR="00557FBD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ы</w:t>
      </w:r>
      <w:r w:rsidR="00557FBD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вод переменных*/</w:t>
      </w:r>
    </w:p>
    <w:p w14:paraId="5B97346E" w14:textId="77777777" w:rsidR="006B7F6B" w:rsidRPr="006B7F6B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6B7F6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x1;</w:t>
      </w:r>
    </w:p>
    <w:p w14:paraId="52C338E6" w14:textId="77777777" w:rsidR="006B7F6B" w:rsidRPr="006B7F6B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 w:rsidRPr="006B7F6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x2;</w:t>
      </w:r>
    </w:p>
    <w:p w14:paraId="266AC0B3" w14:textId="77777777" w:rsidR="006B7F6B" w:rsidRPr="006B7F6B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 w:rsidRPr="006B7F6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y1;</w:t>
      </w:r>
    </w:p>
    <w:p w14:paraId="686F5124" w14:textId="77777777" w:rsidR="006B7F6B" w:rsidRPr="006B7F6B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 w:rsidRPr="006B7F6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y2;</w:t>
      </w:r>
    </w:p>
    <w:p w14:paraId="1188C22D" w14:textId="2A18D6FB" w:rsidR="006B7F6B" w:rsidRPr="00557FBD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 = </w:t>
      </w:r>
      <w:proofErr w:type="gramStart"/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sqrt(</w:t>
      </w:r>
      <w:proofErr w:type="gramEnd"/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pow(x2 - x1, 2) + pow(y2 - y1, 2))</w:t>
      </w:r>
      <w:r w:rsidR="00557FBD" w:rsidRPr="00557F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8DE1A2" w14:textId="46453848" w:rsidR="006B7F6B" w:rsidRPr="002D45A2" w:rsidRDefault="006B7F6B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gramEnd"/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6B7F6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="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/*вывод результата*/</w:t>
      </w:r>
    </w:p>
    <w:p w14:paraId="4C15E0E9" w14:textId="77777777" w:rsidR="006B7F6B" w:rsidRPr="006B7F6B" w:rsidRDefault="006B7F6B" w:rsidP="006B7F6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B7F6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6B7F6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C9D0F27" w14:textId="7E623B68" w:rsidR="006B7F6B" w:rsidRDefault="006B7F6B" w:rsidP="002D45A2">
      <w:pPr>
        <w:rPr>
          <w:sz w:val="40"/>
          <w:szCs w:val="4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98738FA" w14:textId="15FC1C00" w:rsidR="007F7CEA" w:rsidRDefault="006B7F6B" w:rsidP="00EA0617">
      <w:pPr>
        <w:jc w:val="center"/>
        <w:rPr>
          <w:sz w:val="40"/>
          <w:szCs w:val="40"/>
        </w:rPr>
      </w:pPr>
      <w:r w:rsidRPr="006B7F6B">
        <w:rPr>
          <w:noProof/>
          <w:sz w:val="40"/>
          <w:szCs w:val="40"/>
        </w:rPr>
        <w:drawing>
          <wp:inline distT="0" distB="0" distL="0" distR="0" wp14:anchorId="75D23335" wp14:editId="2627BDA4">
            <wp:extent cx="5940425" cy="704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EF8D" w14:textId="03D6EF17" w:rsidR="00557FBD" w:rsidRDefault="00557FBD" w:rsidP="00EA0617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7</w:t>
      </w:r>
    </w:p>
    <w:p w14:paraId="679EE86B" w14:textId="1333B044" w:rsidR="00557FBD" w:rsidRDefault="00557FBD" w:rsidP="00EA0617">
      <w:pPr>
        <w:jc w:val="center"/>
        <w:rPr>
          <w:sz w:val="40"/>
          <w:szCs w:val="40"/>
          <w:lang w:val="ru-RU"/>
        </w:rPr>
      </w:pPr>
      <w:r w:rsidRPr="00557FBD">
        <w:rPr>
          <w:noProof/>
          <w:sz w:val="40"/>
          <w:szCs w:val="40"/>
          <w:lang w:val="ru-RU"/>
        </w:rPr>
        <w:drawing>
          <wp:inline distT="0" distB="0" distL="0" distR="0" wp14:anchorId="2370A9D7" wp14:editId="11FFFF6F">
            <wp:extent cx="5940425" cy="248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EE1A" w14:textId="77777777" w:rsid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&lt;iomanip&gt;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5B9B1583" w14:textId="77777777" w:rsid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67953A07" w14:textId="77777777" w:rsid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&lt;Windows.h&gt;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файл, в котором объявляются функции, предоставляющие интерфейс доступа к Windows API*/</w:t>
      </w:r>
    </w:p>
    <w:p w14:paraId="62DFFD8D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60EF05A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277646" w14:textId="1C7D95FB" w:rsidR="00D922B0" w:rsidRPr="002D45A2" w:rsidRDefault="00D922B0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D922B0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922B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2D45A2" w:rsidRPr="002D45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поддержка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русского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языка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72F14381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2CB7912B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1948E847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922B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922B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1D03B47A" w14:textId="04DE3567" w:rsidR="00D922B0" w:rsidRPr="002D45A2" w:rsidRDefault="00D922B0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922B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g, probel; probel = </w:t>
      </w:r>
      <w:r w:rsidRPr="00D922B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/*ввод переменных*/</w:t>
      </w:r>
    </w:p>
    <w:p w14:paraId="322F6724" w14:textId="7007ACF2" w:rsid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переменную"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g;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/*ввод переменных*/</w:t>
      </w:r>
    </w:p>
    <w:p w14:paraId="5F949A1B" w14:textId="054E3AA9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35)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  <w:r w:rsidR="002D45A2" w:rsidRPr="002D45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/*вывод переменной probel*/</w:t>
      </w:r>
    </w:p>
    <w:p w14:paraId="62E8E954" w14:textId="0C0D7F9A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10)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setfill(g)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/*вывод выбранного символа*/</w:t>
      </w:r>
    </w:p>
    <w:p w14:paraId="1C4C2E75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34)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319F0A68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12)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setfill(g)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D5F11B2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33)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0336B24F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14)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setfill(g)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4632F9A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32)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4C261BE9" w14:textId="77777777" w:rsidR="00D922B0" w:rsidRPr="00D922B0" w:rsidRDefault="00D922B0" w:rsidP="00D922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16)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setfill(g)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 </w:t>
      </w:r>
      <w:r w:rsidRPr="00D922B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922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0FDE45D" w14:textId="6D0998E0" w:rsidR="00D922B0" w:rsidRDefault="00D922B0" w:rsidP="002D45A2">
      <w:pPr>
        <w:rPr>
          <w:sz w:val="40"/>
          <w:szCs w:val="40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F45634E" w14:textId="6631B49E" w:rsidR="00557FBD" w:rsidRDefault="00D922B0" w:rsidP="00EA0617">
      <w:pPr>
        <w:jc w:val="center"/>
        <w:rPr>
          <w:sz w:val="40"/>
          <w:szCs w:val="40"/>
          <w:lang w:val="ru-RU"/>
        </w:rPr>
      </w:pPr>
      <w:r w:rsidRPr="00D922B0">
        <w:rPr>
          <w:noProof/>
          <w:sz w:val="40"/>
          <w:szCs w:val="40"/>
          <w:lang w:val="ru-RU"/>
        </w:rPr>
        <w:lastRenderedPageBreak/>
        <w:drawing>
          <wp:inline distT="0" distB="0" distL="0" distR="0" wp14:anchorId="1BEB0025" wp14:editId="217150C1">
            <wp:extent cx="5143538" cy="163354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38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7AD5" w14:textId="08A3108B" w:rsidR="00557FBD" w:rsidRDefault="00557FBD" w:rsidP="00EA0617">
      <w:pPr>
        <w:jc w:val="center"/>
        <w:rPr>
          <w:sz w:val="40"/>
          <w:szCs w:val="40"/>
          <w:lang w:val="ru-RU"/>
        </w:rPr>
      </w:pPr>
      <w:r w:rsidRPr="00557FBD">
        <w:rPr>
          <w:noProof/>
          <w:sz w:val="40"/>
          <w:szCs w:val="40"/>
          <w:lang w:val="ru-RU"/>
        </w:rPr>
        <w:drawing>
          <wp:inline distT="0" distB="0" distL="0" distR="0" wp14:anchorId="378F262C" wp14:editId="02117B51">
            <wp:extent cx="5940425" cy="229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A444" w14:textId="77777777" w:rsidR="008A6C85" w:rsidRPr="008A6C85" w:rsidRDefault="008A6C85" w:rsidP="008A6C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6C8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A6C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0398CCEE" w14:textId="77777777" w:rsidR="008A6C85" w:rsidRPr="008A6C85" w:rsidRDefault="008A6C85" w:rsidP="008A6C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6C8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7FA7332" w14:textId="77777777" w:rsidR="008A6C85" w:rsidRPr="008A6C85" w:rsidRDefault="008A6C85" w:rsidP="008A6C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E22097F" w14:textId="2D72AC99" w:rsidR="008A6C85" w:rsidRPr="002D45A2" w:rsidRDefault="008A6C85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8A6C85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8A6C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поддержка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русского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языка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7AD34026" w14:textId="77777777" w:rsidR="008A6C85" w:rsidRPr="008A6C85" w:rsidRDefault="008A6C85" w:rsidP="008A6C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6C8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A6C8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1550EB1E" w14:textId="5E2876BF" w:rsidR="008A6C85" w:rsidRPr="0089448E" w:rsidRDefault="008A6C85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A6C8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gramStart"/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=3.14;</w:t>
      </w:r>
      <w:r w:rsidR="002D45A2" w:rsidRPr="0089448E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ввод</w:t>
      </w:r>
      <w:r w:rsidR="002D45A2" w:rsidRPr="0089448E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переменных</w:t>
      </w:r>
      <w:r w:rsidR="002D45A2" w:rsidRPr="0089448E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4D40DC60" w14:textId="66092A44" w:rsidR="008A6C85" w:rsidRDefault="008A6C85" w:rsidP="008A6C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c="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c;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/*ввод переменных*/</w:t>
      </w:r>
    </w:p>
    <w:p w14:paraId="4C531CE0" w14:textId="77777777" w:rsidR="008A6C85" w:rsidRPr="008A6C85" w:rsidRDefault="008A6C85" w:rsidP="008A6C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 = </w:t>
      </w:r>
      <w:proofErr w:type="gramStart"/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pow(</w:t>
      </w:r>
      <w:proofErr w:type="gramEnd"/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c, 2) / (4 * p);</w:t>
      </w:r>
    </w:p>
    <w:p w14:paraId="2B879A96" w14:textId="0BD05EC8" w:rsidR="008A6C85" w:rsidRPr="0089448E" w:rsidRDefault="008A6C85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448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8A6C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</w:t>
      </w:r>
      <w:r w:rsidRPr="0089448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="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A6C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2D45A2" w:rsidRPr="0089448E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вывод</w:t>
      </w:r>
      <w:r w:rsidR="002D45A2" w:rsidRPr="0089448E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результата</w:t>
      </w:r>
      <w:r w:rsidR="002D45A2" w:rsidRPr="0089448E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0C4244D6" w14:textId="77777777" w:rsidR="008A6C85" w:rsidRDefault="008A6C85" w:rsidP="008A6C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65577F23" w14:textId="77777777" w:rsidR="008A6C85" w:rsidRDefault="008A6C85" w:rsidP="008A6C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2BE605C" w14:textId="77777777" w:rsidR="008A6C85" w:rsidRDefault="008A6C85" w:rsidP="00EA0617">
      <w:pPr>
        <w:jc w:val="center"/>
        <w:rPr>
          <w:sz w:val="40"/>
          <w:szCs w:val="40"/>
          <w:lang w:val="ru-RU"/>
        </w:rPr>
      </w:pPr>
    </w:p>
    <w:p w14:paraId="1A316F63" w14:textId="243AC469" w:rsidR="008A6C85" w:rsidRDefault="008A6C85" w:rsidP="00EA0617">
      <w:pPr>
        <w:jc w:val="center"/>
        <w:rPr>
          <w:sz w:val="40"/>
          <w:szCs w:val="40"/>
          <w:lang w:val="ru-RU"/>
        </w:rPr>
      </w:pPr>
      <w:r w:rsidRPr="008A6C85">
        <w:rPr>
          <w:noProof/>
          <w:sz w:val="40"/>
          <w:szCs w:val="40"/>
          <w:lang w:val="ru-RU"/>
        </w:rPr>
        <w:drawing>
          <wp:inline distT="0" distB="0" distL="0" distR="0" wp14:anchorId="6D1CB510" wp14:editId="0582DE9E">
            <wp:extent cx="5940425" cy="733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AD82" w14:textId="28EFBBF3" w:rsidR="00D922B0" w:rsidRDefault="00D922B0" w:rsidP="00EA0617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11</w:t>
      </w:r>
    </w:p>
    <w:p w14:paraId="100A33A5" w14:textId="4A2A06EA" w:rsidR="00D922B0" w:rsidRDefault="00D922B0" w:rsidP="00EA0617">
      <w:pPr>
        <w:jc w:val="center"/>
        <w:rPr>
          <w:sz w:val="40"/>
          <w:szCs w:val="40"/>
          <w:lang w:val="ru-RU"/>
        </w:rPr>
      </w:pPr>
      <w:r w:rsidRPr="00D922B0">
        <w:rPr>
          <w:noProof/>
          <w:sz w:val="40"/>
          <w:szCs w:val="40"/>
          <w:lang w:val="ru-RU"/>
        </w:rPr>
        <w:drawing>
          <wp:inline distT="0" distB="0" distL="0" distR="0" wp14:anchorId="318E82E1" wp14:editId="433FB1A7">
            <wp:extent cx="4662522" cy="2524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522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5851" w14:textId="77777777" w:rsid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&lt;iomanip&gt;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56C0D1AC" w14:textId="77777777" w:rsid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3E38A0CE" w14:textId="77777777" w:rsid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&lt;Windows.h&gt;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файл, в котором объявляются функции, предоставляющие интерфейс доступа к Windows API*/</w:t>
      </w:r>
    </w:p>
    <w:p w14:paraId="1D7DD934" w14:textId="77777777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02559E" w14:textId="77777777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9B4AF0" w14:textId="3660C880" w:rsidR="00FA3DF2" w:rsidRPr="002D45A2" w:rsidRDefault="00FA3DF2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FA3DF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FA3DF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поддержка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русского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языка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0496D067" w14:textId="77777777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28C5C062" w14:textId="77777777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14:paraId="45723596" w14:textId="77777777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3D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3D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497E87FE" w14:textId="0918F92B" w:rsidR="00FA3DF2" w:rsidRPr="002D45A2" w:rsidRDefault="00FA3DF2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3DF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probel; probel = </w:t>
      </w:r>
      <w:r w:rsidRPr="00FA3DF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/*ввод переменных*/</w:t>
      </w:r>
    </w:p>
    <w:p w14:paraId="16340693" w14:textId="2263F4BB" w:rsid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переменную"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/*ввод переменных*/</w:t>
      </w:r>
    </w:p>
    <w:p w14:paraId="64ECED12" w14:textId="6831B40F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35)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/*вывод переменной probel*/</w:t>
      </w:r>
    </w:p>
    <w:p w14:paraId="704FCA2A" w14:textId="488E8606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6)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/*вывод выбранного символа*/</w:t>
      </w:r>
    </w:p>
    <w:p w14:paraId="400BAC69" w14:textId="77777777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35)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1AE21B6D" w14:textId="4C20DBF5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6)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6F42F1EC" w14:textId="77777777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35)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7647D5F4" w14:textId="4611BBBC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6)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CE7EF25" w14:textId="77777777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35)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28CE41DF" w14:textId="2D3A4F85" w:rsid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6)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0C5A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A3DF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A3DF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E92D7B4" w14:textId="41387D41" w:rsidR="002D45A2" w:rsidRPr="002D45A2" w:rsidRDefault="002D45A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C1E347" w14:textId="77777777" w:rsidR="00FA3DF2" w:rsidRPr="00FA3DF2" w:rsidRDefault="00FA3DF2" w:rsidP="00FA3D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581C85" w14:textId="2838D769" w:rsidR="00FA3DF2" w:rsidRDefault="00FA3DF2" w:rsidP="00FA3DF2">
      <w:pPr>
        <w:jc w:val="center"/>
        <w:rPr>
          <w:sz w:val="40"/>
          <w:szCs w:val="40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76FF243" w14:textId="01223EB6" w:rsidR="00FA3DF2" w:rsidRDefault="00FA3DF2" w:rsidP="00EA0617">
      <w:pPr>
        <w:jc w:val="center"/>
        <w:rPr>
          <w:sz w:val="40"/>
          <w:szCs w:val="40"/>
          <w:lang w:val="ru-RU"/>
        </w:rPr>
      </w:pPr>
      <w:r w:rsidRPr="00FA3DF2">
        <w:rPr>
          <w:noProof/>
          <w:sz w:val="40"/>
          <w:szCs w:val="40"/>
          <w:lang w:val="ru-RU"/>
        </w:rPr>
        <w:drawing>
          <wp:inline distT="0" distB="0" distL="0" distR="0" wp14:anchorId="19CC7063" wp14:editId="53003625">
            <wp:extent cx="5724567" cy="174308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67" cy="17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89E8" w14:textId="5E3BA903" w:rsidR="00D922B0" w:rsidRDefault="00D922B0" w:rsidP="00EA0617">
      <w:pPr>
        <w:jc w:val="center"/>
        <w:rPr>
          <w:sz w:val="40"/>
          <w:szCs w:val="40"/>
          <w:lang w:val="ru-RU"/>
        </w:rPr>
      </w:pPr>
      <w:r w:rsidRPr="00D922B0">
        <w:rPr>
          <w:noProof/>
          <w:sz w:val="40"/>
          <w:szCs w:val="40"/>
          <w:lang w:val="ru-RU"/>
        </w:rPr>
        <w:drawing>
          <wp:inline distT="0" distB="0" distL="0" distR="0" wp14:anchorId="27BD1B23" wp14:editId="1A72C72F">
            <wp:extent cx="5940425" cy="335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07F0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11963631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AA9AB86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A261695" w14:textId="70ABD6DF" w:rsidR="009C7E4F" w:rsidRPr="002D45A2" w:rsidRDefault="009C7E4F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9C7E4F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C7E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поддержка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русского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языка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523D4957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C7E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14336813" w14:textId="7D028FF9" w:rsidR="009C7E4F" w:rsidRPr="002D45A2" w:rsidRDefault="009C7E4F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C7E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b, S;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/*ввод переменных*/</w:t>
      </w:r>
    </w:p>
    <w:p w14:paraId="25FBA6EE" w14:textId="304BF403" w:rsidR="009C7E4F" w:rsidRPr="002D45A2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cout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="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/*ввод переменных*/</w:t>
      </w:r>
    </w:p>
    <w:p w14:paraId="423FC4D0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 = a * 2;</w:t>
      </w:r>
    </w:p>
    <w:p w14:paraId="236E3CED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 = (a + b) *2;</w:t>
      </w:r>
    </w:p>
    <w:p w14:paraId="57241003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9C7E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"S="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9C7E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D871A9C" w14:textId="3FD81E40" w:rsidR="009C7E4F" w:rsidRPr="002D45A2" w:rsidRDefault="009C7E4F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gramEnd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9C7E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="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/*вывод результата*/</w:t>
      </w:r>
    </w:p>
    <w:p w14:paraId="63148C24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9C7E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1CFD1B3" w14:textId="26512722" w:rsidR="009C7E4F" w:rsidRDefault="009C7E4F" w:rsidP="009C7E4F">
      <w:pPr>
        <w:jc w:val="center"/>
        <w:rPr>
          <w:sz w:val="40"/>
          <w:szCs w:val="40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0FD545C" w14:textId="125705F7" w:rsidR="00FA3DF2" w:rsidRDefault="00FA3DF2" w:rsidP="00EA0617">
      <w:pPr>
        <w:jc w:val="center"/>
        <w:rPr>
          <w:sz w:val="40"/>
          <w:szCs w:val="40"/>
          <w:lang w:val="ru-RU"/>
        </w:rPr>
      </w:pPr>
      <w:r w:rsidRPr="00FA3DF2">
        <w:rPr>
          <w:noProof/>
          <w:sz w:val="40"/>
          <w:szCs w:val="40"/>
          <w:lang w:val="ru-RU"/>
        </w:rPr>
        <w:drawing>
          <wp:inline distT="0" distB="0" distL="0" distR="0" wp14:anchorId="5DD74059" wp14:editId="25CC7A5D">
            <wp:extent cx="4619659" cy="11287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59" cy="11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9A91" w14:textId="2F92B341" w:rsidR="009C7E4F" w:rsidRDefault="009C7E4F" w:rsidP="00EA0617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1</w:t>
      </w:r>
    </w:p>
    <w:p w14:paraId="29F3A0B4" w14:textId="687E6B77" w:rsidR="009C7E4F" w:rsidRDefault="009C7E4F" w:rsidP="00EA0617">
      <w:pPr>
        <w:jc w:val="center"/>
        <w:rPr>
          <w:sz w:val="40"/>
          <w:szCs w:val="40"/>
          <w:lang w:val="ru-RU"/>
        </w:rPr>
      </w:pPr>
      <w:r w:rsidRPr="009C7E4F">
        <w:rPr>
          <w:noProof/>
          <w:sz w:val="40"/>
          <w:szCs w:val="40"/>
          <w:lang w:val="ru-RU"/>
        </w:rPr>
        <w:drawing>
          <wp:inline distT="0" distB="0" distL="0" distR="0" wp14:anchorId="393550FC" wp14:editId="7E17C035">
            <wp:extent cx="5940425" cy="3365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C016" w14:textId="77777777" w:rsid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&lt;iomanip&gt;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 для определения нужного числа манипуляторов, каждый из которых принимает один аргумент*/</w:t>
      </w:r>
    </w:p>
    <w:p w14:paraId="4339F0EC" w14:textId="77777777" w:rsid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файл, который объявляет объекты, управляющие чтением из стандартных потоков и записью в них*/</w:t>
      </w:r>
    </w:p>
    <w:p w14:paraId="20DC5AEA" w14:textId="77777777" w:rsid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&lt;Windows.h&gt;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/*заголовочный файл, в котором объявляются функции, предоставляющие интерфейс доступа к Windows API*/</w:t>
      </w:r>
    </w:p>
    <w:p w14:paraId="760C3AF3" w14:textId="77777777" w:rsidR="005E0956" w:rsidRP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09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E3E792F" w14:textId="77777777" w:rsidR="005E0956" w:rsidRP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DBBD21F" w14:textId="47F3CFB0" w:rsidR="005E0956" w:rsidRPr="002D45A2" w:rsidRDefault="005E0956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5E0956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5E095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поддержка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русского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языка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3978C521" w14:textId="77777777" w:rsidR="005E0956" w:rsidRP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E09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09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692F62F8" w14:textId="18162BB0" w:rsidR="005E0956" w:rsidRPr="002D45A2" w:rsidRDefault="005E0956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E095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t, probel; probel = </w:t>
      </w:r>
      <w:r w:rsidRPr="005E095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/*ввод переменных*/</w:t>
      </w:r>
    </w:p>
    <w:p w14:paraId="59F4B815" w14:textId="4BEEE151" w:rsid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переменную"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t;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/*ввод переменных*/</w:t>
      </w:r>
    </w:p>
    <w:p w14:paraId="1C46DE5D" w14:textId="19FE3949" w:rsidR="005E0956" w:rsidRP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5E09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30) </w:t>
      </w:r>
      <w:r w:rsidRPr="005E09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5E09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/*вывод переменной probel*/</w:t>
      </w:r>
    </w:p>
    <w:p w14:paraId="65CD5C5E" w14:textId="20CEEB37" w:rsidR="005E0956" w:rsidRP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5E09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1) </w:t>
      </w:r>
      <w:r w:rsidRPr="005E09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5E09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5E0956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095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/*вывод выбранного символа*/</w:t>
      </w:r>
    </w:p>
    <w:p w14:paraId="1968FEDA" w14:textId="6C3D50E4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29)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6C05BDFF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</w:p>
    <w:p w14:paraId="3356C072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28)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2221A2F8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F75B77E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27)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620D4DD7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4)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3700EB1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27)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6CF0711E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4)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F307D6A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27)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62482C8A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4)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5E18C98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28)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38DB4A42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FBC91CE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29)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10325EC9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</w:p>
    <w:p w14:paraId="776AFB6A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30)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setfill(probel)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probel;</w:t>
      </w:r>
    </w:p>
    <w:p w14:paraId="5E3C0CC3" w14:textId="77777777" w:rsidR="0089448E" w:rsidRP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setw(</w:t>
      </w:r>
      <w:proofErr w:type="gramEnd"/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setfill(t)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r w:rsidRPr="0089448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</w:p>
    <w:p w14:paraId="40C28D66" w14:textId="77777777" w:rsid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9448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02B765DD" w14:textId="77777777" w:rsid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0CB80AA" w14:textId="77777777" w:rsid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13C823" w14:textId="77777777" w:rsidR="0089448E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</w:p>
    <w:p w14:paraId="709519A4" w14:textId="53F1B10B" w:rsidR="005E0956" w:rsidRDefault="0089448E" w:rsidP="008944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3058B7C" w14:textId="77777777" w:rsidR="005E0956" w:rsidRDefault="005E0956" w:rsidP="005E095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76FF2C8" w14:textId="55CD5B2D" w:rsidR="005E0956" w:rsidRDefault="005E0956" w:rsidP="0089448E">
      <w:pPr>
        <w:jc w:val="center"/>
        <w:rPr>
          <w:sz w:val="40"/>
          <w:szCs w:val="40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="0089448E" w:rsidRPr="0089448E">
        <w:rPr>
          <w:sz w:val="40"/>
          <w:szCs w:val="40"/>
          <w:lang w:val="ru-RU"/>
        </w:rPr>
        <w:drawing>
          <wp:inline distT="0" distB="0" distL="0" distR="0" wp14:anchorId="5C0BA44F" wp14:editId="45AB4044">
            <wp:extent cx="5153063" cy="2366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C87D" w14:textId="4AAE3386" w:rsidR="009C7E4F" w:rsidRDefault="009C7E4F" w:rsidP="00EA0617">
      <w:pPr>
        <w:jc w:val="center"/>
        <w:rPr>
          <w:sz w:val="40"/>
          <w:szCs w:val="40"/>
        </w:rPr>
      </w:pPr>
      <w:r w:rsidRPr="009C7E4F">
        <w:rPr>
          <w:noProof/>
          <w:sz w:val="40"/>
          <w:szCs w:val="40"/>
          <w:lang w:val="ru-RU"/>
        </w:rPr>
        <w:drawing>
          <wp:inline distT="0" distB="0" distL="0" distR="0" wp14:anchorId="37189C2C" wp14:editId="462C185B">
            <wp:extent cx="5224501" cy="2524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4501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C94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666DE0DF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058B350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5E3D7E9" w14:textId="071E3348" w:rsidR="009C7E4F" w:rsidRPr="002D45A2" w:rsidRDefault="009C7E4F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setlocale(</w:t>
      </w:r>
      <w:proofErr w:type="gramEnd"/>
      <w:r w:rsidRPr="009C7E4F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C7E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/*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поддержка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русского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языка</w:t>
      </w:r>
      <w:r w:rsidR="002D45A2" w:rsidRPr="002D45A2">
        <w:rPr>
          <w:rFonts w:ascii="Cascadia Mono" w:eastAsia="Cascadia Mono" w:hAnsi="Cascadia Mono" w:cs="Cascadia Mono"/>
          <w:color w:val="008000"/>
          <w:sz w:val="19"/>
          <w:szCs w:val="19"/>
        </w:rPr>
        <w:t>*/</w:t>
      </w:r>
    </w:p>
    <w:p w14:paraId="10DEC2F0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C7E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4CE93AFE" w14:textId="0BFCEFD0" w:rsidR="009C7E4F" w:rsidRPr="002D45A2" w:rsidRDefault="009C7E4F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C7E4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S;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/*ввод переменных*/</w:t>
      </w:r>
    </w:p>
    <w:p w14:paraId="63C11BC4" w14:textId="3DAA59C9" w:rsidR="009C7E4F" w:rsidRPr="002D45A2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cout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</w:t>
      </w:r>
      <w:r w:rsidRPr="002D45A2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="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D45A2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D45A2" w:rsidRPr="007F7CEA">
        <w:rPr>
          <w:rFonts w:ascii="Cascadia Mono" w:eastAsia="Cascadia Mono" w:hAnsi="Cascadia Mono" w:cs="Cascadia Mono"/>
          <w:color w:val="008000"/>
          <w:sz w:val="19"/>
          <w:szCs w:val="19"/>
          <w:lang w:val="ru-RU"/>
        </w:rPr>
        <w:t>/*ввод переменных*/</w:t>
      </w:r>
    </w:p>
    <w:p w14:paraId="02531F59" w14:textId="77777777" w:rsidR="009C7E4F" w:rsidRP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D45A2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 =pow(a,2)/2;</w:t>
      </w:r>
    </w:p>
    <w:p w14:paraId="49E65773" w14:textId="1B74C085" w:rsidR="009C7E4F" w:rsidRPr="0089448E" w:rsidRDefault="009C7E4F" w:rsidP="002D45A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gramEnd"/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 w:rsidRPr="009C7E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"S="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C7E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</w:t>
      </w:r>
      <w:r w:rsidRPr="009C7E4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="002D45A2">
        <w:rPr>
          <w:rFonts w:ascii="Cascadia Mono" w:eastAsia="Cascadia Mono" w:hAnsi="Cascadia Mono" w:cs="Cascadia Mono"/>
          <w:color w:val="008000"/>
          <w:sz w:val="19"/>
          <w:szCs w:val="19"/>
        </w:rPr>
        <w:t>/*вывод результата*/</w:t>
      </w:r>
    </w:p>
    <w:p w14:paraId="24B5A083" w14:textId="77777777" w:rsid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C7E4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66DB81E0" w14:textId="77777777" w:rsidR="009C7E4F" w:rsidRDefault="009C7E4F" w:rsidP="009C7E4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7FB74B3" w14:textId="77777777" w:rsidR="009C7E4F" w:rsidRDefault="009C7E4F" w:rsidP="00EA0617">
      <w:pPr>
        <w:jc w:val="center"/>
        <w:rPr>
          <w:sz w:val="40"/>
          <w:szCs w:val="40"/>
        </w:rPr>
      </w:pPr>
    </w:p>
    <w:p w14:paraId="6DD58C85" w14:textId="5DA7F484" w:rsidR="009C7E4F" w:rsidRPr="009C7E4F" w:rsidRDefault="009C7E4F" w:rsidP="00EA0617">
      <w:pPr>
        <w:jc w:val="center"/>
        <w:rPr>
          <w:sz w:val="40"/>
          <w:szCs w:val="40"/>
        </w:rPr>
      </w:pPr>
      <w:r w:rsidRPr="009C7E4F">
        <w:rPr>
          <w:noProof/>
          <w:sz w:val="40"/>
          <w:szCs w:val="40"/>
        </w:rPr>
        <w:drawing>
          <wp:inline distT="0" distB="0" distL="0" distR="0" wp14:anchorId="0F5C5EF9" wp14:editId="65B422F6">
            <wp:extent cx="4672047" cy="1357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047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E4F" w:rsidRPr="009C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17"/>
    <w:rsid w:val="000C5AE7"/>
    <w:rsid w:val="00126655"/>
    <w:rsid w:val="001C2C22"/>
    <w:rsid w:val="002D45A2"/>
    <w:rsid w:val="00317542"/>
    <w:rsid w:val="00385EA2"/>
    <w:rsid w:val="00557FBD"/>
    <w:rsid w:val="005E0956"/>
    <w:rsid w:val="006B7F6B"/>
    <w:rsid w:val="007F7CEA"/>
    <w:rsid w:val="00894010"/>
    <w:rsid w:val="0089448E"/>
    <w:rsid w:val="008A6C85"/>
    <w:rsid w:val="009C7E4F"/>
    <w:rsid w:val="00C17A0F"/>
    <w:rsid w:val="00D60771"/>
    <w:rsid w:val="00D922B0"/>
    <w:rsid w:val="00DF160C"/>
    <w:rsid w:val="00EA0617"/>
    <w:rsid w:val="00F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B7C2"/>
  <w15:chartTrackingRefBased/>
  <w15:docId w15:val="{43F49950-1279-4A8A-9299-A550E4E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617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2023-10-02T08:11:00Z</dcterms:created>
  <dcterms:modified xsi:type="dcterms:W3CDTF">2023-10-03T20:08:00Z</dcterms:modified>
</cp:coreProperties>
</file>