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CD0C0" w14:textId="77777777" w:rsidR="000A2047" w:rsidRPr="00D475B2" w:rsidRDefault="000A2047" w:rsidP="000A2047">
      <w:pPr>
        <w:ind w:firstLine="720"/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Белорусский государственный технологический университет</w:t>
      </w:r>
    </w:p>
    <w:p w14:paraId="5E713116" w14:textId="77777777" w:rsidR="000A2047" w:rsidRPr="00D475B2" w:rsidRDefault="000A2047" w:rsidP="000A204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Факультет информационных технологий</w:t>
      </w:r>
    </w:p>
    <w:p w14:paraId="377502F1" w14:textId="77777777" w:rsidR="000A2047" w:rsidRPr="00D475B2" w:rsidRDefault="000A2047" w:rsidP="000A204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Кафедра программной инженерии</w:t>
      </w:r>
    </w:p>
    <w:p w14:paraId="1EFEAB3F" w14:textId="77777777" w:rsidR="000A2047" w:rsidRPr="00D475B2" w:rsidRDefault="000A2047" w:rsidP="000A2047">
      <w:pPr>
        <w:jc w:val="center"/>
        <w:rPr>
          <w:sz w:val="32"/>
          <w:szCs w:val="32"/>
          <w:lang w:val="ru-RU"/>
        </w:rPr>
      </w:pPr>
    </w:p>
    <w:p w14:paraId="2AFC659B" w14:textId="77777777" w:rsidR="000A2047" w:rsidRPr="00D475B2" w:rsidRDefault="000A2047" w:rsidP="000A2047">
      <w:pPr>
        <w:jc w:val="center"/>
        <w:rPr>
          <w:sz w:val="32"/>
          <w:szCs w:val="32"/>
          <w:lang w:val="ru-RU"/>
        </w:rPr>
      </w:pPr>
    </w:p>
    <w:p w14:paraId="2FD2BD5B" w14:textId="77777777" w:rsidR="000A2047" w:rsidRPr="00D475B2" w:rsidRDefault="000A2047" w:rsidP="000A2047">
      <w:pPr>
        <w:jc w:val="center"/>
        <w:rPr>
          <w:sz w:val="32"/>
          <w:szCs w:val="32"/>
          <w:lang w:val="ru-RU"/>
        </w:rPr>
      </w:pPr>
    </w:p>
    <w:p w14:paraId="42B721ED" w14:textId="77777777" w:rsidR="000A2047" w:rsidRPr="00D475B2" w:rsidRDefault="000A2047" w:rsidP="000A2047">
      <w:pPr>
        <w:jc w:val="center"/>
        <w:rPr>
          <w:sz w:val="32"/>
          <w:szCs w:val="32"/>
          <w:lang w:val="ru-RU"/>
        </w:rPr>
      </w:pPr>
    </w:p>
    <w:p w14:paraId="069D6116" w14:textId="2D7233D8" w:rsidR="000A2047" w:rsidRPr="00D475B2" w:rsidRDefault="000A2047" w:rsidP="000A204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 xml:space="preserve">Лабораторная работа </w:t>
      </w:r>
      <w:r w:rsidR="00237F71">
        <w:rPr>
          <w:sz w:val="32"/>
          <w:szCs w:val="32"/>
          <w:lang w:val="ru-RU"/>
        </w:rPr>
        <w:t>5</w:t>
      </w:r>
    </w:p>
    <w:p w14:paraId="5EA23041" w14:textId="77777777" w:rsidR="000A2047" w:rsidRPr="00D475B2" w:rsidRDefault="000A2047" w:rsidP="000A204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По дисциплине «Основы алгоритмизации и программирования»</w:t>
      </w:r>
    </w:p>
    <w:p w14:paraId="0F220E59" w14:textId="51F1E99F" w:rsidR="000A2047" w:rsidRPr="00E812A6" w:rsidRDefault="000A2047" w:rsidP="00237F71">
      <w:pPr>
        <w:jc w:val="center"/>
        <w:rPr>
          <w:rFonts w:ascii="Times New Roman" w:hAnsi="Times New Roman"/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На тему «</w:t>
      </w:r>
      <w:r w:rsidR="00237F71" w:rsidRPr="00E812A6">
        <w:rPr>
          <w:rFonts w:ascii="Times New Roman" w:hAnsi="Times New Roman"/>
          <w:b/>
          <w:sz w:val="32"/>
          <w:szCs w:val="32"/>
          <w:lang w:val="ru-RU"/>
        </w:rPr>
        <w:t xml:space="preserve">Разветвляющиеся </w:t>
      </w:r>
      <w:proofErr w:type="gramStart"/>
      <w:r w:rsidR="00237F71" w:rsidRPr="00E812A6">
        <w:rPr>
          <w:rFonts w:ascii="Times New Roman" w:hAnsi="Times New Roman"/>
          <w:b/>
          <w:sz w:val="32"/>
          <w:szCs w:val="32"/>
          <w:lang w:val="ru-RU"/>
        </w:rPr>
        <w:t>программы</w:t>
      </w:r>
      <w:r w:rsidR="00237F71" w:rsidRPr="00E812A6">
        <w:rPr>
          <w:rFonts w:ascii="Times New Roman" w:hAnsi="Times New Roman"/>
          <w:sz w:val="32"/>
          <w:szCs w:val="32"/>
          <w:lang w:val="ru-RU"/>
        </w:rPr>
        <w:t xml:space="preserve"> </w:t>
      </w:r>
      <w:r w:rsidRPr="00D475B2">
        <w:rPr>
          <w:sz w:val="32"/>
          <w:szCs w:val="32"/>
          <w:lang w:val="ru-RU"/>
        </w:rPr>
        <w:t>»</w:t>
      </w:r>
      <w:proofErr w:type="gramEnd"/>
    </w:p>
    <w:p w14:paraId="288D32EB" w14:textId="77777777" w:rsidR="000A2047" w:rsidRPr="00D475B2" w:rsidRDefault="000A2047" w:rsidP="000A2047">
      <w:pPr>
        <w:jc w:val="center"/>
        <w:rPr>
          <w:sz w:val="32"/>
          <w:szCs w:val="32"/>
          <w:lang w:val="ru-RU"/>
        </w:rPr>
      </w:pPr>
    </w:p>
    <w:p w14:paraId="4BE718E4" w14:textId="77777777" w:rsidR="000A2047" w:rsidRPr="00D475B2" w:rsidRDefault="000A2047" w:rsidP="000A2047">
      <w:pPr>
        <w:rPr>
          <w:sz w:val="32"/>
          <w:szCs w:val="32"/>
          <w:lang w:val="ru-RU"/>
        </w:rPr>
      </w:pPr>
    </w:p>
    <w:p w14:paraId="7BB2D384" w14:textId="77777777" w:rsidR="000A2047" w:rsidRPr="00D475B2" w:rsidRDefault="000A2047" w:rsidP="000A2047">
      <w:pPr>
        <w:rPr>
          <w:sz w:val="32"/>
          <w:szCs w:val="32"/>
          <w:lang w:val="ru-RU"/>
        </w:rPr>
      </w:pPr>
    </w:p>
    <w:p w14:paraId="1669765A" w14:textId="77777777" w:rsidR="000A2047" w:rsidRPr="00D475B2" w:rsidRDefault="000A2047" w:rsidP="000A2047">
      <w:pPr>
        <w:rPr>
          <w:sz w:val="32"/>
          <w:szCs w:val="32"/>
          <w:lang w:val="ru-RU"/>
        </w:rPr>
      </w:pPr>
    </w:p>
    <w:p w14:paraId="66EE16DC" w14:textId="77777777" w:rsidR="000A2047" w:rsidRPr="00D475B2" w:rsidRDefault="000A2047" w:rsidP="000A2047">
      <w:pPr>
        <w:rPr>
          <w:sz w:val="32"/>
          <w:szCs w:val="32"/>
          <w:lang w:val="ru-RU"/>
        </w:rPr>
      </w:pPr>
    </w:p>
    <w:p w14:paraId="56EFF0A7" w14:textId="77777777" w:rsidR="000A2047" w:rsidRPr="00D475B2" w:rsidRDefault="000A2047" w:rsidP="000A2047">
      <w:pPr>
        <w:rPr>
          <w:sz w:val="32"/>
          <w:szCs w:val="32"/>
          <w:lang w:val="ru-RU"/>
        </w:rPr>
      </w:pPr>
    </w:p>
    <w:p w14:paraId="4DF024BD" w14:textId="77777777" w:rsidR="000A2047" w:rsidRPr="00D475B2" w:rsidRDefault="000A2047" w:rsidP="000A2047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Выполнила:</w:t>
      </w:r>
    </w:p>
    <w:p w14:paraId="10BE39FC" w14:textId="77777777" w:rsidR="000A2047" w:rsidRPr="00D475B2" w:rsidRDefault="000A2047" w:rsidP="000A2047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Студент(ка) 1 курса 7 группы</w:t>
      </w:r>
    </w:p>
    <w:p w14:paraId="6CC32B6C" w14:textId="77777777" w:rsidR="000A2047" w:rsidRPr="00D475B2" w:rsidRDefault="000A2047" w:rsidP="000A2047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Гриценко Анна Александровна</w:t>
      </w:r>
    </w:p>
    <w:p w14:paraId="1665B4E4" w14:textId="77777777" w:rsidR="000A2047" w:rsidRPr="00D475B2" w:rsidRDefault="000A2047" w:rsidP="000A2047">
      <w:pPr>
        <w:jc w:val="right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Преподаватель: асс. Андронова М.В.</w:t>
      </w:r>
    </w:p>
    <w:p w14:paraId="56D93C9C" w14:textId="77777777" w:rsidR="000A2047" w:rsidRPr="00D475B2" w:rsidRDefault="000A2047" w:rsidP="000A2047">
      <w:pPr>
        <w:jc w:val="right"/>
        <w:rPr>
          <w:sz w:val="32"/>
          <w:szCs w:val="32"/>
          <w:lang w:val="ru-RU"/>
        </w:rPr>
      </w:pPr>
    </w:p>
    <w:p w14:paraId="66F705D6" w14:textId="77777777" w:rsidR="000A2047" w:rsidRPr="00D475B2" w:rsidRDefault="000A2047" w:rsidP="000A2047">
      <w:pPr>
        <w:jc w:val="right"/>
        <w:rPr>
          <w:sz w:val="32"/>
          <w:szCs w:val="32"/>
          <w:lang w:val="ru-RU"/>
        </w:rPr>
      </w:pPr>
    </w:p>
    <w:p w14:paraId="2DA7C26D" w14:textId="77777777" w:rsidR="000A2047" w:rsidRDefault="000A2047" w:rsidP="000A2047">
      <w:pPr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 xml:space="preserve">                                                  </w:t>
      </w:r>
    </w:p>
    <w:p w14:paraId="17DAA7B7" w14:textId="77777777" w:rsidR="000A2047" w:rsidRPr="00D475B2" w:rsidRDefault="000A2047" w:rsidP="000A2047">
      <w:pPr>
        <w:jc w:val="center"/>
        <w:rPr>
          <w:sz w:val="32"/>
          <w:szCs w:val="32"/>
          <w:lang w:val="ru-RU"/>
        </w:rPr>
      </w:pPr>
      <w:r w:rsidRPr="00D475B2">
        <w:rPr>
          <w:sz w:val="32"/>
          <w:szCs w:val="32"/>
          <w:lang w:val="ru-RU"/>
        </w:rPr>
        <w:t>2023, Минск</w:t>
      </w:r>
    </w:p>
    <w:p w14:paraId="32DB54F7" w14:textId="77777777" w:rsidR="00794424" w:rsidRDefault="00794424" w:rsidP="000A2047">
      <w:pPr>
        <w:jc w:val="center"/>
        <w:rPr>
          <w:sz w:val="44"/>
          <w:szCs w:val="44"/>
          <w:lang w:val="ru-RU"/>
        </w:rPr>
      </w:pPr>
    </w:p>
    <w:p w14:paraId="5A0CB093" w14:textId="6CF958DA" w:rsidR="00101E86" w:rsidRDefault="00794424" w:rsidP="000A2047">
      <w:pPr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lastRenderedPageBreak/>
        <w:t>Задание 1 (вар.6)</w:t>
      </w:r>
    </w:p>
    <w:p w14:paraId="167AF315" w14:textId="65C2BB60" w:rsidR="000A2047" w:rsidRDefault="000A2047" w:rsidP="000A2047">
      <w:pPr>
        <w:jc w:val="center"/>
        <w:rPr>
          <w:sz w:val="44"/>
          <w:szCs w:val="44"/>
          <w:lang w:val="ru-RU"/>
        </w:rPr>
      </w:pPr>
      <w:r w:rsidRPr="000A2047">
        <w:rPr>
          <w:noProof/>
          <w:sz w:val="44"/>
          <w:szCs w:val="44"/>
          <w:lang w:val="ru-RU"/>
        </w:rPr>
        <w:drawing>
          <wp:inline distT="0" distB="0" distL="0" distR="0" wp14:anchorId="1583A5BD" wp14:editId="302064AB">
            <wp:extent cx="5940425" cy="2552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B481C" w14:textId="26362673" w:rsidR="000A2047" w:rsidRDefault="000A2047" w:rsidP="000A2047">
      <w:pPr>
        <w:jc w:val="center"/>
        <w:rPr>
          <w:sz w:val="44"/>
          <w:szCs w:val="44"/>
          <w:lang w:val="ru-RU"/>
        </w:rPr>
      </w:pPr>
      <w:r w:rsidRPr="000A2047">
        <w:rPr>
          <w:noProof/>
          <w:sz w:val="44"/>
          <w:szCs w:val="44"/>
          <w:lang w:val="ru-RU"/>
        </w:rPr>
        <w:drawing>
          <wp:inline distT="0" distB="0" distL="0" distR="0" wp14:anchorId="63E361D4" wp14:editId="798374C6">
            <wp:extent cx="5940425" cy="46672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3310B" w14:textId="77777777" w:rsidR="00794424" w:rsidRDefault="00794424" w:rsidP="00794424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/*директива препроцессора, который включает заголовочные файлы*/</w:t>
      </w:r>
    </w:p>
    <w:p w14:paraId="617C8904" w14:textId="77777777" w:rsidR="00794424" w:rsidRDefault="00794424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/*оператор начала текста программы*/</w:t>
      </w:r>
    </w:p>
    <w:p w14:paraId="64C61377" w14:textId="5AE0146D" w:rsidR="00237F71" w:rsidRPr="00794424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1DE5B398" w14:textId="198CD9DD" w:rsidR="00237F71" w:rsidRPr="00794424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237F7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using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F7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namespace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</w:t>
      </w:r>
      <w:r w:rsid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/*для того, чтобы в будущем не писать </w:t>
      </w:r>
      <w:proofErr w:type="spellStart"/>
      <w:proofErr w:type="gramStart"/>
      <w:r w:rsid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std</w:t>
      </w:r>
      <w:proofErr w:type="spellEnd"/>
      <w:r w:rsid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::</w:t>
      </w:r>
      <w:proofErr w:type="gramEnd"/>
      <w:r w:rsid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*/</w:t>
      </w:r>
    </w:p>
    <w:p w14:paraId="10278F42" w14:textId="01C43154" w:rsidR="00237F71" w:rsidRPr="00794424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setlocale</w:t>
      </w:r>
      <w:proofErr w:type="spellEnd"/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 w:rsidRPr="00237F71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LC</w:t>
      </w:r>
      <w:r w:rsidRPr="00794424"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_</w:t>
      </w:r>
      <w:r w:rsidRPr="00237F71">
        <w:rPr>
          <w:rFonts w:ascii="Cascadia Mono" w:eastAsiaTheme="minorHAnsi" w:hAnsi="Cascadia Mono" w:cs="Cascadia Mono"/>
          <w:color w:val="6F008A"/>
          <w:sz w:val="19"/>
          <w:szCs w:val="19"/>
          <w:lang w:eastAsia="en-US"/>
        </w:rPr>
        <w:t>CTYPE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794424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237F7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Russian</w:t>
      </w:r>
      <w:r w:rsidRPr="00794424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 w:rsid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/*поддержка русского языка*/</w:t>
      </w:r>
    </w:p>
    <w:p w14:paraId="58AFA3ED" w14:textId="1BDA4F35" w:rsidR="00237F71" w:rsidRPr="00794424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237F71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int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t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/*ввод целочисленных переменных*/</w:t>
      </w:r>
    </w:p>
    <w:p w14:paraId="6530A9D7" w14:textId="151E5C79" w:rsidR="00237F71" w:rsidRPr="00794424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94424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94424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794424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r w:rsidRPr="00237F7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f</w:t>
      </w:r>
      <w:r w:rsidRPr="00794424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/*вывод текста*/</w:t>
      </w:r>
    </w:p>
    <w:p w14:paraId="16F088C8" w14:textId="6F9AC458" w:rsidR="00237F71" w:rsidRPr="00794424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794424"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/*ввод переменной пользователем*/</w:t>
      </w:r>
    </w:p>
    <w:p w14:paraId="24BC14CF" w14:textId="77777777" w:rsidR="00237F71" w:rsidRP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37F7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37F7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237F7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k"</w:t>
      </w:r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5E770CDC" w14:textId="77777777" w:rsidR="00237F71" w:rsidRP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37F7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k;</w:t>
      </w:r>
    </w:p>
    <w:p w14:paraId="18352E96" w14:textId="77777777" w:rsidR="00237F71" w:rsidRP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cout</w:t>
      </w:r>
      <w:proofErr w:type="spellEnd"/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37F7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&lt;&lt;</w:t>
      </w:r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37F7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</w:t>
      </w:r>
      <w:r w:rsidRPr="00237F71"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 xml:space="preserve"> t"</w:t>
      </w:r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B490217" w14:textId="77777777" w:rsidR="00237F71" w:rsidRP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proofErr w:type="spellStart"/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237F71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t;</w:t>
      </w:r>
    </w:p>
    <w:p w14:paraId="4AE1FEC7" w14:textId="36DE1DA5" w:rsidR="00237F71" w:rsidRPr="00794424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237F71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794424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% 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0 || 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f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% 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k</w:t>
      </w: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== 0)</w:t>
      </w:r>
      <w:r w:rsidR="00794424" w:rsidRP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</w:t>
      </w:r>
      <w:r w:rsid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если</w:t>
      </w:r>
      <w:r w:rsidR="00794424" w:rsidRP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79442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k</w:t>
      </w:r>
      <w:r w:rsid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делится на </w:t>
      </w:r>
      <w:r w:rsidR="00794424"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f</w:t>
      </w:r>
      <w:r w:rsid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с остатком 0 или </w:t>
      </w:r>
      <w:proofErr w:type="gramStart"/>
      <w:r w:rsid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наоборот</w:t>
      </w:r>
      <w:r w:rsidR="00794424" w:rsidRP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 </w:t>
      </w:r>
      <w:r w:rsidR="00794424" w:rsidRP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</w:t>
      </w:r>
      <w:proofErr w:type="gramEnd"/>
      <w:r w:rsidR="00794424" w:rsidRPr="00794424"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</w:t>
      </w:r>
    </w:p>
    <w:p w14:paraId="5AF7EAA3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 w:rsidRPr="00794424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73F160F4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k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являются парой кратных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E216682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</w:p>
    <w:p w14:paraId="32663210" w14:textId="07087BA3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59B696E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</w:p>
    <w:p w14:paraId="06285DBB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55A08E52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k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не являются парой кратных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B80D342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68353AEE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(t % f == 0 || f % t == 0)</w:t>
      </w:r>
    </w:p>
    <w:p w14:paraId="5D229FE4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145CC918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являются парой кратных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469B5A56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lastRenderedPageBreak/>
        <w:tab/>
        <w:t>}</w:t>
      </w:r>
    </w:p>
    <w:p w14:paraId="50E56D0F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</w:p>
    <w:p w14:paraId="0C95ADCC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f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не являются парой кратных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65391A50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(k % t == 0 || t % k == 0)</w:t>
      </w:r>
    </w:p>
    <w:p w14:paraId="5AB35989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2D7EBAE2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k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являются парой кратных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1D428F8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7334AD20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</w:p>
    <w:p w14:paraId="46E2885B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и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k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 не являются парой кратных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endl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7B95DBE7" w14:textId="77777777" w:rsidR="00237F71" w:rsidRDefault="00237F71" w:rsidP="00237F71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</w:p>
    <w:p w14:paraId="4397CE9F" w14:textId="3F222CBF" w:rsidR="00237F71" w:rsidRDefault="00237F71" w:rsidP="00237F71">
      <w:pPr>
        <w:jc w:val="center"/>
        <w:rPr>
          <w:sz w:val="44"/>
          <w:szCs w:val="44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F6497C4" w14:textId="1676DEEA" w:rsidR="00237F71" w:rsidRDefault="00237F71" w:rsidP="005D6FCC">
      <w:pPr>
        <w:jc w:val="center"/>
        <w:rPr>
          <w:sz w:val="44"/>
          <w:szCs w:val="44"/>
          <w:lang w:val="ru-RU"/>
        </w:rPr>
      </w:pPr>
      <w:r w:rsidRPr="00237F71">
        <w:rPr>
          <w:noProof/>
          <w:sz w:val="44"/>
          <w:szCs w:val="44"/>
          <w:lang w:val="ru-RU"/>
        </w:rPr>
        <w:drawing>
          <wp:inline distT="0" distB="0" distL="0" distR="0" wp14:anchorId="5CBA1A03" wp14:editId="6A84C7EB">
            <wp:extent cx="5929356" cy="187167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29356" cy="1871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26563" w14:textId="0B84D8E2" w:rsidR="00B46C36" w:rsidRDefault="00B46C36" w:rsidP="005D6FCC">
      <w:pPr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t>Задание 2(вар.6)</w:t>
      </w:r>
    </w:p>
    <w:p w14:paraId="02810A7B" w14:textId="4A3C91F2" w:rsidR="00B46C36" w:rsidRDefault="00B46C36" w:rsidP="005D6FCC">
      <w:pPr>
        <w:jc w:val="center"/>
        <w:rPr>
          <w:sz w:val="44"/>
          <w:szCs w:val="44"/>
          <w:lang w:val="ru-RU"/>
        </w:rPr>
      </w:pPr>
      <w:r w:rsidRPr="00B46C36">
        <w:rPr>
          <w:noProof/>
          <w:sz w:val="44"/>
          <w:szCs w:val="44"/>
          <w:lang w:val="ru-RU"/>
        </w:rPr>
        <w:drawing>
          <wp:inline distT="0" distB="0" distL="0" distR="0" wp14:anchorId="35BC4002" wp14:editId="658C1633">
            <wp:extent cx="5940425" cy="2286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56BB2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/*директива препроцессора, который включает заголовочные файлы*/</w:t>
      </w:r>
    </w:p>
    <w:p w14:paraId="7D015218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/*оператор начала текста программы*/</w:t>
      </w:r>
    </w:p>
    <w:p w14:paraId="36B75908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32DF5A8E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using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namespace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 xml:space="preserve">/*для того, чтобы в будущем не писать </w:t>
      </w:r>
      <w:proofErr w:type="spellStart"/>
      <w:proofErr w:type="gramStart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::</w:t>
      </w:r>
      <w:proofErr w:type="gramEnd"/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*/</w:t>
      </w:r>
    </w:p>
    <w:p w14:paraId="3DA1BA79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/*поддержка русского языка*/</w:t>
      </w:r>
    </w:p>
    <w:p w14:paraId="007B9957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/*ввод целочисленной переменной*/</w:t>
      </w:r>
    </w:p>
    <w:p w14:paraId="20B648DE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double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a, b, c;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/*ввод переменных с плавающей запятой*/</w:t>
      </w:r>
    </w:p>
    <w:p w14:paraId="0C163136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Введите n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/*вывод текста*/</w:t>
      </w:r>
    </w:p>
    <w:p w14:paraId="4A6AAB50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</w:t>
      </w:r>
      <w:proofErr w:type="gramEnd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/*ввод переменной пользователем*/</w:t>
      </w:r>
    </w:p>
    <w:p w14:paraId="793AF137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a = n % 10;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/*вычисления*/</w:t>
      </w:r>
    </w:p>
    <w:p w14:paraId="6544C8B5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b = (n / 10) % 10;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/*вычисления*/</w:t>
      </w:r>
    </w:p>
    <w:p w14:paraId="1AD4C02B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c = (n / 100) % 10;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/*вычисления*/</w:t>
      </w:r>
    </w:p>
    <w:p w14:paraId="6EDCE120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(a == 1 || a == 0 || b == 1 || b == 0 || c == 1 || c == 0) {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/*если имеется 1 или 0, то вывести "есть"*/</w:t>
      </w:r>
    </w:p>
    <w:p w14:paraId="2AB5689C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Есть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</w:p>
    <w:p w14:paraId="0C7AF660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644A8236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else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{</w:t>
      </w:r>
    </w:p>
    <w:p w14:paraId="19723A72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cout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&lt;&lt;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Нет 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;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/*иначе "нет"*/</w:t>
      </w:r>
    </w:p>
    <w:p w14:paraId="4E38DF4F" w14:textId="77777777" w:rsidR="00B46C36" w:rsidRDefault="00B46C36" w:rsidP="00B46C36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10B7CE94" w14:textId="68692570" w:rsidR="00B46C36" w:rsidRDefault="00B46C36" w:rsidP="00B46C36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24CE1E05" w14:textId="69288AA6" w:rsidR="00B46C36" w:rsidRDefault="00B46C36" w:rsidP="00B46C36">
      <w:pPr>
        <w:jc w:val="center"/>
        <w:rPr>
          <w:sz w:val="44"/>
          <w:szCs w:val="44"/>
          <w:lang w:val="ru-RU"/>
        </w:rPr>
      </w:pPr>
      <w:r w:rsidRPr="00B46C36">
        <w:rPr>
          <w:noProof/>
          <w:sz w:val="44"/>
          <w:szCs w:val="44"/>
          <w:lang w:val="ru-RU"/>
        </w:rPr>
        <w:drawing>
          <wp:inline distT="0" distB="0" distL="0" distR="0" wp14:anchorId="17DD420B" wp14:editId="1E3B6F46">
            <wp:extent cx="5691229" cy="1414473"/>
            <wp:effectExtent l="0" t="0" r="508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1229" cy="141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BE150" w14:textId="16910B46" w:rsidR="00B46C36" w:rsidRDefault="00794424" w:rsidP="00B46C36">
      <w:pPr>
        <w:jc w:val="center"/>
        <w:rPr>
          <w:sz w:val="44"/>
          <w:szCs w:val="44"/>
          <w:lang w:val="ru-RU"/>
        </w:rPr>
      </w:pPr>
      <w:r>
        <w:rPr>
          <w:sz w:val="44"/>
          <w:szCs w:val="44"/>
          <w:lang w:val="ru-RU"/>
        </w:rPr>
        <w:lastRenderedPageBreak/>
        <w:t>Задание 3</w:t>
      </w:r>
    </w:p>
    <w:p w14:paraId="492C2DB6" w14:textId="77777777" w:rsid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808080"/>
          <w:sz w:val="19"/>
          <w:szCs w:val="19"/>
          <w:lang w:val="ru-RU" w:eastAsia="en-US"/>
        </w:rPr>
        <w:t>#include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&lt;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iostream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&gt;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/*директива препроцессора, который включает заголовочные файлы*/</w:t>
      </w:r>
    </w:p>
    <w:p w14:paraId="3EE28AB7" w14:textId="77777777" w:rsid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/*оператор начала текста программы*/</w:t>
      </w:r>
    </w:p>
    <w:p w14:paraId="13F06207" w14:textId="77777777" w:rsid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{</w:t>
      </w:r>
    </w:p>
    <w:p w14:paraId="07ED6E54" w14:textId="77777777" w:rsid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setlocale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6F008A"/>
          <w:sz w:val="19"/>
          <w:szCs w:val="19"/>
          <w:lang w:val="ru-RU" w:eastAsia="en-US"/>
        </w:rPr>
        <w:t>LC_CTYPE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"Russian"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/*поддержка русского языка*/</w:t>
      </w:r>
    </w:p>
    <w:p w14:paraId="3AAE4071" w14:textId="77777777" w:rsid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val="ru-RU" w:eastAsia="en-US"/>
        </w:rPr>
        <w:t>/*ввод целочисленной переменной*/</w:t>
      </w:r>
    </w:p>
    <w:p w14:paraId="49EB042B" w14:textId="77777777" w:rsid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"Хотите ли вы перекусить? (1- да, 2- нет)"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</w:p>
    <w:p w14:paraId="580BCCA5" w14:textId="77777777" w:rsid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std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::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cin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008080"/>
          <w:sz w:val="19"/>
          <w:szCs w:val="19"/>
          <w:lang w:val="ru-RU" w:eastAsia="en-US"/>
        </w:rPr>
        <w:t>&gt;&gt;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n;</w:t>
      </w:r>
    </w:p>
    <w:p w14:paraId="57B6CCC7" w14:textId="77777777" w:rsid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switch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(n)</w:t>
      </w:r>
    </w:p>
    <w:p w14:paraId="1ADACB48" w14:textId="77777777" w:rsid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{</w:t>
      </w:r>
    </w:p>
    <w:p w14:paraId="56B54C97" w14:textId="4867ECE1" w:rsid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case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1: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{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puts</w:t>
      </w:r>
      <w:proofErr w:type="spellEnd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"Что и</w:t>
      </w:r>
      <w:r w:rsidR="00046D98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м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енно вы желаете?(1- горячие блюдо, 2- холодные блюда,3- десерт"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 w:rsidR="00E812A6" w:rsidRPr="00E812A6">
        <w:rPr>
          <w:rFonts w:ascii="Cascadia Mono" w:hAnsi="Cascadia Mono" w:cs="Cascadia Mono"/>
          <w:color w:val="008000"/>
          <w:sz w:val="19"/>
          <w:szCs w:val="19"/>
          <w:lang w:val="ru-RU"/>
        </w:rPr>
        <w:t>/*вывод текста в соответствии с выбором пользователя*/</w:t>
      </w:r>
    </w:p>
    <w:p w14:paraId="044828FB" w14:textId="77777777" w:rsidR="00413363" w:rsidRP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gramStart"/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std::</w:t>
      </w:r>
      <w:proofErr w:type="spellStart"/>
      <w:proofErr w:type="gramEnd"/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cin</w:t>
      </w:r>
      <w:proofErr w:type="spellEnd"/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r w:rsidRPr="00413363">
        <w:rPr>
          <w:rFonts w:ascii="Cascadia Mono" w:eastAsiaTheme="minorHAnsi" w:hAnsi="Cascadia Mono" w:cs="Cascadia Mono"/>
          <w:color w:val="008080"/>
          <w:sz w:val="19"/>
          <w:szCs w:val="19"/>
          <w:lang w:eastAsia="en-US"/>
        </w:rPr>
        <w:t>&gt;&gt;</w:t>
      </w: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n;</w:t>
      </w:r>
    </w:p>
    <w:p w14:paraId="5F58DCC7" w14:textId="77777777" w:rsidR="00413363" w:rsidRP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1336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switch</w:t>
      </w: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(n)</w:t>
      </w:r>
    </w:p>
    <w:p w14:paraId="6F1AB5F3" w14:textId="77777777" w:rsidR="00413363" w:rsidRP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{</w:t>
      </w:r>
    </w:p>
    <w:p w14:paraId="6EC32E8D" w14:textId="211C4265" w:rsidR="00413363" w:rsidRPr="00E812A6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1336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1: </w:t>
      </w:r>
      <w:proofErr w:type="gramStart"/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puts</w:t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 w:rsidRPr="00E812A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Спагетти</w:t>
      </w:r>
      <w:r w:rsidRPr="00E812A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</w:t>
      </w:r>
      <w:r w:rsidRPr="00E812A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сыром</w:t>
      </w:r>
      <w:r w:rsidRPr="00E812A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); </w:t>
      </w:r>
      <w:r w:rsidRPr="0041336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E812A6" w:rsidRPr="00E812A6">
        <w:rPr>
          <w:rFonts w:ascii="Cascadia Mono" w:hAnsi="Cascadia Mono" w:cs="Cascadia Mono"/>
          <w:color w:val="008000"/>
          <w:sz w:val="19"/>
          <w:szCs w:val="19"/>
          <w:lang w:val="ru-RU"/>
        </w:rPr>
        <w:t>/*вывод текста в соответствии с выбором пользователя*/</w:t>
      </w:r>
    </w:p>
    <w:p w14:paraId="50DDBA0D" w14:textId="0E37DC59" w:rsidR="00413363" w:rsidRPr="00E812A6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41336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2: </w:t>
      </w: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puts</w:t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E812A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карпаччо</w:t>
      </w:r>
      <w:r w:rsidRPr="00E812A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); </w:t>
      </w:r>
      <w:r w:rsidRPr="0041336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E812A6" w:rsidRPr="00E812A6">
        <w:rPr>
          <w:rFonts w:ascii="Cascadia Mono" w:hAnsi="Cascadia Mono" w:cs="Cascadia Mono"/>
          <w:color w:val="008000"/>
          <w:sz w:val="19"/>
          <w:szCs w:val="19"/>
          <w:lang w:val="ru-RU"/>
        </w:rPr>
        <w:t>/*вывод текста в соответствии с выбором пользователя*/</w:t>
      </w:r>
    </w:p>
    <w:p w14:paraId="6537750A" w14:textId="0122CD8F" w:rsidR="00413363" w:rsidRPr="00E812A6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41336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3: </w:t>
      </w: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puts</w:t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r w:rsidRPr="00E812A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Чизкейк</w:t>
      </w:r>
      <w:proofErr w:type="gramStart"/>
      <w:r w:rsidRPr="00E812A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);</w:t>
      </w:r>
      <w:r w:rsidR="00E812A6" w:rsidRPr="00E812A6">
        <w:rPr>
          <w:rFonts w:ascii="Cascadia Mono" w:hAnsi="Cascadia Mono" w:cs="Cascadia Mono"/>
          <w:color w:val="008000"/>
          <w:sz w:val="19"/>
          <w:szCs w:val="19"/>
          <w:lang w:val="ru-RU"/>
        </w:rPr>
        <w:t>/</w:t>
      </w:r>
      <w:proofErr w:type="gramEnd"/>
      <w:r w:rsidR="00E812A6" w:rsidRPr="00E812A6">
        <w:rPr>
          <w:rFonts w:ascii="Cascadia Mono" w:hAnsi="Cascadia Mono" w:cs="Cascadia Mono"/>
          <w:color w:val="008000"/>
          <w:sz w:val="19"/>
          <w:szCs w:val="19"/>
          <w:lang w:val="ru-RU"/>
        </w:rPr>
        <w:t>*вывод текста в соответствии с выбором пользователя*/</w:t>
      </w:r>
    </w:p>
    <w:p w14:paraId="1B91E530" w14:textId="77777777" w:rsidR="00413363" w:rsidRP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r w:rsidRPr="0041336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47123323" w14:textId="77777777" w:rsidR="00413363" w:rsidRP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2040913F" w14:textId="77777777" w:rsidR="00413363" w:rsidRP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1336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;</w:t>
      </w:r>
    </w:p>
    <w:p w14:paraId="6810D4F5" w14:textId="77777777" w:rsidR="00413363" w:rsidRP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  <w:t>}</w:t>
      </w:r>
    </w:p>
    <w:p w14:paraId="68C6A83F" w14:textId="73439DDB" w:rsidR="00413363" w:rsidRPr="00E812A6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ab/>
      </w:r>
      <w:r w:rsidRPr="0041336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case</w:t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2: </w:t>
      </w:r>
      <w:proofErr w:type="gramStart"/>
      <w:r w:rsidRPr="00413363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puts</w:t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 w:rsidRPr="00E812A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Нет</w:t>
      </w:r>
      <w:r w:rsidRPr="00E812A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 xml:space="preserve">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спасибо</w:t>
      </w:r>
      <w:r w:rsidRPr="00E812A6"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</w:t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); </w:t>
      </w:r>
      <w:r w:rsidRPr="00413363"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E812A6" w:rsidRPr="00E812A6">
        <w:rPr>
          <w:rFonts w:ascii="Cascadia Mono" w:hAnsi="Cascadia Mono" w:cs="Cascadia Mono"/>
          <w:color w:val="008000"/>
          <w:sz w:val="19"/>
          <w:szCs w:val="19"/>
          <w:lang w:val="ru-RU"/>
        </w:rPr>
        <w:t>/*вывод текста в соответствии с выбором пользователя*/</w:t>
      </w:r>
    </w:p>
    <w:p w14:paraId="283172A6" w14:textId="6923DC88" w:rsid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/>
        </w:rPr>
      </w:pPr>
      <w:r w:rsidRPr="00E812A6"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default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: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puts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lang w:val="ru-RU" w:eastAsia="en-US"/>
        </w:rPr>
        <w:t>"Некорректный вариант"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);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break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;</w:t>
      </w:r>
      <w:r w:rsidR="00E812A6" w:rsidRPr="00E812A6">
        <w:rPr>
          <w:rFonts w:ascii="Cascadia Mono" w:hAnsi="Cascadia Mono" w:cs="Cascadia Mono"/>
          <w:color w:val="008000"/>
          <w:sz w:val="19"/>
          <w:szCs w:val="19"/>
          <w:lang w:val="ru-RU"/>
        </w:rPr>
        <w:t>/*вывод текста в соответствии с выбором пользователя(если значение переменной недействительно)*/</w:t>
      </w:r>
    </w:p>
    <w:p w14:paraId="0C080427" w14:textId="77777777" w:rsid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  <w:t>}</w:t>
      </w:r>
    </w:p>
    <w:p w14:paraId="2A940856" w14:textId="77777777" w:rsidR="00413363" w:rsidRDefault="00413363" w:rsidP="00413363">
      <w:pPr>
        <w:autoSpaceDE w:val="0"/>
        <w:autoSpaceDN w:val="0"/>
        <w:adjustRightInd w:val="0"/>
        <w:spacing w:after="0" w:line="240" w:lineRule="auto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val="ru-RU"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 xml:space="preserve"> 0;</w:t>
      </w:r>
    </w:p>
    <w:p w14:paraId="556A2710" w14:textId="7AE23147" w:rsidR="00413363" w:rsidRDefault="00413363" w:rsidP="00413363">
      <w:pPr>
        <w:jc w:val="center"/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val="ru-RU" w:eastAsia="en-US"/>
        </w:rPr>
        <w:t>}</w:t>
      </w:r>
    </w:p>
    <w:p w14:paraId="52896980" w14:textId="04316FC2" w:rsidR="00046D98" w:rsidRPr="00046D98" w:rsidRDefault="00046D98" w:rsidP="00413363">
      <w:pPr>
        <w:jc w:val="center"/>
        <w:rPr>
          <w:sz w:val="44"/>
          <w:szCs w:val="44"/>
        </w:rPr>
      </w:pPr>
      <w:r w:rsidRPr="00046D98">
        <w:rPr>
          <w:noProof/>
          <w:sz w:val="44"/>
          <w:szCs w:val="44"/>
        </w:rPr>
        <w:drawing>
          <wp:inline distT="0" distB="0" distL="0" distR="0" wp14:anchorId="77991221" wp14:editId="68F5B55C">
            <wp:extent cx="5940425" cy="181038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6D98" w:rsidRPr="00046D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47"/>
    <w:rsid w:val="00046D98"/>
    <w:rsid w:val="000A2047"/>
    <w:rsid w:val="00101E86"/>
    <w:rsid w:val="00237F71"/>
    <w:rsid w:val="00413363"/>
    <w:rsid w:val="005D6FCC"/>
    <w:rsid w:val="00794424"/>
    <w:rsid w:val="00B46C36"/>
    <w:rsid w:val="00E81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356F7"/>
  <w15:chartTrackingRefBased/>
  <w15:docId w15:val="{7579B755-E907-4005-AAB8-E03F4D50C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047"/>
    <w:rPr>
      <w:rFonts w:ascii="Calibri" w:eastAsia="Calibri" w:hAnsi="Calibri" w:cs="Calibri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8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487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2023-10-10T20:58:00Z</dcterms:created>
  <dcterms:modified xsi:type="dcterms:W3CDTF">2023-10-11T15:08:00Z</dcterms:modified>
</cp:coreProperties>
</file>