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4933" w14:textId="77777777" w:rsidR="00BF193C" w:rsidRPr="00D475B2" w:rsidRDefault="00BF193C" w:rsidP="00BF193C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6642E804" w14:textId="77777777" w:rsidR="00BF193C" w:rsidRPr="00D475B2" w:rsidRDefault="00BF193C" w:rsidP="00BF193C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2FCBCE07" w14:textId="77777777" w:rsidR="00BF193C" w:rsidRPr="00D475B2" w:rsidRDefault="00BF193C" w:rsidP="00BF193C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38ABA90D" w14:textId="77777777" w:rsidR="00BF193C" w:rsidRPr="00D475B2" w:rsidRDefault="00BF193C" w:rsidP="00BF193C">
      <w:pPr>
        <w:jc w:val="center"/>
        <w:rPr>
          <w:sz w:val="32"/>
          <w:szCs w:val="32"/>
          <w:lang w:val="ru-RU"/>
        </w:rPr>
      </w:pPr>
    </w:p>
    <w:p w14:paraId="2C812EA4" w14:textId="77777777" w:rsidR="00BF193C" w:rsidRPr="00D475B2" w:rsidRDefault="00BF193C" w:rsidP="00BF193C">
      <w:pPr>
        <w:jc w:val="center"/>
        <w:rPr>
          <w:sz w:val="32"/>
          <w:szCs w:val="32"/>
          <w:lang w:val="ru-RU"/>
        </w:rPr>
      </w:pPr>
    </w:p>
    <w:p w14:paraId="72E71806" w14:textId="77777777" w:rsidR="00BF193C" w:rsidRPr="00D475B2" w:rsidRDefault="00BF193C" w:rsidP="00BF193C">
      <w:pPr>
        <w:jc w:val="center"/>
        <w:rPr>
          <w:sz w:val="32"/>
          <w:szCs w:val="32"/>
          <w:lang w:val="ru-RU"/>
        </w:rPr>
      </w:pPr>
    </w:p>
    <w:p w14:paraId="2691A534" w14:textId="77777777" w:rsidR="00BF193C" w:rsidRPr="00D475B2" w:rsidRDefault="00BF193C" w:rsidP="00BF193C">
      <w:pPr>
        <w:jc w:val="center"/>
        <w:rPr>
          <w:sz w:val="32"/>
          <w:szCs w:val="32"/>
          <w:lang w:val="ru-RU"/>
        </w:rPr>
      </w:pPr>
    </w:p>
    <w:p w14:paraId="3C7B7BA8" w14:textId="06FD7815" w:rsidR="00BF193C" w:rsidRPr="00BF193C" w:rsidRDefault="00BF193C" w:rsidP="00BF193C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 w:rsidRPr="00BF193C">
        <w:rPr>
          <w:sz w:val="32"/>
          <w:szCs w:val="32"/>
          <w:lang w:val="ru-RU"/>
        </w:rPr>
        <w:t>6</w:t>
      </w:r>
    </w:p>
    <w:p w14:paraId="6843A59C" w14:textId="77777777" w:rsidR="00BF193C" w:rsidRPr="00D475B2" w:rsidRDefault="00BF193C" w:rsidP="00BF193C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063539C0" w14:textId="602A847D" w:rsidR="00BF193C" w:rsidRPr="00EA0617" w:rsidRDefault="00BF193C" w:rsidP="00BF193C">
      <w:pPr>
        <w:shd w:val="clear" w:color="auto" w:fill="FFFFFF"/>
        <w:spacing w:line="48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На тему «</w:t>
      </w:r>
      <w:r w:rsidR="008A6827">
        <w:rPr>
          <w:rFonts w:ascii="Times New Roman" w:hAnsi="Times New Roman"/>
          <w:sz w:val="32"/>
          <w:szCs w:val="32"/>
          <w:lang w:val="ru-RU"/>
        </w:rPr>
        <w:t>Циклические программы</w:t>
      </w:r>
      <w:r w:rsidRPr="00D475B2">
        <w:rPr>
          <w:sz w:val="32"/>
          <w:szCs w:val="32"/>
          <w:lang w:val="ru-RU"/>
        </w:rPr>
        <w:t>»</w:t>
      </w:r>
    </w:p>
    <w:p w14:paraId="42F539B1" w14:textId="77777777" w:rsidR="00BF193C" w:rsidRPr="00D475B2" w:rsidRDefault="00BF193C" w:rsidP="00BF193C">
      <w:pPr>
        <w:jc w:val="center"/>
        <w:rPr>
          <w:sz w:val="32"/>
          <w:szCs w:val="32"/>
          <w:lang w:val="ru-RU"/>
        </w:rPr>
      </w:pPr>
    </w:p>
    <w:p w14:paraId="54B304F4" w14:textId="77777777" w:rsidR="00BF193C" w:rsidRPr="00D475B2" w:rsidRDefault="00BF193C" w:rsidP="00BF193C">
      <w:pPr>
        <w:rPr>
          <w:sz w:val="32"/>
          <w:szCs w:val="32"/>
          <w:lang w:val="ru-RU"/>
        </w:rPr>
      </w:pPr>
    </w:p>
    <w:p w14:paraId="72D1F3AE" w14:textId="77777777" w:rsidR="00BF193C" w:rsidRPr="00D475B2" w:rsidRDefault="00BF193C" w:rsidP="00BF193C">
      <w:pPr>
        <w:rPr>
          <w:sz w:val="32"/>
          <w:szCs w:val="32"/>
          <w:lang w:val="ru-RU"/>
        </w:rPr>
      </w:pPr>
    </w:p>
    <w:p w14:paraId="7B7E61C1" w14:textId="77777777" w:rsidR="00BF193C" w:rsidRPr="00D475B2" w:rsidRDefault="00BF193C" w:rsidP="00BF193C">
      <w:pPr>
        <w:rPr>
          <w:sz w:val="32"/>
          <w:szCs w:val="32"/>
          <w:lang w:val="ru-RU"/>
        </w:rPr>
      </w:pPr>
    </w:p>
    <w:p w14:paraId="3A791995" w14:textId="77777777" w:rsidR="00BF193C" w:rsidRPr="00D475B2" w:rsidRDefault="00BF193C" w:rsidP="00BF193C">
      <w:pPr>
        <w:rPr>
          <w:sz w:val="32"/>
          <w:szCs w:val="32"/>
          <w:lang w:val="ru-RU"/>
        </w:rPr>
      </w:pPr>
    </w:p>
    <w:p w14:paraId="52D73555" w14:textId="77777777" w:rsidR="00BF193C" w:rsidRPr="00D475B2" w:rsidRDefault="00BF193C" w:rsidP="00BF193C">
      <w:pPr>
        <w:rPr>
          <w:sz w:val="32"/>
          <w:szCs w:val="32"/>
          <w:lang w:val="ru-RU"/>
        </w:rPr>
      </w:pPr>
    </w:p>
    <w:p w14:paraId="2525CD4E" w14:textId="77777777" w:rsidR="00BF193C" w:rsidRPr="00D475B2" w:rsidRDefault="00BF193C" w:rsidP="00BF193C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Выполнила:</w:t>
      </w:r>
    </w:p>
    <w:p w14:paraId="3641F17E" w14:textId="77777777" w:rsidR="00BF193C" w:rsidRPr="00D475B2" w:rsidRDefault="00BF193C" w:rsidP="00BF193C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1ADA458B" w14:textId="77777777" w:rsidR="00BF193C" w:rsidRPr="00D475B2" w:rsidRDefault="00BF193C" w:rsidP="00BF193C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42AAA602" w14:textId="77777777" w:rsidR="00BF193C" w:rsidRPr="00D475B2" w:rsidRDefault="00BF193C" w:rsidP="00BF193C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27AF83A1" w14:textId="77777777" w:rsidR="00BF193C" w:rsidRPr="00D475B2" w:rsidRDefault="00BF193C" w:rsidP="00BF193C">
      <w:pPr>
        <w:jc w:val="right"/>
        <w:rPr>
          <w:sz w:val="32"/>
          <w:szCs w:val="32"/>
          <w:lang w:val="ru-RU"/>
        </w:rPr>
      </w:pPr>
    </w:p>
    <w:p w14:paraId="1359765B" w14:textId="77777777" w:rsidR="00BF193C" w:rsidRPr="00D475B2" w:rsidRDefault="00BF193C" w:rsidP="00BF193C">
      <w:pPr>
        <w:jc w:val="right"/>
        <w:rPr>
          <w:sz w:val="32"/>
          <w:szCs w:val="32"/>
          <w:lang w:val="ru-RU"/>
        </w:rPr>
      </w:pPr>
    </w:p>
    <w:p w14:paraId="6A1E43BE" w14:textId="77777777" w:rsidR="00BF193C" w:rsidRDefault="00BF193C" w:rsidP="00BF193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 </w:t>
      </w:r>
    </w:p>
    <w:p w14:paraId="2619C331" w14:textId="77777777" w:rsidR="00BF193C" w:rsidRPr="00D475B2" w:rsidRDefault="00BF193C" w:rsidP="00BF193C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7C6B1C3E" w14:textId="5260A6AC" w:rsidR="00BF193C" w:rsidRDefault="00BF193C" w:rsidP="00052ED6">
      <w:pPr>
        <w:jc w:val="center"/>
        <w:rPr>
          <w:sz w:val="40"/>
          <w:szCs w:val="40"/>
          <w:lang w:val="ru-RU"/>
        </w:rPr>
      </w:pPr>
      <w:r w:rsidRPr="00BF193C">
        <w:rPr>
          <w:sz w:val="40"/>
          <w:szCs w:val="40"/>
          <w:lang w:val="ru-RU"/>
        </w:rPr>
        <w:lastRenderedPageBreak/>
        <w:t>Вариант 6</w:t>
      </w:r>
    </w:p>
    <w:p w14:paraId="36871113" w14:textId="2E2392C7" w:rsidR="00BF193C" w:rsidRDefault="00BF193C" w:rsidP="00BF193C">
      <w:pPr>
        <w:jc w:val="center"/>
        <w:rPr>
          <w:sz w:val="40"/>
          <w:szCs w:val="40"/>
          <w:lang w:val="ru-RU"/>
        </w:rPr>
      </w:pPr>
      <w:r w:rsidRPr="00BF193C">
        <w:rPr>
          <w:noProof/>
          <w:sz w:val="40"/>
          <w:szCs w:val="40"/>
          <w:lang w:val="ru-RU"/>
        </w:rPr>
        <w:drawing>
          <wp:inline distT="0" distB="0" distL="0" distR="0" wp14:anchorId="19ADC6FC" wp14:editId="1DDE7108">
            <wp:extent cx="5940425" cy="551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D7B" w14:textId="55F2DDAD" w:rsidR="007E6510" w:rsidRDefault="007E6510" w:rsidP="007E6510">
      <w:pPr>
        <w:rPr>
          <w:rFonts w:ascii="Cascadia Mono" w:hAnsi="Cascadia Mono" w:cs="Cascadia Mono"/>
          <w:color w:val="000000" w:themeColor="text1"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 w:themeColor="text1"/>
          <w:sz w:val="32"/>
          <w:szCs w:val="32"/>
          <w:lang w:val="ru-RU"/>
        </w:rPr>
        <w:t>№</w:t>
      </w:r>
      <w:r w:rsidRPr="007E6510">
        <w:rPr>
          <w:rFonts w:ascii="Cascadia Mono" w:hAnsi="Cascadia Mono" w:cs="Cascadia Mono"/>
          <w:color w:val="000000" w:themeColor="text1"/>
          <w:sz w:val="32"/>
          <w:szCs w:val="32"/>
          <w:lang w:val="ru-RU"/>
        </w:rPr>
        <w:t>1</w:t>
      </w:r>
    </w:p>
    <w:p w14:paraId="612F29AF" w14:textId="10A87905" w:rsidR="00177CA3" w:rsidRDefault="00177CA3" w:rsidP="007E6510">
      <w:pPr>
        <w:rPr>
          <w:rFonts w:ascii="Cascadia Mono" w:hAnsi="Cascadia Mono" w:cs="Cascadia Mono"/>
          <w:color w:val="000000" w:themeColor="text1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A375FFA" wp14:editId="2969C546">
            <wp:extent cx="2000000" cy="30000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955D" w14:textId="747AB3A4" w:rsidR="007E6510" w:rsidRDefault="007E6510" w:rsidP="007E6510">
      <w:pPr>
        <w:rPr>
          <w:sz w:val="40"/>
          <w:szCs w:val="40"/>
          <w:lang w:val="ru-RU"/>
        </w:rPr>
      </w:pPr>
      <w:r w:rsidRPr="008A6827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8A6827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8A6827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8A6827">
        <w:rPr>
          <w:rFonts w:ascii="Cascadia Mono" w:hAnsi="Cascadia Mono" w:cs="Cascadia Mono"/>
          <w:color w:val="008000"/>
          <w:sz w:val="19"/>
          <w:szCs w:val="19"/>
          <w:lang w:val="ru-RU"/>
        </w:rPr>
        <w:t>// Подключаем библиотеку для работы с вводом/выводом</w:t>
      </w:r>
    </w:p>
    <w:p w14:paraId="6094F6AF" w14:textId="6B8EAA9F" w:rsidR="007E6510" w:rsidRPr="007E6510" w:rsidRDefault="007E6510" w:rsidP="007E6510">
      <w:pPr>
        <w:rPr>
          <w:sz w:val="40"/>
          <w:szCs w:val="40"/>
          <w:lang w:val="ru-RU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</w:t>
      </w:r>
    </w:p>
    <w:p w14:paraId="4DC8839F" w14:textId="77777777" w:rsid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06E41C1" w14:textId="77777777" w:rsid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//оператор для вывода русского языка</w:t>
      </w:r>
    </w:p>
    <w:p w14:paraId="40DD5E88" w14:textId="75BEA742" w:rsidR="007E6510" w:rsidRPr="008A6827" w:rsidRDefault="007E6510" w:rsidP="007E6510">
      <w:pPr>
        <w:autoSpaceDE w:val="0"/>
        <w:autoSpaceDN w:val="0"/>
        <w:adjustRightInd w:val="0"/>
        <w:spacing w:line="240" w:lineRule="auto"/>
        <w:rPr>
          <w:rFonts w:ascii="Cascadia Mono" w:eastAsia="Arial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7E651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-5.4,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4,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0.05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-4</w:t>
      </w:r>
      <w:r w:rsidRPr="008A682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;</w:t>
      </w:r>
      <w:r w:rsidRPr="008A6827">
        <w:rPr>
          <w:rFonts w:ascii="Cascadia Mono" w:hAnsi="Cascadia Mono" w:cs="Cascadia Mono"/>
          <w:color w:val="008000"/>
          <w:sz w:val="19"/>
          <w:szCs w:val="19"/>
          <w:lang w:val="ru-RU"/>
        </w:rPr>
        <w:t>//Инициализируем переменные и присваиваем им значения.</w:t>
      </w:r>
    </w:p>
    <w:p w14:paraId="078063F2" w14:textId="77777777" w:rsid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k[] = { 6, 4, 0.3, -7 };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//Инициализируем массив.</w:t>
      </w:r>
    </w:p>
    <w:p w14:paraId="6386FAE7" w14:textId="77777777" w:rsid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//Цикл перебирает элементы массива.</w:t>
      </w:r>
    </w:p>
    <w:p w14:paraId="4C544E67" w14:textId="5A1DEDFB" w:rsidR="007E6510" w:rsidRPr="004B2FF1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7E651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B2FF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 w:rsidRPr="007E651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B2FF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r w:rsidRPr="004B2FF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r w:rsidRPr="004B2FF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r w:rsidR="00D01462" w:rsidRPr="004B2FF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4</w:t>
      </w:r>
      <w:r w:rsidRPr="004B2FF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r w:rsidRPr="004B2FF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++)</w:t>
      </w:r>
    </w:p>
    <w:p w14:paraId="5950A121" w14:textId="77777777" w:rsidR="007E6510" w:rsidRPr="004B2FF1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B2FF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542556B" w14:textId="18A4F1B9" w:rsidR="007E6510" w:rsidRP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B2FF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4B2FF1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- 2 *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sqrt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(0.7 *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] +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Pr="008A6827">
        <w:rPr>
          <w:rFonts w:ascii="Cascadia Mono" w:hAnsi="Cascadia Mono" w:cs="Cascadia Mono"/>
          <w:color w:val="008000"/>
          <w:sz w:val="19"/>
          <w:szCs w:val="19"/>
          <w:lang w:val="ru-RU"/>
        </w:rPr>
        <w:t>//Вычисляем по формуле.</w:t>
      </w:r>
    </w:p>
    <w:p w14:paraId="5CD3A8F6" w14:textId="50E08BAA" w:rsidR="007E6510" w:rsidRP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100 *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(-0.2 *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-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(8.1 *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 w:rsidRPr="008A682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8A6827">
        <w:rPr>
          <w:rFonts w:ascii="Cascadia Mono" w:hAnsi="Cascadia Mono" w:cs="Cascadia Mono"/>
          <w:color w:val="008000"/>
          <w:sz w:val="19"/>
          <w:szCs w:val="19"/>
          <w:lang w:val="ru-RU"/>
        </w:rPr>
        <w:t>//Вычисляем по формуле.</w:t>
      </w:r>
    </w:p>
    <w:p w14:paraId="3F05BCF5" w14:textId="77777777" w:rsidR="007E6510" w:rsidRPr="008A6827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A6827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A6827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7E651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</w:t>
      </w:r>
      <w:r w:rsidRPr="008A6827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= "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A6827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A6827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A6827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"\</w:t>
      </w:r>
      <w:r w:rsidRPr="007E651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tw</w:t>
      </w:r>
      <w:r w:rsidRPr="008A6827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= "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A6827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8A6827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r w:rsidRPr="007E651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Pr="008A68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Выводим</w:t>
      </w:r>
      <w:r w:rsidRPr="008A68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</w:t>
      </w:r>
      <w:r w:rsidRPr="008A68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8A68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консоль</w:t>
      </w:r>
      <w:r w:rsidRPr="008A6827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.</w:t>
      </w:r>
    </w:p>
    <w:p w14:paraId="5A2EE9CE" w14:textId="77777777" w:rsid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A682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43FA9E7" w14:textId="77777777" w:rsid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F8B792" w14:textId="515AD239" w:rsid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386CED2" w14:textId="770FFA9A" w:rsidR="007E6510" w:rsidRDefault="00F64093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64093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ru-RU" w:eastAsia="en-US"/>
        </w:rPr>
        <w:drawing>
          <wp:inline distT="0" distB="0" distL="0" distR="0" wp14:anchorId="3B0DD357" wp14:editId="1C7191F1">
            <wp:extent cx="4776822" cy="1633549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822" cy="1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EF90" w14:textId="0B7648D0" w:rsid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3D40CE2" w14:textId="08FF1239" w:rsid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C6AB933" w14:textId="478F1C70" w:rsidR="007E6510" w:rsidRDefault="007E6510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32"/>
          <w:szCs w:val="32"/>
          <w:lang w:val="ru-RU" w:eastAsia="en-US"/>
        </w:rPr>
      </w:pPr>
      <w:r w:rsidRPr="007E6510">
        <w:rPr>
          <w:rFonts w:ascii="Cascadia Mono" w:eastAsiaTheme="minorHAnsi" w:hAnsi="Cascadia Mono" w:cs="Cascadia Mono"/>
          <w:color w:val="000000"/>
          <w:sz w:val="32"/>
          <w:szCs w:val="32"/>
          <w:lang w:val="ru-RU" w:eastAsia="en-US"/>
        </w:rPr>
        <w:lastRenderedPageBreak/>
        <w:t>№2</w:t>
      </w:r>
    </w:p>
    <w:p w14:paraId="5842CAB4" w14:textId="238A3446" w:rsidR="00490DE2" w:rsidRDefault="00490DE2" w:rsidP="007E651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32"/>
          <w:szCs w:val="32"/>
          <w:lang w:val="ru-RU" w:eastAsia="en-US"/>
        </w:rPr>
      </w:pPr>
      <w:r>
        <w:rPr>
          <w:noProof/>
        </w:rPr>
        <w:drawing>
          <wp:inline distT="0" distB="0" distL="0" distR="0" wp14:anchorId="080431AE" wp14:editId="23F2A84B">
            <wp:extent cx="2095238" cy="419047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46F8" w14:textId="77777777" w:rsid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//директива препроцессора, который включает заголовочные файлы</w:t>
      </w:r>
    </w:p>
    <w:p w14:paraId="14B36D24" w14:textId="77777777" w:rsid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</w:t>
      </w:r>
    </w:p>
    <w:p w14:paraId="426EB7C6" w14:textId="77777777" w:rsid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C8CFB86" w14:textId="77777777" w:rsid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//оператор для вывода русского языка</w:t>
      </w:r>
    </w:p>
    <w:p w14:paraId="379A204B" w14:textId="77777777" w:rsidR="0047211B" w:rsidRP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47211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v, w, b = -5.4, m = 4, u = 0.05e-4, k = 3;</w:t>
      </w:r>
    </w:p>
    <w:p w14:paraId="2ED5A434" w14:textId="27F7D72C" w:rsidR="0047211B" w:rsidRP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7211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 &lt; </w:t>
      </w:r>
      <w:r w:rsidR="00D0146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</w:t>
      </w: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.2)</w:t>
      </w:r>
    </w:p>
    <w:p w14:paraId="55093941" w14:textId="77777777" w:rsidR="0047211B" w:rsidRP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DE64EB3" w14:textId="77777777" w:rsidR="0047211B" w:rsidRP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 = u + b - 2 * sqrt(0.7 * k + m);</w:t>
      </w:r>
    </w:p>
    <w:p w14:paraId="67660BEE" w14:textId="77777777" w:rsidR="0047211B" w:rsidRP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w = 100 * exp(-0.2 * u) - log(8.1 * u);</w:t>
      </w:r>
    </w:p>
    <w:p w14:paraId="50E4A0AC" w14:textId="77777777" w:rsidR="0047211B" w:rsidRPr="00490DE2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std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0DE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0DE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7211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</w:t>
      </w:r>
      <w:r w:rsidRPr="00490DE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0DE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0DE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0DE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r w:rsidRPr="0047211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tw</w:t>
      </w:r>
      <w:r w:rsidRPr="00490DE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= "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0DE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90DE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47211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490DE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Выводим</w:t>
      </w:r>
      <w:r w:rsidRPr="00490DE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</w:t>
      </w:r>
      <w:r w:rsidRPr="00490DE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490DE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консоль</w:t>
      </w:r>
      <w:r w:rsidRPr="00490DE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6DF4BFF2" w14:textId="77777777" w:rsid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0DE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k += 0.2;</w:t>
      </w:r>
    </w:p>
    <w:p w14:paraId="6174A278" w14:textId="77777777" w:rsid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289C3AA" w14:textId="77777777" w:rsid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6DDCA6B" w14:textId="2788EC82" w:rsid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AE5F784" w14:textId="5A299D8E" w:rsidR="0047211B" w:rsidRDefault="0047211B" w:rsidP="004721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32"/>
          <w:szCs w:val="32"/>
          <w:lang w:eastAsia="en-US"/>
        </w:rPr>
      </w:pPr>
      <w:r w:rsidRPr="0047211B">
        <w:rPr>
          <w:rFonts w:ascii="Cascadia Mono" w:eastAsiaTheme="minorHAnsi" w:hAnsi="Cascadia Mono" w:cs="Cascadia Mono"/>
          <w:noProof/>
          <w:color w:val="000000"/>
          <w:sz w:val="32"/>
          <w:szCs w:val="32"/>
          <w:lang w:eastAsia="en-US"/>
        </w:rPr>
        <w:drawing>
          <wp:inline distT="0" distB="0" distL="0" distR="0" wp14:anchorId="5CCE921C" wp14:editId="7BC824FE">
            <wp:extent cx="5457865" cy="142399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65" cy="14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58E2" w14:textId="77777777" w:rsidR="008A6827" w:rsidRDefault="008A6827" w:rsidP="008A68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32"/>
          <w:szCs w:val="32"/>
          <w:lang w:val="ru-RU" w:eastAsia="en-US"/>
        </w:rPr>
      </w:pPr>
    </w:p>
    <w:p w14:paraId="3EBA18F2" w14:textId="07CC6ABB" w:rsidR="008A6827" w:rsidRDefault="008A6827" w:rsidP="008A68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32"/>
          <w:szCs w:val="32"/>
          <w:lang w:val="ru-RU" w:eastAsia="en-US"/>
        </w:rPr>
      </w:pPr>
      <w:r w:rsidRPr="007E6510">
        <w:rPr>
          <w:rFonts w:ascii="Cascadia Mono" w:eastAsiaTheme="minorHAnsi" w:hAnsi="Cascadia Mono" w:cs="Cascadia Mono"/>
          <w:color w:val="000000"/>
          <w:sz w:val="32"/>
          <w:szCs w:val="32"/>
          <w:lang w:val="ru-RU" w:eastAsia="en-US"/>
        </w:rPr>
        <w:t>№</w:t>
      </w:r>
      <w:r>
        <w:rPr>
          <w:rFonts w:ascii="Cascadia Mono" w:eastAsiaTheme="minorHAnsi" w:hAnsi="Cascadia Mono" w:cs="Cascadia Mono"/>
          <w:color w:val="000000"/>
          <w:sz w:val="32"/>
          <w:szCs w:val="32"/>
          <w:lang w:val="ru-RU" w:eastAsia="en-US"/>
        </w:rPr>
        <w:t>3</w:t>
      </w:r>
    </w:p>
    <w:p w14:paraId="4827448D" w14:textId="639E3CCB" w:rsidR="00137B9A" w:rsidRDefault="00137B9A" w:rsidP="008A682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32"/>
          <w:szCs w:val="32"/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488F20F2" wp14:editId="35EFBEA7">
            <wp:extent cx="2361905" cy="407619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80DE" w14:textId="77777777" w:rsid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//директива препроцессора, который включает заголовочные файлы</w:t>
      </w:r>
    </w:p>
    <w:p w14:paraId="605370DB" w14:textId="77777777" w:rsid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</w:t>
      </w:r>
    </w:p>
    <w:p w14:paraId="7C1D61D7" w14:textId="77777777" w:rsid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E3F5E9C" w14:textId="77777777" w:rsid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//оператор для вывода русского языка</w:t>
      </w:r>
    </w:p>
    <w:p w14:paraId="301D308F" w14:textId="77777777" w:rsidR="00F64093" w:rsidRP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F6409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v, w, b = -5.4, u = 0.05e-4, k = 7;</w:t>
      </w:r>
    </w:p>
    <w:p w14:paraId="6ADCA607" w14:textId="77777777" w:rsidR="00F64093" w:rsidRP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m[] = { -1.3, -2, 4.9 };</w:t>
      </w:r>
    </w:p>
    <w:p w14:paraId="2DDA50B5" w14:textId="77777777" w:rsidR="00F64093" w:rsidRP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6409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0; n &lt; 3; n++)</w:t>
      </w:r>
    </w:p>
    <w:p w14:paraId="2B56F477" w14:textId="77777777" w:rsidR="00F64093" w:rsidRP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1ED425C" w14:textId="77777777" w:rsidR="00F64093" w:rsidRP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 &lt; 8.2)</w:t>
      </w:r>
    </w:p>
    <w:p w14:paraId="4617A80D" w14:textId="77777777" w:rsidR="00F64093" w:rsidRP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496D264" w14:textId="77777777" w:rsidR="00F64093" w:rsidRP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v = u + b - 2 * sqrt(0.7 * k + m[n]);</w:t>
      </w:r>
    </w:p>
    <w:p w14:paraId="79120DBB" w14:textId="77777777" w:rsidR="00F64093" w:rsidRP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w = 100 * exp(-0.2 * u) - log(8.1 * u);</w:t>
      </w:r>
    </w:p>
    <w:p w14:paraId="44A5C31B" w14:textId="77777777" w:rsidR="00F64093" w:rsidRP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std::cout </w:t>
      </w:r>
      <w:r w:rsidRPr="00F6409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6409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"v = "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6409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 </w:t>
      </w:r>
      <w:r w:rsidRPr="00F6409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6409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"\tw = "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6409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 </w:t>
      </w:r>
      <w:r w:rsidRPr="00F6409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std::endl;</w:t>
      </w:r>
      <w:r w:rsidRPr="00F6409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Выводим</w:t>
      </w:r>
      <w:r w:rsidRPr="00F6409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</w:t>
      </w:r>
      <w:r w:rsidRPr="00F6409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</w:t>
      </w:r>
      <w:r w:rsidRPr="00F6409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консоль</w:t>
      </w:r>
      <w:r w:rsidRPr="00F6409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263ACC89" w14:textId="77777777" w:rsid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640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k = k + 0.2;</w:t>
      </w:r>
    </w:p>
    <w:p w14:paraId="38C5628F" w14:textId="77777777" w:rsid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762EA09" w14:textId="77777777" w:rsid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8B905D3" w14:textId="77777777" w:rsid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098E2AE1" w14:textId="37C9EAED" w:rsidR="008A6827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8465525" w14:textId="23857C2B" w:rsidR="00F64093" w:rsidRDefault="00F64093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32"/>
          <w:szCs w:val="32"/>
          <w:lang w:eastAsia="en-US"/>
        </w:rPr>
      </w:pPr>
      <w:r w:rsidRPr="00F64093">
        <w:rPr>
          <w:rFonts w:ascii="Cascadia Mono" w:eastAsiaTheme="minorHAnsi" w:hAnsi="Cascadia Mono" w:cs="Cascadia Mono"/>
          <w:noProof/>
          <w:color w:val="000000"/>
          <w:sz w:val="32"/>
          <w:szCs w:val="32"/>
          <w:lang w:eastAsia="en-US"/>
        </w:rPr>
        <w:drawing>
          <wp:inline distT="0" distB="0" distL="0" distR="0" wp14:anchorId="47DF53E8" wp14:editId="000594D4">
            <wp:extent cx="5137942" cy="2052359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217" cy="205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34D8" w14:textId="3D6D174A" w:rsidR="004B2FF1" w:rsidRDefault="004B2FF1" w:rsidP="00F640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32"/>
          <w:szCs w:val="32"/>
          <w:lang w:val="ru-RU" w:eastAsia="en-US"/>
        </w:rPr>
      </w:pPr>
    </w:p>
    <w:p w14:paraId="59214C0B" w14:textId="77777777" w:rsidR="004B2FF1" w:rsidRDefault="004B2FF1" w:rsidP="004B2FF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Theme="minorHAnsi" w:hAnsiTheme="minorHAnsi" w:cstheme="minorHAnsi"/>
          <w:color w:val="000000"/>
          <w:sz w:val="40"/>
          <w:szCs w:val="40"/>
          <w:lang w:val="ru-RU" w:eastAsia="en-US"/>
        </w:rPr>
      </w:pPr>
      <w:r w:rsidRPr="004B2FF1">
        <w:rPr>
          <w:rFonts w:asciiTheme="minorHAnsi" w:eastAsiaTheme="minorHAnsi" w:hAnsiTheme="minorHAnsi" w:cstheme="minorHAnsi"/>
          <w:color w:val="000000"/>
          <w:sz w:val="40"/>
          <w:szCs w:val="40"/>
          <w:lang w:val="ru-RU" w:eastAsia="en-US"/>
        </w:rPr>
        <w:lastRenderedPageBreak/>
        <w:t>Дополнительные задания</w:t>
      </w:r>
    </w:p>
    <w:p w14:paraId="22300CFD" w14:textId="6D6F28B8" w:rsidR="004B2FF1" w:rsidRPr="004B2FF1" w:rsidRDefault="004B2FF1" w:rsidP="004B2FF1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000000"/>
          <w:sz w:val="40"/>
          <w:szCs w:val="40"/>
          <w:lang w:val="ru-RU" w:eastAsia="en-US"/>
        </w:rPr>
      </w:pPr>
      <w:r w:rsidRPr="004B2FF1">
        <w:rPr>
          <w:rFonts w:ascii="Times New Roman" w:hAnsi="Times New Roman"/>
          <w:sz w:val="28"/>
          <w:szCs w:val="28"/>
          <w:lang w:val="ru-RU"/>
        </w:rPr>
        <w:t xml:space="preserve">4. Дано натуральное число </w:t>
      </w:r>
      <w:r w:rsidRPr="00277BD2">
        <w:rPr>
          <w:rFonts w:ascii="Times New Roman" w:hAnsi="Times New Roman"/>
          <w:b/>
          <w:sz w:val="28"/>
          <w:szCs w:val="28"/>
        </w:rPr>
        <w:t>k</w:t>
      </w:r>
      <w:r w:rsidRPr="004B2FF1">
        <w:rPr>
          <w:rFonts w:ascii="Times New Roman" w:hAnsi="Times New Roman"/>
          <w:sz w:val="28"/>
          <w:szCs w:val="28"/>
          <w:lang w:val="ru-RU"/>
        </w:rPr>
        <w:t xml:space="preserve">. Определить </w:t>
      </w:r>
      <w:r w:rsidRPr="00277BD2">
        <w:rPr>
          <w:rFonts w:ascii="Times New Roman" w:hAnsi="Times New Roman"/>
          <w:b/>
          <w:sz w:val="28"/>
          <w:szCs w:val="28"/>
        </w:rPr>
        <w:t>k</w:t>
      </w:r>
      <w:r w:rsidRPr="004B2FF1">
        <w:rPr>
          <w:rFonts w:ascii="Times New Roman" w:hAnsi="Times New Roman"/>
          <w:sz w:val="28"/>
          <w:szCs w:val="28"/>
          <w:lang w:val="ru-RU"/>
        </w:rPr>
        <w:t>-ю цифру последовательности:1248163264 ..., в которой выписаны подряд степени</w:t>
      </w:r>
      <w:r>
        <w:rPr>
          <w:rFonts w:ascii="Times New Roman" w:hAnsi="Times New Roman"/>
          <w:sz w:val="28"/>
          <w:szCs w:val="28"/>
          <w:lang w:val="ru-RU"/>
        </w:rPr>
        <w:t xml:space="preserve"> 2.</w:t>
      </w:r>
    </w:p>
    <w:p w14:paraId="5E5630F4" w14:textId="77777777" w:rsid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Подключаем библиотеку для работы с вводом/выводом</w:t>
      </w:r>
    </w:p>
    <w:p w14:paraId="2BA0F95A" w14:textId="77777777" w:rsidR="00C01E90" w:rsidRP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1E9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598ABD12" w14:textId="77777777" w:rsidR="00C01E90" w:rsidRP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845167" w14:textId="77777777" w:rsidR="00C01E90" w:rsidRP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01E9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01E9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0133AB8C" w14:textId="77777777" w:rsid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//оператор для вывода русского языка</w:t>
      </w:r>
    </w:p>
    <w:p w14:paraId="3648C625" w14:textId="77777777" w:rsid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n, g;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//Инициализируем переменные и присваиваем им значения.</w:t>
      </w:r>
    </w:p>
    <w:p w14:paraId="20E63A55" w14:textId="77777777" w:rsidR="00C01E90" w:rsidRP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C01E9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k;</w:t>
      </w:r>
    </w:p>
    <w:p w14:paraId="3B58995C" w14:textId="77777777" w:rsidR="00C01E90" w:rsidRP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 w:rsidRPr="00C01E9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01E9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C01E90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k:"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01E9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1002707" w14:textId="77777777" w:rsidR="00C01E90" w:rsidRP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 w:rsidRPr="00C01E90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k;</w:t>
      </w:r>
    </w:p>
    <w:p w14:paraId="0DE611C3" w14:textId="77777777" w:rsidR="00C01E90" w:rsidRP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01E9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01E9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0; n &lt; 1000; n++)</w:t>
      </w:r>
    </w:p>
    <w:p w14:paraId="4E440DA0" w14:textId="77777777" w:rsidR="00C01E90" w:rsidRP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3CB9E46" w14:textId="77777777" w:rsidR="00C01E90" w:rsidRP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g = 0;</w:t>
      </w:r>
    </w:p>
    <w:p w14:paraId="5583B387" w14:textId="77777777" w:rsidR="00C01E90" w:rsidRP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g = pow(2, n);</w:t>
      </w:r>
    </w:p>
    <w:p w14:paraId="388B228D" w14:textId="77777777" w:rsidR="00C01E90" w:rsidRP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01E9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+ 1 == k)</w:t>
      </w:r>
      <w:r w:rsidRPr="00C01E9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B95343" w14:textId="77777777" w:rsid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01E9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CBC1B96" w14:textId="77777777" w:rsid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g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"-элемент последовательности под номером"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k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577B390F" w14:textId="77777777" w:rsidR="00C01E90" w:rsidRDefault="00C01E90" w:rsidP="00C01E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8E8B336" w14:textId="5FCADFC6" w:rsidR="004B2FF1" w:rsidRDefault="00C01E90" w:rsidP="00C01E9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4F798F5" w14:textId="4EAEA6BE" w:rsidR="00C01E90" w:rsidRDefault="00C01E90" w:rsidP="00C01E9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Theme="minorHAnsi" w:hAnsiTheme="minorHAnsi" w:cstheme="minorHAnsi"/>
          <w:color w:val="000000"/>
          <w:sz w:val="40"/>
          <w:szCs w:val="40"/>
          <w:lang w:val="ru-RU" w:eastAsia="en-US"/>
        </w:rPr>
      </w:pPr>
      <w:r w:rsidRPr="00C01E90">
        <w:rPr>
          <w:rFonts w:asciiTheme="minorHAnsi" w:eastAsiaTheme="minorHAnsi" w:hAnsiTheme="minorHAnsi" w:cstheme="minorHAnsi"/>
          <w:noProof/>
          <w:color w:val="000000"/>
          <w:sz w:val="40"/>
          <w:szCs w:val="40"/>
          <w:lang w:val="ru-RU" w:eastAsia="en-US"/>
        </w:rPr>
        <w:drawing>
          <wp:inline distT="0" distB="0" distL="0" distR="0" wp14:anchorId="5EFCE4A6" wp14:editId="26DC9B8F">
            <wp:extent cx="5124487" cy="1828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18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9FFF" w14:textId="77777777" w:rsidR="00FB0ACF" w:rsidRPr="00360D13" w:rsidRDefault="00FB0ACF" w:rsidP="00FB0ACF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spacing w:val="-8"/>
          <w:sz w:val="28"/>
          <w:szCs w:val="28"/>
          <w:lang w:val="ru-RU"/>
        </w:rPr>
      </w:pPr>
      <w:r w:rsidRPr="00FB0ACF">
        <w:rPr>
          <w:rFonts w:ascii="Times New Roman" w:hAnsi="Times New Roman"/>
          <w:spacing w:val="-8"/>
          <w:sz w:val="28"/>
          <w:szCs w:val="28"/>
          <w:lang w:val="ru-RU"/>
        </w:rPr>
        <w:t xml:space="preserve">1. Торговая фирма в первый день работы реализовала товаров на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P</w:t>
      </w:r>
      <w:r w:rsidRPr="00FB0ACF">
        <w:rPr>
          <w:rFonts w:ascii="Times New Roman" w:hAnsi="Times New Roman"/>
          <w:spacing w:val="-8"/>
          <w:sz w:val="28"/>
          <w:szCs w:val="28"/>
          <w:lang w:val="ru-RU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277BD2">
        <w:rPr>
          <w:rFonts w:ascii="Times New Roman" w:hAnsi="Times New Roman"/>
          <w:b/>
          <w:spacing w:val="-8"/>
          <w:sz w:val="28"/>
          <w:szCs w:val="28"/>
        </w:rPr>
        <w:t>Q</w:t>
      </w:r>
      <w:r w:rsidRPr="00FB0ACF">
        <w:rPr>
          <w:rFonts w:ascii="Times New Roman" w:hAnsi="Times New Roman"/>
          <w:spacing w:val="-8"/>
          <w:sz w:val="28"/>
          <w:szCs w:val="28"/>
          <w:lang w:val="ru-RU"/>
        </w:rPr>
        <w:t xml:space="preserve">? </w:t>
      </w:r>
      <w:r w:rsidRPr="00360D13">
        <w:rPr>
          <w:rFonts w:ascii="Times New Roman" w:hAnsi="Times New Roman"/>
          <w:spacing w:val="-8"/>
          <w:sz w:val="28"/>
          <w:szCs w:val="28"/>
          <w:lang w:val="ru-RU"/>
        </w:rPr>
        <w:t>Сколько дней придется торговать фирме для достижения этого результата?</w:t>
      </w:r>
    </w:p>
    <w:p w14:paraId="1048B4C4" w14:textId="77777777" w:rsidR="00360D13" w:rsidRPr="00B5189B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подключаем библиотеку </w:t>
      </w:r>
      <w:r>
        <w:rPr>
          <w:rFonts w:ascii="Cascadia Mono" w:hAnsi="Cascadia Mono" w:cs="Cascadia Mono"/>
          <w:color w:val="008000"/>
          <w:sz w:val="19"/>
          <w:szCs w:val="19"/>
        </w:rPr>
        <w:t>iostream</w:t>
      </w:r>
    </w:p>
    <w:p w14:paraId="504B8D28" w14:textId="77777777" w:rsidR="00360D13" w:rsidRPr="00B5189B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5189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B5189B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7D731C15" w14:textId="77777777" w:rsidR="00360D13" w:rsidRPr="00B5189B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5189B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40948B1" w14:textId="77777777" w:rsidR="00360D13" w:rsidRPr="00B5189B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5189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60D13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5189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5189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B5189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B5189B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//Объявляем пространство имен </w:t>
      </w:r>
      <w:r w:rsidRPr="00360D13">
        <w:rPr>
          <w:rFonts w:ascii="Cascadia Mono" w:hAnsi="Cascadia Mono" w:cs="Cascadia Mono"/>
          <w:color w:val="008000"/>
          <w:sz w:val="19"/>
          <w:szCs w:val="19"/>
        </w:rPr>
        <w:t>std</w:t>
      </w:r>
    </w:p>
    <w:p w14:paraId="333679E8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5189B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</w:t>
      </w:r>
      <w:r w:rsidRPr="00360D13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6F008A"/>
          <w:sz w:val="19"/>
          <w:szCs w:val="19"/>
        </w:rPr>
        <w:t>ALL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>//Подключаем для корректного отображения русского языка</w:t>
      </w:r>
    </w:p>
    <w:p w14:paraId="4BEF7752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q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//создаем переменную типа </w:t>
      </w:r>
      <w:r>
        <w:rPr>
          <w:rFonts w:ascii="Cascadia Mono" w:hAnsi="Cascadia Mono" w:cs="Cascadia Mono"/>
          <w:color w:val="008000"/>
          <w:sz w:val="19"/>
          <w:szCs w:val="19"/>
        </w:rPr>
        <w:t>double</w:t>
      </w:r>
    </w:p>
    <w:p w14:paraId="3CC16DEA" w14:textId="1A79633C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//создаем переменную типа </w:t>
      </w:r>
      <w:r>
        <w:rPr>
          <w:rFonts w:ascii="Cascadia Mono" w:hAnsi="Cascadia Mono" w:cs="Cascadia Mono"/>
          <w:color w:val="008000"/>
          <w:sz w:val="19"/>
          <w:szCs w:val="19"/>
        </w:rPr>
        <w:t>integer</w:t>
      </w:r>
    </w:p>
    <w:p w14:paraId="63A27DC7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"Введите сумму начальной выручки </w:t>
      </w:r>
      <w:r>
        <w:rPr>
          <w:rFonts w:ascii="Cascadia Mono" w:hAnsi="Cascadia Mono" w:cs="Cascadia Mono"/>
          <w:color w:val="A31515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//выводим Введите сумму начальной выручки </w:t>
      </w:r>
      <w:r>
        <w:rPr>
          <w:rFonts w:ascii="Cascadia Mono" w:hAnsi="Cascadia Mono" w:cs="Cascadia Mono"/>
          <w:color w:val="008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= на экран</w:t>
      </w:r>
    </w:p>
    <w:p w14:paraId="6BC017FA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сумму начальной выручки с клавиатуры</w:t>
      </w:r>
    </w:p>
    <w:p w14:paraId="4364C61C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"Введите значение желаемой выручки </w:t>
      </w:r>
      <w:r>
        <w:rPr>
          <w:rFonts w:ascii="Cascadia Mono" w:hAnsi="Cascadia Mono" w:cs="Cascadia Mono"/>
          <w:color w:val="A31515"/>
          <w:sz w:val="19"/>
          <w:szCs w:val="19"/>
        </w:rPr>
        <w:t>q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//выводим Введите значение желаемой выручки </w:t>
      </w:r>
      <w:r>
        <w:rPr>
          <w:rFonts w:ascii="Cascadia Mono" w:hAnsi="Cascadia Mono" w:cs="Cascadia Mono"/>
          <w:color w:val="008000"/>
          <w:sz w:val="19"/>
          <w:szCs w:val="19"/>
        </w:rPr>
        <w:t>q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= на экран</w:t>
      </w:r>
    </w:p>
    <w:p w14:paraId="0C10F66B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q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значение желаемой выручки с клавиатуры</w:t>
      </w:r>
    </w:p>
    <w:p w14:paraId="01CA1CF9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&gt;= </w:t>
      </w:r>
      <w:r>
        <w:rPr>
          <w:rFonts w:ascii="Cascadia Mono" w:hAnsi="Cascadia Mono" w:cs="Cascadia Mono"/>
          <w:color w:val="000000"/>
          <w:sz w:val="19"/>
          <w:szCs w:val="19"/>
        </w:rPr>
        <w:t>q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</w:t>
      </w:r>
      <w:r>
        <w:rPr>
          <w:rFonts w:ascii="Cascadia Mono" w:hAnsi="Cascadia Mono" w:cs="Cascadia Mono"/>
          <w:color w:val="008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&gt;= </w:t>
      </w:r>
      <w:r>
        <w:rPr>
          <w:rFonts w:ascii="Cascadia Mono" w:hAnsi="Cascadia Mono" w:cs="Cascadia Mono"/>
          <w:color w:val="008000"/>
          <w:sz w:val="19"/>
          <w:szCs w:val="19"/>
        </w:rPr>
        <w:t>q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>, то</w:t>
      </w:r>
    </w:p>
    <w:p w14:paraId="41C6357A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6BFE6BED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"Некорректные данные"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>// выводим Некорректные данные на экран</w:t>
      </w:r>
    </w:p>
    <w:p w14:paraId="1A7F5571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1FD8AB9" w14:textId="1ED8BD3B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&lt;= </w:t>
      </w:r>
      <w:r>
        <w:rPr>
          <w:rFonts w:ascii="Cascadia Mono" w:hAnsi="Cascadia Mono" w:cs="Cascadia Mono"/>
          <w:color w:val="000000"/>
          <w:sz w:val="19"/>
          <w:szCs w:val="19"/>
        </w:rPr>
        <w:t>q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>++)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//цикл повторяется от 0 до </w:t>
      </w:r>
      <w:r>
        <w:rPr>
          <w:rFonts w:ascii="Cascadia Mono" w:hAnsi="Cascadia Mono" w:cs="Cascadia Mono"/>
          <w:color w:val="008000"/>
          <w:sz w:val="19"/>
          <w:szCs w:val="19"/>
        </w:rPr>
        <w:t>q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-1, </w:t>
      </w:r>
      <w:r>
        <w:rPr>
          <w:rFonts w:ascii="Cascadia Mono" w:hAnsi="Cascadia Mono" w:cs="Cascadia Mono"/>
          <w:color w:val="008000"/>
          <w:sz w:val="19"/>
          <w:szCs w:val="19"/>
        </w:rPr>
        <w:t>d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увеличивается на 1</w:t>
      </w:r>
    </w:p>
    <w:p w14:paraId="16BF974D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4F1C325F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3 / 100;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придаем значение </w:t>
      </w:r>
      <w:r>
        <w:rPr>
          <w:rFonts w:ascii="Cascadia Mono" w:hAnsi="Cascadia Mono" w:cs="Cascadia Mono"/>
          <w:color w:val="008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8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* 3/100</w:t>
      </w:r>
    </w:p>
    <w:p w14:paraId="07C558B5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  <w:t>}</w:t>
      </w:r>
    </w:p>
    <w:p w14:paraId="38E8C456" w14:textId="63FA9A64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"День: 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f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//выводим на экран День: значение </w:t>
      </w:r>
      <w:r>
        <w:rPr>
          <w:rFonts w:ascii="Cascadia Mono" w:hAnsi="Cascadia Mono" w:cs="Cascadia Mono"/>
          <w:color w:val="008000"/>
          <w:sz w:val="19"/>
          <w:szCs w:val="19"/>
        </w:rPr>
        <w:t>d</w:t>
      </w:r>
    </w:p>
    <w:p w14:paraId="54C0F401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"Значение выручки: 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//выводим на экран Значение выручки: значение </w:t>
      </w:r>
      <w:r>
        <w:rPr>
          <w:rFonts w:ascii="Cascadia Mono" w:hAnsi="Cascadia Mono" w:cs="Cascadia Mono"/>
          <w:color w:val="008000"/>
          <w:sz w:val="19"/>
          <w:szCs w:val="19"/>
        </w:rPr>
        <w:t>p</w:t>
      </w:r>
    </w:p>
    <w:p w14:paraId="095D9F43" w14:textId="77777777" w:rsid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true</w:t>
      </w:r>
    </w:p>
    <w:p w14:paraId="67B37919" w14:textId="77777777" w:rsidR="00360D13" w:rsidRDefault="00360D13" w:rsidP="00360D1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3F9793" w14:textId="54D5528F" w:rsidR="00FB0ACF" w:rsidRDefault="00360D13" w:rsidP="00C01E9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Theme="minorHAnsi" w:hAnsiTheme="minorHAnsi" w:cstheme="minorHAnsi"/>
          <w:color w:val="000000"/>
          <w:sz w:val="40"/>
          <w:szCs w:val="40"/>
          <w:lang w:val="ru-RU" w:eastAsia="en-US"/>
        </w:rPr>
      </w:pPr>
      <w:r w:rsidRPr="00360D13">
        <w:rPr>
          <w:rFonts w:asciiTheme="minorHAnsi" w:eastAsiaTheme="minorHAnsi" w:hAnsiTheme="minorHAnsi" w:cstheme="minorHAnsi"/>
          <w:noProof/>
          <w:color w:val="000000"/>
          <w:sz w:val="40"/>
          <w:szCs w:val="40"/>
          <w:lang w:val="ru-RU" w:eastAsia="en-US"/>
        </w:rPr>
        <w:drawing>
          <wp:inline distT="0" distB="0" distL="0" distR="0" wp14:anchorId="44B4EE0A" wp14:editId="515F7E4C">
            <wp:extent cx="5940425" cy="17062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1BE9" w14:textId="77777777" w:rsidR="00360D13" w:rsidRPr="00B5189B" w:rsidRDefault="00360D13" w:rsidP="00360D13">
      <w:pPr>
        <w:autoSpaceDE w:val="0"/>
        <w:autoSpaceDN w:val="0"/>
        <w:adjustRightInd w:val="0"/>
        <w:ind w:left="510" w:firstLine="510"/>
        <w:jc w:val="both"/>
        <w:rPr>
          <w:rFonts w:ascii="Times New Roman" w:eastAsiaTheme="minorHAnsi" w:hAnsi="Times New Roman" w:cstheme="minorBidi"/>
          <w:spacing w:val="-8"/>
          <w:sz w:val="28"/>
          <w:szCs w:val="28"/>
          <w:lang w:val="ru-RU"/>
        </w:rPr>
      </w:pPr>
      <w:r w:rsidRPr="00360D13">
        <w:rPr>
          <w:rFonts w:ascii="Times New Roman" w:hAnsi="Times New Roman"/>
          <w:spacing w:val="-8"/>
          <w:sz w:val="28"/>
          <w:szCs w:val="28"/>
          <w:lang w:val="ru-RU"/>
        </w:rPr>
        <w:t xml:space="preserve">2. Фирма ежегодно на протяжении </w:t>
      </w:r>
      <w:r>
        <w:rPr>
          <w:rFonts w:ascii="Times New Roman" w:hAnsi="Times New Roman"/>
          <w:b/>
          <w:spacing w:val="-8"/>
          <w:sz w:val="28"/>
          <w:szCs w:val="28"/>
        </w:rPr>
        <w:t>n</w:t>
      </w:r>
      <w:r w:rsidRPr="00360D13">
        <w:rPr>
          <w:rFonts w:ascii="Times New Roman" w:hAnsi="Times New Roman"/>
          <w:spacing w:val="-8"/>
          <w:sz w:val="28"/>
          <w:szCs w:val="28"/>
          <w:lang w:val="ru-RU"/>
        </w:rPr>
        <w:t xml:space="preserve"> лет закупала оборудование стоимостью соответственно </w:t>
      </w:r>
      <w:r>
        <w:rPr>
          <w:rFonts w:ascii="Times New Roman" w:hAnsi="Times New Roman"/>
          <w:b/>
          <w:spacing w:val="-8"/>
          <w:sz w:val="28"/>
          <w:szCs w:val="28"/>
        </w:rPr>
        <w:t>s</w:t>
      </w:r>
      <w:r w:rsidRPr="00360D13">
        <w:rPr>
          <w:rFonts w:ascii="Times New Roman" w:hAnsi="Times New Roman"/>
          <w:b/>
          <w:spacing w:val="-8"/>
          <w:sz w:val="28"/>
          <w:szCs w:val="28"/>
          <w:lang w:val="ru-RU"/>
        </w:rPr>
        <w:t xml:space="preserve">1, </w:t>
      </w:r>
      <w:r>
        <w:rPr>
          <w:rFonts w:ascii="Times New Roman" w:hAnsi="Times New Roman"/>
          <w:b/>
          <w:spacing w:val="-8"/>
          <w:sz w:val="28"/>
          <w:szCs w:val="28"/>
        </w:rPr>
        <w:t>s</w:t>
      </w:r>
      <w:r w:rsidRPr="00360D13">
        <w:rPr>
          <w:rFonts w:ascii="Times New Roman" w:hAnsi="Times New Roman"/>
          <w:b/>
          <w:spacing w:val="-8"/>
          <w:sz w:val="28"/>
          <w:szCs w:val="28"/>
          <w:lang w:val="ru-RU"/>
        </w:rPr>
        <w:t xml:space="preserve">2, ..., </w:t>
      </w:r>
      <w:r>
        <w:rPr>
          <w:rFonts w:ascii="Times New Roman" w:hAnsi="Times New Roman"/>
          <w:b/>
          <w:spacing w:val="-8"/>
          <w:sz w:val="28"/>
          <w:szCs w:val="28"/>
        </w:rPr>
        <w:t>sn</w:t>
      </w:r>
      <w:r w:rsidRPr="00360D13">
        <w:rPr>
          <w:rFonts w:ascii="Times New Roman" w:hAnsi="Times New Roman"/>
          <w:spacing w:val="-8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>p</w:t>
      </w:r>
      <w:r w:rsidRPr="00360D13">
        <w:rPr>
          <w:rFonts w:ascii="Times New Roman" w:hAnsi="Times New Roman"/>
          <w:spacing w:val="-8"/>
          <w:sz w:val="28"/>
          <w:szCs w:val="28"/>
          <w:lang w:val="ru-RU"/>
        </w:rPr>
        <w:t xml:space="preserve">ублей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уценивается на </w:t>
      </w:r>
      <w:r w:rsidRPr="00360D13">
        <w:rPr>
          <w:rFonts w:ascii="Times New Roman" w:hAnsi="Times New Roman"/>
          <w:b/>
          <w:spacing w:val="-8"/>
          <w:sz w:val="28"/>
          <w:szCs w:val="28"/>
          <w:lang w:val="ru-RU"/>
        </w:rPr>
        <w:t>р</w:t>
      </w:r>
      <w:r w:rsidRPr="00360D13">
        <w:rPr>
          <w:rFonts w:ascii="Times New Roman" w:hAnsi="Times New Roman"/>
          <w:spacing w:val="-8"/>
          <w:sz w:val="28"/>
          <w:szCs w:val="28"/>
          <w:lang w:val="ru-RU"/>
        </w:rPr>
        <w:t xml:space="preserve">%. Какова общая стоимость накопленного оборудования за </w:t>
      </w:r>
      <w:r>
        <w:rPr>
          <w:rFonts w:ascii="Times New Roman" w:hAnsi="Times New Roman"/>
          <w:b/>
          <w:spacing w:val="-8"/>
          <w:sz w:val="28"/>
          <w:szCs w:val="28"/>
        </w:rPr>
        <w:t>n</w:t>
      </w:r>
      <w:r w:rsidRPr="00360D13">
        <w:rPr>
          <w:rFonts w:ascii="Times New Roman" w:hAnsi="Times New Roman"/>
          <w:spacing w:val="-8"/>
          <w:sz w:val="28"/>
          <w:szCs w:val="28"/>
          <w:lang w:val="ru-RU"/>
        </w:rPr>
        <w:t xml:space="preserve"> лет?</w:t>
      </w:r>
    </w:p>
    <w:p w14:paraId="402B89E5" w14:textId="77777777" w:rsidR="00360D13" w:rsidRPr="00360D13" w:rsidRDefault="00360D13" w:rsidP="00360D13">
      <w:pPr>
        <w:rPr>
          <w:rFonts w:asciiTheme="minorHAnsi" w:hAnsiTheme="minorHAnsi"/>
          <w:lang w:val="ru-RU"/>
        </w:rPr>
      </w:pPr>
    </w:p>
    <w:p w14:paraId="6155DE45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//подключаем библиотеку </w:t>
      </w:r>
      <w:r>
        <w:rPr>
          <w:rFonts w:ascii="Cascadia Mono" w:hAnsi="Cascadia Mono" w:cs="Cascadia Mono"/>
          <w:color w:val="008000"/>
          <w:sz w:val="19"/>
          <w:szCs w:val="19"/>
        </w:rPr>
        <w:t>iostream</w:t>
      </w:r>
    </w:p>
    <w:p w14:paraId="363CF33B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//Объявляем пространство имен </w:t>
      </w:r>
      <w:r>
        <w:rPr>
          <w:rFonts w:ascii="Cascadia Mono" w:hAnsi="Cascadia Mono" w:cs="Cascadia Mono"/>
          <w:color w:val="008000"/>
          <w:sz w:val="19"/>
          <w:szCs w:val="19"/>
        </w:rPr>
        <w:t>std</w:t>
      </w:r>
    </w:p>
    <w:p w14:paraId="5B4BE311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0952EBB4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D291AC7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LC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ALL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RUS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>//Подключаем для корректного отображения русского языка</w:t>
      </w:r>
    </w:p>
    <w:p w14:paraId="3CF51B96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1,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//создаем переменные типа </w:t>
      </w:r>
      <w:r>
        <w:rPr>
          <w:rFonts w:ascii="Cascadia Mono" w:hAnsi="Cascadia Mono" w:cs="Cascadia Mono"/>
          <w:color w:val="008000"/>
          <w:sz w:val="19"/>
          <w:szCs w:val="19"/>
        </w:rPr>
        <w:t>integer</w:t>
      </w:r>
    </w:p>
    <w:p w14:paraId="2230146C" w14:textId="036334DD" w:rsidR="00360D13" w:rsidRPr="00B5189B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B5189B">
        <w:rPr>
          <w:rFonts w:ascii="Cascadia Mono" w:hAnsi="Cascadia Mono" w:cs="Cascadia Mono"/>
          <w:color w:val="000000"/>
          <w:sz w:val="19"/>
          <w:szCs w:val="19"/>
        </w:rPr>
        <w:t>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//создаем переменную типа </w:t>
      </w:r>
      <w:r>
        <w:rPr>
          <w:rFonts w:ascii="Cascadia Mono" w:hAnsi="Cascadia Mono" w:cs="Cascadia Mono"/>
          <w:color w:val="008000"/>
          <w:sz w:val="19"/>
          <w:szCs w:val="19"/>
        </w:rPr>
        <w:t>double</w:t>
      </w:r>
    </w:p>
    <w:p w14:paraId="298C3F4A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количество лет: 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//выводим Введите количество лет: на экран</w:t>
      </w:r>
    </w:p>
    <w:p w14:paraId="0464BB60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&gt;&gt;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//вводим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клавиатуры</w:t>
      </w:r>
    </w:p>
    <w:p w14:paraId="2774FBE9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число %, на которое снижается цена на оборудование с каждым годом: 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//выводим Введите число %, на которое снижается цена на оборудование с каждым годом: на экран</w:t>
      </w:r>
    </w:p>
    <w:p w14:paraId="4DF0EFA9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&gt;&gt;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//вводим </w:t>
      </w:r>
      <w:r>
        <w:rPr>
          <w:rFonts w:ascii="Cascadia Mono" w:hAnsi="Cascadia Mono" w:cs="Cascadia Mono"/>
          <w:color w:val="008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клавиатуры</w:t>
      </w:r>
    </w:p>
    <w:p w14:paraId="2F271451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количество денег для закупки:"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//выводим Введите количество денег для закупки: на экран</w:t>
      </w:r>
    </w:p>
    <w:p w14:paraId="09432CD0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cin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&gt;&gt;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//вводим </w:t>
      </w:r>
      <w:r>
        <w:rPr>
          <w:rFonts w:ascii="Cascadia Mono" w:hAnsi="Cascadia Mono" w:cs="Cascadia Mono"/>
          <w:color w:val="008000"/>
          <w:sz w:val="19"/>
          <w:szCs w:val="19"/>
        </w:rPr>
        <w:t>s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с клавиатуры</w:t>
      </w:r>
    </w:p>
    <w:p w14:paraId="711AE2AE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= 1;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 &lt;=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1++)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//цикл повторяется от 1 до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>1 увеличивается на 1</w:t>
      </w:r>
    </w:p>
    <w:p w14:paraId="2F77131D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{</w:t>
      </w:r>
    </w:p>
    <w:p w14:paraId="06251A94" w14:textId="38A7E8B5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="00B5189B">
        <w:rPr>
          <w:rFonts w:ascii="Cascadia Mono" w:hAnsi="Cascadia Mono" w:cs="Cascadia Mono"/>
          <w:color w:val="000000"/>
          <w:sz w:val="19"/>
          <w:szCs w:val="19"/>
        </w:rPr>
        <w:t>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 w:rsidR="00B5189B">
        <w:rPr>
          <w:rFonts w:ascii="Cascadia Mono" w:hAnsi="Cascadia Mono" w:cs="Cascadia Mono"/>
          <w:color w:val="000000"/>
          <w:sz w:val="19"/>
          <w:szCs w:val="19"/>
        </w:rPr>
        <w:t>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</w:t>
      </w:r>
      <w:r w:rsidR="00B5189B">
        <w:rPr>
          <w:rFonts w:ascii="Cascadia Mono" w:hAnsi="Cascadia Mono" w:cs="Cascadia Mono"/>
          <w:color w:val="000000"/>
          <w:sz w:val="19"/>
          <w:szCs w:val="19"/>
        </w:rPr>
        <w:t>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r>
        <w:rPr>
          <w:rFonts w:ascii="Cascadia Mono" w:hAnsi="Cascadia Mono" w:cs="Cascadia Mono"/>
          <w:color w:val="000000"/>
          <w:sz w:val="19"/>
          <w:szCs w:val="19"/>
        </w:rPr>
        <w:t>p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100;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//находим общую стоимость накопленного оборудования за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лет</w:t>
      </w:r>
    </w:p>
    <w:p w14:paraId="5879477A" w14:textId="77777777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3FB7F780" w14:textId="6A9E71A3" w:rsidR="00360D13" w:rsidRP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"общаая стоимость оборудования за 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000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 w:rsidRPr="00360D13">
        <w:rPr>
          <w:rFonts w:ascii="Cascadia Mono" w:hAnsi="Cascadia Mono" w:cs="Cascadia Mono"/>
          <w:color w:val="A31515"/>
          <w:sz w:val="19"/>
          <w:szCs w:val="19"/>
          <w:lang w:val="ru-RU"/>
        </w:rPr>
        <w:t>" лет = "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 w:rsidR="00B5189B">
        <w:rPr>
          <w:rFonts w:ascii="Cascadia Mono" w:hAnsi="Cascadia Mono" w:cs="Cascadia Mono"/>
          <w:color w:val="000000"/>
          <w:sz w:val="19"/>
          <w:szCs w:val="19"/>
        </w:rPr>
        <w:t>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r w:rsidRPr="00360D1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//выводим на экран общая стоимость оборудования за значение 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  <w:r w:rsidRPr="00360D13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, лет = значение </w:t>
      </w:r>
      <w:r w:rsidR="00B5189B">
        <w:rPr>
          <w:rFonts w:ascii="Cascadia Mono" w:hAnsi="Cascadia Mono" w:cs="Cascadia Mono"/>
          <w:color w:val="008000"/>
          <w:sz w:val="19"/>
          <w:szCs w:val="19"/>
        </w:rPr>
        <w:t>l</w:t>
      </w:r>
    </w:p>
    <w:p w14:paraId="0F9EBDB9" w14:textId="77777777" w:rsidR="00360D13" w:rsidRDefault="00360D13" w:rsidP="0036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16CD20B4" w14:textId="4CC750E8" w:rsidR="00360D13" w:rsidRPr="004B2FF1" w:rsidRDefault="00B5189B" w:rsidP="00360D1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eastAsiaTheme="minorHAnsi" w:hAnsiTheme="minorHAnsi" w:cstheme="minorHAnsi"/>
          <w:color w:val="000000"/>
          <w:sz w:val="40"/>
          <w:szCs w:val="40"/>
          <w:lang w:val="ru-RU" w:eastAsia="en-US"/>
        </w:rPr>
      </w:pPr>
      <w:r w:rsidRPr="00B5189B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1577A189" wp14:editId="2FEA9904">
            <wp:extent cx="5940425" cy="16116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D13">
        <w:rPr>
          <w:rFonts w:ascii="Cascadia Mono" w:hAnsi="Cascadia Mono" w:cs="Cascadia Mono"/>
          <w:color w:val="000000"/>
          <w:sz w:val="19"/>
          <w:szCs w:val="19"/>
        </w:rPr>
        <w:tab/>
      </w:r>
    </w:p>
    <w:sectPr w:rsidR="00360D13" w:rsidRPr="004B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3C"/>
    <w:rsid w:val="00052ED6"/>
    <w:rsid w:val="00137B9A"/>
    <w:rsid w:val="00177CA3"/>
    <w:rsid w:val="0023048A"/>
    <w:rsid w:val="00360D13"/>
    <w:rsid w:val="0047211B"/>
    <w:rsid w:val="00490DE2"/>
    <w:rsid w:val="004B2FF1"/>
    <w:rsid w:val="00640D5F"/>
    <w:rsid w:val="007E6510"/>
    <w:rsid w:val="008A6827"/>
    <w:rsid w:val="00B23609"/>
    <w:rsid w:val="00B5189B"/>
    <w:rsid w:val="00BF193C"/>
    <w:rsid w:val="00C01E90"/>
    <w:rsid w:val="00D01462"/>
    <w:rsid w:val="00F64093"/>
    <w:rsid w:val="00FB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3E36"/>
  <w15:chartTrackingRefBased/>
  <w15:docId w15:val="{C636890B-7749-46EA-BF87-C4F4D056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93C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5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2023-10-14T17:03:00Z</dcterms:created>
  <dcterms:modified xsi:type="dcterms:W3CDTF">2023-10-19T09:59:00Z</dcterms:modified>
</cp:coreProperties>
</file>