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4884" w14:textId="77777777" w:rsidR="00DB3917" w:rsidRPr="00D475B2" w:rsidRDefault="00DB3917" w:rsidP="00DB3917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2BB8EE22" w14:textId="77777777" w:rsidR="00DB3917" w:rsidRPr="00D475B2" w:rsidRDefault="00DB3917" w:rsidP="00DB391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709463B1" w14:textId="77777777" w:rsidR="00DB3917" w:rsidRPr="00D475B2" w:rsidRDefault="00DB3917" w:rsidP="00DB391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07C1793C" w14:textId="77777777" w:rsidR="00DB3917" w:rsidRPr="00D475B2" w:rsidRDefault="00DB3917" w:rsidP="00DB3917">
      <w:pPr>
        <w:jc w:val="center"/>
        <w:rPr>
          <w:sz w:val="32"/>
          <w:szCs w:val="32"/>
          <w:lang w:val="ru-RU"/>
        </w:rPr>
      </w:pPr>
    </w:p>
    <w:p w14:paraId="2454B70F" w14:textId="77777777" w:rsidR="00DB3917" w:rsidRPr="00D475B2" w:rsidRDefault="00DB3917" w:rsidP="00DB3917">
      <w:pPr>
        <w:jc w:val="center"/>
        <w:rPr>
          <w:sz w:val="32"/>
          <w:szCs w:val="32"/>
          <w:lang w:val="ru-RU"/>
        </w:rPr>
      </w:pPr>
    </w:p>
    <w:p w14:paraId="60FF8021" w14:textId="77777777" w:rsidR="00DB3917" w:rsidRPr="00D475B2" w:rsidRDefault="00DB3917" w:rsidP="00DB3917">
      <w:pPr>
        <w:jc w:val="center"/>
        <w:rPr>
          <w:sz w:val="32"/>
          <w:szCs w:val="32"/>
          <w:lang w:val="ru-RU"/>
        </w:rPr>
      </w:pPr>
    </w:p>
    <w:p w14:paraId="44E36F58" w14:textId="77777777" w:rsidR="00DB3917" w:rsidRPr="00D475B2" w:rsidRDefault="00DB3917" w:rsidP="00DB3917">
      <w:pPr>
        <w:jc w:val="center"/>
        <w:rPr>
          <w:sz w:val="32"/>
          <w:szCs w:val="32"/>
          <w:lang w:val="ru-RU"/>
        </w:rPr>
      </w:pPr>
    </w:p>
    <w:p w14:paraId="64335863" w14:textId="708E57DF" w:rsidR="00DB3917" w:rsidRPr="00AB0B74" w:rsidRDefault="00DB3917" w:rsidP="00DB391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1</w:t>
      </w:r>
      <w:r>
        <w:rPr>
          <w:sz w:val="32"/>
          <w:szCs w:val="32"/>
          <w:lang w:val="ru-RU"/>
        </w:rPr>
        <w:t>6</w:t>
      </w:r>
    </w:p>
    <w:p w14:paraId="20D2AA81" w14:textId="77777777" w:rsidR="00DB3917" w:rsidRPr="00D475B2" w:rsidRDefault="00DB3917" w:rsidP="00DB391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4CE3D6DA" w14:textId="6BCEC958" w:rsidR="00DB3917" w:rsidRPr="008E5D89" w:rsidRDefault="00DB3917" w:rsidP="00DB391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sz w:val="32"/>
          <w:szCs w:val="32"/>
        </w:rPr>
        <w:t>н</w:t>
      </w:r>
      <w:r w:rsidRPr="008E5D89">
        <w:rPr>
          <w:sz w:val="32"/>
          <w:szCs w:val="32"/>
        </w:rPr>
        <w:t>а тему «</w:t>
      </w:r>
      <w:r>
        <w:rPr>
          <w:b/>
          <w:sz w:val="32"/>
          <w:szCs w:val="32"/>
        </w:rPr>
        <w:t>Функция пользователя</w:t>
      </w:r>
      <w:r w:rsidRPr="008E5D89">
        <w:rPr>
          <w:bCs/>
          <w:sz w:val="32"/>
          <w:szCs w:val="32"/>
        </w:rPr>
        <w:t>»</w:t>
      </w:r>
    </w:p>
    <w:p w14:paraId="5BB647AE" w14:textId="77777777" w:rsidR="00DB3917" w:rsidRPr="00DD2171" w:rsidRDefault="00DB3917" w:rsidP="00DB3917">
      <w:pPr>
        <w:jc w:val="center"/>
        <w:rPr>
          <w:bCs/>
          <w:sz w:val="32"/>
          <w:szCs w:val="32"/>
          <w:lang w:val="ru-RU"/>
        </w:rPr>
      </w:pPr>
    </w:p>
    <w:p w14:paraId="7AE8B9EB" w14:textId="77777777" w:rsidR="00DB3917" w:rsidRDefault="00DB3917" w:rsidP="00DB3917">
      <w:pPr>
        <w:rPr>
          <w:sz w:val="32"/>
          <w:szCs w:val="32"/>
          <w:lang w:val="ru-RU"/>
        </w:rPr>
      </w:pPr>
    </w:p>
    <w:p w14:paraId="4D317929" w14:textId="77777777" w:rsidR="00DB3917" w:rsidRPr="00D475B2" w:rsidRDefault="00DB3917" w:rsidP="00DB3917">
      <w:pPr>
        <w:rPr>
          <w:sz w:val="32"/>
          <w:szCs w:val="32"/>
          <w:lang w:val="ru-RU"/>
        </w:rPr>
      </w:pPr>
    </w:p>
    <w:p w14:paraId="7E01FF6B" w14:textId="77777777" w:rsidR="00DB3917" w:rsidRPr="00D475B2" w:rsidRDefault="00DB3917" w:rsidP="00DB3917">
      <w:pPr>
        <w:rPr>
          <w:sz w:val="32"/>
          <w:szCs w:val="32"/>
          <w:lang w:val="ru-RU"/>
        </w:rPr>
      </w:pPr>
    </w:p>
    <w:p w14:paraId="2DB0B0CC" w14:textId="77777777" w:rsidR="00DB3917" w:rsidRPr="00D475B2" w:rsidRDefault="00DB3917" w:rsidP="00DB3917">
      <w:pPr>
        <w:rPr>
          <w:sz w:val="32"/>
          <w:szCs w:val="32"/>
          <w:lang w:val="ru-RU"/>
        </w:rPr>
      </w:pPr>
    </w:p>
    <w:p w14:paraId="6E7B3E93" w14:textId="77777777" w:rsidR="00DB3917" w:rsidRPr="00D475B2" w:rsidRDefault="00DB3917" w:rsidP="00DB3917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                                                          </w:t>
      </w:r>
      <w:r w:rsidRPr="00D475B2">
        <w:rPr>
          <w:sz w:val="32"/>
          <w:szCs w:val="32"/>
          <w:lang w:val="ru-RU"/>
        </w:rPr>
        <w:t>Выполнила:</w:t>
      </w:r>
    </w:p>
    <w:p w14:paraId="091C7DA6" w14:textId="77777777" w:rsidR="00DB3917" w:rsidRPr="00D475B2" w:rsidRDefault="00DB3917" w:rsidP="00DB391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250D00AE" w14:textId="77777777" w:rsidR="00DB3917" w:rsidRPr="00D475B2" w:rsidRDefault="00DB3917" w:rsidP="00DB391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7EDFCF9A" w14:textId="77777777" w:rsidR="00DB3917" w:rsidRPr="00D475B2" w:rsidRDefault="00DB3917" w:rsidP="00DB391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6B2C3038" w14:textId="77777777" w:rsidR="00DB3917" w:rsidRPr="00D475B2" w:rsidRDefault="00DB3917" w:rsidP="00DB3917">
      <w:pPr>
        <w:jc w:val="right"/>
        <w:rPr>
          <w:sz w:val="32"/>
          <w:szCs w:val="32"/>
          <w:lang w:val="ru-RU"/>
        </w:rPr>
      </w:pPr>
    </w:p>
    <w:p w14:paraId="1942B621" w14:textId="77777777" w:rsidR="00DB3917" w:rsidRPr="00D475B2" w:rsidRDefault="00DB3917" w:rsidP="00DB3917">
      <w:pPr>
        <w:jc w:val="right"/>
        <w:rPr>
          <w:sz w:val="32"/>
          <w:szCs w:val="32"/>
          <w:lang w:val="ru-RU"/>
        </w:rPr>
      </w:pPr>
    </w:p>
    <w:p w14:paraId="2F51C51D" w14:textId="77777777" w:rsidR="00DB3917" w:rsidRDefault="00DB3917" w:rsidP="00DB391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</w:t>
      </w:r>
    </w:p>
    <w:p w14:paraId="6F03BB0E" w14:textId="77777777" w:rsidR="00DB3917" w:rsidRDefault="00DB3917" w:rsidP="00DB3917">
      <w:pPr>
        <w:rPr>
          <w:sz w:val="32"/>
          <w:szCs w:val="32"/>
          <w:lang w:val="ru-RU"/>
        </w:rPr>
      </w:pPr>
    </w:p>
    <w:p w14:paraId="7D2BF9E6" w14:textId="77777777" w:rsidR="00DB3917" w:rsidRDefault="00DB3917" w:rsidP="00DB3917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</w:t>
      </w:r>
    </w:p>
    <w:p w14:paraId="1B1EE976" w14:textId="77777777" w:rsidR="00DB3917" w:rsidRDefault="00DB3917" w:rsidP="00DB391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6C1F10E7" w14:textId="63013255" w:rsidR="0068089F" w:rsidRDefault="00033250">
      <w:r w:rsidRPr="00033250">
        <w:lastRenderedPageBreak/>
        <w:drawing>
          <wp:inline distT="0" distB="0" distL="0" distR="0" wp14:anchorId="42C46517" wp14:editId="6420066C">
            <wp:extent cx="5940425" cy="650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6C6A" w14:textId="77777777" w:rsidR="00F40F3E" w:rsidRP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0F3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0F3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6822F57F" w14:textId="77777777" w:rsidR="00F40F3E" w:rsidRP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0F3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0F3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&lt;string&gt;</w:t>
      </w:r>
    </w:p>
    <w:p w14:paraId="203104EC" w14:textId="77777777" w:rsidR="00F40F3E" w:rsidRP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0F3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0F3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&lt;cstring&gt;</w:t>
      </w:r>
    </w:p>
    <w:p w14:paraId="139687E9" w14:textId="77777777" w:rsidR="00F40F3E" w:rsidRP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E8B5A3" w14:textId="77777777" w:rsidR="00F40F3E" w:rsidRP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0F3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0F3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4A8CE656" w14:textId="77777777" w:rsidR="00F40F3E" w:rsidRP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6D4CF5" w14:textId="77777777" w:rsidR="00F40F3E" w:rsidRP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0F3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processArray(</w:t>
      </w:r>
      <w:r w:rsidRPr="00F40F3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</w:t>
      </w:r>
      <w:r w:rsidRPr="00F40F3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F40F3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40F3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r w:rsidRPr="00F40F3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функция</w:t>
      </w:r>
      <w:r w:rsidRPr="00F40F3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пользователя</w:t>
      </w:r>
      <w:r w:rsidRPr="00F40F3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F40F3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поиска</w:t>
      </w:r>
      <w:r w:rsidRPr="00F40F3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одинаковых</w:t>
      </w:r>
      <w:r w:rsidRPr="00F40F3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элементов</w:t>
      </w:r>
      <w:r w:rsidRPr="00F40F3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массива</w:t>
      </w:r>
    </w:p>
    <w:p w14:paraId="6E2E1311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 обращения в 0 неповторяющихся</w:t>
      </w:r>
    </w:p>
    <w:p w14:paraId="789E58A0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DBAF03A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count = 0, temp;</w:t>
      </w:r>
    </w:p>
    <w:p w14:paraId="379ED5E2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3801FD5" w14:textId="77777777" w:rsidR="00F40F3E" w:rsidRP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F40F3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F40F3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F40F3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i++) </w:t>
      </w:r>
    </w:p>
    <w:p w14:paraId="45521B53" w14:textId="77777777" w:rsidR="00F40F3E" w:rsidRP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9EF1D09" w14:textId="77777777" w:rsidR="00F40F3E" w:rsidRP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40F3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F40F3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r w:rsidRPr="00F40F3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j++) {</w:t>
      </w:r>
    </w:p>
    <w:p w14:paraId="6539D2F6" w14:textId="77777777" w:rsidR="00F40F3E" w:rsidRP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temp = </w:t>
      </w:r>
      <w:r w:rsidRPr="00F40F3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[i][j];</w:t>
      </w:r>
    </w:p>
    <w:p w14:paraId="765F0865" w14:textId="77777777" w:rsidR="00F40F3E" w:rsidRP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40F3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F40F3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F40F3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36D21383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40F3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4435624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r w:rsidRPr="0091176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j++) {</w:t>
      </w:r>
    </w:p>
    <w:p w14:paraId="164C7CD8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5E352D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(temp == </w:t>
      </w:r>
      <w:r w:rsidRPr="0091176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[i][j]) {</w:t>
      </w:r>
    </w:p>
    <w:p w14:paraId="2C2AB67F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count++;</w:t>
      </w:r>
    </w:p>
    <w:p w14:paraId="7DA7F3FC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2F480030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83BEBCE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DD22AC8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(count == 1) {</w:t>
      </w:r>
    </w:p>
    <w:p w14:paraId="72C018B0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91176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[i][j] = 0;</w:t>
      </w:r>
    </w:p>
    <w:p w14:paraId="4E801691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2EE919E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count = 0;</w:t>
      </w:r>
    </w:p>
    <w:p w14:paraId="3555252E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E8013D4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28575BF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02F009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CBF6655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C59548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FCD328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isPalindrome(</w:t>
      </w: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91176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word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1176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start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1176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93D83DD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1176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start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r w:rsidRPr="0091176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47F8A96D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1176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word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 w:rsidRPr="0091176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start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!= </w:t>
      </w:r>
      <w:r w:rsidRPr="0091176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word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 w:rsidRPr="0091176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]) {</w:t>
      </w:r>
    </w:p>
    <w:p w14:paraId="2988830E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187C5C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767D22D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++</w:t>
      </w:r>
      <w:r w:rsidRPr="00BE1D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start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F6F2D1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--</w:t>
      </w:r>
      <w:r w:rsidRPr="00BE1D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0CE4066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389684A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72B38E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5F0BCE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54A0AC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countPalindromicWords(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BE1D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EA4C139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 = 0;</w:t>
      </w:r>
    </w:p>
    <w:p w14:paraId="01958047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start = 0;</w:t>
      </w:r>
    </w:p>
    <w:p w14:paraId="5F66CBBA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 = 0;</w:t>
      </w:r>
    </w:p>
    <w:p w14:paraId="05A297A9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A0DB5A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E1D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[end] != </w:t>
      </w:r>
      <w:r w:rsidRPr="00BE1D3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'\0'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B0BE4EF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E1D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[end] == </w:t>
      </w:r>
      <w:r w:rsidRPr="00BE1D3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25A8B7A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(isPalindrome(</w:t>
      </w:r>
      <w:r w:rsidRPr="00BE1D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start, end - 1)) {</w:t>
      </w:r>
    </w:p>
    <w:p w14:paraId="76A59B50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++count;</w:t>
      </w:r>
    </w:p>
    <w:p w14:paraId="4A443DA7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36FE1798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start = end + 1;</w:t>
      </w:r>
    </w:p>
    <w:p w14:paraId="4CDBF996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E02C164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++end;</w:t>
      </w:r>
    </w:p>
    <w:p w14:paraId="3AC1E143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AEB8934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8FB5CC4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 последнего слова</w:t>
      </w:r>
    </w:p>
    <w:p w14:paraId="5E22B2FA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(isPalindrome(</w:t>
      </w:r>
      <w:r w:rsidRPr="00BE1D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str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start, end - 1)) {</w:t>
      </w:r>
    </w:p>
    <w:p w14:paraId="743910AF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++count;</w:t>
      </w:r>
    </w:p>
    <w:p w14:paraId="4C42110B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D94BC6C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0D4483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count;</w:t>
      </w:r>
    </w:p>
    <w:p w14:paraId="0E0A4829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7EF608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B16009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BDE58C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331C397A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5CD5BC7C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srand(time(0)); </w:t>
      </w:r>
    </w:p>
    <w:p w14:paraId="0EACBF9C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43F7FFE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number;</w:t>
      </w:r>
    </w:p>
    <w:p w14:paraId="631DEF37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"Выберите вариант выполнения программы:"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0E6EF6D0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"1-Программа с двумерным массивом"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51FF3745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"2-Программа со строкой"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46F82443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number;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//выбор варианта пользователем</w:t>
      </w:r>
    </w:p>
    <w:p w14:paraId="38940225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1231D2F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B236273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784AF77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(number) {</w:t>
      </w:r>
    </w:p>
    <w:p w14:paraId="384C5254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1: {</w:t>
      </w:r>
    </w:p>
    <w:p w14:paraId="62FF4225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14:paraId="75997947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** A;</w:t>
      </w:r>
    </w:p>
    <w:p w14:paraId="1BCE91F4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C20C8A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567EE3C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0F2B676A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F2B0B67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[n];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//динамическое выделение памяти</w:t>
      </w:r>
    </w:p>
    <w:p w14:paraId="0161233F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691DD8A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</w:t>
      </w:r>
    </w:p>
    <w:p w14:paraId="24ECACB6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AA7C39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A[i] =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[n];  </w:t>
      </w:r>
    </w:p>
    <w:p w14:paraId="756C5070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56C3F2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n; j++) {</w:t>
      </w:r>
      <w:r w:rsidRPr="00BE1D3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Pr="00BE1D3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двумерного</w:t>
      </w:r>
      <w:r w:rsidRPr="00BE1D3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массива</w:t>
      </w:r>
    </w:p>
    <w:p w14:paraId="36A808AF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cin </w:t>
      </w:r>
      <w:r w:rsidRPr="00BE1D3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A[i][j];</w:t>
      </w:r>
    </w:p>
    <w:p w14:paraId="6761FF62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58F3C54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30A214E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AC8F6B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 </w:t>
      </w:r>
      <w:r w:rsidRPr="00BE1D3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BE1D3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массива</w:t>
      </w:r>
    </w:p>
    <w:p w14:paraId="6506CCCB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EB682E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 w:rsidRPr="00BE1D3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E1D3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087DC8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n; j++) {</w:t>
      </w:r>
    </w:p>
    <w:p w14:paraId="4ACE5006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cout </w:t>
      </w:r>
      <w:r w:rsidRPr="00BE1D3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A[i][j] </w:t>
      </w:r>
      <w:r w:rsidRPr="00BE1D3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E1D3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E0E572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9CF3C80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E50DE87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75CDB0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processArray(A, n);</w:t>
      </w:r>
    </w:p>
    <w:p w14:paraId="4560C150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E4F4E1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 w:rsidRPr="00BE1D3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E1D3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9314EA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95F8D2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E1D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</w:t>
      </w:r>
    </w:p>
    <w:p w14:paraId="167789C0" w14:textId="77777777" w:rsidR="00F40F3E" w:rsidRPr="00BE1D33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EC4F17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E1D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EA2CBA5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j = 0; j &lt; n; j++)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на консоль нового масива</w:t>
      </w:r>
    </w:p>
    <w:p w14:paraId="066B4BD1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A[i][j]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D48575B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3B4C345F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581F314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5574CEA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12E7038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D93EB8F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EC0B746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243C8AE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2: {</w:t>
      </w:r>
    </w:p>
    <w:p w14:paraId="6D76834A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строку с пробелами: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697A40B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inputString[1000];</w:t>
      </w:r>
    </w:p>
    <w:p w14:paraId="327D2512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cin </w:t>
      </w:r>
      <w:r w:rsidRPr="0091176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inputString;</w:t>
      </w:r>
    </w:p>
    <w:p w14:paraId="0603ECBF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9E209E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1176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palindromeCount = countPalindromicWords(inputString);</w:t>
      </w:r>
    </w:p>
    <w:p w14:paraId="5056474E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FA697C" w14:textId="77777777" w:rsidR="00F40F3E" w:rsidRPr="00911768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 w:rsidRPr="0091176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1176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Количество</w:t>
      </w:r>
      <w:r w:rsidRPr="0091176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палиндромов</w:t>
      </w:r>
      <w:r w:rsidRPr="0091176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1176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palindromeCount </w:t>
      </w:r>
      <w:r w:rsidRPr="0091176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9AD6DF9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1176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D60BE93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37BF46E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55CF083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49838F2E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"Неверный выбор задания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5718BD63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B266B75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BF5684E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0AF5B77" w14:textId="77777777" w:rsidR="00F40F3E" w:rsidRDefault="00F40F3E" w:rsidP="00F40F3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3FF4DDB7" w14:textId="2E7101FF" w:rsidR="00F40F3E" w:rsidRPr="00911768" w:rsidRDefault="00F40F3E" w:rsidP="009117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BB295F9" w14:textId="66AC3005" w:rsidR="00522196" w:rsidRDefault="00522196">
      <w:r w:rsidRPr="00522196">
        <w:drawing>
          <wp:inline distT="0" distB="0" distL="0" distR="0" wp14:anchorId="76BB2F31" wp14:editId="060E62EA">
            <wp:extent cx="5467390" cy="32575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90" cy="32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4CFF" w14:textId="78B48E7E" w:rsidR="009A425B" w:rsidRPr="00522196" w:rsidRDefault="009A425B">
      <w:pPr>
        <w:rPr>
          <w:lang w:val="ru-RU"/>
        </w:rPr>
      </w:pPr>
      <w:r w:rsidRPr="009A425B">
        <w:drawing>
          <wp:inline distT="0" distB="0" distL="0" distR="0" wp14:anchorId="41CB73B4" wp14:editId="2DBF842C">
            <wp:extent cx="5940425" cy="1792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2329" w14:textId="77777777" w:rsidR="0099381F" w:rsidRDefault="0099381F"/>
    <w:p w14:paraId="575D682F" w14:textId="7B6903B7" w:rsidR="008743DD" w:rsidRDefault="008743DD" w:rsidP="008743DD">
      <w:pPr>
        <w:jc w:val="center"/>
        <w:rPr>
          <w:sz w:val="28"/>
          <w:szCs w:val="28"/>
          <w:lang w:val="ru-RU"/>
        </w:rPr>
      </w:pPr>
      <w:r w:rsidRPr="008743DD">
        <w:rPr>
          <w:sz w:val="28"/>
          <w:szCs w:val="28"/>
          <w:lang w:val="ru-RU"/>
        </w:rPr>
        <w:t>Дополнительные задания</w:t>
      </w:r>
    </w:p>
    <w:p w14:paraId="06C07D35" w14:textId="2F876E8E" w:rsidR="008743DD" w:rsidRDefault="008743DD" w:rsidP="008743DD">
      <w:pPr>
        <w:rPr>
          <w:lang w:val="ru-RU"/>
        </w:rPr>
      </w:pPr>
      <w:r w:rsidRPr="008743DD">
        <w:rPr>
          <w:lang w:val="ru-RU"/>
        </w:rPr>
        <w:drawing>
          <wp:inline distT="0" distB="0" distL="0" distR="0" wp14:anchorId="3611E9B1" wp14:editId="26BDF05D">
            <wp:extent cx="5940425" cy="664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D5EB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lastRenderedPageBreak/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библиотеку для работы с вводом/выводом</w:t>
      </w:r>
    </w:p>
    <w:p w14:paraId="4D4085EA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//подкючаем пространство имен std</w:t>
      </w:r>
    </w:p>
    <w:p w14:paraId="3F5E5147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</w:p>
    <w:p w14:paraId="2060E085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number_1(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C40A8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</w:t>
      </w:r>
      <w:r w:rsidRPr="00C40A8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обЪявление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функций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пользователя</w:t>
      </w:r>
    </w:p>
    <w:p w14:paraId="3F920BFC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number_2();</w:t>
      </w:r>
    </w:p>
    <w:p w14:paraId="60E288D4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A81563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//основная функция</w:t>
      </w:r>
    </w:p>
    <w:p w14:paraId="64497824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192DC9C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2A263D37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number, cases = 1;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//объявление переменных</w:t>
      </w:r>
    </w:p>
    <w:p w14:paraId="18073A3B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</w:t>
      </w:r>
    </w:p>
    <w:p w14:paraId="68519557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{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 на экран</w:t>
      </w:r>
    </w:p>
    <w:p w14:paraId="1CDB1561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"Выберите вариант выполнения программы:"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1BCFFDDC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"1-Программа с двумерным массивом"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154AAFAD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"2-Программа со строкой"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6D422FA6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number;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//выбор варианта пользователем</w:t>
      </w:r>
    </w:p>
    <w:p w14:paraId="1F2AEF2A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</w:p>
    <w:p w14:paraId="4D25DB79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(number)</w:t>
      </w:r>
    </w:p>
    <w:p w14:paraId="40619A28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7B63CB44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1:</w:t>
      </w:r>
    </w:p>
    <w:p w14:paraId="3E79EEA2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66C48B4D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rows, columns;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//инициализируем переменные</w:t>
      </w:r>
    </w:p>
    <w:p w14:paraId="1D20E9A2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</w:p>
    <w:p w14:paraId="12AFAB78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строк:"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 на экран</w:t>
      </w:r>
    </w:p>
    <w:p w14:paraId="7851D63C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rows;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значение с клавиатуры</w:t>
      </w:r>
    </w:p>
    <w:p w14:paraId="7694AC1D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столбцо: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 на экран</w:t>
      </w:r>
    </w:p>
    <w:p w14:paraId="409BB92A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columns;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значение с клавиатуры</w:t>
      </w:r>
    </w:p>
    <w:p w14:paraId="311B5800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</w:p>
    <w:p w14:paraId="010BC661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B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[rows];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//создаем массивы указателей</w:t>
      </w:r>
    </w:p>
    <w:p w14:paraId="3BC62A91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A =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[rows];</w:t>
      </w:r>
    </w:p>
    <w:p w14:paraId="3C5BC06A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элементы массива:"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26F1693E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i++)</w:t>
      </w:r>
    </w:p>
    <w:p w14:paraId="165F34FC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D8069A2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A[i] =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[columns];</w:t>
      </w:r>
    </w:p>
    <w:p w14:paraId="22614DA3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9EC1B45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i++)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массива</w:t>
      </w:r>
    </w:p>
    <w:p w14:paraId="41DECA42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1B02158E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j++)</w:t>
      </w:r>
    </w:p>
    <w:p w14:paraId="3A019851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6A3D29F3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cin </w:t>
      </w:r>
      <w:r w:rsidRPr="00C40A8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A[i][j];</w:t>
      </w:r>
    </w:p>
    <w:p w14:paraId="477F36E7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66A1DC5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</w:p>
    <w:p w14:paraId="6005174F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E5C1E92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i++)</w:t>
      </w:r>
    </w:p>
    <w:p w14:paraId="6F0D9DF4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8718E73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j++)</w:t>
      </w:r>
    </w:p>
    <w:p w14:paraId="3772D8E0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BF6D008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cout </w:t>
      </w:r>
      <w:r w:rsidRPr="00C40A8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A[i][j] </w:t>
      </w:r>
      <w:r w:rsidRPr="00C40A8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40A8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"\t"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массива</w:t>
      </w:r>
    </w:p>
    <w:p w14:paraId="5697A7C2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30BAA0D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cout </w:t>
      </w:r>
      <w:r w:rsidRPr="00C40A8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1876FC4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3D79124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E7CADF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number_1(rows, columns, B, A);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объявление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функцию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пользователя</w:t>
      </w:r>
    </w:p>
    <w:p w14:paraId="7A5EC113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</w:p>
    <w:p w14:paraId="2021DDAE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i++)</w:t>
      </w:r>
    </w:p>
    <w:p w14:paraId="4E4225B7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AADBE96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A[i];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//освобождение динамической памяти</w:t>
      </w:r>
    </w:p>
    <w:p w14:paraId="567569EA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16D25A6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4A43E0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531A9183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D4D1DB8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279DF21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71D32D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</w:t>
      </w:r>
    </w:p>
    <w:p w14:paraId="31BF2530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{</w:t>
      </w:r>
    </w:p>
    <w:p w14:paraId="0D0272FD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number_2();</w:t>
      </w:r>
    </w:p>
    <w:p w14:paraId="32021181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66412E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1DF47D8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DD403E8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9A6BE57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cases++;</w:t>
      </w:r>
    </w:p>
    <w:p w14:paraId="7CE0C806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 w:rsidRPr="00C40A8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66685C4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(cases != 3);</w:t>
      </w:r>
    </w:p>
    <w:p w14:paraId="36268626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EF52064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E88C33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number_1(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40A8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rows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40A8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cols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C40A8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</w:t>
      </w:r>
      <w:r w:rsidRPr="00C40A8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функция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number_1</w:t>
      </w:r>
    </w:p>
    <w:p w14:paraId="20573B59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D8C8F5C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min = 100, max = 0, max1 = 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//инициализируем переменные</w:t>
      </w:r>
    </w:p>
    <w:p w14:paraId="2464A7F2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C40A8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rows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448BBB7E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FA49CAD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r w:rsidRPr="00C40A8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cols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j++) 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перебираем</w:t>
      </w:r>
      <w:r w:rsidRPr="00C40A8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значения</w:t>
      </w:r>
    </w:p>
    <w:p w14:paraId="291B72C3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D0E7B7C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[i][j] &lt; min)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//находим минимальное значение</w:t>
      </w:r>
    </w:p>
    <w:p w14:paraId="4FA3F2F4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{</w:t>
      </w:r>
    </w:p>
    <w:p w14:paraId="5FAC493D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min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[i][j];</w:t>
      </w:r>
    </w:p>
    <w:p w14:paraId="6F8297C0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= min;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  массив записываем минимальное значение</w:t>
      </w:r>
    </w:p>
    <w:p w14:paraId="0004A4DA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4D34FBA9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4A772A4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"Минимальный элемент в строке: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(i + 1)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":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26E5C2AA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 = 100;</w:t>
      </w:r>
    </w:p>
    <w:p w14:paraId="5769B95D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DF91B2D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C40A81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rows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28944087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A7C30D7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 + 1])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//находим наибольшее значение из минимальных</w:t>
      </w:r>
    </w:p>
    <w:p w14:paraId="696A91FA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{</w:t>
      </w:r>
    </w:p>
    <w:p w14:paraId="386F16E9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max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[i];</w:t>
      </w:r>
    </w:p>
    <w:p w14:paraId="18CEC27C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max1 = i;</w:t>
      </w:r>
    </w:p>
    <w:p w14:paraId="4F07E0B8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C44CC3B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765BE805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EE0F9EF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 строке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max1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"находится максимальный из минимальных элементов"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номера строки</w:t>
      </w:r>
    </w:p>
    <w:p w14:paraId="57E111E0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</w:p>
    <w:p w14:paraId="7077A639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3930CF78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09404B0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984A276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number_2()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пользователя number_2</w:t>
      </w:r>
    </w:p>
    <w:p w14:paraId="2059707F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23D73A2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symbol, array_1[30], array_2[30];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//инициализируем переменные и массивы</w:t>
      </w:r>
    </w:p>
    <w:p w14:paraId="2A89C9DF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amount = 0;</w:t>
      </w:r>
    </w:p>
    <w:p w14:paraId="03123673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CBF835C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символ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текста на экран</w:t>
      </w:r>
    </w:p>
    <w:p w14:paraId="0A1F595D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symbol;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//ввод пользователем значения </w:t>
      </w:r>
    </w:p>
    <w:p w14:paraId="6FB3EF6B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1 строку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4F4C345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 w:rsidRPr="00C40A8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array_1;</w:t>
      </w:r>
    </w:p>
    <w:p w14:paraId="1CF42162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C40A8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40A8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C40A8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2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строку</w:t>
      </w:r>
      <w:r w:rsidRPr="00C40A8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B174FB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cin </w:t>
      </w:r>
      <w:r w:rsidRPr="00C40A8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array_2;</w:t>
      </w:r>
    </w:p>
    <w:p w14:paraId="1EE1ACDC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B12812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strlen(array_1); i &gt;= 0; i--)</w:t>
      </w:r>
    </w:p>
    <w:p w14:paraId="715B248F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09682FA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//проверка на заданный символ в строках</w:t>
      </w:r>
    </w:p>
    <w:p w14:paraId="392B8291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(array_1[i] == symbol)</w:t>
      </w:r>
    </w:p>
    <w:p w14:paraId="553CD508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9C58460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amount++;</w:t>
      </w:r>
    </w:p>
    <w:p w14:paraId="49742300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76FA5D3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40A8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(array_2[i] == symbol)</w:t>
      </w:r>
    </w:p>
    <w:p w14:paraId="61393590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AC8D211" w14:textId="77777777" w:rsidR="00C40A81" w:rsidRP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amount++;</w:t>
      </w:r>
    </w:p>
    <w:p w14:paraId="352FC093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40A8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3FB9E8C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}</w:t>
      </w:r>
    </w:p>
    <w:p w14:paraId="66FE1DD9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"Символ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symbol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встречается в строке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amount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раз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конечного результата</w:t>
      </w:r>
    </w:p>
    <w:p w14:paraId="3DCC087D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</w:pPr>
    </w:p>
    <w:p w14:paraId="576E8A83" w14:textId="77777777" w:rsidR="00C40A81" w:rsidRDefault="00C40A81" w:rsidP="00C40A8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79A918D8" w14:textId="7F7C5AC5" w:rsidR="00C40A81" w:rsidRDefault="00C40A81" w:rsidP="00C40A81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0B321BD" w14:textId="65DBEFA6" w:rsidR="00C40A81" w:rsidRDefault="008256A6" w:rsidP="00C40A81">
      <w:pPr>
        <w:rPr>
          <w:lang w:val="ru-RU"/>
        </w:rPr>
      </w:pPr>
      <w:r w:rsidRPr="008256A6">
        <w:drawing>
          <wp:inline distT="0" distB="0" distL="0" distR="0" wp14:anchorId="3D0098BB" wp14:editId="585C7F97">
            <wp:extent cx="5940425" cy="47205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9EDC" w14:textId="26CC2A59" w:rsidR="003A7987" w:rsidRDefault="003A7987" w:rsidP="00C40A81">
      <w:pPr>
        <w:rPr>
          <w:lang w:val="ru-RU"/>
        </w:rPr>
      </w:pPr>
      <w:r w:rsidRPr="003A7987">
        <w:rPr>
          <w:lang w:val="ru-RU"/>
        </w:rPr>
        <w:drawing>
          <wp:inline distT="0" distB="0" distL="0" distR="0" wp14:anchorId="0F2CADD5" wp14:editId="6A881B72">
            <wp:extent cx="5940425" cy="6076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AC1E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6252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34E4C5E7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6252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&lt;string&gt;</w:t>
      </w:r>
    </w:p>
    <w:p w14:paraId="478901F0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6252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&lt;locale.h&gt;</w:t>
      </w:r>
    </w:p>
    <w:p w14:paraId="6E1C37EA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9A0325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6E777516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D3B43E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RandomArray(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rows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columns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Функция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заполняет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рандомными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числами</w:t>
      </w:r>
    </w:p>
    <w:p w14:paraId="0FB6940E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rows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6A5A955B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columns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++j) {</w:t>
      </w:r>
    </w:p>
    <w:p w14:paraId="3020ADB5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[i][j] = rand() % 201 - 100;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Генерация рандомных чисел с помощью  rand()</w:t>
      </w:r>
    </w:p>
    <w:p w14:paraId="70B4D6F0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64A69B63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6A41BE0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0CE4454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4203032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для подсчета количества отрицательных, положительных и нулевых элементов в массиве</w:t>
      </w:r>
    </w:p>
    <w:p w14:paraId="21E5B44D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void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countElementsofArray(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rows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columns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negativeCount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positiveCount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zeroCount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0442A20D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negativeCount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positiveCount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zeroCount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B4F896B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57864C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rows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09C7BC79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columns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++j) {</w:t>
      </w:r>
    </w:p>
    <w:p w14:paraId="4E961D89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currentElement =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[i][j];</w:t>
      </w:r>
    </w:p>
    <w:p w14:paraId="6FF7F7B8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(currentElement &lt; 0) {</w:t>
      </w:r>
    </w:p>
    <w:p w14:paraId="16E73DB7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negativeCount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4037504D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5106401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(currentElement &gt; 0) {</w:t>
      </w:r>
    </w:p>
    <w:p w14:paraId="00D93F87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positiveCount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2966C442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683E3E1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CCA1427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zeroCount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1F74036C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0B40566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53FF89D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23181B8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4A2BCA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7EA3DA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608FE6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countWords(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6252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text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функция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пользователя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которое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считает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кол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во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слов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строке</w:t>
      </w:r>
    </w:p>
    <w:p w14:paraId="7C7D631C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wordCount = 0;</w:t>
      </w:r>
    </w:p>
    <w:p w14:paraId="71503369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D1484B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73CF368A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 : </w:t>
      </w:r>
      <w:r w:rsidRPr="0016252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text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F6C4F68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292F2B9D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(ch == </w:t>
      </w:r>
      <w:r w:rsidRPr="0016252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1A8EFFE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wordCount++;</w:t>
      </w:r>
    </w:p>
    <w:p w14:paraId="190BA177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E3E22ED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0CECFFD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wordCount + 1;</w:t>
      </w:r>
    </w:p>
    <w:p w14:paraId="790DFA58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849EF37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6AE487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1ACDD6D4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setlocale(</w:t>
      </w:r>
      <w:r w:rsidRPr="00162527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6252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функция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корректного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отображения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русского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языка</w:t>
      </w:r>
    </w:p>
    <w:p w14:paraId="65B736F0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srand(time(0)); </w:t>
      </w:r>
    </w:p>
    <w:p w14:paraId="40C390AB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991D726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number;</w:t>
      </w:r>
    </w:p>
    <w:p w14:paraId="5AF79D47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"Выберите вариант выполнения программы:"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685989C7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"1-Программа с двумерным массивом"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4E078117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"2-Программа со строкой"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10F03B7B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number;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//выбор варианта пользователем</w:t>
      </w:r>
    </w:p>
    <w:p w14:paraId="6B269547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239BC74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BFF8B21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589346C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(number) {</w:t>
      </w:r>
    </w:p>
    <w:p w14:paraId="0BACFF5C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1: {</w:t>
      </w:r>
    </w:p>
    <w:p w14:paraId="06CD2406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rows, columns;</w:t>
      </w:r>
    </w:p>
    <w:p w14:paraId="06EBA51E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92A2673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строк: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111C640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rows;</w:t>
      </w:r>
    </w:p>
    <w:p w14:paraId="21EF28C5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EFBC4CA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columns;</w:t>
      </w:r>
    </w:p>
    <w:p w14:paraId="4BB959B4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0B3283B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динамическое ыделение памяти для двумерного массива</w:t>
      </w:r>
    </w:p>
    <w:p w14:paraId="141B311C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array =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[rows];</w:t>
      </w:r>
    </w:p>
    <w:p w14:paraId="7237B232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9381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9381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++i) {</w:t>
      </w:r>
    </w:p>
    <w:p w14:paraId="5DBC1CC0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array[i] = </w:t>
      </w:r>
      <w:r w:rsidRPr="0099381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9381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[columns];</w:t>
      </w:r>
    </w:p>
    <w:p w14:paraId="14A7E3DE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7DD87A1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A8E602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628CAF3E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RandomArray(array, rows, columns);</w:t>
      </w:r>
    </w:p>
    <w:p w14:paraId="4A2BD988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45017D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6556CC09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 w:rsidRPr="0099381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9381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Двумерный</w:t>
      </w:r>
      <w:r w:rsidRPr="0099381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массив</w:t>
      </w:r>
      <w:r w:rsidRPr="0099381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9381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  <w:r w:rsidRPr="0099381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99381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двумерного</w:t>
      </w:r>
      <w:r w:rsidRPr="0099381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массива</w:t>
      </w:r>
      <w:r w:rsidRPr="0099381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</w:t>
      </w:r>
      <w:r w:rsidRPr="0099381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помощью</w:t>
      </w:r>
      <w:r w:rsidRPr="0099381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цикла</w:t>
      </w:r>
    </w:p>
    <w:p w14:paraId="4DDE54E1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9381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9381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++i) {</w:t>
      </w:r>
    </w:p>
    <w:p w14:paraId="656B0CE2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9381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9381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++j) {</w:t>
      </w:r>
    </w:p>
    <w:p w14:paraId="56DA2F70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cout </w:t>
      </w:r>
      <w:r w:rsidRPr="0099381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array[i][j] </w:t>
      </w:r>
      <w:r w:rsidRPr="0099381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9381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5AC6C3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487EFF9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 w:rsidRPr="0099381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E0DE1B9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5994DDF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4D51C7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32474378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9381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negativeCount, positiveCount, zeroCount;</w:t>
      </w:r>
      <w:r w:rsidRPr="0099381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инициализация</w:t>
      </w:r>
      <w:r w:rsidRPr="0099381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переменных</w:t>
      </w:r>
    </w:p>
    <w:p w14:paraId="72F415F4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</w:p>
    <w:p w14:paraId="18FB16CC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countElementsofArray(array, rows, columns, negativeCount, positiveCount, zeroCount);</w:t>
      </w:r>
    </w:p>
    <w:p w14:paraId="73A64BF9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BD94AE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Вывод результатов </w:t>
      </w:r>
    </w:p>
    <w:p w14:paraId="7CFDAF8C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"Количество отрицательных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negativeCount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2B4493FC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"Количество положительных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positiveCount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00EDE36C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"Количество нулевых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zeroCount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413A548A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5CA15B6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rows; ++i) {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Освобождение выделенной памяти</w:t>
      </w:r>
    </w:p>
    <w:p w14:paraId="64AFDBC7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99381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array[i];</w:t>
      </w:r>
    </w:p>
    <w:p w14:paraId="498F5A74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B8DE2F8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9381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array;</w:t>
      </w:r>
    </w:p>
    <w:p w14:paraId="2D48FADE" w14:textId="77777777" w:rsidR="00162527" w:rsidRPr="0099381F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CCE805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9381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6EDEBB2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077EA60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3672F22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2: {</w:t>
      </w:r>
    </w:p>
    <w:p w14:paraId="2887DF0E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cin.ignore();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Игнорируем символ новой строки после ввода количества столбцов</w:t>
      </w:r>
    </w:p>
    <w:p w14:paraId="7F84DC4C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7044300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Ввод текста </w:t>
      </w:r>
    </w:p>
    <w:p w14:paraId="698B2659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несколько слов текста:"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1A4B0BE3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16252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text;</w:t>
      </w:r>
    </w:p>
    <w:p w14:paraId="4C13B7FD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getline(cin, text);</w:t>
      </w:r>
    </w:p>
    <w:p w14:paraId="2B864B6A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07E791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7C4B7924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6252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totalWords = countWords(text);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вызов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функции</w:t>
      </w:r>
      <w:r w:rsidRPr="0016252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пользователя</w:t>
      </w:r>
    </w:p>
    <w:p w14:paraId="7673679D" w14:textId="77777777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5AF6E2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6252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Вывод результатов </w:t>
      </w:r>
    </w:p>
    <w:p w14:paraId="70BE17E3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"Общее количество слов в тексте: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totalWords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47A74CDC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83C7540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26B1694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14E0F33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AA9CC6D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6F145493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"Неверный выбор задания"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79FD8994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E93EE7A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C306D99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8E97806" w14:textId="77777777" w:rsid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01816C08" w14:textId="2DFB2D95" w:rsidR="00162527" w:rsidRPr="00162527" w:rsidRDefault="00162527" w:rsidP="001625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0344F79" w14:textId="73AA5C0E" w:rsidR="003A7987" w:rsidRDefault="00CA4CFD" w:rsidP="00C40A81">
      <w:pPr>
        <w:rPr>
          <w:lang w:val="ru-RU"/>
        </w:rPr>
      </w:pPr>
      <w:r w:rsidRPr="00CA4CFD">
        <w:rPr>
          <w:lang w:val="ru-RU"/>
        </w:rPr>
        <w:lastRenderedPageBreak/>
        <w:drawing>
          <wp:inline distT="0" distB="0" distL="0" distR="0" wp14:anchorId="7944B5EB" wp14:editId="445EA319">
            <wp:extent cx="5940425" cy="3076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7879" w14:textId="6DF94A3D" w:rsidR="009A5F36" w:rsidRDefault="009A5F36" w:rsidP="00C40A81">
      <w:pPr>
        <w:rPr>
          <w:lang w:val="ru-RU"/>
        </w:rPr>
      </w:pPr>
      <w:r w:rsidRPr="009A5F36">
        <w:rPr>
          <w:lang w:val="ru-RU"/>
        </w:rPr>
        <w:drawing>
          <wp:inline distT="0" distB="0" distL="0" distR="0" wp14:anchorId="62D6BDDB" wp14:editId="15F2EC82">
            <wp:extent cx="5940425" cy="20046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0491" w14:textId="5FE74806" w:rsidR="006D55C3" w:rsidRDefault="006D55C3" w:rsidP="00C40A81">
      <w:pPr>
        <w:rPr>
          <w:lang w:val="ru-RU"/>
        </w:rPr>
      </w:pPr>
      <w:r w:rsidRPr="006D55C3">
        <w:rPr>
          <w:lang w:val="ru-RU"/>
        </w:rPr>
        <w:drawing>
          <wp:inline distT="0" distB="0" distL="0" distR="0" wp14:anchorId="31F67A6B" wp14:editId="42EADEE6">
            <wp:extent cx="5940425" cy="5130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FB11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 вводом/выводом</w:t>
      </w:r>
    </w:p>
    <w:p w14:paraId="75C1BEF9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&lt;string.h&gt;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со строками</w:t>
      </w:r>
    </w:p>
    <w:p w14:paraId="24C843C8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022E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31DD03BC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E4FFFE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1A3D6BB2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595CE3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sumBelowMainDiagonal(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</w:t>
      </w:r>
      <w:r w:rsidRPr="009022E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022E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C4D4669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Вычисляем сумму элементов, расположенных ниже главной диагонали </w:t>
      </w:r>
    </w:p>
    <w:p w14:paraId="5B92EABB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 = 0;</w:t>
      </w:r>
    </w:p>
    <w:p w14:paraId="2E43F7CE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1; i &lt; </w:t>
      </w:r>
      <w:r w:rsidRPr="009022E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 {</w:t>
      </w:r>
    </w:p>
    <w:p w14:paraId="00865495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i; j++) {</w:t>
      </w:r>
    </w:p>
    <w:p w14:paraId="3C679B31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sum += </w:t>
      </w:r>
      <w:r w:rsidRPr="009022E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[i][j];</w:t>
      </w:r>
    </w:p>
    <w:p w14:paraId="6DB97014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E0DAD4B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DBE042A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sum;</w:t>
      </w:r>
    </w:p>
    <w:p w14:paraId="2DB2AB15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A5A06CB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C35C22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countOccurrences(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9022E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text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022E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word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3B25BA5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Считаем количество повторений символа  в строке </w:t>
      </w:r>
    </w:p>
    <w:p w14:paraId="0C7293E0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 = 0;</w:t>
      </w:r>
    </w:p>
    <w:p w14:paraId="229F9E11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length = strlen(</w:t>
      </w:r>
      <w:r w:rsidRPr="009022E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text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07FB3A9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length; i++) {</w:t>
      </w:r>
    </w:p>
    <w:p w14:paraId="1E1C5129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022E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text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== </w:t>
      </w:r>
      <w:r w:rsidRPr="009022E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word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F62418D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count++;</w:t>
      </w:r>
    </w:p>
    <w:p w14:paraId="377985C8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C0E0F0A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263D41D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count;</w:t>
      </w:r>
    </w:p>
    <w:p w14:paraId="5ACD4270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7A9DBB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01B6A5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C8BC1F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79E5C58E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setlocale(</w:t>
      </w:r>
      <w:r w:rsidRPr="009022EE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022E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Pr="009022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функция</w:t>
      </w:r>
      <w:r w:rsidRPr="009022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9022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корректного</w:t>
      </w:r>
      <w:r w:rsidRPr="009022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отображения</w:t>
      </w:r>
      <w:r w:rsidRPr="009022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русского</w:t>
      </w:r>
      <w:r w:rsidRPr="009022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языка</w:t>
      </w:r>
    </w:p>
    <w:p w14:paraId="7ED8BFAF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srand(time(0)); </w:t>
      </w:r>
    </w:p>
    <w:p w14:paraId="5C3E9A61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8B5542D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number;</w:t>
      </w:r>
    </w:p>
    <w:p w14:paraId="0F6B337E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"Выберите вариант выполнения программы:"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1EA326E4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"1-Программа с двумерным массивом"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7417C28E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"2-Программа со строкой"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4E8FB799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number;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//выбор варианта пользователем</w:t>
      </w:r>
    </w:p>
    <w:p w14:paraId="7A8345B7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9167538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(number) {</w:t>
      </w:r>
    </w:p>
    <w:p w14:paraId="0D9BA303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1: {</w:t>
      </w:r>
    </w:p>
    <w:p w14:paraId="26C97060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18E8D4E4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73BE347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0F8AFA54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1B232B1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Выделение динамической памяти для двумерного массива</w:t>
      </w:r>
    </w:p>
    <w:p w14:paraId="0C4FA9C3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array =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[n];</w:t>
      </w:r>
    </w:p>
    <w:p w14:paraId="6730622C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</w:t>
      </w:r>
    </w:p>
    <w:p w14:paraId="46332500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array[i] =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[n];</w:t>
      </w:r>
    </w:p>
    <w:p w14:paraId="331F43DF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17B97CE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D7B92DB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</w:p>
    <w:p w14:paraId="58BD86F1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элементы матрицы:"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жлементы массива</w:t>
      </w:r>
    </w:p>
    <w:p w14:paraId="79EEABE8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</w:t>
      </w:r>
    </w:p>
    <w:p w14:paraId="5445D3BF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n; j++) {</w:t>
      </w:r>
    </w:p>
    <w:p w14:paraId="15D938F4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array[i][j];</w:t>
      </w:r>
    </w:p>
    <w:p w14:paraId="496AB810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1E242C56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6CC58FA5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22493D1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Вызов функции для нахождения суммы элементов ниже главной диагонали</w:t>
      </w:r>
    </w:p>
    <w:p w14:paraId="0047A1E8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 = sumBelowMainDiagonal(array, n);</w:t>
      </w:r>
    </w:p>
    <w:p w14:paraId="571AE0D3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"Сумма элементов ниже главной диагонали: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sum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3D2FEA8D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245FAA9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9022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Освобождение</w:t>
      </w:r>
      <w:r w:rsidRPr="009022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памяти</w:t>
      </w:r>
      <w:r w:rsidRPr="009022E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</w:p>
    <w:p w14:paraId="01AE24A0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i++) {</w:t>
      </w:r>
    </w:p>
    <w:p w14:paraId="10BFD217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array[i];</w:t>
      </w:r>
    </w:p>
    <w:p w14:paraId="29EB662B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6BB57BD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array;</w:t>
      </w:r>
    </w:p>
    <w:p w14:paraId="1C21B884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4B06509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E20F63F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193788D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 {</w:t>
      </w:r>
    </w:p>
    <w:p w14:paraId="31846C66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text[100];</w:t>
      </w:r>
    </w:p>
    <w:p w14:paraId="403F6138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word;</w:t>
      </w:r>
    </w:p>
    <w:p w14:paraId="5A8164DA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 w:rsidRPr="009022E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022E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9022E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текст</w:t>
      </w:r>
      <w:r w:rsidRPr="009022E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106F249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cin.ignore(); </w:t>
      </w:r>
    </w:p>
    <w:p w14:paraId="7289B45B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cin.getline(text, 100);</w:t>
      </w:r>
    </w:p>
    <w:p w14:paraId="27D8FF18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 w:rsidRPr="009022E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022E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9022E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символ</w:t>
      </w:r>
      <w:r w:rsidRPr="009022E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ABF1542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cin </w:t>
      </w:r>
      <w:r w:rsidRPr="009022EE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word;</w:t>
      </w:r>
    </w:p>
    <w:p w14:paraId="1F9F6124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5E6597" w14:textId="77777777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022E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symbol = countOccurrences(text, word);</w:t>
      </w:r>
    </w:p>
    <w:p w14:paraId="006C1E96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022E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"Количество повторений символа: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symbol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4EDE13F8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8B0E2C4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74F85E0E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73D2BA7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00C0AD84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"Неверный выбор задания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7ACD6090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3FE7CAF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45021B11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CD53EAD" w14:textId="77777777" w:rsid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46C2E8C5" w14:textId="1A8C239B" w:rsidR="009022EE" w:rsidRPr="009022EE" w:rsidRDefault="009022EE" w:rsidP="009022E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9F18FE0" w14:textId="31EFA122" w:rsidR="00BE1D33" w:rsidRDefault="00D55CFA" w:rsidP="00C40A81">
      <w:r w:rsidRPr="00D55CFA">
        <w:drawing>
          <wp:inline distT="0" distB="0" distL="0" distR="0" wp14:anchorId="6D7AEC8A" wp14:editId="1E4EA85D">
            <wp:extent cx="5940425" cy="2061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5B8F" w14:textId="59B2730B" w:rsidR="009022EE" w:rsidRPr="00D55CFA" w:rsidRDefault="009022EE" w:rsidP="00C40A81">
      <w:r w:rsidRPr="009022EE">
        <w:drawing>
          <wp:inline distT="0" distB="0" distL="0" distR="0" wp14:anchorId="2DF45154" wp14:editId="62F80511">
            <wp:extent cx="5940425" cy="1996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2EE" w:rsidRPr="00D55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17"/>
    <w:rsid w:val="00033250"/>
    <w:rsid w:val="00162527"/>
    <w:rsid w:val="003A7987"/>
    <w:rsid w:val="00522196"/>
    <w:rsid w:val="0068089F"/>
    <w:rsid w:val="006D55C3"/>
    <w:rsid w:val="008256A6"/>
    <w:rsid w:val="008743DD"/>
    <w:rsid w:val="009022EE"/>
    <w:rsid w:val="00911768"/>
    <w:rsid w:val="0099381F"/>
    <w:rsid w:val="009A425B"/>
    <w:rsid w:val="009A5F36"/>
    <w:rsid w:val="00A340B0"/>
    <w:rsid w:val="00BE1D33"/>
    <w:rsid w:val="00C40A81"/>
    <w:rsid w:val="00CA4CFD"/>
    <w:rsid w:val="00D55CFA"/>
    <w:rsid w:val="00DB3917"/>
    <w:rsid w:val="00F4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F291"/>
  <w15:chartTrackingRefBased/>
  <w15:docId w15:val="{358418DA-3124-47FA-A5BF-687E56C4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917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DB3917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DB391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2023-12-25T13:02:00Z</dcterms:created>
  <dcterms:modified xsi:type="dcterms:W3CDTF">2023-12-25T16:59:00Z</dcterms:modified>
</cp:coreProperties>
</file>