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6FB6" w14:textId="77777777" w:rsidR="00E402A0" w:rsidRPr="00D475B2" w:rsidRDefault="00E402A0" w:rsidP="00E402A0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6C3F62D8" w14:textId="77777777" w:rsidR="00E402A0" w:rsidRPr="00D475B2" w:rsidRDefault="00E402A0" w:rsidP="00E402A0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56BFEE7B" w14:textId="77777777" w:rsidR="00E402A0" w:rsidRPr="00D475B2" w:rsidRDefault="00E402A0" w:rsidP="00E402A0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1C2CC1D2" w14:textId="77777777" w:rsidR="00E402A0" w:rsidRPr="00D475B2" w:rsidRDefault="00E402A0" w:rsidP="00E402A0">
      <w:pPr>
        <w:jc w:val="center"/>
        <w:rPr>
          <w:sz w:val="32"/>
          <w:szCs w:val="32"/>
          <w:lang w:val="ru-RU"/>
        </w:rPr>
      </w:pPr>
    </w:p>
    <w:p w14:paraId="7C1466A8" w14:textId="77777777" w:rsidR="00E402A0" w:rsidRPr="00D475B2" w:rsidRDefault="00E402A0" w:rsidP="00E402A0">
      <w:pPr>
        <w:jc w:val="center"/>
        <w:rPr>
          <w:sz w:val="32"/>
          <w:szCs w:val="32"/>
          <w:lang w:val="ru-RU"/>
        </w:rPr>
      </w:pPr>
    </w:p>
    <w:p w14:paraId="35B34546" w14:textId="77777777" w:rsidR="00E402A0" w:rsidRPr="00D475B2" w:rsidRDefault="00E402A0" w:rsidP="00E402A0">
      <w:pPr>
        <w:jc w:val="center"/>
        <w:rPr>
          <w:sz w:val="32"/>
          <w:szCs w:val="32"/>
          <w:lang w:val="ru-RU"/>
        </w:rPr>
      </w:pPr>
    </w:p>
    <w:p w14:paraId="39756D37" w14:textId="77777777" w:rsidR="00E402A0" w:rsidRPr="00D475B2" w:rsidRDefault="00E402A0" w:rsidP="00E402A0">
      <w:pPr>
        <w:jc w:val="center"/>
        <w:rPr>
          <w:sz w:val="32"/>
          <w:szCs w:val="32"/>
          <w:lang w:val="ru-RU"/>
        </w:rPr>
      </w:pPr>
    </w:p>
    <w:p w14:paraId="68EBA833" w14:textId="4116878F" w:rsidR="00E402A0" w:rsidRPr="006554A5" w:rsidRDefault="00E402A0" w:rsidP="00E402A0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12</w:t>
      </w:r>
    </w:p>
    <w:p w14:paraId="33A0A8D6" w14:textId="77777777" w:rsidR="00E402A0" w:rsidRPr="00D475B2" w:rsidRDefault="00E402A0" w:rsidP="00E402A0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3579DA55" w14:textId="3B445553" w:rsidR="00E402A0" w:rsidRPr="008E5D89" w:rsidRDefault="00E402A0" w:rsidP="00E402A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</w:t>
      </w:r>
      <w:r w:rsidRPr="008E5D89">
        <w:rPr>
          <w:sz w:val="32"/>
          <w:szCs w:val="32"/>
          <w:lang w:val="ru-RU"/>
        </w:rPr>
        <w:t>а тему «</w:t>
      </w:r>
      <w:r w:rsidRPr="008E5D89">
        <w:rPr>
          <w:rFonts w:ascii="Times New Roman" w:hAnsi="Times New Roman"/>
          <w:b/>
          <w:sz w:val="32"/>
          <w:szCs w:val="32"/>
          <w:lang w:val="ru-RU"/>
        </w:rPr>
        <w:t>Использование указателей</w:t>
      </w:r>
      <w:r w:rsidRPr="008E5D89">
        <w:rPr>
          <w:bCs/>
          <w:sz w:val="32"/>
          <w:szCs w:val="32"/>
          <w:lang w:val="ru-RU"/>
        </w:rPr>
        <w:t>»</w:t>
      </w:r>
    </w:p>
    <w:p w14:paraId="1EB9B863" w14:textId="77777777" w:rsidR="00E402A0" w:rsidRPr="00DD2171" w:rsidRDefault="00E402A0" w:rsidP="00E402A0">
      <w:pPr>
        <w:jc w:val="center"/>
        <w:rPr>
          <w:bCs/>
          <w:sz w:val="32"/>
          <w:szCs w:val="32"/>
          <w:lang w:val="ru-RU"/>
        </w:rPr>
      </w:pPr>
    </w:p>
    <w:p w14:paraId="55E368B5" w14:textId="77777777" w:rsidR="00E402A0" w:rsidRDefault="00E402A0" w:rsidP="00E402A0">
      <w:pPr>
        <w:rPr>
          <w:sz w:val="32"/>
          <w:szCs w:val="32"/>
          <w:lang w:val="ru-RU"/>
        </w:rPr>
      </w:pPr>
    </w:p>
    <w:p w14:paraId="1034D12E" w14:textId="77777777" w:rsidR="00E402A0" w:rsidRPr="00D475B2" w:rsidRDefault="00E402A0" w:rsidP="00E402A0">
      <w:pPr>
        <w:rPr>
          <w:sz w:val="32"/>
          <w:szCs w:val="32"/>
          <w:lang w:val="ru-RU"/>
        </w:rPr>
      </w:pPr>
    </w:p>
    <w:p w14:paraId="55499AFD" w14:textId="77777777" w:rsidR="00E402A0" w:rsidRPr="00D475B2" w:rsidRDefault="00E402A0" w:rsidP="00E402A0">
      <w:pPr>
        <w:rPr>
          <w:sz w:val="32"/>
          <w:szCs w:val="32"/>
          <w:lang w:val="ru-RU"/>
        </w:rPr>
      </w:pPr>
    </w:p>
    <w:p w14:paraId="03CBCE7B" w14:textId="77777777" w:rsidR="00E402A0" w:rsidRPr="00D475B2" w:rsidRDefault="00E402A0" w:rsidP="00E402A0">
      <w:pPr>
        <w:rPr>
          <w:sz w:val="32"/>
          <w:szCs w:val="32"/>
          <w:lang w:val="ru-RU"/>
        </w:rPr>
      </w:pPr>
    </w:p>
    <w:p w14:paraId="3CBCEDBF" w14:textId="77777777" w:rsidR="00E402A0" w:rsidRPr="00D475B2" w:rsidRDefault="00E402A0" w:rsidP="00E402A0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36F9808B" w14:textId="77777777" w:rsidR="00E402A0" w:rsidRPr="00D475B2" w:rsidRDefault="00E402A0" w:rsidP="00E402A0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1CC52B44" w14:textId="77777777" w:rsidR="00E402A0" w:rsidRPr="00D475B2" w:rsidRDefault="00E402A0" w:rsidP="00E402A0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53199037" w14:textId="77777777" w:rsidR="00E402A0" w:rsidRPr="00D475B2" w:rsidRDefault="00E402A0" w:rsidP="00E402A0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16BE76E2" w14:textId="77777777" w:rsidR="00E402A0" w:rsidRPr="00D475B2" w:rsidRDefault="00E402A0" w:rsidP="00E402A0">
      <w:pPr>
        <w:jc w:val="right"/>
        <w:rPr>
          <w:sz w:val="32"/>
          <w:szCs w:val="32"/>
          <w:lang w:val="ru-RU"/>
        </w:rPr>
      </w:pPr>
    </w:p>
    <w:p w14:paraId="23E37AF8" w14:textId="77777777" w:rsidR="00E402A0" w:rsidRPr="00D475B2" w:rsidRDefault="00E402A0" w:rsidP="00E402A0">
      <w:pPr>
        <w:jc w:val="right"/>
        <w:rPr>
          <w:sz w:val="32"/>
          <w:szCs w:val="32"/>
          <w:lang w:val="ru-RU"/>
        </w:rPr>
      </w:pPr>
    </w:p>
    <w:p w14:paraId="68F13EC7" w14:textId="77777777" w:rsidR="00E402A0" w:rsidRDefault="00E402A0" w:rsidP="00E402A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0A024B76" w14:textId="77777777" w:rsidR="00E402A0" w:rsidRDefault="00E402A0" w:rsidP="00E402A0">
      <w:pPr>
        <w:rPr>
          <w:sz w:val="32"/>
          <w:szCs w:val="32"/>
          <w:lang w:val="ru-RU"/>
        </w:rPr>
      </w:pPr>
    </w:p>
    <w:p w14:paraId="1515A850" w14:textId="77777777" w:rsidR="00E402A0" w:rsidRDefault="00E402A0" w:rsidP="00E402A0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</w:t>
      </w:r>
    </w:p>
    <w:p w14:paraId="7AE6D29C" w14:textId="77777777" w:rsidR="00E402A0" w:rsidRDefault="00E402A0" w:rsidP="00E402A0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0F3276DF" w14:textId="3DC002D7" w:rsidR="004D15EF" w:rsidRDefault="0038284C">
      <w:r w:rsidRPr="0038284C">
        <w:rPr>
          <w:noProof/>
        </w:rPr>
        <w:lastRenderedPageBreak/>
        <w:drawing>
          <wp:inline distT="0" distB="0" distL="0" distR="0" wp14:anchorId="1B6EB511" wp14:editId="7AEEFF2B">
            <wp:extent cx="5940425" cy="683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D371" w14:textId="0C0F7281" w:rsidR="0038284C" w:rsidRDefault="0038284C">
      <w:pPr>
        <w:rPr>
          <w:b/>
          <w:bCs/>
          <w:sz w:val="32"/>
          <w:szCs w:val="32"/>
        </w:rPr>
      </w:pPr>
      <w:r w:rsidRPr="0038284C">
        <w:rPr>
          <w:b/>
          <w:bCs/>
          <w:sz w:val="32"/>
          <w:szCs w:val="32"/>
          <w:lang w:val="ru-RU"/>
        </w:rPr>
        <w:t>Задание</w:t>
      </w:r>
      <w:r w:rsidRPr="00FF2467">
        <w:rPr>
          <w:b/>
          <w:bCs/>
          <w:sz w:val="32"/>
          <w:szCs w:val="32"/>
        </w:rPr>
        <w:t xml:space="preserve"> 1</w:t>
      </w:r>
    </w:p>
    <w:p w14:paraId="3CB23B0B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F38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1C8FF67B" w14:textId="77777777" w:rsidR="00DF38FE" w:rsidRPr="00F87880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F8788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8788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F8788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59EF8C39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 {</w:t>
      </w:r>
    </w:p>
    <w:p w14:paraId="55E341BE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0A5E0A77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размер массива</w:t>
      </w:r>
    </w:p>
    <w:p w14:paraId="54C4350C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633E195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0F61CAE7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[n];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указатель на целое число с именем "a", который указывает на динамически выделенный массив целых чисел размером "n"</w:t>
      </w:r>
    </w:p>
    <w:p w14:paraId="35B1B51E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D7E1863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</w:t>
      </w:r>
    </w:p>
    <w:p w14:paraId="697A7BA8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AE6D93D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cin </w:t>
      </w:r>
      <w:r w:rsidRPr="00DF38F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*(a + i);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2528C0A5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773385C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 = 0;</w:t>
      </w:r>
    </w:p>
    <w:p w14:paraId="0A45E0AA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t;</w:t>
      </w:r>
    </w:p>
    <w:p w14:paraId="35C898EC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сортируем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элементы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DF38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массиве</w:t>
      </w:r>
    </w:p>
    <w:p w14:paraId="6B9F744B" w14:textId="75054ED4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(*(a + i) &lt; 0) {</w:t>
      </w:r>
    </w:p>
    <w:p w14:paraId="5F3D43ED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 = *(a + l);</w:t>
      </w:r>
    </w:p>
    <w:p w14:paraId="4C63BD7A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*(a + l) = *(a + i);</w:t>
      </w:r>
    </w:p>
    <w:p w14:paraId="2968DE1E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*(a + i) = t;</w:t>
      </w:r>
    </w:p>
    <w:p w14:paraId="371DF4D9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 += 1;</w:t>
      </w:r>
    </w:p>
    <w:p w14:paraId="1346FB68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5277EB4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(*(a + (i - 1)) &lt; 0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and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*(a + i) &gt; 0) {</w:t>
      </w:r>
    </w:p>
    <w:p w14:paraId="77348286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 = i;</w:t>
      </w:r>
    </w:p>
    <w:p w14:paraId="3480454B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7EF1667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A3B442F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EB3A5F2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"Отсортированный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CF2442D" w14:textId="77777777" w:rsidR="00DF38FE" w:rsidRP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F38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052E5794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F38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*(a + i)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E28B73" w14:textId="77777777" w:rsidR="00DF38FE" w:rsidRDefault="00DF38FE" w:rsidP="00DF3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7A86EAB" w14:textId="570CADF1" w:rsidR="00DF38FE" w:rsidRPr="00FF2467" w:rsidRDefault="00DF38FE" w:rsidP="00DF38FE">
      <w:pPr>
        <w:rPr>
          <w:b/>
          <w:bCs/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A925B0C" w14:textId="547D7609" w:rsidR="00065049" w:rsidRPr="0038284C" w:rsidRDefault="00E70A5E">
      <w:pPr>
        <w:rPr>
          <w:b/>
          <w:bCs/>
          <w:sz w:val="32"/>
          <w:szCs w:val="32"/>
          <w:lang w:val="ru-RU"/>
        </w:rPr>
      </w:pPr>
      <w:r w:rsidRPr="00E70A5E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C262A82" wp14:editId="0F39A501">
            <wp:extent cx="5057812" cy="186215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18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F5F5" w14:textId="0D2B0C20" w:rsidR="0038284C" w:rsidRPr="00F87880" w:rsidRDefault="0038284C">
      <w:pPr>
        <w:rPr>
          <w:b/>
          <w:bCs/>
          <w:sz w:val="32"/>
          <w:szCs w:val="32"/>
          <w:lang w:val="ru-RU"/>
        </w:rPr>
      </w:pPr>
      <w:r w:rsidRPr="0038284C">
        <w:rPr>
          <w:b/>
          <w:bCs/>
          <w:sz w:val="32"/>
          <w:szCs w:val="32"/>
          <w:lang w:val="ru-RU"/>
        </w:rPr>
        <w:t>Задание</w:t>
      </w:r>
      <w:r w:rsidRPr="00F87880">
        <w:rPr>
          <w:b/>
          <w:bCs/>
          <w:sz w:val="32"/>
          <w:szCs w:val="32"/>
          <w:lang w:val="ru-RU"/>
        </w:rPr>
        <w:t xml:space="preserve"> 2</w:t>
      </w:r>
    </w:p>
    <w:p w14:paraId="025EF02D" w14:textId="77777777" w:rsidR="00E75A2D" w:rsidRPr="00F87880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87880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E75A2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F8788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F87880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E75A2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F87880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E75A2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0F30A978" w14:textId="77777777" w:rsidR="00E75A2D" w:rsidRPr="00F87880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F8788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8788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F8788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F8788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E75A2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58E22022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 {</w:t>
      </w:r>
    </w:p>
    <w:p w14:paraId="75F7AA64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языкам</w:t>
      </w:r>
    </w:p>
    <w:p w14:paraId="3950A9B3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n1, n2;</w:t>
      </w:r>
    </w:p>
    <w:p w14:paraId="668B1D1B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первого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1E86FED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размера первого  массива</w:t>
      </w:r>
    </w:p>
    <w:p w14:paraId="4D1A85C7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второго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D8B035B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n2;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размера второго  массива</w:t>
      </w:r>
    </w:p>
    <w:p w14:paraId="290C7F4B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[n1];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указатель на целое число с именем "s", который указывает на динамически выделенный массив целых чисел размером "n1"</w:t>
      </w:r>
    </w:p>
    <w:p w14:paraId="5F7C33CA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[n2];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указатель на целое число с именем "d", который указывает на динамически выделенный массив целых чисел размером "n2"</w:t>
      </w:r>
    </w:p>
    <w:p w14:paraId="3ADBBA87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f;</w:t>
      </w:r>
    </w:p>
    <w:p w14:paraId="1A8FA756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 = 100000000;</w:t>
      </w:r>
    </w:p>
    <w:p w14:paraId="14133D00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dist = 100000000;</w:t>
      </w:r>
    </w:p>
    <w:p w14:paraId="4117E9AA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число f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D6BEF3B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f;</w:t>
      </w:r>
    </w:p>
    <w:p w14:paraId="40C5876B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первый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первого массива</w:t>
      </w:r>
    </w:p>
    <w:p w14:paraId="74E8FDAB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n1; i++) {</w:t>
      </w:r>
    </w:p>
    <w:p w14:paraId="2958753F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*(s + i);</w:t>
      </w:r>
    </w:p>
    <w:p w14:paraId="4196A98F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BF3AB37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второй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второго массива</w:t>
      </w:r>
    </w:p>
    <w:p w14:paraId="5DFC35C5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n2; i++) {</w:t>
      </w:r>
    </w:p>
    <w:p w14:paraId="2FA7A9C6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cin </w:t>
      </w:r>
      <w:r w:rsidRPr="00E75A2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*(d + i);</w:t>
      </w:r>
    </w:p>
    <w:p w14:paraId="4E28D749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FD7FADE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n1; i++) {</w:t>
      </w:r>
      <w:r w:rsidRPr="00E75A2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ищем</w:t>
      </w:r>
      <w:r w:rsidRPr="00E75A2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сумму</w:t>
      </w:r>
      <w:r w:rsidRPr="00E75A2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близкую</w:t>
      </w:r>
      <w:r w:rsidRPr="00E75A2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</w:t>
      </w:r>
      <w:r w:rsidRPr="00E75A2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числу</w:t>
      </w:r>
      <w:r w:rsidRPr="00E75A2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</w:t>
      </w:r>
    </w:p>
    <w:p w14:paraId="6BBFC6FA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n2; j++) {</w:t>
      </w:r>
    </w:p>
    <w:p w14:paraId="374144BB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5A2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(abs(f - (*(s + i) + *(d + j))) &lt; dist) {</w:t>
      </w:r>
    </w:p>
    <w:p w14:paraId="5DF68097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sum = *(s + i) + *(d + j);</w:t>
      </w:r>
    </w:p>
    <w:p w14:paraId="54B005B5" w14:textId="77777777" w:rsidR="00E75A2D" w:rsidRP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dist = abs(f - (*(s + i) + *(d + j)));</w:t>
      </w:r>
    </w:p>
    <w:p w14:paraId="7FD7DD52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5A2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7529A90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7003EE2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F794343" w14:textId="77777777" w:rsidR="00E75A2D" w:rsidRDefault="00E75A2D" w:rsidP="00E75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"Ближайшая сумма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sum;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ближайшей суммы</w:t>
      </w:r>
    </w:p>
    <w:p w14:paraId="477CD0B0" w14:textId="2A162F0B" w:rsidR="00E75A2D" w:rsidRDefault="00E75A2D" w:rsidP="00E75A2D">
      <w:pPr>
        <w:rPr>
          <w:b/>
          <w:bCs/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48CE877" w14:textId="154A733C" w:rsidR="00833481" w:rsidRPr="00E70A5E" w:rsidRDefault="00833481">
      <w:pPr>
        <w:rPr>
          <w:b/>
          <w:bCs/>
          <w:sz w:val="32"/>
          <w:szCs w:val="32"/>
        </w:rPr>
      </w:pPr>
      <w:r w:rsidRPr="00833481">
        <w:rPr>
          <w:b/>
          <w:bCs/>
          <w:noProof/>
          <w:sz w:val="32"/>
          <w:szCs w:val="32"/>
        </w:rPr>
        <w:drawing>
          <wp:inline distT="0" distB="0" distL="0" distR="0" wp14:anchorId="643386CF" wp14:editId="27C78E04">
            <wp:extent cx="5657891" cy="281465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28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667" w14:textId="77777777" w:rsidR="008B74C2" w:rsidRPr="008B74C2" w:rsidRDefault="008B74C2" w:rsidP="008B74C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0EB548" w14:textId="04499FE3" w:rsidR="00304E84" w:rsidRDefault="00304E84">
      <w:pPr>
        <w:rPr>
          <w:b/>
          <w:bCs/>
          <w:sz w:val="32"/>
          <w:szCs w:val="32"/>
          <w:lang w:val="ru-RU"/>
        </w:rPr>
      </w:pPr>
    </w:p>
    <w:p w14:paraId="41EEF375" w14:textId="77777777" w:rsidR="00833481" w:rsidRDefault="00833481" w:rsidP="0038284C">
      <w:pPr>
        <w:jc w:val="center"/>
        <w:rPr>
          <w:b/>
          <w:bCs/>
          <w:sz w:val="32"/>
          <w:szCs w:val="32"/>
          <w:lang w:val="ru-RU"/>
        </w:rPr>
      </w:pPr>
    </w:p>
    <w:p w14:paraId="5E5D4448" w14:textId="77777777" w:rsidR="008E5D89" w:rsidRPr="0038284C" w:rsidRDefault="008E5D89" w:rsidP="0038284C">
      <w:pPr>
        <w:jc w:val="center"/>
        <w:rPr>
          <w:b/>
          <w:bCs/>
          <w:sz w:val="32"/>
          <w:szCs w:val="32"/>
          <w:lang w:val="ru-RU"/>
        </w:rPr>
      </w:pPr>
    </w:p>
    <w:sectPr w:rsidR="008E5D89" w:rsidRPr="0038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A0"/>
    <w:rsid w:val="00065049"/>
    <w:rsid w:val="000A4768"/>
    <w:rsid w:val="000E6DB3"/>
    <w:rsid w:val="002451ED"/>
    <w:rsid w:val="002E6A29"/>
    <w:rsid w:val="00304E84"/>
    <w:rsid w:val="0038284C"/>
    <w:rsid w:val="004A7AE1"/>
    <w:rsid w:val="004C0D70"/>
    <w:rsid w:val="004D15EF"/>
    <w:rsid w:val="004E18E2"/>
    <w:rsid w:val="00541256"/>
    <w:rsid w:val="0065768B"/>
    <w:rsid w:val="007454A1"/>
    <w:rsid w:val="00833481"/>
    <w:rsid w:val="00856326"/>
    <w:rsid w:val="008B74C2"/>
    <w:rsid w:val="008E5D89"/>
    <w:rsid w:val="008E7A8F"/>
    <w:rsid w:val="00922A33"/>
    <w:rsid w:val="00AE03C0"/>
    <w:rsid w:val="00B465DA"/>
    <w:rsid w:val="00D206EA"/>
    <w:rsid w:val="00DA0B8E"/>
    <w:rsid w:val="00DF38FE"/>
    <w:rsid w:val="00DF5FFA"/>
    <w:rsid w:val="00E402A0"/>
    <w:rsid w:val="00E70A5E"/>
    <w:rsid w:val="00E75A2D"/>
    <w:rsid w:val="00F87880"/>
    <w:rsid w:val="00FB13D3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B28C"/>
  <w15:chartTrackingRefBased/>
  <w15:docId w15:val="{AAB90B53-6CFA-42C9-A476-F0067FF7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2A0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E402A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402A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F93A5-A6A9-4355-B42E-DFDDC3A0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2023-11-26T14:02:00Z</dcterms:created>
  <dcterms:modified xsi:type="dcterms:W3CDTF">2023-11-29T15:28:00Z</dcterms:modified>
</cp:coreProperties>
</file>