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BEB54" w14:textId="557A21ED" w:rsidR="00691D32" w:rsidRDefault="00691D32" w:rsidP="00691D32"/>
    <w:p w14:paraId="43B23181" w14:textId="7C7CA329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1.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такое</w:t>
      </w:r>
      <w:r>
        <w:t xml:space="preserve"> LINQ?</w:t>
      </w:r>
    </w:p>
    <w:p w14:paraId="7EF32EE1" w14:textId="30B3CAED" w:rsidR="00691D32" w:rsidRDefault="00691D32" w:rsidP="00691D32">
      <w:r>
        <w:t xml:space="preserve">LINQ (Language Integrated Query) — </w:t>
      </w:r>
      <w:r w:rsidR="00CF3216" w:rsidRPr="00CF3216">
        <w:t xml:space="preserve">Набор языковых и платформенных средств для написания структурированных и безопасных в отношении типов запросов к локальным коллекциям объектов и удаленным источником данным (базы данных, документы </w:t>
      </w:r>
      <w:r w:rsidR="00CF3216" w:rsidRPr="00CF3216">
        <w:rPr>
          <w:lang w:val="en-GB"/>
        </w:rPr>
        <w:t>XML</w:t>
      </w:r>
      <w:r w:rsidR="00CF3216" w:rsidRPr="00CF3216">
        <w:t xml:space="preserve"> и т.д.)</w:t>
      </w:r>
    </w:p>
    <w:p w14:paraId="73D95578" w14:textId="497476F6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2.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чем</w:t>
      </w:r>
      <w:r>
        <w:t xml:space="preserve"> </w:t>
      </w:r>
      <w:r>
        <w:rPr>
          <w:rFonts w:ascii="Calibri" w:hAnsi="Calibri" w:cs="Calibri"/>
        </w:rPr>
        <w:t>разница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отложенными</w:t>
      </w:r>
      <w:r>
        <w:t xml:space="preserve"> </w:t>
      </w:r>
      <w:r>
        <w:rPr>
          <w:rFonts w:ascii="Calibri" w:hAnsi="Calibri" w:cs="Calibri"/>
        </w:rPr>
        <w:t>операциями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не</w:t>
      </w:r>
      <w:r>
        <w:t xml:space="preserve"> </w:t>
      </w:r>
      <w:r>
        <w:rPr>
          <w:rFonts w:ascii="Calibri" w:hAnsi="Calibri" w:cs="Calibri"/>
        </w:rPr>
        <w:t>отложенными</w:t>
      </w:r>
      <w:r>
        <w:t xml:space="preserve"> </w:t>
      </w:r>
      <w:r>
        <w:rPr>
          <w:rFonts w:ascii="Calibri" w:hAnsi="Calibri" w:cs="Calibri"/>
        </w:rPr>
        <w:t>операциями</w:t>
      </w:r>
      <w:r>
        <w:t xml:space="preserve"> LINQ to Object?</w:t>
      </w:r>
    </w:p>
    <w:p w14:paraId="5FB216DB" w14:textId="14048A7F" w:rsidR="00691D32" w:rsidRDefault="00691D32" w:rsidP="00691D32">
      <w:r>
        <w:t>• Отложенные операции (Deferred Execution) выполняются только тогда, когда к результату происходит обращение. Например, методы Where, Select и другие не выполняют запрос, пока не будет выполнен перебор результатов.</w:t>
      </w:r>
    </w:p>
    <w:p w14:paraId="4E23C3C6" w14:textId="77777777" w:rsidR="00691D32" w:rsidRDefault="00691D32" w:rsidP="00691D32">
      <w:r>
        <w:t>• Не отложенные операции (Immediate Execution) выполняются сразу, как только вызывается метод. К таким методам относятся ToList(), ToArray(), Count(), которые возвращают результаты немедленно.</w:t>
      </w:r>
    </w:p>
    <w:p w14:paraId="4D1A5234" w14:textId="77777777" w:rsidR="00691D32" w:rsidRDefault="00691D32" w:rsidP="00691D32"/>
    <w:p w14:paraId="05D0757A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3.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такое</w:t>
      </w:r>
      <w:r>
        <w:t xml:space="preserve"> </w:t>
      </w:r>
      <w:r>
        <w:rPr>
          <w:rFonts w:ascii="Calibri" w:hAnsi="Calibri" w:cs="Calibri"/>
        </w:rPr>
        <w:t>лямбда</w:t>
      </w:r>
      <w:r>
        <w:t>-</w:t>
      </w:r>
      <w:r>
        <w:rPr>
          <w:rFonts w:ascii="Calibri" w:hAnsi="Calibri" w:cs="Calibri"/>
        </w:rPr>
        <w:t>выражения</w:t>
      </w:r>
      <w:r>
        <w:t>?</w:t>
      </w:r>
    </w:p>
    <w:p w14:paraId="293781F8" w14:textId="77777777" w:rsidR="00691D32" w:rsidRDefault="00691D32" w:rsidP="00691D32"/>
    <w:p w14:paraId="5181C6DB" w14:textId="77777777" w:rsidR="00691D32" w:rsidRDefault="00691D32" w:rsidP="00691D32">
      <w:r>
        <w:t>Лямбда-выражения — это анонимные функции, которые могут содержать операторные выражения и использоваться для создания делегатов или выражений. Они позволяют писать более компактный и читаемый код, особенно в LINQ-запросах. Пример: x =&gt; x &gt; 5 — это лямбда-выражение, которое принимает параметр x и возвращает true, если x больше 5.</w:t>
      </w:r>
    </w:p>
    <w:p w14:paraId="7AB6AF80" w14:textId="77777777" w:rsidR="00691D32" w:rsidRDefault="00691D32" w:rsidP="00691D32"/>
    <w:p w14:paraId="4D77A993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4. </w:t>
      </w:r>
      <w:r>
        <w:rPr>
          <w:rFonts w:ascii="Calibri" w:hAnsi="Calibri" w:cs="Calibri"/>
        </w:rPr>
        <w:t>Какие</w:t>
      </w:r>
      <w:r>
        <w:t xml:space="preserve"> </w:t>
      </w:r>
      <w:r>
        <w:rPr>
          <w:rFonts w:ascii="Calibri" w:hAnsi="Calibri" w:cs="Calibri"/>
        </w:rPr>
        <w:t>есть</w:t>
      </w:r>
      <w:r>
        <w:t xml:space="preserve"> </w:t>
      </w:r>
      <w:r>
        <w:rPr>
          <w:rFonts w:ascii="Calibri" w:hAnsi="Calibri" w:cs="Calibri"/>
        </w:rPr>
        <w:t>группы</w:t>
      </w:r>
      <w:r>
        <w:t xml:space="preserve"> </w:t>
      </w:r>
      <w:r>
        <w:rPr>
          <w:rFonts w:ascii="Calibri" w:hAnsi="Calibri" w:cs="Calibri"/>
        </w:rPr>
        <w:t>операции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LINQ to Object? </w:t>
      </w:r>
      <w:r>
        <w:rPr>
          <w:rFonts w:ascii="Calibri" w:hAnsi="Calibri" w:cs="Calibri"/>
        </w:rPr>
        <w:t>Перечислите</w:t>
      </w:r>
    </w:p>
    <w:p w14:paraId="02B151C9" w14:textId="77777777" w:rsidR="00691D32" w:rsidRDefault="00691D32" w:rsidP="00691D32"/>
    <w:p w14:paraId="679B3647" w14:textId="77777777" w:rsidR="00691D32" w:rsidRDefault="00691D32" w:rsidP="00691D32">
      <w:r>
        <w:t>Операции в LINQ to Object можно разделить на несколько групп:</w:t>
      </w:r>
    </w:p>
    <w:p w14:paraId="487E2CB8" w14:textId="77777777" w:rsidR="00691D32" w:rsidRDefault="00691D32" w:rsidP="00691D32"/>
    <w:p w14:paraId="2B86610B" w14:textId="77777777" w:rsidR="00691D32" w:rsidRDefault="00691D32" w:rsidP="00691D32">
      <w:r>
        <w:t>• Операции фильтрации: Where</w:t>
      </w:r>
    </w:p>
    <w:p w14:paraId="5D45A070" w14:textId="77777777" w:rsidR="00691D32" w:rsidRDefault="00691D32" w:rsidP="00691D32"/>
    <w:p w14:paraId="5328C06D" w14:textId="77777777" w:rsidR="00691D32" w:rsidRDefault="00691D32" w:rsidP="00691D32">
      <w:r>
        <w:t>• Операции проекции: Select</w:t>
      </w:r>
    </w:p>
    <w:p w14:paraId="5D6B0A56" w14:textId="77777777" w:rsidR="00691D32" w:rsidRDefault="00691D32" w:rsidP="00691D32"/>
    <w:p w14:paraId="6E785EEE" w14:textId="77777777" w:rsidR="00691D32" w:rsidRDefault="00691D32" w:rsidP="00691D32">
      <w:r>
        <w:t>• Операции сортировки: OrderBy, OrderByDescending</w:t>
      </w:r>
    </w:p>
    <w:p w14:paraId="1ADEBA90" w14:textId="77777777" w:rsidR="00691D32" w:rsidRDefault="00691D32" w:rsidP="00691D32"/>
    <w:p w14:paraId="6DA7E194" w14:textId="77777777" w:rsidR="00691D32" w:rsidRDefault="00691D32" w:rsidP="00691D32">
      <w:r>
        <w:t>• Операции группировки: GroupBy</w:t>
      </w:r>
    </w:p>
    <w:p w14:paraId="5C85DE9A" w14:textId="77777777" w:rsidR="00691D32" w:rsidRDefault="00691D32" w:rsidP="00691D32"/>
    <w:p w14:paraId="16B9B342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 xml:space="preserve">• </w:t>
      </w:r>
      <w:r>
        <w:t>Операции</w:t>
      </w:r>
      <w:r w:rsidRPr="00691D32">
        <w:rPr>
          <w:lang w:val="en-US"/>
        </w:rPr>
        <w:t xml:space="preserve"> </w:t>
      </w:r>
      <w:r>
        <w:t>объединения</w:t>
      </w:r>
      <w:r w:rsidRPr="00691D32">
        <w:rPr>
          <w:lang w:val="en-US"/>
        </w:rPr>
        <w:t>: Concat, Union, Intersect, Except</w:t>
      </w:r>
    </w:p>
    <w:p w14:paraId="6D1EA15F" w14:textId="77777777" w:rsidR="00691D32" w:rsidRPr="00691D32" w:rsidRDefault="00691D32" w:rsidP="00691D32">
      <w:pPr>
        <w:rPr>
          <w:lang w:val="en-US"/>
        </w:rPr>
      </w:pPr>
    </w:p>
    <w:p w14:paraId="4B21B4C5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 xml:space="preserve">• </w:t>
      </w:r>
      <w:r>
        <w:t>Операции</w:t>
      </w:r>
      <w:r w:rsidRPr="00691D32">
        <w:rPr>
          <w:lang w:val="en-US"/>
        </w:rPr>
        <w:t xml:space="preserve"> </w:t>
      </w:r>
      <w:r>
        <w:t>преобразования</w:t>
      </w:r>
      <w:r w:rsidRPr="00691D32">
        <w:rPr>
          <w:lang w:val="en-US"/>
        </w:rPr>
        <w:t>: ToList(), ToArray()</w:t>
      </w:r>
    </w:p>
    <w:p w14:paraId="6720BBC3" w14:textId="77777777" w:rsidR="00691D32" w:rsidRPr="00691D32" w:rsidRDefault="00691D32" w:rsidP="00691D32">
      <w:pPr>
        <w:rPr>
          <w:lang w:val="en-US"/>
        </w:rPr>
      </w:pPr>
    </w:p>
    <w:p w14:paraId="6DD00BA4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 xml:space="preserve">• </w:t>
      </w:r>
      <w:r>
        <w:t>Операции</w:t>
      </w:r>
      <w:r w:rsidRPr="00691D32">
        <w:rPr>
          <w:lang w:val="en-US"/>
        </w:rPr>
        <w:t xml:space="preserve"> </w:t>
      </w:r>
      <w:r>
        <w:t>агрегации</w:t>
      </w:r>
      <w:r w:rsidRPr="00691D32">
        <w:rPr>
          <w:lang w:val="en-US"/>
        </w:rPr>
        <w:t>: Count, Sum, Min, Max, Average</w:t>
      </w:r>
    </w:p>
    <w:p w14:paraId="615B90AE" w14:textId="77777777" w:rsidR="00691D32" w:rsidRPr="00691D32" w:rsidRDefault="00691D32" w:rsidP="00691D32">
      <w:pPr>
        <w:rPr>
          <w:lang w:val="en-US"/>
        </w:rPr>
      </w:pPr>
    </w:p>
    <w:p w14:paraId="10CA5807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 xml:space="preserve">• </w:t>
      </w:r>
      <w:r>
        <w:t>Операции</w:t>
      </w:r>
      <w:r w:rsidRPr="00691D32">
        <w:rPr>
          <w:lang w:val="en-US"/>
        </w:rPr>
        <w:t xml:space="preserve"> </w:t>
      </w:r>
      <w:r>
        <w:t>поиска</w:t>
      </w:r>
      <w:r w:rsidRPr="00691D32">
        <w:rPr>
          <w:lang w:val="en-US"/>
        </w:rPr>
        <w:t>: First, Last, Any, All, Contains</w:t>
      </w:r>
    </w:p>
    <w:p w14:paraId="3D9FBED6" w14:textId="77777777" w:rsidR="00691D32" w:rsidRPr="00691D32" w:rsidRDefault="00691D32" w:rsidP="00691D32">
      <w:pPr>
        <w:rPr>
          <w:lang w:val="en-US"/>
        </w:rPr>
      </w:pPr>
    </w:p>
    <w:p w14:paraId="3468FDB8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5.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используется</w:t>
      </w:r>
      <w:r>
        <w:t xml:space="preserve"> </w:t>
      </w:r>
      <w:r>
        <w:rPr>
          <w:rFonts w:ascii="Calibri" w:hAnsi="Calibri" w:cs="Calibri"/>
        </w:rPr>
        <w:t>операция</w:t>
      </w:r>
      <w:r>
        <w:t xml:space="preserve"> Where </w:t>
      </w:r>
      <w:r>
        <w:rPr>
          <w:rFonts w:ascii="Calibri" w:hAnsi="Calibri" w:cs="Calibri"/>
        </w:rPr>
        <w:t>в</w:t>
      </w:r>
      <w:r>
        <w:t xml:space="preserve"> LINQ to Object?</w:t>
      </w:r>
    </w:p>
    <w:p w14:paraId="3ADA5DDA" w14:textId="77777777" w:rsidR="00691D32" w:rsidRDefault="00691D32" w:rsidP="00691D32"/>
    <w:p w14:paraId="664F3E26" w14:textId="77777777" w:rsidR="00691D32" w:rsidRDefault="00691D32" w:rsidP="00691D32">
      <w:r>
        <w:t>Операция Where используется для фильтрации последовательностей на основе заданного условия. Например:</w:t>
      </w:r>
    </w:p>
    <w:p w14:paraId="09101C5D" w14:textId="77777777" w:rsidR="00691D32" w:rsidRDefault="00691D32" w:rsidP="00691D32">
      <w:r>
        <w:t>var results = numbers.Where(x =&gt; x &gt; 10);</w:t>
      </w:r>
    </w:p>
    <w:p w14:paraId="4A1CC61F" w14:textId="77777777" w:rsidR="00691D32" w:rsidRDefault="00691D32" w:rsidP="00691D32"/>
    <w:p w14:paraId="4CE95ECA" w14:textId="77777777" w:rsidR="00691D32" w:rsidRDefault="00691D32" w:rsidP="00691D32">
      <w:r>
        <w:t>Этот код вернет все элементы из коллекции numbers, которые больше 10.</w:t>
      </w:r>
    </w:p>
    <w:p w14:paraId="2FE648D2" w14:textId="77777777" w:rsidR="00691D32" w:rsidRDefault="00691D32" w:rsidP="00691D32"/>
    <w:p w14:paraId="3084672C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6.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используется</w:t>
      </w:r>
      <w:r>
        <w:t xml:space="preserve"> </w:t>
      </w:r>
      <w:r>
        <w:rPr>
          <w:rFonts w:ascii="Calibri" w:hAnsi="Calibri" w:cs="Calibri"/>
        </w:rPr>
        <w:t>операция</w:t>
      </w:r>
      <w:r>
        <w:t xml:space="preserve"> Select?</w:t>
      </w:r>
    </w:p>
    <w:p w14:paraId="6276D661" w14:textId="77777777" w:rsidR="00691D32" w:rsidRDefault="00691D32" w:rsidP="00691D32"/>
    <w:p w14:paraId="040B2773" w14:textId="77777777" w:rsidR="00691D32" w:rsidRDefault="00691D32" w:rsidP="00691D32">
      <w:r>
        <w:t>Операция Select используется для проекции каждого элемента последовательности в новую форму. Например:</w:t>
      </w:r>
    </w:p>
    <w:p w14:paraId="3AF522F2" w14:textId="77777777" w:rsidR="00691D32" w:rsidRDefault="00691D32" w:rsidP="00691D32">
      <w:r>
        <w:t>var results = numbers.Select(x =&gt; x * 2);</w:t>
      </w:r>
    </w:p>
    <w:p w14:paraId="694A7248" w14:textId="77777777" w:rsidR="00691D32" w:rsidRDefault="00691D32" w:rsidP="00691D32"/>
    <w:p w14:paraId="680F2239" w14:textId="77777777" w:rsidR="00691D32" w:rsidRDefault="00691D32" w:rsidP="00691D32">
      <w:r>
        <w:t>Этот код умножает каждый элемент в коллекции numbers на 2.</w:t>
      </w:r>
    </w:p>
    <w:p w14:paraId="27A0DE64" w14:textId="77777777" w:rsidR="00691D32" w:rsidRDefault="00691D32" w:rsidP="00691D32"/>
    <w:p w14:paraId="61807B91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7.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используются</w:t>
      </w:r>
      <w:r>
        <w:t xml:space="preserve"> </w:t>
      </w:r>
      <w:r>
        <w:rPr>
          <w:rFonts w:ascii="Calibri" w:hAnsi="Calibri" w:cs="Calibri"/>
        </w:rPr>
        <w:t>операции</w:t>
      </w:r>
      <w:r>
        <w:t xml:space="preserve"> Take, Skip?</w:t>
      </w:r>
    </w:p>
    <w:p w14:paraId="19115055" w14:textId="77777777" w:rsidR="00691D32" w:rsidRDefault="00691D32" w:rsidP="00691D32"/>
    <w:p w14:paraId="48437A83" w14:textId="77777777" w:rsidR="00691D32" w:rsidRDefault="00691D32" w:rsidP="00691D32">
      <w:r>
        <w:t>• Take: выбирает указанное количество элементов из начала последовательности.</w:t>
      </w:r>
    </w:p>
    <w:p w14:paraId="5FBFBED1" w14:textId="77777777" w:rsidR="00691D32" w:rsidRDefault="00691D32" w:rsidP="00691D32">
      <w:r>
        <w:t>var firstThree = numbers.Take(3);</w:t>
      </w:r>
    </w:p>
    <w:p w14:paraId="5A083FDA" w14:textId="77777777" w:rsidR="00691D32" w:rsidRDefault="00691D32" w:rsidP="00691D32"/>
    <w:p w14:paraId="09866591" w14:textId="77777777" w:rsidR="00691D32" w:rsidRDefault="00691D32" w:rsidP="00691D32"/>
    <w:p w14:paraId="03F31737" w14:textId="77777777" w:rsidR="00691D32" w:rsidRDefault="00691D32" w:rsidP="00691D32">
      <w:r>
        <w:t>• Skip: пропускает указанное количество элементов и возвращает оставшиеся.</w:t>
      </w:r>
    </w:p>
    <w:p w14:paraId="1FCE3A8D" w14:textId="77777777" w:rsidR="00691D32" w:rsidRDefault="00691D32" w:rsidP="00691D32">
      <w:r>
        <w:t>var skipFirstTwo = numbers.Skip(2);</w:t>
      </w:r>
    </w:p>
    <w:p w14:paraId="45A8F516" w14:textId="77777777" w:rsidR="00691D32" w:rsidRDefault="00691D32" w:rsidP="00691D32"/>
    <w:p w14:paraId="7DCF19DD" w14:textId="77777777" w:rsidR="00691D32" w:rsidRDefault="00691D32" w:rsidP="00691D32"/>
    <w:p w14:paraId="0D20416D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8.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используется</w:t>
      </w:r>
      <w:r>
        <w:t xml:space="preserve"> </w:t>
      </w:r>
      <w:r>
        <w:rPr>
          <w:rFonts w:ascii="Calibri" w:hAnsi="Calibri" w:cs="Calibri"/>
        </w:rPr>
        <w:t>операция</w:t>
      </w:r>
      <w:r>
        <w:t xml:space="preserve"> Concat?</w:t>
      </w:r>
    </w:p>
    <w:p w14:paraId="297ABC1B" w14:textId="77777777" w:rsidR="00691D32" w:rsidRDefault="00691D32" w:rsidP="00691D32"/>
    <w:p w14:paraId="648F128D" w14:textId="77777777" w:rsidR="00691D32" w:rsidRPr="00691D32" w:rsidRDefault="00691D32" w:rsidP="00691D32">
      <w:pPr>
        <w:rPr>
          <w:lang w:val="en-US"/>
        </w:rPr>
      </w:pPr>
      <w:r>
        <w:lastRenderedPageBreak/>
        <w:t>Операция Concat объединяет две последовательности в одну. Например</w:t>
      </w:r>
      <w:r w:rsidRPr="00691D32">
        <w:rPr>
          <w:lang w:val="en-US"/>
        </w:rPr>
        <w:t>:</w:t>
      </w:r>
    </w:p>
    <w:p w14:paraId="5FC794A5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>var combined = firstList.Concat(secondList);</w:t>
      </w:r>
    </w:p>
    <w:p w14:paraId="069E6D97" w14:textId="77777777" w:rsidR="00691D32" w:rsidRPr="00691D32" w:rsidRDefault="00691D32" w:rsidP="00691D32">
      <w:pPr>
        <w:rPr>
          <w:lang w:val="en-US"/>
        </w:rPr>
      </w:pPr>
    </w:p>
    <w:p w14:paraId="06DEDFB3" w14:textId="77777777" w:rsidR="00691D32" w:rsidRDefault="00691D32" w:rsidP="00691D32">
      <w:r>
        <w:t>Этот код объединяет элементы из firstList и secondList.</w:t>
      </w:r>
    </w:p>
    <w:p w14:paraId="2F387F17" w14:textId="77777777" w:rsidR="00691D32" w:rsidRDefault="00691D32" w:rsidP="00691D32"/>
    <w:p w14:paraId="25705D83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9.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используется</w:t>
      </w:r>
      <w:r>
        <w:t xml:space="preserve"> </w:t>
      </w:r>
      <w:r>
        <w:rPr>
          <w:rFonts w:ascii="Calibri" w:hAnsi="Calibri" w:cs="Calibri"/>
        </w:rPr>
        <w:t>операция</w:t>
      </w:r>
      <w:r>
        <w:t xml:space="preserve"> OrderBy?</w:t>
      </w:r>
    </w:p>
    <w:p w14:paraId="62C0415B" w14:textId="77777777" w:rsidR="00691D32" w:rsidRDefault="00691D32" w:rsidP="00691D32"/>
    <w:p w14:paraId="049826F0" w14:textId="77777777" w:rsidR="00691D32" w:rsidRDefault="00691D32" w:rsidP="00691D32">
      <w:r>
        <w:t>Операция OrderBy используется для сортировки последовательности по заданному ключу. Например:</w:t>
      </w:r>
    </w:p>
    <w:p w14:paraId="5C1A87B9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>var sorted = numbers.OrderBy(x =&gt; x);</w:t>
      </w:r>
    </w:p>
    <w:p w14:paraId="00D5A970" w14:textId="77777777" w:rsidR="00691D32" w:rsidRPr="00691D32" w:rsidRDefault="00691D32" w:rsidP="00691D32">
      <w:pPr>
        <w:rPr>
          <w:lang w:val="en-US"/>
        </w:rPr>
      </w:pPr>
    </w:p>
    <w:p w14:paraId="1FD1F060" w14:textId="77777777" w:rsidR="00691D32" w:rsidRDefault="00691D32" w:rsidP="00691D32">
      <w:r>
        <w:t>Этот код сортирует элементы в порядке возрастания.</w:t>
      </w:r>
    </w:p>
    <w:p w14:paraId="53FF5FAD" w14:textId="77777777" w:rsidR="00691D32" w:rsidRDefault="00691D32" w:rsidP="00691D32"/>
    <w:p w14:paraId="07065C29" w14:textId="77777777" w:rsidR="00691D32" w:rsidRDefault="00691D32" w:rsidP="00691D32">
      <w:r>
        <w:rPr>
          <w:rFonts w:ascii="MS Gothic" w:eastAsia="MS Gothic" w:hAnsi="MS Gothic" w:cs="MS Gothic" w:hint="eastAsia"/>
        </w:rPr>
        <w:t>▎</w:t>
      </w:r>
      <w:r>
        <w:t xml:space="preserve">10. </w:t>
      </w:r>
      <w:r>
        <w:rPr>
          <w:rFonts w:ascii="Calibri" w:hAnsi="Calibri" w:cs="Calibri"/>
        </w:rPr>
        <w:t>Как</w:t>
      </w:r>
      <w:r>
        <w:t xml:space="preserve"> </w:t>
      </w:r>
      <w:r>
        <w:rPr>
          <w:rFonts w:ascii="Calibri" w:hAnsi="Calibri" w:cs="Calibri"/>
        </w:rPr>
        <w:t>используется</w:t>
      </w:r>
      <w:r>
        <w:t xml:space="preserve"> </w:t>
      </w:r>
      <w:r>
        <w:rPr>
          <w:rFonts w:ascii="Calibri" w:hAnsi="Calibri" w:cs="Calibri"/>
        </w:rPr>
        <w:t>операция</w:t>
      </w:r>
      <w:r>
        <w:t xml:space="preserve"> Join?</w:t>
      </w:r>
    </w:p>
    <w:p w14:paraId="1A0A46B2" w14:textId="77777777" w:rsidR="00691D32" w:rsidRDefault="00691D32" w:rsidP="00691D32"/>
    <w:p w14:paraId="1746DE2D" w14:textId="77777777" w:rsidR="00691D32" w:rsidRDefault="00691D32" w:rsidP="00691D32">
      <w:r>
        <w:t>Операция Join используется для объединения двух последовательностей на основе общего ключа. Например:</w:t>
      </w:r>
    </w:p>
    <w:p w14:paraId="14C63114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>var result = from a in collectionA</w:t>
      </w:r>
    </w:p>
    <w:p w14:paraId="12557FBF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 xml:space="preserve">             join b in collectionB on a.Key equals b.Key</w:t>
      </w:r>
    </w:p>
    <w:p w14:paraId="75126DB1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 xml:space="preserve">             select new { a, b };</w:t>
      </w:r>
    </w:p>
    <w:p w14:paraId="5F071F0D" w14:textId="77777777" w:rsidR="00691D32" w:rsidRPr="00691D32" w:rsidRDefault="00691D32" w:rsidP="00691D32">
      <w:pPr>
        <w:rPr>
          <w:lang w:val="en-US"/>
        </w:rPr>
      </w:pPr>
    </w:p>
    <w:p w14:paraId="2F3F2A63" w14:textId="77777777" w:rsidR="00691D32" w:rsidRPr="00691D32" w:rsidRDefault="00691D32" w:rsidP="00691D32">
      <w:pPr>
        <w:rPr>
          <w:lang w:val="en-US"/>
        </w:rPr>
      </w:pPr>
    </w:p>
    <w:p w14:paraId="2549EAB0" w14:textId="77777777" w:rsidR="00691D32" w:rsidRPr="00691D32" w:rsidRDefault="00691D32" w:rsidP="00691D32">
      <w:pPr>
        <w:rPr>
          <w:lang w:val="en-US"/>
        </w:rPr>
      </w:pPr>
      <w:r w:rsidRPr="00691D32">
        <w:rPr>
          <w:rFonts w:ascii="MS Gothic" w:eastAsia="MS Gothic" w:hAnsi="MS Gothic" w:cs="MS Gothic" w:hint="eastAsia"/>
          <w:lang w:val="en-US"/>
        </w:rPr>
        <w:t>▎</w:t>
      </w:r>
      <w:r w:rsidRPr="00691D32">
        <w:rPr>
          <w:lang w:val="en-US"/>
        </w:rPr>
        <w:t xml:space="preserve">11. </w:t>
      </w:r>
      <w:r>
        <w:rPr>
          <w:rFonts w:ascii="Calibri" w:hAnsi="Calibri" w:cs="Calibri"/>
        </w:rPr>
        <w:t>Как</w:t>
      </w:r>
      <w:r w:rsidRPr="00691D32">
        <w:rPr>
          <w:lang w:val="en-US"/>
        </w:rPr>
        <w:t xml:space="preserve"> </w:t>
      </w:r>
      <w:r>
        <w:rPr>
          <w:rFonts w:ascii="Calibri" w:hAnsi="Calibri" w:cs="Calibri"/>
        </w:rPr>
        <w:t>используются</w:t>
      </w:r>
      <w:r w:rsidRPr="00691D32">
        <w:rPr>
          <w:lang w:val="en-US"/>
        </w:rPr>
        <w:t xml:space="preserve"> </w:t>
      </w:r>
      <w:r>
        <w:rPr>
          <w:rFonts w:ascii="Calibri" w:hAnsi="Calibri" w:cs="Calibri"/>
        </w:rPr>
        <w:t>операции</w:t>
      </w:r>
      <w:r w:rsidRPr="00691D32">
        <w:rPr>
          <w:lang w:val="en-US"/>
        </w:rPr>
        <w:t xml:space="preserve"> Distinct, Union, Except </w:t>
      </w:r>
      <w:r>
        <w:rPr>
          <w:rFonts w:ascii="Calibri" w:hAnsi="Calibri" w:cs="Calibri"/>
        </w:rPr>
        <w:t>и</w:t>
      </w:r>
      <w:r w:rsidRPr="00691D32">
        <w:rPr>
          <w:lang w:val="en-US"/>
        </w:rPr>
        <w:t xml:space="preserve"> Intersect?</w:t>
      </w:r>
    </w:p>
    <w:p w14:paraId="1FBD29CC" w14:textId="77777777" w:rsidR="00691D32" w:rsidRPr="00691D32" w:rsidRDefault="00691D32" w:rsidP="00691D32">
      <w:pPr>
        <w:rPr>
          <w:lang w:val="en-US"/>
        </w:rPr>
      </w:pPr>
    </w:p>
    <w:p w14:paraId="36F93201" w14:textId="77777777" w:rsidR="00691D32" w:rsidRDefault="00691D32" w:rsidP="00691D32">
      <w:r>
        <w:t>• Distinct: возвращает уникальные элементы последовательности.</w:t>
      </w:r>
    </w:p>
    <w:p w14:paraId="1100215D" w14:textId="77777777" w:rsidR="00691D32" w:rsidRDefault="00691D32" w:rsidP="00691D32">
      <w:r>
        <w:t>var uniqueNumbers = numbers.Distinct();</w:t>
      </w:r>
    </w:p>
    <w:p w14:paraId="4D0CADD3" w14:textId="77777777" w:rsidR="00691D32" w:rsidRDefault="00691D32" w:rsidP="00691D32"/>
    <w:p w14:paraId="7A75449A" w14:textId="77777777" w:rsidR="00691D32" w:rsidRDefault="00691D32" w:rsidP="00691D32"/>
    <w:p w14:paraId="7FD5B6B0" w14:textId="77777777" w:rsidR="00691D32" w:rsidRDefault="00691D32" w:rsidP="00691D32">
      <w:r>
        <w:t>• Union: объединяет две последовательности, исключая дубликаты.</w:t>
      </w:r>
    </w:p>
    <w:p w14:paraId="44CE69C2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>var unionResult = listA.Union(listB);</w:t>
      </w:r>
    </w:p>
    <w:p w14:paraId="3DBC2001" w14:textId="77777777" w:rsidR="00691D32" w:rsidRPr="00691D32" w:rsidRDefault="00691D32" w:rsidP="00691D32">
      <w:pPr>
        <w:rPr>
          <w:lang w:val="en-US"/>
        </w:rPr>
      </w:pPr>
    </w:p>
    <w:p w14:paraId="752488BF" w14:textId="77777777" w:rsidR="00691D32" w:rsidRPr="00691D32" w:rsidRDefault="00691D32" w:rsidP="00691D32">
      <w:pPr>
        <w:rPr>
          <w:lang w:val="en-US"/>
        </w:rPr>
      </w:pPr>
    </w:p>
    <w:p w14:paraId="159F050B" w14:textId="77777777" w:rsidR="00691D32" w:rsidRDefault="00691D32" w:rsidP="00691D32">
      <w:r>
        <w:t>• Except: возвращает элементы первой последовательности, которых нет во второй.</w:t>
      </w:r>
    </w:p>
    <w:p w14:paraId="10914201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lastRenderedPageBreak/>
        <w:t>var exceptResult = listA.Except(listB);</w:t>
      </w:r>
    </w:p>
    <w:p w14:paraId="2F9DCD06" w14:textId="77777777" w:rsidR="00691D32" w:rsidRPr="00691D32" w:rsidRDefault="00691D32" w:rsidP="00691D32">
      <w:pPr>
        <w:rPr>
          <w:lang w:val="en-US"/>
        </w:rPr>
      </w:pPr>
    </w:p>
    <w:p w14:paraId="53CF1C8C" w14:textId="77777777" w:rsidR="00691D32" w:rsidRPr="00691D32" w:rsidRDefault="00691D32" w:rsidP="00691D32">
      <w:pPr>
        <w:rPr>
          <w:lang w:val="en-US"/>
        </w:rPr>
      </w:pPr>
    </w:p>
    <w:p w14:paraId="4B86F7A2" w14:textId="77777777" w:rsidR="00691D32" w:rsidRDefault="00691D32" w:rsidP="00691D32">
      <w:r>
        <w:t>• Intersect: возвращает общие элементы двух последовательностей.</w:t>
      </w:r>
    </w:p>
    <w:p w14:paraId="641E2057" w14:textId="30D32E90" w:rsidR="008C1E42" w:rsidRDefault="00691D32" w:rsidP="00691D32">
      <w:pPr>
        <w:rPr>
          <w:lang w:val="en-US"/>
        </w:rPr>
      </w:pPr>
      <w:r w:rsidRPr="00691D32">
        <w:rPr>
          <w:lang w:val="en-US"/>
        </w:rPr>
        <w:t>var intersectResult = listA.Intersect(listB);</w:t>
      </w:r>
    </w:p>
    <w:p w14:paraId="18F506F0" w14:textId="77777777" w:rsidR="00691D32" w:rsidRPr="00691D32" w:rsidRDefault="00691D32" w:rsidP="00691D32">
      <w:r w:rsidRPr="00691D32">
        <w:rPr>
          <w:rFonts w:ascii="MS Gothic" w:eastAsia="MS Gothic" w:hAnsi="MS Gothic" w:cs="MS Gothic" w:hint="eastAsia"/>
        </w:rPr>
        <w:t>▎</w:t>
      </w:r>
      <w:r w:rsidRPr="00691D32">
        <w:t xml:space="preserve">12. </w:t>
      </w:r>
      <w:r w:rsidRPr="00691D32">
        <w:rPr>
          <w:rFonts w:ascii="Calibri" w:hAnsi="Calibri" w:cs="Calibri"/>
        </w:rPr>
        <w:t>Как</w:t>
      </w:r>
      <w:r w:rsidRPr="00691D32">
        <w:t xml:space="preserve"> </w:t>
      </w:r>
      <w:r w:rsidRPr="00691D32">
        <w:rPr>
          <w:rFonts w:ascii="Calibri" w:hAnsi="Calibri" w:cs="Calibri"/>
        </w:rPr>
        <w:t>используются</w:t>
      </w:r>
      <w:r w:rsidRPr="00691D32">
        <w:t xml:space="preserve"> </w:t>
      </w:r>
      <w:r w:rsidRPr="00691D32">
        <w:rPr>
          <w:rFonts w:ascii="Calibri" w:hAnsi="Calibri" w:cs="Calibri"/>
        </w:rPr>
        <w:t>оп</w:t>
      </w:r>
      <w:r w:rsidRPr="00691D32">
        <w:t xml:space="preserve">ерации </w:t>
      </w:r>
      <w:r w:rsidRPr="00691D32">
        <w:rPr>
          <w:lang w:val="en-US"/>
        </w:rPr>
        <w:t>First</w:t>
      </w:r>
      <w:r w:rsidRPr="00691D32">
        <w:t xml:space="preserve">, </w:t>
      </w:r>
      <w:r w:rsidRPr="00691D32">
        <w:rPr>
          <w:lang w:val="en-US"/>
        </w:rPr>
        <w:t>Last</w:t>
      </w:r>
      <w:r w:rsidRPr="00691D32">
        <w:t xml:space="preserve">, </w:t>
      </w:r>
      <w:r w:rsidRPr="00691D32">
        <w:rPr>
          <w:lang w:val="en-US"/>
        </w:rPr>
        <w:t>Any</w:t>
      </w:r>
      <w:r w:rsidRPr="00691D32">
        <w:t xml:space="preserve">, </w:t>
      </w:r>
      <w:r w:rsidRPr="00691D32">
        <w:rPr>
          <w:lang w:val="en-US"/>
        </w:rPr>
        <w:t>All</w:t>
      </w:r>
      <w:r w:rsidRPr="00691D32">
        <w:t xml:space="preserve"> и </w:t>
      </w:r>
      <w:r w:rsidRPr="00691D32">
        <w:rPr>
          <w:lang w:val="en-US"/>
        </w:rPr>
        <w:t>Contains</w:t>
      </w:r>
      <w:r w:rsidRPr="00691D32">
        <w:t>?</w:t>
      </w:r>
    </w:p>
    <w:p w14:paraId="0B17E39B" w14:textId="77777777" w:rsidR="00691D32" w:rsidRPr="00691D32" w:rsidRDefault="00691D32" w:rsidP="00691D32"/>
    <w:p w14:paraId="2E83708D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First</w:t>
      </w:r>
      <w:r w:rsidRPr="00691D32">
        <w:t>: возвращает первый элемент последовательности или выбрасывает исключение, если последовательность пуста.</w:t>
      </w:r>
    </w:p>
    <w:p w14:paraId="03819064" w14:textId="77777777" w:rsidR="00691D32" w:rsidRPr="00691D32" w:rsidRDefault="00691D32" w:rsidP="00691D32">
      <w:r w:rsidRPr="00691D32">
        <w:rPr>
          <w:lang w:val="en-US"/>
        </w:rPr>
        <w:t>var</w:t>
      </w:r>
      <w:r w:rsidRPr="00691D32">
        <w:t xml:space="preserve"> </w:t>
      </w:r>
      <w:r w:rsidRPr="00691D32">
        <w:rPr>
          <w:lang w:val="en-US"/>
        </w:rPr>
        <w:t>firstElement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First</w:t>
      </w:r>
      <w:r w:rsidRPr="00691D32">
        <w:t>();</w:t>
      </w:r>
    </w:p>
    <w:p w14:paraId="1C8D0487" w14:textId="77777777" w:rsidR="00691D32" w:rsidRPr="00691D32" w:rsidRDefault="00691D32" w:rsidP="00691D32"/>
    <w:p w14:paraId="68F36B5C" w14:textId="77777777" w:rsidR="00691D32" w:rsidRPr="00691D32" w:rsidRDefault="00691D32" w:rsidP="00691D32"/>
    <w:p w14:paraId="5D6A8ABA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Last</w:t>
      </w:r>
      <w:r w:rsidRPr="00691D32">
        <w:t>: возвращает последний элемент последовательности или выбрасывает исключение, если последовательность пуста.</w:t>
      </w:r>
    </w:p>
    <w:p w14:paraId="5B58E766" w14:textId="77777777" w:rsidR="00691D32" w:rsidRPr="00691D32" w:rsidRDefault="00691D32" w:rsidP="00691D32">
      <w:r w:rsidRPr="00691D32">
        <w:rPr>
          <w:lang w:val="en-US"/>
        </w:rPr>
        <w:t>var</w:t>
      </w:r>
      <w:r w:rsidRPr="00691D32">
        <w:t xml:space="preserve"> </w:t>
      </w:r>
      <w:r w:rsidRPr="00691D32">
        <w:rPr>
          <w:lang w:val="en-US"/>
        </w:rPr>
        <w:t>lastElement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Last</w:t>
      </w:r>
      <w:r w:rsidRPr="00691D32">
        <w:t>();</w:t>
      </w:r>
    </w:p>
    <w:p w14:paraId="7CB2081F" w14:textId="77777777" w:rsidR="00691D32" w:rsidRPr="00691D32" w:rsidRDefault="00691D32" w:rsidP="00691D32"/>
    <w:p w14:paraId="54EE85D2" w14:textId="77777777" w:rsidR="00691D32" w:rsidRPr="00691D32" w:rsidRDefault="00691D32" w:rsidP="00691D32"/>
    <w:p w14:paraId="5D90AD2B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Any</w:t>
      </w:r>
      <w:r w:rsidRPr="00691D32">
        <w:t>: проверяет, содержит ли последовательность хотя бы один элемент.</w:t>
      </w:r>
    </w:p>
    <w:p w14:paraId="12502955" w14:textId="77777777" w:rsidR="00691D32" w:rsidRPr="00691D32" w:rsidRDefault="00691D32" w:rsidP="00691D32">
      <w:r w:rsidRPr="00691D32">
        <w:rPr>
          <w:lang w:val="en-US"/>
        </w:rPr>
        <w:t>bool</w:t>
      </w:r>
      <w:r w:rsidRPr="00691D32">
        <w:t xml:space="preserve"> </w:t>
      </w:r>
      <w:r w:rsidRPr="00691D32">
        <w:rPr>
          <w:lang w:val="en-US"/>
        </w:rPr>
        <w:t>hasElements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Any</w:t>
      </w:r>
      <w:r w:rsidRPr="00691D32">
        <w:t>();</w:t>
      </w:r>
    </w:p>
    <w:p w14:paraId="284E6C22" w14:textId="77777777" w:rsidR="00691D32" w:rsidRPr="00691D32" w:rsidRDefault="00691D32" w:rsidP="00691D32"/>
    <w:p w14:paraId="63972E6A" w14:textId="77777777" w:rsidR="00691D32" w:rsidRPr="00691D32" w:rsidRDefault="00691D32" w:rsidP="00691D32"/>
    <w:p w14:paraId="39DC7F16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All</w:t>
      </w:r>
      <w:r w:rsidRPr="00691D32">
        <w:t>: проверяет, соответствуют ли все элементы последовательности заданному условию.</w:t>
      </w:r>
    </w:p>
    <w:p w14:paraId="5B043C04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>bool allGreaterThanZero = numbers.All(x =&gt; x &gt; 0);</w:t>
      </w:r>
    </w:p>
    <w:p w14:paraId="4C7F5B2A" w14:textId="77777777" w:rsidR="00691D32" w:rsidRPr="00691D32" w:rsidRDefault="00691D32" w:rsidP="00691D32">
      <w:pPr>
        <w:rPr>
          <w:lang w:val="en-US"/>
        </w:rPr>
      </w:pPr>
    </w:p>
    <w:p w14:paraId="4CD941CF" w14:textId="77777777" w:rsidR="00691D32" w:rsidRPr="00691D32" w:rsidRDefault="00691D32" w:rsidP="00691D32">
      <w:pPr>
        <w:rPr>
          <w:lang w:val="en-US"/>
        </w:rPr>
      </w:pPr>
    </w:p>
    <w:p w14:paraId="45BE7D16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Contains</w:t>
      </w:r>
      <w:r w:rsidRPr="00691D32">
        <w:t>: проверяет, содержит ли последовательность определенный элемент.</w:t>
      </w:r>
    </w:p>
    <w:p w14:paraId="37D19B7F" w14:textId="77777777" w:rsidR="00691D32" w:rsidRPr="00691D32" w:rsidRDefault="00691D32" w:rsidP="00691D32">
      <w:pPr>
        <w:rPr>
          <w:lang w:val="en-US"/>
        </w:rPr>
      </w:pPr>
      <w:r w:rsidRPr="00691D32">
        <w:rPr>
          <w:lang w:val="en-US"/>
        </w:rPr>
        <w:t>bool containsFive = numbers.Contains(5);</w:t>
      </w:r>
    </w:p>
    <w:p w14:paraId="7F471D31" w14:textId="77777777" w:rsidR="00691D32" w:rsidRPr="00691D32" w:rsidRDefault="00691D32" w:rsidP="00691D32">
      <w:pPr>
        <w:rPr>
          <w:lang w:val="en-US"/>
        </w:rPr>
      </w:pPr>
    </w:p>
    <w:p w14:paraId="6637DAA2" w14:textId="77777777" w:rsidR="00691D32" w:rsidRPr="00691D32" w:rsidRDefault="00691D32" w:rsidP="00691D32">
      <w:pPr>
        <w:rPr>
          <w:lang w:val="en-US"/>
        </w:rPr>
      </w:pPr>
    </w:p>
    <w:p w14:paraId="07CB602E" w14:textId="77777777" w:rsidR="00691D32" w:rsidRPr="00691D32" w:rsidRDefault="00691D32" w:rsidP="00691D32">
      <w:pPr>
        <w:rPr>
          <w:lang w:val="en-US"/>
        </w:rPr>
      </w:pPr>
      <w:r w:rsidRPr="00691D32">
        <w:rPr>
          <w:rFonts w:ascii="MS Gothic" w:eastAsia="MS Gothic" w:hAnsi="MS Gothic" w:cs="MS Gothic" w:hint="eastAsia"/>
          <w:lang w:val="en-US"/>
        </w:rPr>
        <w:t>▎</w:t>
      </w:r>
      <w:r w:rsidRPr="00691D32">
        <w:rPr>
          <w:lang w:val="en-US"/>
        </w:rPr>
        <w:t xml:space="preserve">13. </w:t>
      </w:r>
      <w:r w:rsidRPr="00691D32">
        <w:rPr>
          <w:rFonts w:ascii="Calibri" w:hAnsi="Calibri" w:cs="Calibri"/>
          <w:lang w:val="en-US"/>
        </w:rPr>
        <w:t>Как</w:t>
      </w:r>
      <w:r w:rsidRPr="00691D32">
        <w:rPr>
          <w:lang w:val="en-US"/>
        </w:rPr>
        <w:t xml:space="preserve"> </w:t>
      </w:r>
      <w:r w:rsidRPr="00691D32">
        <w:rPr>
          <w:rFonts w:ascii="Calibri" w:hAnsi="Calibri" w:cs="Calibri"/>
          <w:lang w:val="en-US"/>
        </w:rPr>
        <w:t>используются</w:t>
      </w:r>
      <w:r w:rsidRPr="00691D32">
        <w:rPr>
          <w:lang w:val="en-US"/>
        </w:rPr>
        <w:t xml:space="preserve"> </w:t>
      </w:r>
      <w:r w:rsidRPr="00691D32">
        <w:rPr>
          <w:rFonts w:ascii="Calibri" w:hAnsi="Calibri" w:cs="Calibri"/>
          <w:lang w:val="en-US"/>
        </w:rPr>
        <w:t>операции</w:t>
      </w:r>
      <w:r w:rsidRPr="00691D32">
        <w:rPr>
          <w:lang w:val="en-US"/>
        </w:rPr>
        <w:t xml:space="preserve"> Count, Sum, Min </w:t>
      </w:r>
      <w:r w:rsidRPr="00691D32">
        <w:rPr>
          <w:rFonts w:ascii="Calibri" w:hAnsi="Calibri" w:cs="Calibri"/>
          <w:lang w:val="en-US"/>
        </w:rPr>
        <w:t>и</w:t>
      </w:r>
      <w:r w:rsidRPr="00691D32">
        <w:rPr>
          <w:lang w:val="en-US"/>
        </w:rPr>
        <w:t xml:space="preserve"> Max, Average?</w:t>
      </w:r>
    </w:p>
    <w:p w14:paraId="20358AB2" w14:textId="77777777" w:rsidR="00691D32" w:rsidRPr="00691D32" w:rsidRDefault="00691D32" w:rsidP="00691D32">
      <w:pPr>
        <w:rPr>
          <w:lang w:val="en-US"/>
        </w:rPr>
      </w:pPr>
    </w:p>
    <w:p w14:paraId="41169B2B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Count</w:t>
      </w:r>
      <w:r w:rsidRPr="00691D32">
        <w:t>: возвращает количество элементов в последовательности.</w:t>
      </w:r>
    </w:p>
    <w:p w14:paraId="1B4B858F" w14:textId="77777777" w:rsidR="00691D32" w:rsidRPr="00691D32" w:rsidRDefault="00691D32" w:rsidP="00691D32">
      <w:r w:rsidRPr="00691D32">
        <w:rPr>
          <w:lang w:val="en-US"/>
        </w:rPr>
        <w:t>int</w:t>
      </w:r>
      <w:r w:rsidRPr="00691D32">
        <w:t xml:space="preserve"> </w:t>
      </w:r>
      <w:r w:rsidRPr="00691D32">
        <w:rPr>
          <w:lang w:val="en-US"/>
        </w:rPr>
        <w:t>count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Count</w:t>
      </w:r>
      <w:r w:rsidRPr="00691D32">
        <w:t>();</w:t>
      </w:r>
    </w:p>
    <w:p w14:paraId="3B4F769F" w14:textId="77777777" w:rsidR="00691D32" w:rsidRPr="00691D32" w:rsidRDefault="00691D32" w:rsidP="00691D32"/>
    <w:p w14:paraId="72868A06" w14:textId="77777777" w:rsidR="00691D32" w:rsidRPr="00691D32" w:rsidRDefault="00691D32" w:rsidP="00691D32"/>
    <w:p w14:paraId="2E6A0756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Sum</w:t>
      </w:r>
      <w:r w:rsidRPr="00691D32">
        <w:t>: возвращает сумму всех элементов в числовой последовательности.</w:t>
      </w:r>
    </w:p>
    <w:p w14:paraId="34A82B29" w14:textId="77777777" w:rsidR="00691D32" w:rsidRPr="00691D32" w:rsidRDefault="00691D32" w:rsidP="00691D32">
      <w:r w:rsidRPr="00691D32">
        <w:rPr>
          <w:lang w:val="en-US"/>
        </w:rPr>
        <w:t>int</w:t>
      </w:r>
      <w:r w:rsidRPr="00691D32">
        <w:t xml:space="preserve"> </w:t>
      </w:r>
      <w:r w:rsidRPr="00691D32">
        <w:rPr>
          <w:lang w:val="en-US"/>
        </w:rPr>
        <w:t>totalSum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Sum</w:t>
      </w:r>
      <w:r w:rsidRPr="00691D32">
        <w:t>();</w:t>
      </w:r>
    </w:p>
    <w:p w14:paraId="328C9139" w14:textId="77777777" w:rsidR="00691D32" w:rsidRPr="00691D32" w:rsidRDefault="00691D32" w:rsidP="00691D32"/>
    <w:p w14:paraId="55ABFC91" w14:textId="77777777" w:rsidR="00691D32" w:rsidRPr="00691D32" w:rsidRDefault="00691D32" w:rsidP="00691D32"/>
    <w:p w14:paraId="42051DBE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Min</w:t>
      </w:r>
      <w:r w:rsidRPr="00691D32">
        <w:t>: возвращает минимальное значение в числовой последовательности.</w:t>
      </w:r>
    </w:p>
    <w:p w14:paraId="5952DE69" w14:textId="77777777" w:rsidR="00691D32" w:rsidRPr="00691D32" w:rsidRDefault="00691D32" w:rsidP="00691D32">
      <w:r w:rsidRPr="00691D32">
        <w:rPr>
          <w:lang w:val="en-US"/>
        </w:rPr>
        <w:t>int</w:t>
      </w:r>
      <w:r w:rsidRPr="00691D32">
        <w:t xml:space="preserve"> </w:t>
      </w:r>
      <w:r w:rsidRPr="00691D32">
        <w:rPr>
          <w:lang w:val="en-US"/>
        </w:rPr>
        <w:t>minValue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Min</w:t>
      </w:r>
      <w:r w:rsidRPr="00691D32">
        <w:t>();</w:t>
      </w:r>
    </w:p>
    <w:p w14:paraId="5B2B3A8F" w14:textId="77777777" w:rsidR="00691D32" w:rsidRPr="00691D32" w:rsidRDefault="00691D32" w:rsidP="00691D32"/>
    <w:p w14:paraId="247266AE" w14:textId="77777777" w:rsidR="00691D32" w:rsidRPr="00691D32" w:rsidRDefault="00691D32" w:rsidP="00691D32"/>
    <w:p w14:paraId="53D9D5CF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Max</w:t>
      </w:r>
      <w:r w:rsidRPr="00691D32">
        <w:t>: возвращает максимальное значение в числовой последовательности.</w:t>
      </w:r>
    </w:p>
    <w:p w14:paraId="66EC53AB" w14:textId="77777777" w:rsidR="00691D32" w:rsidRPr="00691D32" w:rsidRDefault="00691D32" w:rsidP="00691D32">
      <w:r w:rsidRPr="00691D32">
        <w:rPr>
          <w:lang w:val="en-US"/>
        </w:rPr>
        <w:t>int</w:t>
      </w:r>
      <w:r w:rsidRPr="00691D32">
        <w:t xml:space="preserve"> </w:t>
      </w:r>
      <w:r w:rsidRPr="00691D32">
        <w:rPr>
          <w:lang w:val="en-US"/>
        </w:rPr>
        <w:t>maxValue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Max</w:t>
      </w:r>
      <w:r w:rsidRPr="00691D32">
        <w:t>();</w:t>
      </w:r>
    </w:p>
    <w:p w14:paraId="1352AF6D" w14:textId="77777777" w:rsidR="00691D32" w:rsidRPr="00691D32" w:rsidRDefault="00691D32" w:rsidP="00691D32"/>
    <w:p w14:paraId="66209614" w14:textId="77777777" w:rsidR="00691D32" w:rsidRPr="00691D32" w:rsidRDefault="00691D32" w:rsidP="00691D32"/>
    <w:p w14:paraId="0B2A60EC" w14:textId="77777777" w:rsidR="00691D32" w:rsidRPr="00691D32" w:rsidRDefault="00691D32" w:rsidP="00691D32">
      <w:r w:rsidRPr="00691D32">
        <w:t xml:space="preserve">• </w:t>
      </w:r>
      <w:r w:rsidRPr="00691D32">
        <w:rPr>
          <w:lang w:val="en-US"/>
        </w:rPr>
        <w:t>Average</w:t>
      </w:r>
      <w:r w:rsidRPr="00691D32">
        <w:t>: возвращает среднее значение элементов в числовой последовательности.</w:t>
      </w:r>
    </w:p>
    <w:p w14:paraId="73D50789" w14:textId="77777777" w:rsidR="00691D32" w:rsidRPr="00691D32" w:rsidRDefault="00691D32" w:rsidP="00691D32">
      <w:r w:rsidRPr="00691D32">
        <w:rPr>
          <w:lang w:val="en-US"/>
        </w:rPr>
        <w:t>double</w:t>
      </w:r>
      <w:r w:rsidRPr="00691D32">
        <w:t xml:space="preserve"> </w:t>
      </w:r>
      <w:r w:rsidRPr="00691D32">
        <w:rPr>
          <w:lang w:val="en-US"/>
        </w:rPr>
        <w:t>averageValue</w:t>
      </w:r>
      <w:r w:rsidRPr="00691D32">
        <w:t xml:space="preserve"> = </w:t>
      </w:r>
      <w:r w:rsidRPr="00691D32">
        <w:rPr>
          <w:lang w:val="en-US"/>
        </w:rPr>
        <w:t>numbers</w:t>
      </w:r>
      <w:r w:rsidRPr="00691D32">
        <w:t>.</w:t>
      </w:r>
      <w:r w:rsidRPr="00691D32">
        <w:rPr>
          <w:lang w:val="en-US"/>
        </w:rPr>
        <w:t>Average</w:t>
      </w:r>
      <w:r w:rsidRPr="00691D32">
        <w:t>();</w:t>
      </w:r>
    </w:p>
    <w:p w14:paraId="4E8F0FC0" w14:textId="77777777" w:rsidR="00691D32" w:rsidRPr="00691D32" w:rsidRDefault="00691D32" w:rsidP="00691D32"/>
    <w:p w14:paraId="615C11B0" w14:textId="77777777" w:rsidR="00691D32" w:rsidRPr="00691D32" w:rsidRDefault="00691D32" w:rsidP="00691D32"/>
    <w:p w14:paraId="30AE1A30" w14:textId="241F7E15" w:rsidR="00691D32" w:rsidRPr="00691D32" w:rsidRDefault="00691D32" w:rsidP="00691D32">
      <w:r w:rsidRPr="00691D32">
        <w:t>Если у вас есть дополнительные вопросы или требуется более подробная информация по какой-либо теме, не стесняйтесь спрашивать!</w:t>
      </w:r>
    </w:p>
    <w:sectPr w:rsidR="00691D32" w:rsidRPr="0069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BA"/>
    <w:rsid w:val="00691D32"/>
    <w:rsid w:val="008C1E42"/>
    <w:rsid w:val="00CA08BA"/>
    <w:rsid w:val="00CF3216"/>
    <w:rsid w:val="00E2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33A6"/>
  <w15:chartTrackingRefBased/>
  <w15:docId w15:val="{9E649985-6507-463D-90E0-2B6BEAD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2024-11-26T11:45:00Z</dcterms:created>
  <dcterms:modified xsi:type="dcterms:W3CDTF">2024-11-26T12:15:00Z</dcterms:modified>
</cp:coreProperties>
</file>