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0BD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Давайте по порядку ответим на ваши вопросы:</w:t>
      </w:r>
    </w:p>
    <w:p w14:paraId="55D6F33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CB8E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>1. Что такое рефлексия?</w:t>
      </w:r>
    </w:p>
    <w:p w14:paraId="5E8F4E4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B3FD4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Рефлексия — это механизм в .NET, который позволяет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исследовать типы, методы, свойства и другие метаданные в сборках (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). С помощью рефлексии можно динамически создавать экземпляры объектов, вызывать методы и получать информацию о типах во время выполнения программы.</w:t>
      </w:r>
    </w:p>
    <w:p w14:paraId="3C8C84C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E9B2F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>2. Какие есть способы получения объекта типа Type. Приведите три способа получения типа.</w:t>
      </w:r>
    </w:p>
    <w:p w14:paraId="1224529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014C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Существует несколько способов получить объект типа Type в C#:</w:t>
      </w:r>
    </w:p>
    <w:p w14:paraId="4AAA3EE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3B321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1. Использование оператора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:</w:t>
      </w:r>
    </w:p>
    <w:p w14:paraId="79FDECA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    Type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0853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);</w:t>
      </w:r>
    </w:p>
    <w:p w14:paraId="1D6CC16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04347B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3B23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2. Использование метода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на экземпляре объекта:</w:t>
      </w:r>
    </w:p>
    <w:p w14:paraId="5477D2F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myObject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08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E4834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  Type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myObject.GetType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8C1953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9B44E4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C04C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750853">
        <w:rPr>
          <w:rFonts w:ascii="Times New Roman" w:hAnsi="Times New Roman" w:cs="Times New Roman"/>
          <w:sz w:val="28"/>
          <w:szCs w:val="28"/>
        </w:rPr>
        <w:t>Использование</w:t>
      </w: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0853">
        <w:rPr>
          <w:rFonts w:ascii="Times New Roman" w:hAnsi="Times New Roman" w:cs="Times New Roman"/>
          <w:sz w:val="28"/>
          <w:szCs w:val="28"/>
        </w:rPr>
        <w:t>метода</w:t>
      </w: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Assembly.GetType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C06AB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     Type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Assembly.GetExecutingAssembly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5085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proofErr w:type="gramEnd"/>
      <w:r w:rsidRPr="00750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MyNamespace.MyClass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4C9A97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778328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6F9CD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 xml:space="preserve">3. Охарактеризуйте классы из пространства имен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System.Reflection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.</w:t>
      </w:r>
    </w:p>
    <w:p w14:paraId="0D19ED04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6672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System.Reflection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содержатся классы, которые предоставляют функциональность для работы с метаданными:</w:t>
      </w:r>
    </w:p>
    <w:p w14:paraId="28CF2B1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3E8F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сборку (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) и предоставляет методы для получения информации о ней.</w:t>
      </w:r>
    </w:p>
    <w:p w14:paraId="46FE2C7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FDBDE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Module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модуль в сборке.</w:t>
      </w:r>
    </w:p>
    <w:p w14:paraId="646B48D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65EF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• Type</w:t>
      </w:r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тип (класс, интерфейс, структура и т.д.) и содержит методы для получения информации о его членах.</w:t>
      </w:r>
    </w:p>
    <w:p w14:paraId="7505CAB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E0BD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MethodInfo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получать информацию о методах, включая параметры, возвращаемый тип и атрибуты.</w:t>
      </w:r>
    </w:p>
    <w:p w14:paraId="395A487F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9C0BEC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PropertyInfo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информацию о свойствах класса.</w:t>
      </w:r>
    </w:p>
    <w:p w14:paraId="18824A2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2B55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FieldInfo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работать с полями класса.</w:t>
      </w:r>
    </w:p>
    <w:p w14:paraId="3AD2E2C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1E96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 xml:space="preserve">4. Как можно использовать класс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System.Type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? Перечислите его свойства и методы.</w:t>
      </w:r>
    </w:p>
    <w:p w14:paraId="2C73950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8A5AC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System.Type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используется для получения информации о типах. Его основные свойства и методы:</w:t>
      </w:r>
    </w:p>
    <w:p w14:paraId="5768B4E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F15164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• Свойства:</w:t>
      </w:r>
    </w:p>
    <w:p w14:paraId="52CC681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2BA8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Name</w:t>
      </w:r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Получает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имя типа.</w:t>
      </w:r>
    </w:p>
    <w:p w14:paraId="777AF4B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B976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Получает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полное имя типа, включая пространство имен.</w:t>
      </w:r>
    </w:p>
    <w:p w14:paraId="2EBC32C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709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IsClass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, является ли тип классом.</w:t>
      </w:r>
    </w:p>
    <w:p w14:paraId="56EBFD7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68483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IsValueType</w:t>
      </w:r>
      <w:proofErr w:type="spellEnd"/>
      <w:proofErr w:type="gramStart"/>
      <w:r w:rsidRPr="00750853">
        <w:rPr>
          <w:rFonts w:ascii="Times New Roman" w:hAnsi="Times New Roman" w:cs="Times New Roman"/>
          <w:sz w:val="28"/>
          <w:szCs w:val="28"/>
        </w:rPr>
        <w:t>: Указывает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, является ли тип значимым типом.</w:t>
      </w:r>
    </w:p>
    <w:p w14:paraId="59A7AC2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4B1F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ABD0A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• Методы:</w:t>
      </w:r>
    </w:p>
    <w:p w14:paraId="53708FE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D66B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</w:rPr>
        <w:t>GetMethods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): Возвращает массив методов, определенных в этом типе.</w:t>
      </w:r>
    </w:p>
    <w:p w14:paraId="546A2D2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2431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</w:rPr>
        <w:t>GetProperties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): Возвращает массив свойств, определенных в этом типе.</w:t>
      </w:r>
    </w:p>
    <w:p w14:paraId="56E4F67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F172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</w:rPr>
        <w:t>GetFields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): Возвращает массив полей, определенных в этом типе.</w:t>
      </w:r>
    </w:p>
    <w:p w14:paraId="2BB825A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8CD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• </w:t>
      </w:r>
      <w:proofErr w:type="spellStart"/>
      <w:proofErr w:type="gramStart"/>
      <w:r w:rsidRPr="00750853">
        <w:rPr>
          <w:rFonts w:ascii="Times New Roman" w:hAnsi="Times New Roman" w:cs="Times New Roman"/>
          <w:sz w:val="28"/>
          <w:szCs w:val="28"/>
        </w:rPr>
        <w:t>InvokeMember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>): Позволяет вызвать метод или получить/установить значение свойства или поля.</w:t>
      </w:r>
    </w:p>
    <w:p w14:paraId="01ED537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81F5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>5. Что такое позднее и раннее связывание?</w:t>
      </w:r>
    </w:p>
    <w:p w14:paraId="34C783BC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58B1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• Раннее связывание (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5085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связывание, которое происходит на этапе компиляции. Компилятор знает о типах и их членах, что позволяет выполнять проверку типов во время компиляции. Это обеспечивает более высокую производительность и безопасность типов.</w:t>
      </w:r>
    </w:p>
    <w:p w14:paraId="0684FC9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AA36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BBF7B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• Позднее связывание (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Late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75085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750853">
        <w:rPr>
          <w:rFonts w:ascii="Times New Roman" w:hAnsi="Times New Roman" w:cs="Times New Roman"/>
          <w:sz w:val="28"/>
          <w:szCs w:val="28"/>
        </w:rPr>
        <w:t xml:space="preserve"> связывание, которое происходит во время выполнения. Компилятор не знает о типах и их членах до тех пор, пока </w:t>
      </w:r>
      <w:r w:rsidRPr="00750853">
        <w:rPr>
          <w:rFonts w:ascii="Times New Roman" w:hAnsi="Times New Roman" w:cs="Times New Roman"/>
          <w:sz w:val="28"/>
          <w:szCs w:val="28"/>
        </w:rPr>
        <w:lastRenderedPageBreak/>
        <w:t>программа не будет запущена. Позднее связывание часто используется в рефлексии и COM-объектах.</w:t>
      </w:r>
    </w:p>
    <w:p w14:paraId="521A2781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6A506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>6. Как динамически загрузить сборку в приложение?</w:t>
      </w:r>
    </w:p>
    <w:p w14:paraId="199BB01A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F94C3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 xml:space="preserve">Для динамической загрузки сборки можно использовать метод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Assembly.Load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Assembly.LoadFrom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:</w:t>
      </w:r>
    </w:p>
    <w:p w14:paraId="44BAC2F9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Assembly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Assembly.Load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MyAssembly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BD6A4E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80C840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</w:rPr>
        <w:t>или</w:t>
      </w:r>
    </w:p>
    <w:p w14:paraId="5B8EF7A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Assembly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Assembly.LoadFrom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("path/to/MyAssembly.dll");</w:t>
      </w:r>
    </w:p>
    <w:p w14:paraId="16C052B6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31BFB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93F69D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>7. Что такое позднее (раннее) связывание?</w:t>
      </w:r>
    </w:p>
    <w:p w14:paraId="3D68D50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242D7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Этот вопрос аналогичен вопросу 5. Позднее связывание происходит во время выполнения программы, а раннее связывание — во время компиляции.</w:t>
      </w:r>
    </w:p>
    <w:p w14:paraId="2C8B1A4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7B1C0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MS Gothic" w:eastAsia="MS Gothic" w:hAnsi="MS Gothic" w:cs="MS Gothic" w:hint="eastAsia"/>
          <w:sz w:val="28"/>
          <w:szCs w:val="28"/>
        </w:rPr>
        <w:t>▎</w:t>
      </w:r>
      <w:r w:rsidRPr="00750853">
        <w:rPr>
          <w:rFonts w:ascii="Times New Roman" w:hAnsi="Times New Roman" w:cs="Times New Roman"/>
          <w:sz w:val="28"/>
          <w:szCs w:val="28"/>
        </w:rPr>
        <w:t xml:space="preserve">8. Для чего предназначены </w:t>
      </w:r>
      <w:proofErr w:type="spellStart"/>
      <w:r w:rsidRPr="00750853">
        <w:rPr>
          <w:rFonts w:ascii="Times New Roman" w:hAnsi="Times New Roman" w:cs="Times New Roman"/>
          <w:sz w:val="28"/>
          <w:szCs w:val="28"/>
        </w:rPr>
        <w:t>BindingFlags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>? Какую комбинацию флагов необходимо использовать, чтобы иметь возможность получать приватные члены класса?</w:t>
      </w:r>
    </w:p>
    <w:p w14:paraId="60EF58BD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C31FC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853">
        <w:rPr>
          <w:rFonts w:ascii="Times New Roman" w:hAnsi="Times New Roman" w:cs="Times New Roman"/>
          <w:sz w:val="28"/>
          <w:szCs w:val="28"/>
        </w:rPr>
        <w:t>BindingFlags</w:t>
      </w:r>
      <w:proofErr w:type="spellEnd"/>
      <w:r w:rsidRPr="00750853">
        <w:rPr>
          <w:rFonts w:ascii="Times New Roman" w:hAnsi="Times New Roman" w:cs="Times New Roman"/>
          <w:sz w:val="28"/>
          <w:szCs w:val="28"/>
        </w:rPr>
        <w:t xml:space="preserve"> — это перечисление, которое определяет, как искать члены (методы, свойства, поля и т.д.) при использовании рефлексии. Оно позволяет указать, какие члены должны быть включены в результаты поиска.</w:t>
      </w:r>
    </w:p>
    <w:p w14:paraId="0F867CE5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7229B2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Чтобы получить приватные члены класса, необходимо использовать комбинацию флагов:</w:t>
      </w:r>
    </w:p>
    <w:p w14:paraId="77B65698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flags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BindingFlags.Instance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BindingFlags.NonPublic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5099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EECABE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или для статических членов:</w:t>
      </w:r>
    </w:p>
    <w:p w14:paraId="0726083A" w14:textId="16B79CBD" w:rsidR="006476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flags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BindingFlags.Static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BindingFlags.NonPublic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7DB4D3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853">
        <w:rPr>
          <w:rFonts w:ascii="Times New Roman" w:hAnsi="Times New Roman" w:cs="Times New Roman"/>
          <w:sz w:val="28"/>
          <w:szCs w:val="28"/>
        </w:rPr>
        <w:t>Если нужно получить как публичные, так и приватные члены:</w:t>
      </w:r>
    </w:p>
    <w:p w14:paraId="268EC3E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flags =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BindingFlags.Instance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BindingFlags.Public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750853">
        <w:rPr>
          <w:rFonts w:ascii="Times New Roman" w:hAnsi="Times New Roman" w:cs="Times New Roman"/>
          <w:sz w:val="28"/>
          <w:szCs w:val="28"/>
          <w:lang w:val="en-US"/>
        </w:rPr>
        <w:t>BindingFlags.NonPublic</w:t>
      </w:r>
      <w:proofErr w:type="spellEnd"/>
      <w:r w:rsidRPr="00750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EC9DD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0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29305AB" w14:textId="77777777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04C41F" w14:textId="1D4D378E" w:rsidR="00750853" w:rsidRPr="00750853" w:rsidRDefault="00750853" w:rsidP="0075085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50853">
        <w:rPr>
          <w:rFonts w:ascii="Times New Roman" w:hAnsi="Times New Roman" w:cs="Times New Roman"/>
          <w:sz w:val="28"/>
          <w:szCs w:val="28"/>
        </w:rPr>
        <w:t>Если есть дополнительные вопросы или нужна более подробная информация по какой-либо теме, дайте знать</w:t>
      </w:r>
      <w:r w:rsidRPr="00750853">
        <w:rPr>
          <w:rFonts w:ascii="Times New Roman" w:hAnsi="Times New Roman" w:cs="Times New Roman"/>
        </w:rPr>
        <w:t>!</w:t>
      </w:r>
    </w:p>
    <w:sectPr w:rsidR="00750853" w:rsidRPr="0075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26"/>
    <w:rsid w:val="00154926"/>
    <w:rsid w:val="00647653"/>
    <w:rsid w:val="0075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ABF5"/>
  <w15:chartTrackingRefBased/>
  <w15:docId w15:val="{26D5526E-0B79-4284-8045-11A15221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2024-12-03T10:06:00Z</dcterms:created>
  <dcterms:modified xsi:type="dcterms:W3CDTF">2024-12-03T10:08:00Z</dcterms:modified>
</cp:coreProperties>
</file>