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FDAE9" w14:textId="77777777" w:rsidR="00DD7407" w:rsidRPr="00DD7407" w:rsidRDefault="00DD7407" w:rsidP="00DD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D74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Какие классы содержатся в System.IO?</w:t>
      </w:r>
    </w:p>
    <w:p w14:paraId="31FDF64C" w14:textId="77777777" w:rsidR="00DD7407" w:rsidRPr="00DD7407" w:rsidRDefault="00DD7407" w:rsidP="00DD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пространстве имен </w:t>
      </w:r>
      <w:r w:rsidRPr="00DD7407">
        <w:rPr>
          <w:rFonts w:ascii="Courier New" w:eastAsia="Times New Roman" w:hAnsi="Courier New" w:cs="Courier New"/>
          <w:sz w:val="20"/>
          <w:szCs w:val="20"/>
          <w:lang w:eastAsia="ru-RU"/>
        </w:rPr>
        <w:t>System.IO</w:t>
      </w: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содержится множество классов для работы с файлами, каталогами, потоками данных и файловыми путями. Вот основные классы:</w:t>
      </w:r>
    </w:p>
    <w:p w14:paraId="76DE9514" w14:textId="77777777" w:rsidR="00DD7407" w:rsidRPr="00DD7407" w:rsidRDefault="00DD7407" w:rsidP="00DD74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File</w:t>
      </w: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DD74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FileInfo</w:t>
      </w: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работы с файлами.</w:t>
      </w:r>
    </w:p>
    <w:p w14:paraId="540A0771" w14:textId="77777777" w:rsidR="00DD7407" w:rsidRPr="00DD7407" w:rsidRDefault="00DD7407" w:rsidP="00DD74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Directory</w:t>
      </w: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DD74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DirectoryInfo</w:t>
      </w: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работы с каталогами.</w:t>
      </w:r>
    </w:p>
    <w:p w14:paraId="1FCC588A" w14:textId="77777777" w:rsidR="00DD7407" w:rsidRPr="00DD7407" w:rsidRDefault="00DD7407" w:rsidP="00DD74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Path</w:t>
      </w: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работы с путями к файлам и каталогам.</w:t>
      </w:r>
    </w:p>
    <w:p w14:paraId="7D6D5B7A" w14:textId="77777777" w:rsidR="00DD7407" w:rsidRPr="00DD7407" w:rsidRDefault="00DD7407" w:rsidP="00DD74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FileStream</w:t>
      </w: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чтения и записи файлов.</w:t>
      </w:r>
    </w:p>
    <w:p w14:paraId="675B641C" w14:textId="77777777" w:rsidR="00DD7407" w:rsidRPr="00DD7407" w:rsidRDefault="00DD7407" w:rsidP="00DD74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StreamReader</w:t>
      </w: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DD74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StreamWriter</w:t>
      </w: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работы с текстовыми файлами.</w:t>
      </w:r>
    </w:p>
    <w:p w14:paraId="381C6BB3" w14:textId="77777777" w:rsidR="00DD7407" w:rsidRPr="00DD7407" w:rsidRDefault="00DD7407" w:rsidP="00DD74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BinaryReader</w:t>
      </w: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DD74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BinaryWriter</w:t>
      </w: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работы с бинарными файлами.</w:t>
      </w:r>
    </w:p>
    <w:p w14:paraId="355C9096" w14:textId="77777777" w:rsidR="00DD7407" w:rsidRPr="00DD7407" w:rsidRDefault="00DD7407" w:rsidP="00DD74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MemoryStream</w:t>
      </w: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D74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BufferedStream</w:t>
      </w: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потоковой работы с данными.</w:t>
      </w:r>
    </w:p>
    <w:p w14:paraId="3B23AD2C" w14:textId="77777777" w:rsidR="00DD7407" w:rsidRPr="00DD7407" w:rsidRDefault="00DD7407" w:rsidP="00DD74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740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GZipStream</w:t>
      </w:r>
      <w:r w:rsidRPr="00DD74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D740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DeflateStream</w:t>
      </w:r>
      <w:r w:rsidRPr="00DD74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DD74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>сжатия</w:t>
      </w:r>
      <w:r w:rsidRPr="00DD74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 w:rsidRPr="00DD74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2B7534A" w14:textId="77777777" w:rsidR="00DD7407" w:rsidRPr="00DD7407" w:rsidRDefault="00DD7407" w:rsidP="00DD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D74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Для чего используются классы Directory и DirectoryInfo? В чем отличие?</w:t>
      </w:r>
    </w:p>
    <w:p w14:paraId="2E0323B6" w14:textId="77777777" w:rsidR="00DD7407" w:rsidRPr="00DD7407" w:rsidRDefault="00DD7407" w:rsidP="00DD74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Directory</w:t>
      </w: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предоставляет статические методы для выполнения операций с каталогами, таких как создание, удаление, перемещение и получение списка файлов и подкаталогов.</w:t>
      </w:r>
    </w:p>
    <w:p w14:paraId="497DD130" w14:textId="77777777" w:rsidR="00DD7407" w:rsidRPr="00DD7407" w:rsidRDefault="00DD7407" w:rsidP="00DD74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DirectoryInfo</w:t>
      </w: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предоставляет аналогичный функционал, но в виде экземплярного класса. Он сохраняет информацию о каталоге и может быть полезен для работы с объектами, представляющими каталоги.</w:t>
      </w:r>
    </w:p>
    <w:p w14:paraId="7ACEF0A1" w14:textId="77777777" w:rsidR="00DD7407" w:rsidRPr="00DD7407" w:rsidRDefault="00DD7407" w:rsidP="00DD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Отличие</w:t>
      </w: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FF25AA7" w14:textId="77777777" w:rsidR="00DD7407" w:rsidRPr="00DD7407" w:rsidRDefault="00DD7407" w:rsidP="00DD74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eastAsia="ru-RU"/>
        </w:rPr>
        <w:t>Directory</w:t>
      </w: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статический класс, не требует создания экземпляра.</w:t>
      </w:r>
    </w:p>
    <w:p w14:paraId="3F8CB6C6" w14:textId="77777777" w:rsidR="00DD7407" w:rsidRPr="00DD7407" w:rsidRDefault="00DD7407" w:rsidP="00DD74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eastAsia="ru-RU"/>
        </w:rPr>
        <w:t>DirectoryInfo</w:t>
      </w: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не статический, позволяет сохранять состояние и информацию об объекте.</w:t>
      </w:r>
    </w:p>
    <w:p w14:paraId="144C9862" w14:textId="77777777" w:rsidR="00DD7407" w:rsidRPr="00DD7407" w:rsidRDefault="00DD7407" w:rsidP="00DD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14:paraId="5DADB7A0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eastAsia="ru-RU"/>
        </w:rPr>
        <w:t>// Использование Directory</w:t>
      </w:r>
    </w:p>
    <w:p w14:paraId="6C6A6571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>var files = Directory.GetFiles("path/to/directory");</w:t>
      </w:r>
    </w:p>
    <w:p w14:paraId="48C2849B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965FF27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DD7407">
        <w:rPr>
          <w:rFonts w:ascii="Courier New" w:eastAsia="Times New Roman" w:hAnsi="Courier New" w:cs="Courier New"/>
          <w:sz w:val="20"/>
          <w:szCs w:val="20"/>
          <w:lang w:eastAsia="ru-RU"/>
        </w:rPr>
        <w:t>Использование</w:t>
      </w: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DirectoryInfo</w:t>
      </w:r>
    </w:p>
    <w:p w14:paraId="08FA7B00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>var dirInfo = new DirectoryInfo("path/to/directory");</w:t>
      </w:r>
    </w:p>
    <w:p w14:paraId="0C4D5DD5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>var filesInfo = dirInfo.GetFiles();</w:t>
      </w:r>
    </w:p>
    <w:p w14:paraId="0F157C03" w14:textId="77777777" w:rsidR="00DD7407" w:rsidRPr="00DD7407" w:rsidRDefault="00DD7407" w:rsidP="00DD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D740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3. </w:t>
      </w:r>
      <w:r w:rsidRPr="00DD74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Для</w:t>
      </w:r>
      <w:r w:rsidRPr="00DD740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DD74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чего</w:t>
      </w:r>
      <w:r w:rsidRPr="00DD740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DD74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используются</w:t>
      </w:r>
      <w:r w:rsidRPr="00DD740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DD74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классы</w:t>
      </w:r>
      <w:r w:rsidRPr="00DD740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File </w:t>
      </w:r>
      <w:r w:rsidRPr="00DD74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</w:t>
      </w:r>
      <w:r w:rsidRPr="00DD740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FileInfo? </w:t>
      </w:r>
      <w:r w:rsidRPr="00DD74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Какие методы они содержат?</w:t>
      </w:r>
    </w:p>
    <w:p w14:paraId="46434B71" w14:textId="77777777" w:rsidR="00DD7407" w:rsidRPr="00DD7407" w:rsidRDefault="00DD7407" w:rsidP="00DD74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File</w:t>
      </w: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предоставляет статические методы для работы с файлами, такие как создание, копирование, удаление, проверка существования и чтение/запись.</w:t>
      </w:r>
    </w:p>
    <w:p w14:paraId="1EB20B6A" w14:textId="77777777" w:rsidR="00DD7407" w:rsidRPr="00DD7407" w:rsidRDefault="00DD7407" w:rsidP="00DD74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FileInfo</w:t>
      </w: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предоставляет аналогичный функционал, но через экземпляры, что полезно при необходимости сохранить состояние файла.</w:t>
      </w:r>
    </w:p>
    <w:p w14:paraId="2F6CA16C" w14:textId="77777777" w:rsidR="00DD7407" w:rsidRPr="00DD7407" w:rsidRDefault="00DD7407" w:rsidP="00DD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методы</w:t>
      </w: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57983BF" w14:textId="77777777" w:rsidR="00DD7407" w:rsidRPr="00DD7407" w:rsidRDefault="00DD7407" w:rsidP="00DD74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File.Create</w:t>
      </w:r>
      <w:r w:rsidRPr="00DD74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File.Delete</w:t>
      </w:r>
      <w:r w:rsidRPr="00DD74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File.Copy</w:t>
      </w:r>
      <w:r w:rsidRPr="00DD74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File.Exists</w:t>
      </w:r>
      <w:r w:rsidRPr="00DD74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File.ReadAllText</w:t>
      </w:r>
      <w:r w:rsidRPr="00DD74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File.WriteAllText</w:t>
      </w:r>
      <w:r w:rsidRPr="00DD74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1C03C95" w14:textId="77777777" w:rsidR="00DD7407" w:rsidRPr="00DD7407" w:rsidRDefault="00DD7407" w:rsidP="00DD74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FileInfo.Create</w:t>
      </w:r>
      <w:r w:rsidRPr="00DD74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FileInfo.Delete</w:t>
      </w:r>
      <w:r w:rsidRPr="00DD74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FileInfo.CopyTo</w:t>
      </w:r>
      <w:r w:rsidRPr="00DD74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FileInfo.Exists</w:t>
      </w:r>
      <w:r w:rsidRPr="00DD74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FileInfo.Open</w:t>
      </w:r>
      <w:r w:rsidRPr="00DD74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6E10641" w14:textId="77777777" w:rsidR="00DD7407" w:rsidRPr="00DD7407" w:rsidRDefault="00DD7407" w:rsidP="00DD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Пример:</w:t>
      </w:r>
    </w:p>
    <w:p w14:paraId="10273EB3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>// File</w:t>
      </w:r>
    </w:p>
    <w:p w14:paraId="4C9D22AE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File.WriteAllText("example.txt", "Hello, world!");</w:t>
      </w:r>
    </w:p>
    <w:p w14:paraId="43485C41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A080ACC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>// FileInfo</w:t>
      </w:r>
    </w:p>
    <w:p w14:paraId="3192FE24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>var fileInfo = new FileInfo("example.txt");</w:t>
      </w:r>
    </w:p>
    <w:p w14:paraId="6F2C703C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fileInfo.MoveTo("new_location.txt");</w:t>
      </w:r>
    </w:p>
    <w:p w14:paraId="16DAA0BD" w14:textId="77777777" w:rsidR="00DD7407" w:rsidRPr="00DD7407" w:rsidRDefault="00DD7407" w:rsidP="00DD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D74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Для чего используются классы StreamReader и StreamWriter?</w:t>
      </w:r>
    </w:p>
    <w:p w14:paraId="5C553EB6" w14:textId="77777777" w:rsidR="00DD7407" w:rsidRPr="00DD7407" w:rsidRDefault="00DD7407" w:rsidP="00DD74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StreamReader</w:t>
      </w: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используется для чтения текста из потоков, таких как файлы или сетевые потоки.</w:t>
      </w:r>
    </w:p>
    <w:p w14:paraId="4D53B3F8" w14:textId="77777777" w:rsidR="00DD7407" w:rsidRPr="00DD7407" w:rsidRDefault="00DD7407" w:rsidP="00DD74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StreamWriter</w:t>
      </w: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используется для записи текста в потоки.</w:t>
      </w:r>
    </w:p>
    <w:p w14:paraId="6024774D" w14:textId="7710266E" w:rsidR="00DD7407" w:rsidRPr="00DD7407" w:rsidRDefault="00DD7407" w:rsidP="00DD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DD74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7201B0CB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StreamReader</w:t>
      </w:r>
    </w:p>
    <w:p w14:paraId="45E84432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(StreamReader reader = new StreamReader("example.txt"))</w:t>
      </w:r>
    </w:p>
    <w:p w14:paraId="7A8D1418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148C612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string content = reader.ReadToEnd();</w:t>
      </w:r>
    </w:p>
    <w:p w14:paraId="2FE36300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159D543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E573226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StreamWriter</w:t>
      </w:r>
    </w:p>
    <w:p w14:paraId="622BA83B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(StreamWriter writer = new StreamWriter("example.txt"))</w:t>
      </w:r>
    </w:p>
    <w:p w14:paraId="3FE1C3C3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31FF1FF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writer.WriteLine("Hello, world!");</w:t>
      </w:r>
    </w:p>
    <w:p w14:paraId="0B939B88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8C2665B" w14:textId="77777777" w:rsidR="00DD7407" w:rsidRPr="00DD7407" w:rsidRDefault="00DD7407" w:rsidP="00DD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DD740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5. </w:t>
      </w:r>
      <w:r w:rsidRPr="00DD74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Для</w:t>
      </w:r>
      <w:r w:rsidRPr="00DD740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DD74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чего</w:t>
      </w:r>
      <w:r w:rsidRPr="00DD740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DD74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используются</w:t>
      </w:r>
      <w:r w:rsidRPr="00DD740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DD74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классы</w:t>
      </w:r>
      <w:r w:rsidRPr="00DD740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BinaryWriter </w:t>
      </w:r>
      <w:r w:rsidRPr="00DD74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</w:t>
      </w:r>
      <w:r w:rsidRPr="00DD740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BinaryReader?</w:t>
      </w:r>
    </w:p>
    <w:p w14:paraId="14DD8282" w14:textId="77777777" w:rsidR="00DD7407" w:rsidRPr="00DD7407" w:rsidRDefault="00DD7407" w:rsidP="00DD74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BinaryWriter</w:t>
      </w: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записи данных в бинарном формате.</w:t>
      </w:r>
    </w:p>
    <w:p w14:paraId="10E479B7" w14:textId="77777777" w:rsidR="00DD7407" w:rsidRPr="00DD7407" w:rsidRDefault="00DD7407" w:rsidP="00DD74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BinaryReader</w:t>
      </w: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чтения данных из бинарного формата.</w:t>
      </w:r>
    </w:p>
    <w:p w14:paraId="281E15B5" w14:textId="77777777" w:rsidR="00DD7407" w:rsidRPr="00DD7407" w:rsidRDefault="00DD7407" w:rsidP="00DD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DD74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020D2E6B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(var stream = new FileStream("binary.dat", FileMode.Create))</w:t>
      </w:r>
    </w:p>
    <w:p w14:paraId="4EBA6768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(var writer = new BinaryWriter(stream))</w:t>
      </w:r>
    </w:p>
    <w:p w14:paraId="601DE4E3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5E2BCB7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writer.Write(123); // </w:t>
      </w:r>
      <w:r w:rsidRPr="00DD7407">
        <w:rPr>
          <w:rFonts w:ascii="Courier New" w:eastAsia="Times New Roman" w:hAnsi="Courier New" w:cs="Courier New"/>
          <w:sz w:val="20"/>
          <w:szCs w:val="20"/>
          <w:lang w:eastAsia="ru-RU"/>
        </w:rPr>
        <w:t>Запись</w:t>
      </w: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D7407">
        <w:rPr>
          <w:rFonts w:ascii="Courier New" w:eastAsia="Times New Roman" w:hAnsi="Courier New" w:cs="Courier New"/>
          <w:sz w:val="20"/>
          <w:szCs w:val="20"/>
          <w:lang w:eastAsia="ru-RU"/>
        </w:rPr>
        <w:t>числа</w:t>
      </w:r>
    </w:p>
    <w:p w14:paraId="166EBA09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writer.Write("Hello"); // </w:t>
      </w:r>
      <w:r w:rsidRPr="00DD7407">
        <w:rPr>
          <w:rFonts w:ascii="Courier New" w:eastAsia="Times New Roman" w:hAnsi="Courier New" w:cs="Courier New"/>
          <w:sz w:val="20"/>
          <w:szCs w:val="20"/>
          <w:lang w:eastAsia="ru-RU"/>
        </w:rPr>
        <w:t>Запись</w:t>
      </w: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D7407">
        <w:rPr>
          <w:rFonts w:ascii="Courier New" w:eastAsia="Times New Roman" w:hAnsi="Courier New" w:cs="Courier New"/>
          <w:sz w:val="20"/>
          <w:szCs w:val="20"/>
          <w:lang w:eastAsia="ru-RU"/>
        </w:rPr>
        <w:t>строки</w:t>
      </w:r>
    </w:p>
    <w:p w14:paraId="30E3A0FF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7A4132E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C809C8F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(var stream = new FileStream("binary.dat", FileMode.Open))</w:t>
      </w:r>
    </w:p>
    <w:p w14:paraId="4D02F36A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(var reader = new BinaryReader(stream))</w:t>
      </w:r>
    </w:p>
    <w:p w14:paraId="0540FEB5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9780706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number = reader.ReadInt32();</w:t>
      </w:r>
    </w:p>
    <w:p w14:paraId="7CB23D87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string text = reader.ReadString();</w:t>
      </w:r>
    </w:p>
    <w:p w14:paraId="5CEF67C4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76CB0A1" w14:textId="77777777" w:rsidR="00DD7407" w:rsidRPr="00DD7407" w:rsidRDefault="00DD7407" w:rsidP="00DD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D74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Как можно сжимать и восстанавливать файлы?</w:t>
      </w:r>
    </w:p>
    <w:p w14:paraId="4FC0F5F1" w14:textId="77777777" w:rsidR="00DD7407" w:rsidRPr="00DD7407" w:rsidRDefault="00DD7407" w:rsidP="00DD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сжатия и восстановления файлов используются классы:</w:t>
      </w:r>
    </w:p>
    <w:p w14:paraId="38A7F625" w14:textId="77777777" w:rsidR="00DD7407" w:rsidRPr="00DD7407" w:rsidRDefault="00DD7407" w:rsidP="00DD74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GZipStream</w:t>
      </w: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работает с форматом GZip.</w:t>
      </w:r>
    </w:p>
    <w:p w14:paraId="1E9AA9E2" w14:textId="77777777" w:rsidR="00DD7407" w:rsidRPr="00DD7407" w:rsidRDefault="00DD7407" w:rsidP="00DD74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DeflateStream</w:t>
      </w: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работает с алгоритмом Deflate.</w:t>
      </w:r>
    </w:p>
    <w:p w14:paraId="2E73FEAC" w14:textId="77777777" w:rsidR="00DD7407" w:rsidRPr="00DD7407" w:rsidRDefault="00DD7407" w:rsidP="00DD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Пример с GZipStream:</w:t>
      </w:r>
    </w:p>
    <w:p w14:paraId="67428263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eastAsia="ru-RU"/>
        </w:rPr>
        <w:t>// Сжатие</w:t>
      </w:r>
    </w:p>
    <w:p w14:paraId="7D910560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(FileStream sourceStream = new FileStream("file.txt", FileMode.Open))</w:t>
      </w:r>
    </w:p>
    <w:p w14:paraId="3F8825EB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(FileStream compressedStream = new FileStream("file.gz", FileMode.Create))</w:t>
      </w:r>
    </w:p>
    <w:p w14:paraId="65236D87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(GZipStream compressionStream = new GZipStream(compressedStream, CompressionMode.Compress))</w:t>
      </w:r>
    </w:p>
    <w:p w14:paraId="1B2DC6FC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6377D73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sourceStream.CopyTo(compressionStream);</w:t>
      </w:r>
    </w:p>
    <w:p w14:paraId="59D47EB1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80D24F1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B4F06D2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DD7407">
        <w:rPr>
          <w:rFonts w:ascii="Courier New" w:eastAsia="Times New Roman" w:hAnsi="Courier New" w:cs="Courier New"/>
          <w:sz w:val="20"/>
          <w:szCs w:val="20"/>
          <w:lang w:eastAsia="ru-RU"/>
        </w:rPr>
        <w:t>Восстановление</w:t>
      </w:r>
    </w:p>
    <w:p w14:paraId="61C574E3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(FileStream compressedStream = new FileStream("file.gz", FileMode.Open))</w:t>
      </w:r>
    </w:p>
    <w:p w14:paraId="6F22170E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(FileStream decompressedStream = new FileStream("file_decompressed.txt", FileMode.Create))</w:t>
      </w:r>
    </w:p>
    <w:p w14:paraId="09DB7830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(GZipStream decompressionStream = new GZipStream(compressedStream, CompressionMode.Decompress))</w:t>
      </w:r>
    </w:p>
    <w:p w14:paraId="439E85E8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3383DF29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>decompressionStream.CopyTo(decompressedStream);</w:t>
      </w:r>
    </w:p>
    <w:p w14:paraId="6515057A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2801480" w14:textId="77777777" w:rsidR="00DD7407" w:rsidRPr="00DD7407" w:rsidRDefault="00DD7407" w:rsidP="00DD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DD740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7. </w:t>
      </w:r>
      <w:r w:rsidRPr="00DD74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Расскажите</w:t>
      </w:r>
      <w:r w:rsidRPr="00DD740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DD74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алгоритм</w:t>
      </w:r>
      <w:r w:rsidRPr="00DD740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DD74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сжатия</w:t>
      </w:r>
      <w:r w:rsidRPr="00DD740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GZip.</w:t>
      </w:r>
    </w:p>
    <w:p w14:paraId="369F6404" w14:textId="77777777" w:rsidR="00DD7407" w:rsidRPr="00DD7407" w:rsidRDefault="00DD7407" w:rsidP="00DD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>GZip использует комбинацию:</w:t>
      </w:r>
    </w:p>
    <w:p w14:paraId="1BCCCE7D" w14:textId="77777777" w:rsidR="00DD7407" w:rsidRPr="00DD7407" w:rsidRDefault="00DD7407" w:rsidP="00DD74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Алгоритма </w:t>
      </w:r>
      <w:r w:rsidRPr="00DD74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Deflate</w:t>
      </w: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сжатия данных (основан на LZ77 и кодировании Хаффмана).</w:t>
      </w:r>
    </w:p>
    <w:p w14:paraId="1B1A4D81" w14:textId="77777777" w:rsidR="00DD7407" w:rsidRPr="00DD7407" w:rsidRDefault="00DD7407" w:rsidP="00DD74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Заголовка GZip для хранения метаданных (размер, CRC и т. д.).</w:t>
      </w:r>
    </w:p>
    <w:p w14:paraId="5B1C1B43" w14:textId="77777777" w:rsidR="00DD7407" w:rsidRPr="00DD7407" w:rsidRDefault="00DD7407" w:rsidP="00DD74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разбивает поток данных на блоки, сжимает их и записывает в результирующий поток.</w:t>
      </w:r>
    </w:p>
    <w:p w14:paraId="604ECB87" w14:textId="77777777" w:rsidR="00DD7407" w:rsidRPr="00DD7407" w:rsidRDefault="00DD7407" w:rsidP="00DD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D74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8. Для чего служит класс Path?</w:t>
      </w:r>
    </w:p>
    <w:p w14:paraId="49E2F35A" w14:textId="77777777" w:rsidR="00DD7407" w:rsidRPr="00DD7407" w:rsidRDefault="00DD7407" w:rsidP="00DD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r w:rsidRPr="00DD7407">
        <w:rPr>
          <w:rFonts w:ascii="Courier New" w:eastAsia="Times New Roman" w:hAnsi="Courier New" w:cs="Courier New"/>
          <w:sz w:val="20"/>
          <w:szCs w:val="20"/>
          <w:lang w:eastAsia="ru-RU"/>
        </w:rPr>
        <w:t>Path</w:t>
      </w: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работы с путями к файлам и каталогам. Он содержит методы для:</w:t>
      </w:r>
    </w:p>
    <w:p w14:paraId="229EA075" w14:textId="77777777" w:rsidR="00DD7407" w:rsidRPr="00DD7407" w:rsidRDefault="00DD7407" w:rsidP="00DD74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Получения имени файла или расширения (</w:t>
      </w:r>
      <w:r w:rsidRPr="00DD7407">
        <w:rPr>
          <w:rFonts w:ascii="Courier New" w:eastAsia="Times New Roman" w:hAnsi="Courier New" w:cs="Courier New"/>
          <w:sz w:val="20"/>
          <w:szCs w:val="20"/>
          <w:lang w:eastAsia="ru-RU"/>
        </w:rPr>
        <w:t>Path.GetFileName</w:t>
      </w: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D7407">
        <w:rPr>
          <w:rFonts w:ascii="Courier New" w:eastAsia="Times New Roman" w:hAnsi="Courier New" w:cs="Courier New"/>
          <w:sz w:val="20"/>
          <w:szCs w:val="20"/>
          <w:lang w:eastAsia="ru-RU"/>
        </w:rPr>
        <w:t>Path.GetExtension</w:t>
      </w: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A7E7D66" w14:textId="77777777" w:rsidR="00DD7407" w:rsidRPr="00DD7407" w:rsidRDefault="00DD7407" w:rsidP="00DD74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Получения каталога (</w:t>
      </w:r>
      <w:r w:rsidRPr="00DD7407">
        <w:rPr>
          <w:rFonts w:ascii="Courier New" w:eastAsia="Times New Roman" w:hAnsi="Courier New" w:cs="Courier New"/>
          <w:sz w:val="20"/>
          <w:szCs w:val="20"/>
          <w:lang w:eastAsia="ru-RU"/>
        </w:rPr>
        <w:t>Path.GetDirectoryName</w:t>
      </w: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19D842E" w14:textId="77777777" w:rsidR="00DD7407" w:rsidRPr="00DD7407" w:rsidRDefault="00DD7407" w:rsidP="00DD74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Объединения путей (</w:t>
      </w:r>
      <w:r w:rsidRPr="00DD7407">
        <w:rPr>
          <w:rFonts w:ascii="Courier New" w:eastAsia="Times New Roman" w:hAnsi="Courier New" w:cs="Courier New"/>
          <w:sz w:val="20"/>
          <w:szCs w:val="20"/>
          <w:lang w:eastAsia="ru-RU"/>
        </w:rPr>
        <w:t>Path.Combine</w:t>
      </w: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2E48F2F" w14:textId="77777777" w:rsidR="00DD7407" w:rsidRPr="00DD7407" w:rsidRDefault="00DD7407" w:rsidP="00DD74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Создания временных файлов и директорий (</w:t>
      </w:r>
      <w:r w:rsidRPr="00DD7407">
        <w:rPr>
          <w:rFonts w:ascii="Courier New" w:eastAsia="Times New Roman" w:hAnsi="Courier New" w:cs="Courier New"/>
          <w:sz w:val="20"/>
          <w:szCs w:val="20"/>
          <w:lang w:eastAsia="ru-RU"/>
        </w:rPr>
        <w:t>Path.GetTempPath</w:t>
      </w: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555D9F1" w14:textId="77777777" w:rsidR="00DD7407" w:rsidRPr="00DD7407" w:rsidRDefault="00DD7407" w:rsidP="00DD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DD74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4873B8A5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fullPath = Path.Combine("C:\\Temp", "file.txt");</w:t>
      </w:r>
    </w:p>
    <w:p w14:paraId="1A7F71B4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fileName = Path.GetFileName(fullPath);</w:t>
      </w:r>
    </w:p>
    <w:p w14:paraId="2639BF1D" w14:textId="77777777" w:rsidR="00DD7407" w:rsidRPr="00DD7407" w:rsidRDefault="00DD7407" w:rsidP="00DD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D74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9. Что такое текстовый и бинарный файл. Как выполнить чтение и запись в эти файлы?</w:t>
      </w:r>
    </w:p>
    <w:p w14:paraId="10658245" w14:textId="77777777" w:rsidR="00DD7407" w:rsidRPr="00DD7407" w:rsidRDefault="00DD7407" w:rsidP="00DD74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Текстовый файл</w:t>
      </w: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>: хранит данные в формате, понятном для чтения человеком (ASCII, UTF-8).</w:t>
      </w:r>
    </w:p>
    <w:p w14:paraId="21435687" w14:textId="77777777" w:rsidR="00DD7407" w:rsidRPr="00DD7407" w:rsidRDefault="00DD7407" w:rsidP="00DD740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Чтение: </w:t>
      </w:r>
      <w:r w:rsidRPr="00DD7407">
        <w:rPr>
          <w:rFonts w:ascii="Courier New" w:eastAsia="Times New Roman" w:hAnsi="Courier New" w:cs="Courier New"/>
          <w:sz w:val="20"/>
          <w:szCs w:val="20"/>
          <w:lang w:eastAsia="ru-RU"/>
        </w:rPr>
        <w:t>StreamReader</w:t>
      </w: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F5B3B22" w14:textId="77777777" w:rsidR="00DD7407" w:rsidRPr="00DD7407" w:rsidRDefault="00DD7407" w:rsidP="00DD740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Запись: </w:t>
      </w:r>
      <w:r w:rsidRPr="00DD7407">
        <w:rPr>
          <w:rFonts w:ascii="Courier New" w:eastAsia="Times New Roman" w:hAnsi="Courier New" w:cs="Courier New"/>
          <w:sz w:val="20"/>
          <w:szCs w:val="20"/>
          <w:lang w:eastAsia="ru-RU"/>
        </w:rPr>
        <w:t>StreamWriter</w:t>
      </w: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9F842C5" w14:textId="77777777" w:rsidR="00DD7407" w:rsidRPr="00DD7407" w:rsidRDefault="00DD7407" w:rsidP="00DD74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Бинарный файл</w:t>
      </w: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>: хранит данные в машинно-ориентированном формате.</w:t>
      </w:r>
    </w:p>
    <w:p w14:paraId="24265AFB" w14:textId="77777777" w:rsidR="00DD7407" w:rsidRPr="00DD7407" w:rsidRDefault="00DD7407" w:rsidP="00DD740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Чтение: </w:t>
      </w:r>
      <w:r w:rsidRPr="00DD7407">
        <w:rPr>
          <w:rFonts w:ascii="Courier New" w:eastAsia="Times New Roman" w:hAnsi="Courier New" w:cs="Courier New"/>
          <w:sz w:val="20"/>
          <w:szCs w:val="20"/>
          <w:lang w:eastAsia="ru-RU"/>
        </w:rPr>
        <w:t>BinaryReader</w:t>
      </w: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E7D19BC" w14:textId="77777777" w:rsidR="00DD7407" w:rsidRPr="00DD7407" w:rsidRDefault="00DD7407" w:rsidP="00DD740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Запись: </w:t>
      </w:r>
      <w:r w:rsidRPr="00DD7407">
        <w:rPr>
          <w:rFonts w:ascii="Courier New" w:eastAsia="Times New Roman" w:hAnsi="Courier New" w:cs="Courier New"/>
          <w:sz w:val="20"/>
          <w:szCs w:val="20"/>
          <w:lang w:eastAsia="ru-RU"/>
        </w:rPr>
        <w:t>BinaryWriter</w:t>
      </w: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051373C" w14:textId="77777777" w:rsidR="00DD7407" w:rsidRPr="00DD7407" w:rsidRDefault="00DD7407" w:rsidP="00DD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D74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10. Что такое произвольный доступ к файлу? Приведите пример.</w:t>
      </w:r>
    </w:p>
    <w:p w14:paraId="56C0CF0A" w14:textId="77777777" w:rsidR="00DD7407" w:rsidRPr="00DD7407" w:rsidRDefault="00DD7407" w:rsidP="00DD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Произвольный доступ позволяет перемещаться по файлу, читать и записывать данные в любом месте. Используется</w:t>
      </w:r>
      <w:r w:rsidRPr="00DD74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FileStream</w:t>
      </w:r>
      <w:r w:rsidRPr="00DD74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DD38F18" w14:textId="77777777" w:rsidR="00DD7407" w:rsidRPr="00DD7407" w:rsidRDefault="00DD7407" w:rsidP="00DD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DD74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38377910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(FileStream stream = new FileStream("file.bin", FileMode.OpenOrCreate))</w:t>
      </w:r>
    </w:p>
    <w:p w14:paraId="432C1E66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E9702C1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stream.Seek(10, SeekOrigin.Begin); // </w:t>
      </w:r>
      <w:r w:rsidRPr="00DD7407">
        <w:rPr>
          <w:rFonts w:ascii="Courier New" w:eastAsia="Times New Roman" w:hAnsi="Courier New" w:cs="Courier New"/>
          <w:sz w:val="20"/>
          <w:szCs w:val="20"/>
          <w:lang w:eastAsia="ru-RU"/>
        </w:rPr>
        <w:t>Перемещение</w:t>
      </w: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D7407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10-</w:t>
      </w:r>
      <w:r w:rsidRPr="00DD7407">
        <w:rPr>
          <w:rFonts w:ascii="Courier New" w:eastAsia="Times New Roman" w:hAnsi="Courier New" w:cs="Courier New"/>
          <w:sz w:val="20"/>
          <w:szCs w:val="20"/>
          <w:lang w:eastAsia="ru-RU"/>
        </w:rPr>
        <w:t>й</w:t>
      </w: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D7407">
        <w:rPr>
          <w:rFonts w:ascii="Courier New" w:eastAsia="Times New Roman" w:hAnsi="Courier New" w:cs="Courier New"/>
          <w:sz w:val="20"/>
          <w:szCs w:val="20"/>
          <w:lang w:eastAsia="ru-RU"/>
        </w:rPr>
        <w:t>байт</w:t>
      </w:r>
    </w:p>
    <w:p w14:paraId="52515578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D7407">
        <w:rPr>
          <w:rFonts w:ascii="Courier New" w:eastAsia="Times New Roman" w:hAnsi="Courier New" w:cs="Courier New"/>
          <w:sz w:val="20"/>
          <w:szCs w:val="20"/>
          <w:lang w:eastAsia="ru-RU"/>
        </w:rPr>
        <w:t>stream.WriteByte(255); // Запись байта</w:t>
      </w:r>
    </w:p>
    <w:p w14:paraId="1548AEA5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0609F73" w14:textId="77777777" w:rsidR="00DD7407" w:rsidRPr="00DD7407" w:rsidRDefault="00DD7407" w:rsidP="00DD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D74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11. Как применяется конструкция using (не директива) при работе с файловыми потоками?</w:t>
      </w:r>
    </w:p>
    <w:p w14:paraId="35D1B866" w14:textId="77777777" w:rsidR="00DD7407" w:rsidRPr="00DD7407" w:rsidRDefault="00DD7407" w:rsidP="00DD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eastAsia="ru-RU"/>
        </w:rPr>
        <w:t>using</w:t>
      </w: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автоматически закрывает и освобождает ресурсы потока после завершения работы.</w:t>
      </w:r>
    </w:p>
    <w:p w14:paraId="499BEEAE" w14:textId="77777777" w:rsidR="00DD7407" w:rsidRPr="00DD7407" w:rsidRDefault="00DD7407" w:rsidP="00DD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740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DD74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0F63F92D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(FileStream stream = new FileStream("file.txt", FileMode.Open))</w:t>
      </w:r>
    </w:p>
    <w:p w14:paraId="095AE541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(StreamReader reader = new StreamReader(stream))</w:t>
      </w:r>
    </w:p>
    <w:p w14:paraId="7F19A109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1543DFD7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string content = reader.ReadToEnd();</w:t>
      </w:r>
    </w:p>
    <w:p w14:paraId="67EF0176" w14:textId="77777777" w:rsidR="00DD7407" w:rsidRPr="00DD7407" w:rsidRDefault="00DD7407" w:rsidP="00D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D740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B718887" w14:textId="77777777" w:rsidR="00E373EA" w:rsidRDefault="00E373EA"/>
    <w:sectPr w:rsidR="00E37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14B27"/>
    <w:multiLevelType w:val="multilevel"/>
    <w:tmpl w:val="BF5A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B2DDE"/>
    <w:multiLevelType w:val="multilevel"/>
    <w:tmpl w:val="9916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C6E0B"/>
    <w:multiLevelType w:val="multilevel"/>
    <w:tmpl w:val="EA0A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77DA7"/>
    <w:multiLevelType w:val="multilevel"/>
    <w:tmpl w:val="738A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25E67"/>
    <w:multiLevelType w:val="multilevel"/>
    <w:tmpl w:val="9CE0D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432431"/>
    <w:multiLevelType w:val="multilevel"/>
    <w:tmpl w:val="6126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5461D0"/>
    <w:multiLevelType w:val="multilevel"/>
    <w:tmpl w:val="4F70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7729F5"/>
    <w:multiLevelType w:val="multilevel"/>
    <w:tmpl w:val="BEE8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B52D4F"/>
    <w:multiLevelType w:val="multilevel"/>
    <w:tmpl w:val="B60C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155693"/>
    <w:multiLevelType w:val="multilevel"/>
    <w:tmpl w:val="270E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B12B99"/>
    <w:multiLevelType w:val="multilevel"/>
    <w:tmpl w:val="8898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10"/>
  </w:num>
  <w:num w:numId="7">
    <w:abstractNumId w:val="2"/>
  </w:num>
  <w:num w:numId="8">
    <w:abstractNumId w:val="9"/>
  </w:num>
  <w:num w:numId="9">
    <w:abstractNumId w:val="7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FA"/>
    <w:rsid w:val="00235D2C"/>
    <w:rsid w:val="008F76FA"/>
    <w:rsid w:val="00DD7407"/>
    <w:rsid w:val="00E3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7F341"/>
  <w15:chartTrackingRefBased/>
  <w15:docId w15:val="{EEFE3BBE-53E3-4BAB-9D46-B3EEBD05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D74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D74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DD7407"/>
    <w:rPr>
      <w:b/>
      <w:bCs/>
    </w:rPr>
  </w:style>
  <w:style w:type="paragraph" w:styleId="a4">
    <w:name w:val="Normal (Web)"/>
    <w:basedOn w:val="a"/>
    <w:uiPriority w:val="99"/>
    <w:semiHidden/>
    <w:unhideWhenUsed/>
    <w:rsid w:val="00DD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D740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D7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D740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DD7407"/>
  </w:style>
  <w:style w:type="character" w:customStyle="1" w:styleId="hljs-keyword">
    <w:name w:val="hljs-keyword"/>
    <w:basedOn w:val="a0"/>
    <w:rsid w:val="00DD7407"/>
  </w:style>
  <w:style w:type="character" w:customStyle="1" w:styleId="hljs-string">
    <w:name w:val="hljs-string"/>
    <w:basedOn w:val="a0"/>
    <w:rsid w:val="00DD7407"/>
  </w:style>
  <w:style w:type="character" w:customStyle="1" w:styleId="hljs-builtin">
    <w:name w:val="hljs-built_in"/>
    <w:basedOn w:val="a0"/>
    <w:rsid w:val="00DD7407"/>
  </w:style>
  <w:style w:type="character" w:customStyle="1" w:styleId="hljs-number">
    <w:name w:val="hljs-number"/>
    <w:basedOn w:val="a0"/>
    <w:rsid w:val="00DD7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3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2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1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0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0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9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2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5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0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7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0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3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864</Words>
  <Characters>4930</Characters>
  <Application>Microsoft Office Word</Application>
  <DocSecurity>0</DocSecurity>
  <Lines>41</Lines>
  <Paragraphs>11</Paragraphs>
  <ScaleCrop>false</ScaleCrop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2024-12-10T10:20:00Z</dcterms:created>
  <dcterms:modified xsi:type="dcterms:W3CDTF">2024-12-10T10:24:00Z</dcterms:modified>
</cp:coreProperties>
</file>