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01B9" w14:textId="77777777" w:rsidR="00C92D9A" w:rsidRPr="00C92D9A" w:rsidRDefault="00C92D9A" w:rsidP="00C92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такое процесс, домен, поток? Как они связаны между собой?</w:t>
      </w:r>
    </w:p>
    <w:p w14:paraId="7FF700D4" w14:textId="77777777" w:rsidR="00C92D9A" w:rsidRPr="00C92D9A" w:rsidRDefault="00C92D9A" w:rsidP="00C92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экземпляр программы, выполняющийся на компьютере. У каждого процесса есть своё виртуальное адресное пространство, ресурсы и минимум один поток.</w:t>
      </w:r>
    </w:p>
    <w:p w14:paraId="41E7B110" w14:textId="77777777" w:rsidR="00C92D9A" w:rsidRPr="00C92D9A" w:rsidRDefault="00C92D9A" w:rsidP="00C92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Домен приложения (AppDomain)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изолированная область внутри процесса, в которой выполняются приложения .NET. Домен предоставляет изоляцию, безопасность и управление памятью.</w:t>
      </w:r>
    </w:p>
    <w:p w14:paraId="708089F4" w14:textId="37C01137" w:rsidR="00C92D9A" w:rsidRPr="008804A3" w:rsidRDefault="00C92D9A" w:rsidP="008804A3">
      <w:pPr>
        <w:spacing w:before="100" w:beforeAutospacing="1" w:after="100" w:afterAutospacing="1"/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 (Thread)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8804A3" w:rsidRPr="008804A3">
        <w:rPr>
          <w:rFonts w:eastAsia="Times New Roman"/>
        </w:rPr>
        <w:t>используемый внутри процесса путь выполнения</w:t>
      </w:r>
      <w:r w:rsidRPr="008804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393900" w14:textId="77777777" w:rsidR="00C92D9A" w:rsidRPr="00C92D9A" w:rsidRDefault="00C92D9A" w:rsidP="00C92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Связь: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процесс может содержать несколько доменов, а каждый домен может иметь несколько потоков.</w:t>
      </w:r>
    </w:p>
    <w:p w14:paraId="444C6315" w14:textId="77777777" w:rsidR="00C92D9A" w:rsidRPr="00C92D9A" w:rsidRDefault="00496703" w:rsidP="00C9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CB3D940">
          <v:rect id="_x0000_i1025" style="width:0;height:1.5pt" o:hralign="center" o:hrstd="t" o:hr="t" fillcolor="#a0a0a0" stroked="f"/>
        </w:pict>
      </w:r>
    </w:p>
    <w:p w14:paraId="4181EB4E" w14:textId="77777777" w:rsidR="00C92D9A" w:rsidRPr="00C92D9A" w:rsidRDefault="00C92D9A" w:rsidP="00C92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Как получить информацию о процессах?</w:t>
      </w:r>
    </w:p>
    <w:p w14:paraId="302CDE89" w14:textId="77777777" w:rsidR="00C92D9A" w:rsidRPr="00C92D9A" w:rsidRDefault="00C92D9A" w:rsidP="00C92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информации о процессах используется класс </w:t>
      </w: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System.Diagnostics.Process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620762" w14:textId="77777777" w:rsidR="00C92D9A" w:rsidRPr="00C92D9A" w:rsidRDefault="00C92D9A" w:rsidP="00C92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7FC21DBA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System.Diagnostics;</w:t>
      </w:r>
    </w:p>
    <w:p w14:paraId="54FB74AF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B85130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 (var process in Process.GetProcesses())</w:t>
      </w:r>
    </w:p>
    <w:p w14:paraId="330F82B1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5159B7C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Console.WriteLine($"ID: {process.Id}, Name: {process.ProcessName}");</w:t>
      </w:r>
    </w:p>
    <w:p w14:paraId="58FAE66C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C66992C" w14:textId="77777777" w:rsidR="00C92D9A" w:rsidRPr="00C92D9A" w:rsidRDefault="00496703" w:rsidP="00C9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A26184">
          <v:rect id="_x0000_i1026" style="width:0;height:1.5pt" o:hralign="center" o:hrstd="t" o:hr="t" fillcolor="#a0a0a0" stroked="f"/>
        </w:pict>
      </w:r>
    </w:p>
    <w:p w14:paraId="770F01F3" w14:textId="77777777" w:rsidR="00C92D9A" w:rsidRPr="00C92D9A" w:rsidRDefault="00C92D9A" w:rsidP="00C92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Как создать и настроить домен?</w:t>
      </w:r>
    </w:p>
    <w:p w14:paraId="15CAC6BC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AppDomain newDomain = AppDomain.CreateDomain("NewDomain");</w:t>
      </w:r>
    </w:p>
    <w:p w14:paraId="1F36CCBA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Console.WriteLine(newDomain.FriendlyName);</w:t>
      </w:r>
    </w:p>
    <w:p w14:paraId="1458B86A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AppDomain.Unload(newDomain);</w:t>
      </w:r>
    </w:p>
    <w:p w14:paraId="2AA780DE" w14:textId="77777777" w:rsidR="00C92D9A" w:rsidRPr="00C92D9A" w:rsidRDefault="00496703" w:rsidP="00C9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83C2C4">
          <v:rect id="_x0000_i1027" style="width:0;height:1.5pt" o:hralign="center" o:hrstd="t" o:hr="t" fillcolor="#a0a0a0" stroked="f"/>
        </w:pict>
      </w:r>
    </w:p>
    <w:p w14:paraId="77078DA0" w14:textId="77777777" w:rsidR="00C92D9A" w:rsidRPr="00C92D9A" w:rsidRDefault="00C92D9A" w:rsidP="00C92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Как создать и настроить поток?</w:t>
      </w:r>
    </w:p>
    <w:p w14:paraId="77D1302D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System.Threading;</w:t>
      </w:r>
    </w:p>
    <w:p w14:paraId="2F3234B2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1C5E5E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 thread = new Thread(() =&gt;</w:t>
      </w:r>
    </w:p>
    <w:p w14:paraId="3F5CFD7C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D7566DE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Console.WriteLine("Thread running");</w:t>
      </w:r>
    </w:p>
    <w:p w14:paraId="4BF85745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1138DF64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thread.Start();</w:t>
      </w:r>
    </w:p>
    <w:p w14:paraId="4DDEB354" w14:textId="77777777" w:rsidR="00C92D9A" w:rsidRPr="00C92D9A" w:rsidRDefault="00496703" w:rsidP="00C9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D3D3C8">
          <v:rect id="_x0000_i1028" style="width:0;height:1.5pt" o:hralign="center" o:hrstd="t" o:hr="t" fillcolor="#a0a0a0" stroked="f"/>
        </w:pict>
      </w:r>
    </w:p>
    <w:p w14:paraId="7392799A" w14:textId="77777777" w:rsidR="00C92D9A" w:rsidRPr="00C92D9A" w:rsidRDefault="00C92D9A" w:rsidP="00C92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В каких состояниях может быть поток?</w:t>
      </w:r>
    </w:p>
    <w:p w14:paraId="554FEBDA" w14:textId="77777777" w:rsidR="00C92D9A" w:rsidRPr="00C92D9A" w:rsidRDefault="00C92D9A" w:rsidP="00C92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Unstarted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поток создан, но не запущен.</w:t>
      </w:r>
    </w:p>
    <w:p w14:paraId="7617DB0A" w14:textId="77777777" w:rsidR="00C92D9A" w:rsidRPr="00C92D9A" w:rsidRDefault="00C92D9A" w:rsidP="00C92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Running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поток выполняется.</w:t>
      </w:r>
    </w:p>
    <w:p w14:paraId="0C3B0E77" w14:textId="77777777" w:rsidR="00C92D9A" w:rsidRPr="00C92D9A" w:rsidRDefault="00C92D9A" w:rsidP="00C92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WaitSleepJoin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поток находится в состоянии ожидания.</w:t>
      </w:r>
    </w:p>
    <w:p w14:paraId="50A69A36" w14:textId="77777777" w:rsidR="00C92D9A" w:rsidRPr="00C92D9A" w:rsidRDefault="00C92D9A" w:rsidP="00C92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Suspended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поток приостановлен.</w:t>
      </w:r>
    </w:p>
    <w:p w14:paraId="2276DF30" w14:textId="77777777" w:rsidR="00C92D9A" w:rsidRPr="00C92D9A" w:rsidRDefault="00C92D9A" w:rsidP="00C92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Stopped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поток завершён.</w:t>
      </w:r>
    </w:p>
    <w:p w14:paraId="455CF88C" w14:textId="77777777" w:rsidR="00C92D9A" w:rsidRPr="00C92D9A" w:rsidRDefault="00C92D9A" w:rsidP="00C92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Aborted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поток прерван.</w:t>
      </w:r>
    </w:p>
    <w:p w14:paraId="1AB7F0F9" w14:textId="77777777" w:rsidR="00C92D9A" w:rsidRPr="00C92D9A" w:rsidRDefault="00496703" w:rsidP="00C9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70A628">
          <v:rect id="_x0000_i1029" style="width:0;height:1.5pt" o:hralign="center" o:hrstd="t" o:hr="t" fillcolor="#a0a0a0" stroked="f"/>
        </w:pict>
      </w:r>
    </w:p>
    <w:p w14:paraId="1DA43954" w14:textId="77777777" w:rsidR="00C92D9A" w:rsidRPr="00C92D9A" w:rsidRDefault="00C92D9A" w:rsidP="00C92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Методы управления потоками</w:t>
      </w:r>
    </w:p>
    <w:p w14:paraId="4038202F" w14:textId="77777777" w:rsidR="00C92D9A" w:rsidRPr="00C92D9A" w:rsidRDefault="00C92D9A" w:rsidP="00C92D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Start()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запуск потока.</w:t>
      </w:r>
    </w:p>
    <w:p w14:paraId="44378EA7" w14:textId="77777777" w:rsidR="00C92D9A" w:rsidRPr="00C92D9A" w:rsidRDefault="00C92D9A" w:rsidP="00C92D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Join()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ожидание завершения потока.</w:t>
      </w:r>
    </w:p>
    <w:p w14:paraId="226885DF" w14:textId="77777777" w:rsidR="00C92D9A" w:rsidRPr="00C92D9A" w:rsidRDefault="00C92D9A" w:rsidP="00C92D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Abort()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завершение потока (устарел).</w:t>
      </w:r>
    </w:p>
    <w:p w14:paraId="1EE47064" w14:textId="77777777" w:rsidR="00C92D9A" w:rsidRPr="00C92D9A" w:rsidRDefault="00C92D9A" w:rsidP="00C92D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Sleep()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приостановка на заданное время.</w:t>
      </w:r>
    </w:p>
    <w:p w14:paraId="3CB85E88" w14:textId="77777777" w:rsidR="00C92D9A" w:rsidRPr="00C92D9A" w:rsidRDefault="00C92D9A" w:rsidP="00C92D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Suspend()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Resume()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приостановка и возобновление потока (устарели).</w:t>
      </w:r>
    </w:p>
    <w:p w14:paraId="080F55B6" w14:textId="77777777" w:rsidR="00C92D9A" w:rsidRPr="00C92D9A" w:rsidRDefault="00496703" w:rsidP="00C9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CA301CF">
          <v:rect id="_x0000_i1030" style="width:0;height:1.5pt" o:hralign="center" o:hrstd="t" o:hr="t" fillcolor="#a0a0a0" stroked="f"/>
        </w:pict>
      </w:r>
    </w:p>
    <w:p w14:paraId="4F57D379" w14:textId="77777777" w:rsidR="00C92D9A" w:rsidRPr="00C92D9A" w:rsidRDefault="00C92D9A" w:rsidP="00C92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Приоритеты потока</w:t>
      </w:r>
    </w:p>
    <w:p w14:paraId="7758B72C" w14:textId="77777777" w:rsidR="00C92D9A" w:rsidRPr="00C92D9A" w:rsidRDefault="00C92D9A" w:rsidP="00C92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Highest</w:t>
      </w:r>
    </w:p>
    <w:p w14:paraId="21781A9B" w14:textId="77777777" w:rsidR="00C92D9A" w:rsidRPr="00C92D9A" w:rsidRDefault="00C92D9A" w:rsidP="00C92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AboveNormal</w:t>
      </w:r>
    </w:p>
    <w:p w14:paraId="17A17D75" w14:textId="77777777" w:rsidR="00C92D9A" w:rsidRPr="00C92D9A" w:rsidRDefault="00C92D9A" w:rsidP="00C92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Normal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умолчанию)</w:t>
      </w:r>
    </w:p>
    <w:p w14:paraId="2956C07B" w14:textId="77777777" w:rsidR="00C92D9A" w:rsidRPr="00C92D9A" w:rsidRDefault="00C92D9A" w:rsidP="00C92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BelowNormal</w:t>
      </w:r>
    </w:p>
    <w:p w14:paraId="0022F366" w14:textId="77777777" w:rsidR="00C92D9A" w:rsidRPr="00C92D9A" w:rsidRDefault="00C92D9A" w:rsidP="00C92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Lowest</w:t>
      </w:r>
    </w:p>
    <w:p w14:paraId="57E032D2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thread.Priority = ThreadPriority.AboveNormal;</w:t>
      </w:r>
    </w:p>
    <w:p w14:paraId="4F0A86EB" w14:textId="77777777" w:rsidR="00C92D9A" w:rsidRPr="00C92D9A" w:rsidRDefault="00496703" w:rsidP="00C9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4891B4C">
          <v:rect id="_x0000_i1031" style="width:0;height:1.5pt" o:hralign="center" o:hrstd="t" o:hr="t" fillcolor="#a0a0a0" stroked="f"/>
        </w:pict>
      </w:r>
    </w:p>
    <w:p w14:paraId="61E6CB6C" w14:textId="77777777" w:rsidR="00C92D9A" w:rsidRPr="00C92D9A" w:rsidRDefault="00C92D9A" w:rsidP="00C92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Что такое пул потоков и для чего он используется?</w:t>
      </w:r>
    </w:p>
    <w:p w14:paraId="6E16D735" w14:textId="77777777" w:rsidR="00C92D9A" w:rsidRPr="00C92D9A" w:rsidRDefault="00C92D9A" w:rsidP="00C92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Пул потоков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группа заранее созданных потоков, которые используются для выполнения задач без необходимости создавать новый поток каждый раз.</w:t>
      </w:r>
    </w:p>
    <w:p w14:paraId="7D4AF872" w14:textId="77777777" w:rsidR="00C92D9A" w:rsidRPr="00C92D9A" w:rsidRDefault="00C92D9A" w:rsidP="00C92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402A38B5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ThreadPool.QueueUserWorkItem(_ =&gt;</w:t>
      </w:r>
    </w:p>
    <w:p w14:paraId="2ECE4502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A3A1B9E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Console.WriteLine("Task in thread pool");</w:t>
      </w:r>
    </w:p>
    <w:p w14:paraId="62425796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14:paraId="2626F182" w14:textId="77777777" w:rsidR="00C92D9A" w:rsidRPr="00C92D9A" w:rsidRDefault="00496703" w:rsidP="00C9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E8F5D3">
          <v:rect id="_x0000_i1032" style="width:0;height:1.5pt" o:hralign="center" o:hrstd="t" o:hr="t" fillcolor="#a0a0a0" stroked="f"/>
        </w:pict>
      </w:r>
    </w:p>
    <w:p w14:paraId="3F0BBDCD" w14:textId="77777777" w:rsidR="00C92D9A" w:rsidRPr="00C92D9A" w:rsidRDefault="00C92D9A" w:rsidP="00C92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Что такое критическая секция?</w:t>
      </w:r>
    </w:p>
    <w:p w14:paraId="407D3671" w14:textId="77777777" w:rsidR="00C92D9A" w:rsidRPr="00C92D9A" w:rsidRDefault="00C92D9A" w:rsidP="00C92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Критическая секция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механизм синхронизации, который позволяет только одному потоку выполнять код внутри секции.</w:t>
      </w:r>
    </w:p>
    <w:p w14:paraId="1E9E6625" w14:textId="77777777" w:rsidR="00C92D9A" w:rsidRPr="00C92D9A" w:rsidRDefault="00C92D9A" w:rsidP="00C92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DC14BCB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 lockObject = new object();</w:t>
      </w:r>
    </w:p>
    <w:p w14:paraId="3B8586FC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lock (lockObject)</w:t>
      </w:r>
    </w:p>
    <w:p w14:paraId="0C983C07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743A126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Критическая</w:t>
      </w: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секция</w:t>
      </w:r>
    </w:p>
    <w:p w14:paraId="088A0906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Console.WriteLine("In critical section");</w:t>
      </w:r>
    </w:p>
    <w:p w14:paraId="3288D2F8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61238E1" w14:textId="77777777" w:rsidR="00C92D9A" w:rsidRPr="00C92D9A" w:rsidRDefault="00496703" w:rsidP="00C9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2B5082">
          <v:rect id="_x0000_i1033" style="width:0;height:1.5pt" o:hralign="center" o:hrstd="t" o:hr="t" fillcolor="#a0a0a0" stroked="f"/>
        </w:pict>
      </w:r>
    </w:p>
    <w:p w14:paraId="441CDFD6" w14:textId="77777777" w:rsidR="00C92D9A" w:rsidRPr="00C92D9A" w:rsidRDefault="00C92D9A" w:rsidP="00C92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10. Что такое мьютекс?</w:t>
      </w:r>
    </w:p>
    <w:p w14:paraId="22C3F540" w14:textId="77777777" w:rsidR="00C92D9A" w:rsidRPr="00C92D9A" w:rsidRDefault="00C92D9A" w:rsidP="00C92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Мьютекс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примитив синхронизации, который может использоваться между несколькими процессами.</w:t>
      </w:r>
    </w:p>
    <w:p w14:paraId="52A4704A" w14:textId="77777777" w:rsidR="00C92D9A" w:rsidRPr="00C92D9A" w:rsidRDefault="00C92D9A" w:rsidP="00C92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0974B123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(Mutex mutex = new Mutex(false, "GlobalMutex"))</w:t>
      </w:r>
    </w:p>
    <w:p w14:paraId="5CBC2E8E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A52E92F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(mutex.WaitOne(TimeSpan.FromSeconds(5), false))</w:t>
      </w:r>
    </w:p>
    <w:p w14:paraId="19C8839F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3C6E328B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Console.WriteLine("Mutex acquired");</w:t>
      </w:r>
    </w:p>
    <w:p w14:paraId="6A95D8C8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mutex.ReleaseMutex();</w:t>
      </w:r>
    </w:p>
    <w:p w14:paraId="11AA6C24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20361BE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</w:t>
      </w:r>
    </w:p>
    <w:p w14:paraId="66C9867F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C39931F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Console.WriteLine("Failed to acquire mutex");</w:t>
      </w:r>
    </w:p>
    <w:p w14:paraId="27CDF610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3658993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95B8401" w14:textId="77777777" w:rsidR="00C92D9A" w:rsidRPr="00C92D9A" w:rsidRDefault="00496703" w:rsidP="00C9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6BC4F2F">
          <v:rect id="_x0000_i1034" style="width:0;height:1.5pt" o:hralign="center" o:hrstd="t" o:hr="t" fillcolor="#a0a0a0" stroked="f"/>
        </w:pict>
      </w:r>
    </w:p>
    <w:p w14:paraId="16E3C54D" w14:textId="77777777" w:rsidR="00C92D9A" w:rsidRPr="00C92D9A" w:rsidRDefault="00C92D9A" w:rsidP="00C92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11. Что такое семафор?</w:t>
      </w:r>
    </w:p>
    <w:p w14:paraId="3B14D185" w14:textId="77777777" w:rsidR="00C92D9A" w:rsidRPr="00C92D9A" w:rsidRDefault="00C92D9A" w:rsidP="00C92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Семафор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примитив синхронизации, который ограничивает количество потоков, одновременно выполняющих определённый блок кода.</w:t>
      </w:r>
    </w:p>
    <w:p w14:paraId="28B6BE26" w14:textId="77777777" w:rsidR="00C92D9A" w:rsidRPr="00C92D9A" w:rsidRDefault="00C92D9A" w:rsidP="00C92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05A981B0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Semaphore semaphore = new Semaphore(2, 2);</w:t>
      </w:r>
    </w:p>
    <w:p w14:paraId="52E0F429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semaphore.WaitOne();</w:t>
      </w:r>
    </w:p>
    <w:p w14:paraId="1B039DB7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Console.WriteLine("Semaphore acquired");</w:t>
      </w:r>
    </w:p>
    <w:p w14:paraId="74C640A1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semaphore.Release();</w:t>
      </w:r>
    </w:p>
    <w:p w14:paraId="74AA67CE" w14:textId="77777777" w:rsidR="00C92D9A" w:rsidRPr="00C92D9A" w:rsidRDefault="00496703" w:rsidP="00C9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36B49C">
          <v:rect id="_x0000_i1035" style="width:0;height:1.5pt" o:hralign="center" o:hrstd="t" o:hr="t" fillcolor="#a0a0a0" stroked="f"/>
        </w:pict>
      </w:r>
    </w:p>
    <w:p w14:paraId="485D4BD6" w14:textId="77777777" w:rsidR="00C92D9A" w:rsidRPr="00C92D9A" w:rsidRDefault="00C92D9A" w:rsidP="00C92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12. Неблокирующие средства синхронизации</w:t>
      </w:r>
    </w:p>
    <w:p w14:paraId="3E333047" w14:textId="77777777" w:rsidR="00C92D9A" w:rsidRPr="00C92D9A" w:rsidRDefault="00C92D9A" w:rsidP="00C92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Неблокирующие средства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избежать блокировок при доступе к общим данным.</w:t>
      </w:r>
    </w:p>
    <w:p w14:paraId="4CCFDDF9" w14:textId="77777777" w:rsidR="00C92D9A" w:rsidRPr="00C92D9A" w:rsidRDefault="00C92D9A" w:rsidP="00C92D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SpinLock</w:t>
      </w:r>
    </w:p>
    <w:p w14:paraId="5D836C8D" w14:textId="77777777" w:rsidR="00C92D9A" w:rsidRPr="00C92D9A" w:rsidRDefault="00C92D9A" w:rsidP="00C92D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ConcurrentDictionary</w:t>
      </w:r>
    </w:p>
    <w:p w14:paraId="15E847EC" w14:textId="77777777" w:rsidR="00C92D9A" w:rsidRPr="00C92D9A" w:rsidRDefault="00C92D9A" w:rsidP="00C92D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ReaderWriterLockSlim</w:t>
      </w:r>
    </w:p>
    <w:p w14:paraId="0B1BF564" w14:textId="77777777" w:rsidR="00C92D9A" w:rsidRPr="00C92D9A" w:rsidRDefault="00496703" w:rsidP="00C92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BBAC27">
          <v:rect id="_x0000_i1036" style="width:0;height:1.5pt" o:hralign="center" o:hrstd="t" o:hr="t" fillcolor="#a0a0a0" stroked="f"/>
        </w:pict>
      </w:r>
    </w:p>
    <w:p w14:paraId="4AA1A9D6" w14:textId="77777777" w:rsidR="00C92D9A" w:rsidRPr="00C92D9A" w:rsidRDefault="00C92D9A" w:rsidP="00C92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13. Класс Timer</w:t>
      </w:r>
    </w:p>
    <w:p w14:paraId="36FD4C89" w14:textId="77777777" w:rsidR="00C92D9A" w:rsidRPr="00C92D9A" w:rsidRDefault="00C92D9A" w:rsidP="00C92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Timer</w:t>
      </w:r>
      <w:r w:rsidRPr="00C92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выполнения кода через заданные интервалы времени.</w:t>
      </w:r>
    </w:p>
    <w:p w14:paraId="2E6DFCC9" w14:textId="77777777" w:rsidR="00C92D9A" w:rsidRPr="00C92D9A" w:rsidRDefault="00C92D9A" w:rsidP="00C92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92D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4C877CC4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System.Threading;</w:t>
      </w:r>
    </w:p>
    <w:p w14:paraId="04CA4B91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C19D6A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 timer = new Timer(_ =&gt;</w:t>
      </w:r>
    </w:p>
    <w:p w14:paraId="21C0DE00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F116E74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Console.WriteLine("Timer executed");</w:t>
      </w:r>
    </w:p>
    <w:p w14:paraId="5AC74AC8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val="en-US" w:eastAsia="ru-RU"/>
        </w:rPr>
        <w:t>}, null, 0, 1000);</w:t>
      </w:r>
    </w:p>
    <w:p w14:paraId="2A8CB133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76C37F" w14:textId="77777777" w:rsidR="00C92D9A" w:rsidRPr="00C92D9A" w:rsidRDefault="00C92D9A" w:rsidP="00C92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2D9A">
        <w:rPr>
          <w:rFonts w:ascii="Courier New" w:eastAsia="Times New Roman" w:hAnsi="Courier New" w:cs="Courier New"/>
          <w:sz w:val="20"/>
          <w:szCs w:val="20"/>
          <w:lang w:eastAsia="ru-RU"/>
        </w:rPr>
        <w:t>Thread.Sleep(5000);</w:t>
      </w:r>
    </w:p>
    <w:p w14:paraId="4AF2C695" w14:textId="77777777" w:rsidR="000915D3" w:rsidRDefault="000915D3"/>
    <w:sectPr w:rsidR="00091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670C"/>
    <w:multiLevelType w:val="multilevel"/>
    <w:tmpl w:val="E5F8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22A5A"/>
    <w:multiLevelType w:val="multilevel"/>
    <w:tmpl w:val="0240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B652E"/>
    <w:multiLevelType w:val="hybridMultilevel"/>
    <w:tmpl w:val="A96E7058"/>
    <w:lvl w:ilvl="0" w:tplc="6FB602C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BE9AD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6268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8104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2C0E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2F5D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3254B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D6CC3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6839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9C678DC"/>
    <w:multiLevelType w:val="multilevel"/>
    <w:tmpl w:val="B34C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7501A"/>
    <w:multiLevelType w:val="multilevel"/>
    <w:tmpl w:val="792A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AB"/>
    <w:rsid w:val="000915D3"/>
    <w:rsid w:val="00496703"/>
    <w:rsid w:val="00683B2A"/>
    <w:rsid w:val="008804A3"/>
    <w:rsid w:val="00B801AB"/>
    <w:rsid w:val="00C9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AB6E"/>
  <w15:chartTrackingRefBased/>
  <w15:docId w15:val="{687C60B6-154D-4768-87BC-4C88A836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2D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2D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92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2D9A"/>
    <w:rPr>
      <w:b/>
      <w:bCs/>
    </w:rPr>
  </w:style>
  <w:style w:type="character" w:styleId="HTML">
    <w:name w:val="HTML Code"/>
    <w:basedOn w:val="a0"/>
    <w:uiPriority w:val="99"/>
    <w:semiHidden/>
    <w:unhideWhenUsed/>
    <w:rsid w:val="00C92D9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92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2D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804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2024-12-24T09:37:00Z</dcterms:created>
  <dcterms:modified xsi:type="dcterms:W3CDTF">2024-12-24T10:33:00Z</dcterms:modified>
</cp:coreProperties>
</file>