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9DCB" w14:textId="77777777" w:rsidR="009750D0" w:rsidRDefault="009750D0" w:rsidP="009750D0">
      <w:pPr>
        <w:spacing w:before="100" w:beforeAutospacing="1" w:after="100" w:afterAutospacing="1" w:line="240" w:lineRule="auto"/>
      </w:pPr>
      <w:r>
        <w:t>ТЕОРИЯ</w:t>
      </w:r>
    </w:p>
    <w:p w14:paraId="5DDCC889" w14:textId="4360955D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0E1">
        <w:rPr>
          <w:rFonts w:ascii="Times New Roman" w:eastAsia="Times New Roman" w:hAnsi="Symbol" w:cs="Times New Roman"/>
          <w:sz w:val="24"/>
          <w:szCs w:val="24"/>
          <w:lang w:eastAsia="ru-RU"/>
        </w:rPr>
        <w:t>1)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Чем класс отличается от структуры?</w:t>
      </w:r>
    </w:p>
    <w:p w14:paraId="7A0628ED" w14:textId="77777777" w:rsidR="009750D0" w:rsidRPr="009750D0" w:rsidRDefault="009750D0" w:rsidP="00975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ссылочный тип данных, который создается в куче (</w:t>
      </w:r>
      <w:proofErr w:type="spellStart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). Экземпляры классов передаются по ссылке. Классы могут содержать методы, свойства, конструкторы, деструкторы и другие элементы. Наследование, полиморфизм и инкапсуляция активно используются с классами.</w:t>
      </w:r>
    </w:p>
    <w:p w14:paraId="595D0149" w14:textId="77777777" w:rsidR="009750D0" w:rsidRPr="009750D0" w:rsidRDefault="009750D0" w:rsidP="00975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значимый тип данных, который создается в стеке (</w:t>
      </w:r>
      <w:proofErr w:type="spellStart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). Экземпляры структур передаются по значению. Структуры предназначены для небольших объектов, которым не требуется сложное управление памятью. Структуры не поддерживают наследование (кроме реализации интерфейсов) и не могут иметь деструкторы.</w:t>
      </w:r>
    </w:p>
    <w:p w14:paraId="60072AA7" w14:textId="0CC475AD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0E1">
        <w:rPr>
          <w:rFonts w:ascii="Times New Roman" w:eastAsia="Times New Roman" w:hAnsi="Symbol" w:cs="Times New Roman"/>
          <w:sz w:val="24"/>
          <w:szCs w:val="24"/>
          <w:lang w:eastAsia="ru-RU"/>
        </w:rPr>
        <w:t>2)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может и чего не может быть в структуре?</w:t>
      </w:r>
    </w:p>
    <w:p w14:paraId="0DFC4068" w14:textId="77777777" w:rsidR="009750D0" w:rsidRPr="009750D0" w:rsidRDefault="009750D0" w:rsidP="00975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Может быть:</w:t>
      </w:r>
    </w:p>
    <w:p w14:paraId="213F934D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 свойства, методы.</w:t>
      </w:r>
    </w:p>
    <w:p w14:paraId="1F02A952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 (включая конструкторы с параметрами).</w:t>
      </w:r>
    </w:p>
    <w:p w14:paraId="4426790B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 члены.</w:t>
      </w:r>
    </w:p>
    <w:p w14:paraId="12FE7510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интерфейсов.</w:t>
      </w:r>
    </w:p>
    <w:p w14:paraId="46DDA707" w14:textId="77777777" w:rsidR="009750D0" w:rsidRPr="009750D0" w:rsidRDefault="009750D0" w:rsidP="00975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может быть:</w:t>
      </w:r>
    </w:p>
    <w:p w14:paraId="405D8492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методов.</w:t>
      </w:r>
    </w:p>
    <w:p w14:paraId="5EB3A463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Наследование от других классов или структур (структуры наследуются от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ValueType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B65184" w14:textId="77777777" w:rsidR="009750D0" w:rsidRP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Явные инициализаторы для полей (их нужно инициализировать в конструкторе).</w:t>
      </w:r>
    </w:p>
    <w:p w14:paraId="69620FD7" w14:textId="0E5E8EC4" w:rsidR="009750D0" w:rsidRDefault="009750D0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 и виртуальные методы.</w:t>
      </w:r>
    </w:p>
    <w:p w14:paraId="5C97ACE0" w14:textId="269FEA0A" w:rsidR="008574AB" w:rsidRPr="009750D0" w:rsidRDefault="008574AB" w:rsidP="00975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4A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объявить</w:t>
      </w:r>
      <w:r w:rsidRPr="008574AB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 </w:t>
      </w:r>
      <w:r w:rsidRPr="008574A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деструктор (метод завершения)</w:t>
      </w:r>
      <w:r w:rsidRPr="008574AB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 </w:t>
      </w:r>
      <w:r w:rsidRPr="008574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типе структуры</w:t>
      </w:r>
    </w:p>
    <w:p w14:paraId="7206919B" w14:textId="0FA79D25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BF0">
        <w:rPr>
          <w:rFonts w:ascii="Times New Roman" w:eastAsia="Times New Roman" w:hAnsi="Symbol" w:cs="Times New Roman"/>
          <w:sz w:val="24"/>
          <w:szCs w:val="24"/>
          <w:lang w:eastAsia="ru-RU"/>
        </w:rPr>
        <w:t>3)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перечисление? Приведите пример определения и использования перечисления.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Перечисление (</w:t>
      </w:r>
      <w:proofErr w:type="spellStart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набор именованных целочисленных констант, которые определяют возможные значения переменной. Это позволяет улучшить читабельность и удобство кода.</w:t>
      </w:r>
    </w:p>
    <w:p w14:paraId="6F67A22D" w14:textId="77777777" w:rsidR="00A07876" w:rsidRDefault="009750D0" w:rsidP="00A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определения:</w:t>
      </w:r>
    </w:p>
    <w:p w14:paraId="6CD8D8FB" w14:textId="785BA8CC" w:rsidR="009750D0" w:rsidRPr="009750D0" w:rsidRDefault="009750D0" w:rsidP="00A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DayOfWeek</w:t>
      </w:r>
      <w:proofErr w:type="spellEnd"/>
    </w:p>
    <w:p w14:paraId="560908A6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9D9EB3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Monday,</w:t>
      </w:r>
    </w:p>
    <w:p w14:paraId="40DDFD1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Tuesday,</w:t>
      </w:r>
    </w:p>
    <w:p w14:paraId="1F4225F5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Wednesday,</w:t>
      </w:r>
    </w:p>
    <w:p w14:paraId="47B6E4F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Thursday,</w:t>
      </w:r>
    </w:p>
    <w:p w14:paraId="4E7BDEE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Friday,</w:t>
      </w:r>
    </w:p>
    <w:p w14:paraId="0124379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Saturday,</w:t>
      </w:r>
    </w:p>
    <w:p w14:paraId="657466C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Sunday</w:t>
      </w:r>
    </w:p>
    <w:p w14:paraId="3D96D2F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28B675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использования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2AF842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DayOfWeek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today =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DayOfWeek.Tuesday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6CAF9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(today ==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DayOfWeek.Tuesday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9835C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52EC2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Сегодня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вторник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.");</w:t>
      </w:r>
    </w:p>
    <w:p w14:paraId="48397E9C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60BB1198" w14:textId="55EECCDB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0E1">
        <w:rPr>
          <w:rFonts w:ascii="Times New Roman" w:eastAsia="Times New Roman" w:hAnsi="Symbol" w:cs="Times New Roman"/>
          <w:sz w:val="24"/>
          <w:szCs w:val="24"/>
          <w:lang w:eastAsia="ru-RU"/>
        </w:rPr>
        <w:t>4)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Перечислите и поясните стандартные интерфейсы .Net:</w:t>
      </w:r>
    </w:p>
    <w:p w14:paraId="039ED5C8" w14:textId="77777777" w:rsidR="009750D0" w:rsidRPr="009750D0" w:rsidRDefault="009750D0" w:rsidP="00975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IComparable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сравнения объектов одного типа для сортировки или упорядочения.</w:t>
      </w:r>
    </w:p>
    <w:p w14:paraId="7F7BF9CC" w14:textId="77777777" w:rsidR="009750D0" w:rsidRPr="009750D0" w:rsidRDefault="009750D0" w:rsidP="00975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IEnumerable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предоставляет механизм для перебора коллекции элементов.</w:t>
      </w:r>
    </w:p>
    <w:p w14:paraId="522B0464" w14:textId="77777777" w:rsidR="009750D0" w:rsidRPr="009750D0" w:rsidRDefault="009750D0" w:rsidP="00975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ICollection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расширяет интерфейс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IEnumerable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поддерживает базовые методы для управления коллекциями (например, добавление и удаление элементов).</w:t>
      </w:r>
    </w:p>
    <w:p w14:paraId="57543EC7" w14:textId="77777777" w:rsidR="009750D0" w:rsidRPr="009750D0" w:rsidRDefault="009750D0" w:rsidP="00975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IDisposable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предоставляет метод для освобождения ресурсов, используемых объектом.</w:t>
      </w:r>
    </w:p>
    <w:p w14:paraId="55F938F3" w14:textId="77777777" w:rsidR="009750D0" w:rsidRPr="009750D0" w:rsidRDefault="009750D0" w:rsidP="00975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ICloneable</w:t>
      </w:r>
      <w:proofErr w:type="spellEnd"/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предоставляет метод для создания копии объекта.</w:t>
      </w:r>
    </w:p>
    <w:p w14:paraId="550AA841" w14:textId="6583156C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BF0">
        <w:rPr>
          <w:rFonts w:ascii="Times New Roman" w:eastAsia="Times New Roman" w:hAnsi="Symbol" w:cs="Times New Roman"/>
          <w:sz w:val="24"/>
          <w:szCs w:val="24"/>
          <w:lang w:eastAsia="ru-RU"/>
        </w:rPr>
        <w:t>5)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используется интерфейс </w:t>
      </w:r>
      <w:proofErr w:type="spellStart"/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IComparable</w:t>
      </w:r>
      <w:proofErr w:type="spellEnd"/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</w:t>
      </w:r>
      <w:proofErr w:type="spellStart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IComparable</w:t>
      </w:r>
      <w:proofErr w:type="spellEnd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создания объектов, которые можно сравнивать друг с другом (например, для сортировки). Этот интерфейс определяет метод </w:t>
      </w:r>
      <w:proofErr w:type="spellStart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CompareTo</w:t>
      </w:r>
      <w:proofErr w:type="spellEnd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возвращает:</w:t>
      </w:r>
    </w:p>
    <w:p w14:paraId="14E5A79F" w14:textId="77777777" w:rsidR="009750D0" w:rsidRPr="009750D0" w:rsidRDefault="009750D0" w:rsidP="00975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Отрицательное число, если объект меньше переданного.</w:t>
      </w:r>
    </w:p>
    <w:p w14:paraId="495C48B7" w14:textId="77777777" w:rsidR="009750D0" w:rsidRPr="009750D0" w:rsidRDefault="009750D0" w:rsidP="00975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Ноль, если они равны.</w:t>
      </w:r>
    </w:p>
    <w:p w14:paraId="745E7908" w14:textId="77777777" w:rsidR="009750D0" w:rsidRPr="009750D0" w:rsidRDefault="009750D0" w:rsidP="00975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Положительное число, если объект больше переданного.</w:t>
      </w:r>
    </w:p>
    <w:p w14:paraId="67561EF7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52E154C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Person :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IComparable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&lt;Person&gt;</w:t>
      </w:r>
    </w:p>
    <w:p w14:paraId="33F3FED2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837B95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7928CCE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Age { get; set; }</w:t>
      </w:r>
    </w:p>
    <w:p w14:paraId="2D4AC37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389EF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CompareTo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(Person other)</w:t>
      </w:r>
    </w:p>
    <w:p w14:paraId="1F38410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C247433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this.Age.CompareTo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other.Age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8AB89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DD97B6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604834" w14:textId="15B1F8CB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BF0">
        <w:rPr>
          <w:rFonts w:ascii="Times New Roman" w:eastAsia="Times New Roman" w:hAnsi="Symbol" w:cs="Times New Roman"/>
          <w:sz w:val="24"/>
          <w:szCs w:val="24"/>
          <w:lang w:eastAsia="ru-RU"/>
        </w:rPr>
        <w:t>6)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используется интерфейс </w:t>
      </w:r>
      <w:proofErr w:type="spellStart"/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ICloneable</w:t>
      </w:r>
      <w:proofErr w:type="spellEnd"/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</w:t>
      </w:r>
      <w:proofErr w:type="spellStart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ICloneable</w:t>
      </w:r>
      <w:proofErr w:type="spellEnd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метод </w:t>
      </w:r>
      <w:proofErr w:type="spellStart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создает копию объекта. Он может возвращать как глубокую, так и поверхностную копию объекта, в зависимости от реализации.</w:t>
      </w:r>
    </w:p>
    <w:p w14:paraId="17BEE3A9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032314C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Person :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ICloneable</w:t>
      </w:r>
      <w:proofErr w:type="spellEnd"/>
    </w:p>
    <w:p w14:paraId="309A1F48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AECB8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03C1A5C6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Age { get; set; }</w:t>
      </w:r>
    </w:p>
    <w:p w14:paraId="37016037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D4FC2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object Clone()</w:t>
      </w:r>
    </w:p>
    <w:p w14:paraId="67DABD75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DA3286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this.MemberwiseClone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поверхностное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копирование</w:t>
      </w:r>
    </w:p>
    <w:p w14:paraId="07524E77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98EA8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46AC2FE" w14:textId="558C331C" w:rsid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BF0">
        <w:rPr>
          <w:rFonts w:ascii="Times New Roman" w:eastAsia="Times New Roman" w:hAnsi="Symbol" w:cs="Times New Roman"/>
          <w:sz w:val="24"/>
          <w:szCs w:val="24"/>
          <w:lang w:eastAsia="ru-RU"/>
        </w:rPr>
        <w:t>7)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полиморфизм? Перечислите его формы. Приведите примеры.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Полиморфизм — это способность объектов разных типов предоставлять одно и то же поведение через один и тот же интерфейс.</w:t>
      </w:r>
    </w:p>
    <w:p w14:paraId="56BBF432" w14:textId="23C27F70" w:rsidR="00EE00D4" w:rsidRPr="009750D0" w:rsidRDefault="009750D0" w:rsidP="00EE00D4">
      <w:pPr>
        <w:numPr>
          <w:ilvl w:val="0"/>
          <w:numId w:val="1"/>
        </w:numPr>
      </w:pPr>
      <w:r w:rsidRPr="009750D0">
        <w:t>способность к изменению функций, унаследованных от базового класса</w:t>
      </w:r>
    </w:p>
    <w:p w14:paraId="7EC764B5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Формы полиморфизма:</w:t>
      </w:r>
    </w:p>
    <w:p w14:paraId="426F7D2C" w14:textId="77777777" w:rsidR="009750D0" w:rsidRPr="009750D0" w:rsidRDefault="009750D0" w:rsidP="00975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Компиляторный (перегрузка)</w:t>
      </w: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одно имя метода, но разные параметры.</w:t>
      </w:r>
    </w:p>
    <w:p w14:paraId="4A21DFEB" w14:textId="77777777" w:rsidR="009750D0" w:rsidRPr="009750D0" w:rsidRDefault="009750D0" w:rsidP="00975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Раннее связывание (статический полиморфизм)</w:t>
      </w: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перегрузка методов и операторов.</w:t>
      </w:r>
    </w:p>
    <w:p w14:paraId="10981989" w14:textId="77777777" w:rsidR="009750D0" w:rsidRPr="009750D0" w:rsidRDefault="009750D0" w:rsidP="00975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Позднее связывание (динамический полиморфизм)</w:t>
      </w:r>
      <w:r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использование виртуальных методов и интерфейсов.</w:t>
      </w:r>
    </w:p>
    <w:p w14:paraId="5BF9A782" w14:textId="7FCB9491" w:rsidR="009750D0" w:rsidRPr="009750D0" w:rsidRDefault="009750D0" w:rsidP="00015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перегрузки</w:t>
      </w: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4FA43F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Calculator</w:t>
      </w:r>
    </w:p>
    <w:p w14:paraId="700EE15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E82C7D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Add(int a, int b) =&gt; a + b;</w:t>
      </w:r>
    </w:p>
    <w:p w14:paraId="36FF756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Add(double a, double b) =&gt; a + b;</w:t>
      </w:r>
    </w:p>
    <w:p w14:paraId="0146C60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27F8CD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динамического полиморфизма:</w:t>
      </w:r>
    </w:p>
    <w:p w14:paraId="3D407052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</w:t>
      </w:r>
    </w:p>
    <w:p w14:paraId="6C21CC0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79E51A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virtual void Speak()</w:t>
      </w:r>
    </w:p>
    <w:p w14:paraId="3FB098B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4DE8A46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("Animal sound");</w:t>
      </w:r>
    </w:p>
    <w:p w14:paraId="186BA6A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4E60F7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EB3EA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CFC6B7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Dog : Animal</w:t>
      </w:r>
    </w:p>
    <w:p w14:paraId="450734D8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831E8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override void Speak()</w:t>
      </w:r>
    </w:p>
    <w:p w14:paraId="0138107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EDD829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("Bark");</w:t>
      </w:r>
    </w:p>
    <w:p w14:paraId="72E8E73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BFB7CB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ECD1B3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589AE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Animal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myDog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Dog();</w:t>
      </w:r>
    </w:p>
    <w:p w14:paraId="09EFC742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myDog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Speak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Вывод: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Bark</w:t>
      </w:r>
    </w:p>
    <w:p w14:paraId="4EBBE9F2" w14:textId="3657167C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0E1">
        <w:rPr>
          <w:rFonts w:ascii="Times New Roman" w:eastAsia="Times New Roman" w:hAnsi="Symbol" w:cs="Times New Roman"/>
          <w:sz w:val="24"/>
          <w:szCs w:val="24"/>
          <w:lang w:eastAsia="ru-RU"/>
        </w:rPr>
        <w:t>8))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в классе определяют виртуальные методы?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Виртуальные методы используются для того, чтобы позволить подклассам изменять (переопределять) поведение методов базового класса. Это является основой для динамического полиморфизма.</w:t>
      </w:r>
    </w:p>
    <w:p w14:paraId="1A0AC0E2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7F28FC4C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Animal</w:t>
      </w:r>
      <w:proofErr w:type="spellEnd"/>
    </w:p>
    <w:p w14:paraId="6263ED0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E89752C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A60D8F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70A6F2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("Some animal sound");</w:t>
      </w:r>
    </w:p>
    <w:p w14:paraId="1CC14744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DD7BBC4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4B33A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098BA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Dog : Animal</w:t>
      </w:r>
    </w:p>
    <w:p w14:paraId="413E399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332B3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override void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50ED2D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4BC9DA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Bark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32FA3943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4738E64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2A5E02" w14:textId="0018EBCE" w:rsidR="009750D0" w:rsidRPr="009750D0" w:rsidRDefault="00FE30E1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BF0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9</w:t>
      </w:r>
      <w:r w:rsidRPr="00FE30E1">
        <w:rPr>
          <w:rFonts w:ascii="Times New Roman" w:eastAsia="Times New Roman" w:hAnsi="Symbol" w:cs="Times New Roman"/>
          <w:sz w:val="24"/>
          <w:szCs w:val="24"/>
          <w:lang w:eastAsia="ru-RU"/>
        </w:rPr>
        <w:t>)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750D0"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запрет переопределения методов?</w:t>
      </w:r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запретить переопределение метода в наследуемых классах, его нужно объявить как </w:t>
      </w:r>
      <w:proofErr w:type="spellStart"/>
      <w:r w:rsidR="009750D0"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sealed</w:t>
      </w:r>
      <w:proofErr w:type="spellEnd"/>
      <w:r w:rsidR="009750D0" w:rsidRPr="009750D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запрещает дальнейшую модификацию метода в подклассах.</w:t>
      </w:r>
    </w:p>
    <w:p w14:paraId="146537BD" w14:textId="77777777" w:rsidR="009750D0" w:rsidRPr="009750D0" w:rsidRDefault="009750D0" w:rsidP="0097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0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329CEA1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</w:t>
      </w:r>
    </w:p>
    <w:p w14:paraId="48CC477F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FDFAB4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virtual void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2B9A778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75A6BAD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("Some sound");</w:t>
      </w:r>
    </w:p>
    <w:p w14:paraId="72E1B7D1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855C35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32AD99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3AC91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Dog : Animal</w:t>
      </w:r>
    </w:p>
    <w:p w14:paraId="0641FAD6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40980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sealed override void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MakeSound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515AF98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BFE2CA3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("Bark");</w:t>
      </w:r>
    </w:p>
    <w:p w14:paraId="110361ED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9D08C8D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ACD3B0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41F84D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Bulldog : Dog</w:t>
      </w:r>
    </w:p>
    <w:p w14:paraId="3ADF9B5B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F57D5CA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Ошибка: нельзя переопределить метод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MakeSound</w:t>
      </w:r>
      <w:proofErr w:type="spellEnd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так как он помечен как </w:t>
      </w:r>
      <w:proofErr w:type="spellStart"/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sealed</w:t>
      </w:r>
      <w:proofErr w:type="spellEnd"/>
    </w:p>
    <w:p w14:paraId="57B17728" w14:textId="77777777" w:rsidR="009750D0" w:rsidRPr="009750D0" w:rsidRDefault="009750D0" w:rsidP="0097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50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7A87F6" w14:textId="77777777" w:rsidR="00AE1E1E" w:rsidRDefault="00AE1E1E"/>
    <w:sectPr w:rsidR="00AE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C11"/>
    <w:multiLevelType w:val="multilevel"/>
    <w:tmpl w:val="6A2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24A0"/>
    <w:multiLevelType w:val="multilevel"/>
    <w:tmpl w:val="B18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69E8"/>
    <w:multiLevelType w:val="multilevel"/>
    <w:tmpl w:val="56A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10BEE"/>
    <w:multiLevelType w:val="multilevel"/>
    <w:tmpl w:val="C9D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B6EBA"/>
    <w:multiLevelType w:val="multilevel"/>
    <w:tmpl w:val="5136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460C8"/>
    <w:multiLevelType w:val="hybridMultilevel"/>
    <w:tmpl w:val="264A566C"/>
    <w:lvl w:ilvl="0" w:tplc="ED64CDC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E274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8D8B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4BFF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CFB2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399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E1E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EAE1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24F8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96"/>
    <w:rsid w:val="00015B40"/>
    <w:rsid w:val="008574AB"/>
    <w:rsid w:val="009750D0"/>
    <w:rsid w:val="00A07876"/>
    <w:rsid w:val="00AE1E1E"/>
    <w:rsid w:val="00BD0896"/>
    <w:rsid w:val="00EE00D4"/>
    <w:rsid w:val="00EF4BF0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0B32"/>
  <w15:chartTrackingRefBased/>
  <w15:docId w15:val="{9EE18DB4-C424-456F-81E3-A06D56C6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50D0"/>
    <w:rPr>
      <w:b/>
      <w:bCs/>
    </w:rPr>
  </w:style>
  <w:style w:type="character" w:styleId="HTML">
    <w:name w:val="HTML Code"/>
    <w:basedOn w:val="a0"/>
    <w:uiPriority w:val="99"/>
    <w:semiHidden/>
    <w:unhideWhenUsed/>
    <w:rsid w:val="009750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50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750D0"/>
  </w:style>
  <w:style w:type="character" w:customStyle="1" w:styleId="hljs-keyword">
    <w:name w:val="hljs-keyword"/>
    <w:basedOn w:val="a0"/>
    <w:rsid w:val="009750D0"/>
  </w:style>
  <w:style w:type="character" w:customStyle="1" w:styleId="hljs-string">
    <w:name w:val="hljs-string"/>
    <w:basedOn w:val="a0"/>
    <w:rsid w:val="009750D0"/>
  </w:style>
  <w:style w:type="character" w:customStyle="1" w:styleId="hljs-title">
    <w:name w:val="hljs-title"/>
    <w:basedOn w:val="a0"/>
    <w:rsid w:val="009750D0"/>
  </w:style>
  <w:style w:type="character" w:customStyle="1" w:styleId="hljs-function">
    <w:name w:val="hljs-function"/>
    <w:basedOn w:val="a0"/>
    <w:rsid w:val="009750D0"/>
  </w:style>
  <w:style w:type="character" w:customStyle="1" w:styleId="hljs-params">
    <w:name w:val="hljs-params"/>
    <w:basedOn w:val="a0"/>
    <w:rsid w:val="009750D0"/>
  </w:style>
  <w:style w:type="character" w:customStyle="1" w:styleId="hljs-comment">
    <w:name w:val="hljs-comment"/>
    <w:basedOn w:val="a0"/>
    <w:rsid w:val="009750D0"/>
  </w:style>
  <w:style w:type="paragraph" w:styleId="a5">
    <w:name w:val="List Paragraph"/>
    <w:basedOn w:val="a"/>
    <w:uiPriority w:val="34"/>
    <w:qFormat/>
    <w:rsid w:val="00FE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24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2024-10-22T10:03:00Z</dcterms:created>
  <dcterms:modified xsi:type="dcterms:W3CDTF">2024-10-22T15:40:00Z</dcterms:modified>
</cp:coreProperties>
</file>