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B7B0" w14:textId="34F289E3" w:rsidR="00E40A03" w:rsidRDefault="00CF33E2">
      <w:r>
        <w:t>Текст для блоков к блок-схеме:</w:t>
      </w:r>
    </w:p>
    <w:p w14:paraId="57A0A2DA" w14:textId="5FAE523B" w:rsidR="00AA5637" w:rsidRDefault="00AA5637">
      <w:r>
        <w:t>Начало</w:t>
      </w:r>
    </w:p>
    <w:p w14:paraId="441BFF45" w14:textId="5347144B" w:rsidR="00CF33E2" w:rsidRDefault="00CF33E2">
      <w:r w:rsidRPr="00CF33E2">
        <w:t>Ввод 1,2,3,4</w:t>
      </w:r>
    </w:p>
    <w:p w14:paraId="68E272AF" w14:textId="796F86E4" w:rsidR="00CF33E2" w:rsidRDefault="00CF33E2">
      <w:r w:rsidRPr="00CF33E2">
        <w:t>Введите номер</w:t>
      </w:r>
    </w:p>
    <w:p w14:paraId="4696C3E7" w14:textId="0DECC861" w:rsidR="00CF33E2" w:rsidRDefault="00CF33E2">
      <w:r w:rsidRPr="00CF33E2">
        <w:t>номер=1</w:t>
      </w:r>
    </w:p>
    <w:p w14:paraId="303B9530" w14:textId="1695096F" w:rsidR="00CF33E2" w:rsidRDefault="00CF33E2" w:rsidP="00CF33E2">
      <w:r>
        <w:rPr>
          <w:lang w:val="en-US"/>
        </w:rPr>
        <w:t>{</w:t>
      </w:r>
      <w:r>
        <w:t>Введите символ</w:t>
      </w:r>
    </w:p>
    <w:p w14:paraId="4FCFE52A" w14:textId="6E97976D" w:rsidR="00CF33E2" w:rsidRDefault="00CF33E2" w:rsidP="00CF33E2">
      <w:r>
        <w:t>латинского алфавита</w:t>
      </w:r>
    </w:p>
    <w:p w14:paraId="52E3C6AF" w14:textId="77777777" w:rsidR="00CF33E2" w:rsidRDefault="00CF33E2" w:rsidP="00CF33E2">
      <w:r>
        <w:t xml:space="preserve">это символ </w:t>
      </w:r>
    </w:p>
    <w:p w14:paraId="074A0098" w14:textId="77777777" w:rsidR="00CF33E2" w:rsidRDefault="00CF33E2" w:rsidP="00CF33E2">
      <w:r>
        <w:t>латинского</w:t>
      </w:r>
    </w:p>
    <w:p w14:paraId="489921F7" w14:textId="150A5E4E" w:rsidR="00CF33E2" w:rsidRDefault="00CF33E2" w:rsidP="00CF33E2">
      <w:r>
        <w:t>алфавита</w:t>
      </w:r>
    </w:p>
    <w:p w14:paraId="207B43A7" w14:textId="77777777" w:rsidR="00CF33E2" w:rsidRPr="00CF33E2" w:rsidRDefault="00CF33E2" w:rsidP="00CF33E2">
      <w:r>
        <w:rPr>
          <w:lang w:val="en-US"/>
        </w:rPr>
        <w:t>yes</w:t>
      </w:r>
      <w:r w:rsidRPr="00CF33E2">
        <w:t xml:space="preserve"> </w:t>
      </w:r>
      <w:r w:rsidRPr="00CF33E2">
        <w:t>Вычислить код символа</w:t>
      </w:r>
    </w:p>
    <w:p w14:paraId="49D0A071" w14:textId="144D5451" w:rsidR="00CF33E2" w:rsidRDefault="00CF33E2" w:rsidP="00CF33E2">
      <w:r w:rsidRPr="00CF33E2">
        <w:t>в прописном написании</w:t>
      </w:r>
    </w:p>
    <w:p w14:paraId="607B051D" w14:textId="77777777" w:rsidR="00CF33E2" w:rsidRDefault="00CF33E2" w:rsidP="00CF33E2">
      <w:r>
        <w:t>Вычислить код символа</w:t>
      </w:r>
    </w:p>
    <w:p w14:paraId="75A86670" w14:textId="4B9E3097" w:rsidR="00CF33E2" w:rsidRDefault="00CF33E2" w:rsidP="00CF33E2">
      <w:r>
        <w:t>в строчном написании</w:t>
      </w:r>
    </w:p>
    <w:p w14:paraId="019EE1B0" w14:textId="77777777" w:rsidR="00CF33E2" w:rsidRDefault="00CF33E2" w:rsidP="00CF33E2">
      <w:r>
        <w:t>Вычислить разницу</w:t>
      </w:r>
    </w:p>
    <w:p w14:paraId="4744D402" w14:textId="77777777" w:rsidR="00CF33E2" w:rsidRDefault="00CF33E2" w:rsidP="00CF33E2">
      <w:r>
        <w:t>кодов символа</w:t>
      </w:r>
    </w:p>
    <w:p w14:paraId="36863DF9" w14:textId="77777777" w:rsidR="00CF33E2" w:rsidRDefault="00CF33E2" w:rsidP="00CF33E2">
      <w:r>
        <w:t>в прописном и строчном</w:t>
      </w:r>
    </w:p>
    <w:p w14:paraId="0EBAF184" w14:textId="5CBCF39D" w:rsidR="00CF33E2" w:rsidRDefault="00CF33E2" w:rsidP="00CF33E2">
      <w:r>
        <w:t xml:space="preserve"> написаниях</w:t>
      </w:r>
    </w:p>
    <w:p w14:paraId="64718CFA" w14:textId="77777777" w:rsidR="00CF33E2" w:rsidRDefault="00CF33E2" w:rsidP="00CF33E2">
      <w:r>
        <w:t>Вывести "Разница</w:t>
      </w:r>
    </w:p>
    <w:p w14:paraId="733A3B91" w14:textId="77777777" w:rsidR="00CF33E2" w:rsidRDefault="00CF33E2" w:rsidP="00CF33E2">
      <w:r>
        <w:t>кодов символа</w:t>
      </w:r>
    </w:p>
    <w:p w14:paraId="1C0C2755" w14:textId="77777777" w:rsidR="00CF33E2" w:rsidRDefault="00CF33E2" w:rsidP="00CF33E2">
      <w:r>
        <w:t>в прописном и строчном</w:t>
      </w:r>
    </w:p>
    <w:p w14:paraId="57DAC638" w14:textId="54D45B1F" w:rsidR="00CF33E2" w:rsidRDefault="00CF33E2" w:rsidP="00CF33E2">
      <w:r>
        <w:t xml:space="preserve"> написаниях"</w:t>
      </w:r>
    </w:p>
    <w:p w14:paraId="3E1C1066" w14:textId="77777777" w:rsidR="00CF33E2" w:rsidRPr="00CF33E2" w:rsidRDefault="00CF33E2" w:rsidP="00CF33E2">
      <w:r>
        <w:rPr>
          <w:lang w:val="en-US"/>
        </w:rPr>
        <w:t>No</w:t>
      </w:r>
      <w:r w:rsidRPr="00CF33E2">
        <w:t xml:space="preserve"> </w:t>
      </w:r>
      <w:r w:rsidRPr="00CF33E2">
        <w:t xml:space="preserve">Вывести"Вы ввели </w:t>
      </w:r>
    </w:p>
    <w:p w14:paraId="55ADEFF8" w14:textId="77777777" w:rsidR="00CF33E2" w:rsidRPr="00CF33E2" w:rsidRDefault="00CF33E2" w:rsidP="00CF33E2">
      <w:r w:rsidRPr="00CF33E2">
        <w:t xml:space="preserve">символ не </w:t>
      </w:r>
    </w:p>
    <w:p w14:paraId="71B897FD" w14:textId="4AE4F0E8" w:rsidR="00CF33E2" w:rsidRDefault="00CF33E2" w:rsidP="00CF33E2">
      <w:pPr>
        <w:rPr>
          <w:lang w:val="en-US"/>
        </w:rPr>
      </w:pPr>
      <w:r w:rsidRPr="00CF33E2">
        <w:rPr>
          <w:lang w:val="en-US"/>
        </w:rPr>
        <w:t>латинского алфавита"</w:t>
      </w:r>
    </w:p>
    <w:p w14:paraId="4BFAE02D" w14:textId="3EB86903" w:rsidR="00C531FF" w:rsidRDefault="00C531FF" w:rsidP="00CF33E2">
      <w:r w:rsidRPr="00C531FF">
        <w:rPr>
          <w:lang w:val="en-US"/>
        </w:rPr>
        <w:t>номер=2</w:t>
      </w:r>
    </w:p>
    <w:p w14:paraId="5C379522" w14:textId="77777777" w:rsidR="000638A1" w:rsidRDefault="000638A1" w:rsidP="000638A1">
      <w:r>
        <w:t>Введите символ</w:t>
      </w:r>
    </w:p>
    <w:p w14:paraId="43A160B2" w14:textId="3729E4F7" w:rsidR="000638A1" w:rsidRDefault="000638A1" w:rsidP="000638A1">
      <w:r>
        <w:t>руссского алфавита</w:t>
      </w:r>
    </w:p>
    <w:p w14:paraId="6BA97CBB" w14:textId="77777777" w:rsidR="000638A1" w:rsidRDefault="000638A1" w:rsidP="000638A1">
      <w:r>
        <w:t xml:space="preserve">это символ </w:t>
      </w:r>
    </w:p>
    <w:p w14:paraId="60230998" w14:textId="77777777" w:rsidR="000638A1" w:rsidRDefault="000638A1" w:rsidP="000638A1">
      <w:r>
        <w:t>русского</w:t>
      </w:r>
    </w:p>
    <w:p w14:paraId="5D419B9D" w14:textId="25A754BA" w:rsidR="000638A1" w:rsidRDefault="000638A1" w:rsidP="000638A1">
      <w:r>
        <w:t>алфавита</w:t>
      </w:r>
    </w:p>
    <w:p w14:paraId="46C33959" w14:textId="77777777" w:rsidR="00CD1F06" w:rsidRPr="00CF33E2" w:rsidRDefault="00CD1F06" w:rsidP="00CD1F06">
      <w:r>
        <w:rPr>
          <w:lang w:val="en-US"/>
        </w:rPr>
        <w:t>yes</w:t>
      </w:r>
      <w:r w:rsidRPr="00CF33E2">
        <w:t xml:space="preserve"> Вычислить код символа</w:t>
      </w:r>
    </w:p>
    <w:p w14:paraId="4A7BD882" w14:textId="77777777" w:rsidR="00CD1F06" w:rsidRDefault="00CD1F06" w:rsidP="00CD1F06">
      <w:r w:rsidRPr="00CF33E2">
        <w:lastRenderedPageBreak/>
        <w:t>в прописном написании</w:t>
      </w:r>
    </w:p>
    <w:p w14:paraId="0C2DD084" w14:textId="77777777" w:rsidR="00CD1F06" w:rsidRDefault="00CD1F06" w:rsidP="00CD1F06">
      <w:r>
        <w:t>Вычислить код символа</w:t>
      </w:r>
    </w:p>
    <w:p w14:paraId="54A510E6" w14:textId="77777777" w:rsidR="00CD1F06" w:rsidRDefault="00CD1F06" w:rsidP="00CD1F06">
      <w:r>
        <w:t>в строчном написании</w:t>
      </w:r>
    </w:p>
    <w:p w14:paraId="5B862331" w14:textId="77777777" w:rsidR="00CD1F06" w:rsidRDefault="00CD1F06" w:rsidP="00CD1F06">
      <w:r>
        <w:t>Вычислить разницу</w:t>
      </w:r>
    </w:p>
    <w:p w14:paraId="4400EE42" w14:textId="77777777" w:rsidR="00CD1F06" w:rsidRDefault="00CD1F06" w:rsidP="00CD1F06">
      <w:r>
        <w:t>кодов символа</w:t>
      </w:r>
    </w:p>
    <w:p w14:paraId="72C1438C" w14:textId="77777777" w:rsidR="00CD1F06" w:rsidRDefault="00CD1F06" w:rsidP="00CD1F06">
      <w:r>
        <w:t>в прописном и строчном</w:t>
      </w:r>
    </w:p>
    <w:p w14:paraId="7B494F70" w14:textId="77777777" w:rsidR="00CD1F06" w:rsidRDefault="00CD1F06" w:rsidP="00CD1F06">
      <w:r>
        <w:t xml:space="preserve"> написаниях</w:t>
      </w:r>
    </w:p>
    <w:p w14:paraId="46796603" w14:textId="77777777" w:rsidR="00CD1F06" w:rsidRDefault="00CD1F06" w:rsidP="00CD1F06">
      <w:r>
        <w:t>Вывести "Разница</w:t>
      </w:r>
    </w:p>
    <w:p w14:paraId="3A4B5157" w14:textId="77777777" w:rsidR="00CD1F06" w:rsidRDefault="00CD1F06" w:rsidP="00CD1F06">
      <w:r>
        <w:t>кодов символа</w:t>
      </w:r>
    </w:p>
    <w:p w14:paraId="767C3EAF" w14:textId="77777777" w:rsidR="00CD1F06" w:rsidRDefault="00CD1F06" w:rsidP="00CD1F06">
      <w:r>
        <w:t>в прописном и строчном</w:t>
      </w:r>
    </w:p>
    <w:p w14:paraId="177DB5BD" w14:textId="5DC67DA4" w:rsidR="00CD1F06" w:rsidRDefault="00CD1F06" w:rsidP="00CD1F06">
      <w:r>
        <w:t xml:space="preserve"> написаниях"</w:t>
      </w:r>
    </w:p>
    <w:p w14:paraId="245135AF" w14:textId="77777777" w:rsidR="00CD1F06" w:rsidRDefault="00CD1F06" w:rsidP="00CD1F06">
      <w:r>
        <w:rPr>
          <w:lang w:val="en-US"/>
        </w:rPr>
        <w:t>No</w:t>
      </w:r>
      <w:r>
        <w:t xml:space="preserve"> </w:t>
      </w:r>
      <w:r>
        <w:t xml:space="preserve">Вывести"Вы ввели </w:t>
      </w:r>
    </w:p>
    <w:p w14:paraId="5A854307" w14:textId="77777777" w:rsidR="00CD1F06" w:rsidRDefault="00CD1F06" w:rsidP="00CD1F06">
      <w:r>
        <w:t xml:space="preserve">символ не </w:t>
      </w:r>
    </w:p>
    <w:p w14:paraId="22CEE135" w14:textId="1FB242C4" w:rsidR="00CD1F06" w:rsidRDefault="00CD1F06" w:rsidP="00CD1F06">
      <w:r>
        <w:t>русского алфавита"</w:t>
      </w:r>
    </w:p>
    <w:p w14:paraId="14B819F2" w14:textId="69AB52CE" w:rsidR="00A04227" w:rsidRDefault="00A04227" w:rsidP="00CD1F06">
      <w:r w:rsidRPr="00A04227">
        <w:t>номер=3</w:t>
      </w:r>
    </w:p>
    <w:p w14:paraId="6C949076" w14:textId="0A6E389E" w:rsidR="00A04227" w:rsidRDefault="00A04227" w:rsidP="00CD1F06">
      <w:r w:rsidRPr="00A04227">
        <w:t>Введите цифру</w:t>
      </w:r>
    </w:p>
    <w:p w14:paraId="417EB25B" w14:textId="6EF1650D" w:rsidR="00A04227" w:rsidRDefault="00A04227" w:rsidP="00A04227">
      <w:r>
        <w:t xml:space="preserve">это </w:t>
      </w:r>
      <w:r>
        <w:t>цифра</w:t>
      </w:r>
    </w:p>
    <w:p w14:paraId="1103C495" w14:textId="77777777" w:rsidR="00A04227" w:rsidRPr="00A04227" w:rsidRDefault="00A04227" w:rsidP="00A04227">
      <w:pPr>
        <w:rPr>
          <w:lang w:val="en-US"/>
        </w:rPr>
      </w:pPr>
      <w:r>
        <w:rPr>
          <w:lang w:val="en-US"/>
        </w:rPr>
        <w:t xml:space="preserve">Yes </w:t>
      </w:r>
      <w:r w:rsidRPr="00A04227">
        <w:rPr>
          <w:lang w:val="en-US"/>
        </w:rPr>
        <w:t xml:space="preserve">Вычислить </w:t>
      </w:r>
    </w:p>
    <w:p w14:paraId="589951C8" w14:textId="77777777" w:rsidR="00A04227" w:rsidRPr="00A04227" w:rsidRDefault="00A04227" w:rsidP="00A04227">
      <w:pPr>
        <w:rPr>
          <w:lang w:val="en-US"/>
        </w:rPr>
      </w:pPr>
      <w:r w:rsidRPr="00A04227">
        <w:rPr>
          <w:lang w:val="en-US"/>
        </w:rPr>
        <w:t xml:space="preserve">код </w:t>
      </w:r>
    </w:p>
    <w:p w14:paraId="3DBEA4AD" w14:textId="08353837" w:rsidR="00A04227" w:rsidRDefault="00A04227" w:rsidP="00A04227">
      <w:pPr>
        <w:rPr>
          <w:lang w:val="en-US"/>
        </w:rPr>
      </w:pPr>
      <w:r w:rsidRPr="00A04227">
        <w:rPr>
          <w:lang w:val="en-US"/>
        </w:rPr>
        <w:t>символа</w:t>
      </w:r>
    </w:p>
    <w:p w14:paraId="40CD4166" w14:textId="77777777" w:rsidR="00A04227" w:rsidRPr="00A04227" w:rsidRDefault="00A04227" w:rsidP="00A04227">
      <w:pPr>
        <w:rPr>
          <w:lang w:val="en-US"/>
        </w:rPr>
      </w:pPr>
      <w:r w:rsidRPr="00A04227">
        <w:rPr>
          <w:lang w:val="en-US"/>
        </w:rPr>
        <w:t xml:space="preserve">Вывести </w:t>
      </w:r>
    </w:p>
    <w:p w14:paraId="7CBA39A5" w14:textId="0C8F8F3C" w:rsidR="00A04227" w:rsidRDefault="00A04227" w:rsidP="00A04227">
      <w:pPr>
        <w:rPr>
          <w:lang w:val="en-US"/>
        </w:rPr>
      </w:pPr>
      <w:r w:rsidRPr="00A04227">
        <w:rPr>
          <w:lang w:val="en-US"/>
        </w:rPr>
        <w:t>"Код символа"</w:t>
      </w:r>
    </w:p>
    <w:p w14:paraId="59E0F6FE" w14:textId="77777777" w:rsidR="00A04227" w:rsidRPr="00A04227" w:rsidRDefault="00A04227" w:rsidP="00A04227">
      <w:r>
        <w:rPr>
          <w:lang w:val="en-US"/>
        </w:rPr>
        <w:t>No</w:t>
      </w:r>
      <w:r w:rsidRPr="00A04227">
        <w:t xml:space="preserve"> </w:t>
      </w:r>
      <w:r w:rsidRPr="00A04227">
        <w:t xml:space="preserve">Вывести"Вы ввели </w:t>
      </w:r>
    </w:p>
    <w:p w14:paraId="267041E5" w14:textId="77777777" w:rsidR="00A04227" w:rsidRPr="00A04227" w:rsidRDefault="00A04227" w:rsidP="00A04227">
      <w:r w:rsidRPr="00A04227">
        <w:t xml:space="preserve"> не </w:t>
      </w:r>
    </w:p>
    <w:p w14:paraId="7A76AB8A" w14:textId="52B85642" w:rsidR="00A04227" w:rsidRDefault="00A04227" w:rsidP="00A04227">
      <w:r w:rsidRPr="00A04227">
        <w:t>цифру"</w:t>
      </w:r>
    </w:p>
    <w:p w14:paraId="04D1FA2C" w14:textId="74E17935" w:rsidR="00FC4FD1" w:rsidRDefault="00FC4FD1" w:rsidP="00A04227">
      <w:r w:rsidRPr="00FC4FD1">
        <w:t>номер=4</w:t>
      </w:r>
    </w:p>
    <w:p w14:paraId="2391730D" w14:textId="77777777" w:rsidR="00FC4FD1" w:rsidRPr="00FC4FD1" w:rsidRDefault="00FC4FD1" w:rsidP="00FC4FD1">
      <w:pPr>
        <w:rPr>
          <w:lang w:val="en-US"/>
        </w:rPr>
      </w:pPr>
      <w:r>
        <w:rPr>
          <w:lang w:val="en-US"/>
        </w:rPr>
        <w:t xml:space="preserve">Yes </w:t>
      </w:r>
      <w:r w:rsidRPr="00FC4FD1">
        <w:rPr>
          <w:lang w:val="en-US"/>
        </w:rPr>
        <w:t>Вывести"Программа</w:t>
      </w:r>
    </w:p>
    <w:p w14:paraId="08F3D18E" w14:textId="42F6C2AB" w:rsidR="00FC4FD1" w:rsidRDefault="00FC4FD1" w:rsidP="00FC4FD1">
      <w:pPr>
        <w:rPr>
          <w:lang w:val="en-US"/>
        </w:rPr>
      </w:pPr>
      <w:r w:rsidRPr="00FC4FD1">
        <w:rPr>
          <w:lang w:val="en-US"/>
        </w:rPr>
        <w:t>завершена"</w:t>
      </w:r>
    </w:p>
    <w:p w14:paraId="0F96EA73" w14:textId="5AD4515A" w:rsidR="00CE51D8" w:rsidRDefault="00CE51D8" w:rsidP="00FC4FD1">
      <w:pPr>
        <w:rPr>
          <w:lang w:val="en-US"/>
        </w:rPr>
      </w:pPr>
      <w:r>
        <w:rPr>
          <w:lang w:val="en-US"/>
        </w:rPr>
        <w:t xml:space="preserve">No </w:t>
      </w:r>
      <w:r w:rsidRPr="00CE51D8">
        <w:rPr>
          <w:lang w:val="en-US"/>
        </w:rPr>
        <w:t>Вывести"Ошибка"</w:t>
      </w:r>
    </w:p>
    <w:p w14:paraId="1E41C1D0" w14:textId="5AC493FD" w:rsidR="00CE51D8" w:rsidRPr="00CE51D8" w:rsidRDefault="00CE51D8" w:rsidP="00FC4FD1">
      <w:r>
        <w:t>Конец</w:t>
      </w:r>
    </w:p>
    <w:p w14:paraId="063BE617" w14:textId="77777777" w:rsidR="00CE51D8" w:rsidRPr="00CE51D8" w:rsidRDefault="00CE51D8" w:rsidP="00FC4FD1"/>
    <w:p w14:paraId="1F6A2968" w14:textId="77777777" w:rsidR="00CD1F06" w:rsidRPr="000638A1" w:rsidRDefault="00CD1F06" w:rsidP="000638A1"/>
    <w:sectPr w:rsidR="00CD1F06" w:rsidRPr="00063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E2"/>
    <w:rsid w:val="000638A1"/>
    <w:rsid w:val="00A04227"/>
    <w:rsid w:val="00AA5637"/>
    <w:rsid w:val="00C531FF"/>
    <w:rsid w:val="00CD1F06"/>
    <w:rsid w:val="00CE51D8"/>
    <w:rsid w:val="00CF33E2"/>
    <w:rsid w:val="00E40A03"/>
    <w:rsid w:val="00FC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02BC"/>
  <w15:chartTrackingRefBased/>
  <w15:docId w15:val="{2B594440-14CB-47AD-B64D-1A92E00E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2023-11-10T20:43:00Z</dcterms:created>
  <dcterms:modified xsi:type="dcterms:W3CDTF">2023-11-10T21:06:00Z</dcterms:modified>
</cp:coreProperties>
</file>