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6AB6" w14:textId="5E225CC9" w:rsidR="003B054D" w:rsidRDefault="00853FFD">
      <w:r>
        <w:t>Лаба по опи 10</w:t>
      </w:r>
    </w:p>
    <w:p w14:paraId="674E8201" w14:textId="32191237" w:rsidR="00853FFD" w:rsidRPr="00853FFD" w:rsidRDefault="0053694D">
      <w:r w:rsidRPr="0053694D">
        <w:drawing>
          <wp:inline distT="0" distB="0" distL="0" distR="0" wp14:anchorId="06DC9157" wp14:editId="2096D3F7">
            <wp:extent cx="5940425" cy="4241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695B" w14:textId="4A904FA0" w:rsidR="00853FFD" w:rsidRDefault="00F2239C">
      <w:r>
        <w:rPr>
          <w:lang w:val="en-US"/>
        </w:rPr>
        <w:t xml:space="preserve">Shift zz – </w:t>
      </w:r>
      <w:r>
        <w:t>выйти из комитта</w:t>
      </w:r>
    </w:p>
    <w:p w14:paraId="1D4B829F" w14:textId="27BFB2F4" w:rsidR="00802781" w:rsidRDefault="00802781">
      <w:r w:rsidRPr="00802781">
        <w:lastRenderedPageBreak/>
        <w:drawing>
          <wp:inline distT="0" distB="0" distL="0" distR="0" wp14:anchorId="37D294DC" wp14:editId="24A58820">
            <wp:extent cx="5472153" cy="4957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153" cy="49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0892" w14:textId="3F8B6D39" w:rsidR="00E1564E" w:rsidRDefault="00E1564E">
      <w:r w:rsidRPr="00E1564E">
        <w:drawing>
          <wp:inline distT="0" distB="0" distL="0" distR="0" wp14:anchorId="46AADB8C" wp14:editId="3E3275EA">
            <wp:extent cx="5940425" cy="3457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EDC" w14:textId="33E2CD21" w:rsidR="008B0423" w:rsidRDefault="008B0423">
      <w:r w:rsidRPr="008B0423">
        <w:lastRenderedPageBreak/>
        <w:drawing>
          <wp:inline distT="0" distB="0" distL="0" distR="0" wp14:anchorId="27CFD445" wp14:editId="5376757F">
            <wp:extent cx="5940425" cy="4373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310C" w14:textId="19E2F2B0" w:rsidR="002E7F6C" w:rsidRPr="00F2239C" w:rsidRDefault="002E7F6C">
      <w:r w:rsidRPr="002E7F6C">
        <w:drawing>
          <wp:inline distT="0" distB="0" distL="0" distR="0" wp14:anchorId="3284F852" wp14:editId="7063A324">
            <wp:extent cx="5940425" cy="36690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6C" w:rsidRPr="00F22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D"/>
    <w:rsid w:val="002E7F6C"/>
    <w:rsid w:val="003B054D"/>
    <w:rsid w:val="0053694D"/>
    <w:rsid w:val="00802781"/>
    <w:rsid w:val="00853FFD"/>
    <w:rsid w:val="008B0423"/>
    <w:rsid w:val="00E1564E"/>
    <w:rsid w:val="00F2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B7EA"/>
  <w15:chartTrackingRefBased/>
  <w15:docId w15:val="{E8BFB34F-AE9E-42B6-9A4A-C10D71B0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2023-12-15T13:47:00Z</dcterms:created>
  <dcterms:modified xsi:type="dcterms:W3CDTF">2023-12-15T14:30:00Z</dcterms:modified>
</cp:coreProperties>
</file>