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3698E" w14:textId="77777777" w:rsidR="00337085" w:rsidRDefault="00337085" w:rsidP="00337085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Белорусский государственный технологический университет</w:t>
      </w:r>
    </w:p>
    <w:p w14:paraId="7C355C4D" w14:textId="77777777" w:rsidR="00337085" w:rsidRDefault="00337085" w:rsidP="00337085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Факультет информационных технологий</w:t>
      </w:r>
    </w:p>
    <w:p w14:paraId="2622EF95" w14:textId="77777777" w:rsidR="00337085" w:rsidRDefault="00337085" w:rsidP="00337085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Кафедра программной инженерии</w:t>
      </w:r>
    </w:p>
    <w:p w14:paraId="254DF97A" w14:textId="77777777" w:rsidR="00337085" w:rsidRDefault="00337085" w:rsidP="00337085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3B6888B3" w14:textId="77777777" w:rsidR="00337085" w:rsidRDefault="00337085" w:rsidP="0033708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34510A87" w14:textId="77777777" w:rsidR="00337085" w:rsidRDefault="00337085" w:rsidP="0033708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br/>
      </w:r>
    </w:p>
    <w:p w14:paraId="240DAC2B" w14:textId="77777777" w:rsidR="00337085" w:rsidRDefault="00337085" w:rsidP="00337085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РЕФЕРАТ</w:t>
      </w:r>
    </w:p>
    <w:p w14:paraId="3B92C045" w14:textId="77777777" w:rsidR="00337085" w:rsidRDefault="00337085" w:rsidP="00337085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По дисциплине «Основы алгоритмизации и программирования»</w:t>
      </w:r>
    </w:p>
    <w:p w14:paraId="07E6D7F5" w14:textId="70A5A752" w:rsidR="00337085" w:rsidRDefault="00337085" w:rsidP="00337085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На тему «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Вычисление суммы 5 элементов массива с помощью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for</w:t>
      </w:r>
      <w:r w:rsidRPr="0033708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while</w:t>
      </w:r>
      <w:r w:rsidRPr="0033708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do</w:t>
      </w:r>
      <w:r w:rsidRPr="0033708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while</w:t>
      </w:r>
      <w:r w:rsidRPr="0033708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goto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»</w:t>
      </w:r>
    </w:p>
    <w:p w14:paraId="3DF79105" w14:textId="77777777" w:rsidR="00337085" w:rsidRDefault="00337085" w:rsidP="0033708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5D833D70" w14:textId="77777777" w:rsidR="00337085" w:rsidRDefault="00337085" w:rsidP="0033708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0ED8DC9D" w14:textId="77777777" w:rsidR="00337085" w:rsidRDefault="00337085" w:rsidP="0033708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30942E3B" w14:textId="77777777" w:rsidR="00337085" w:rsidRDefault="00337085" w:rsidP="0033708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3FBE53F1" w14:textId="77777777" w:rsidR="00337085" w:rsidRDefault="00337085" w:rsidP="0033708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03A71B79" w14:textId="77777777" w:rsidR="00337085" w:rsidRDefault="00337085" w:rsidP="0033708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3CD5990B" w14:textId="77777777" w:rsidR="00337085" w:rsidRDefault="00337085" w:rsidP="00337085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695D1BA7" w14:textId="77777777" w:rsidR="00337085" w:rsidRDefault="00337085" w:rsidP="00337085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33FABBA5" w14:textId="77777777" w:rsidR="00337085" w:rsidRDefault="00337085" w:rsidP="00337085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34FD8AF3" w14:textId="77777777" w:rsidR="00337085" w:rsidRDefault="00337085" w:rsidP="00337085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Выполнила:</w:t>
      </w:r>
    </w:p>
    <w:p w14:paraId="7DC8563A" w14:textId="77777777" w:rsidR="00337085" w:rsidRDefault="00337085" w:rsidP="00337085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Студентка1 курса 7 группы</w:t>
      </w:r>
    </w:p>
    <w:p w14:paraId="09A0F9FE" w14:textId="77777777" w:rsidR="00337085" w:rsidRDefault="00337085" w:rsidP="00337085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Гриценко Анна Александровна</w:t>
      </w:r>
    </w:p>
    <w:p w14:paraId="7FA32FC1" w14:textId="77777777" w:rsidR="00337085" w:rsidRDefault="00337085" w:rsidP="00337085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br/>
      </w:r>
    </w:p>
    <w:p w14:paraId="326BFEF1" w14:textId="77777777" w:rsidR="00337085" w:rsidRDefault="00337085" w:rsidP="00337085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742038E4" w14:textId="77777777" w:rsidR="00337085" w:rsidRDefault="00337085" w:rsidP="00337085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13337EC3" w14:textId="77777777" w:rsidR="00337085" w:rsidRDefault="00337085" w:rsidP="00337085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4E538221" w14:textId="5BBC4A42" w:rsidR="00337085" w:rsidRDefault="00337085" w:rsidP="00337085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2023, Минск</w:t>
      </w:r>
    </w:p>
    <w:sdt>
      <w:sdtPr>
        <w:id w:val="-9417797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29163B62" w14:textId="5F2E3819" w:rsidR="00C1565C" w:rsidRPr="00C1565C" w:rsidRDefault="00C1565C" w:rsidP="00C1565C">
          <w:pPr>
            <w:pStyle w:val="a3"/>
            <w:jc w:val="center"/>
          </w:pPr>
          <w:r>
            <w:t>Содержание</w:t>
          </w:r>
        </w:p>
        <w:p w14:paraId="5EA19EBD" w14:textId="74B7AA29" w:rsidR="00C1565C" w:rsidRDefault="00C1565C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670508" w:history="1">
            <w:r w:rsidRPr="00A45A60">
              <w:rPr>
                <w:rStyle w:val="a4"/>
                <w:noProof/>
              </w:rPr>
              <w:t xml:space="preserve">Вычисление суммы пяти элементов массива с помощью </w:t>
            </w:r>
            <w:r w:rsidRPr="00A45A60">
              <w:rPr>
                <w:rStyle w:val="a4"/>
                <w:noProof/>
                <w:lang w:val="en-US"/>
              </w:rPr>
              <w:t>for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_Toc151670508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3BF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3A0E2" w14:textId="5AFD1E9E" w:rsidR="00C1565C" w:rsidRDefault="00C1565C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1670509" w:history="1">
            <w:r w:rsidRPr="00A45A60">
              <w:rPr>
                <w:rStyle w:val="a4"/>
                <w:noProof/>
              </w:rPr>
              <w:t xml:space="preserve">Вычисление суммы пяти элементов массива с помощью </w:t>
            </w:r>
            <w:r w:rsidRPr="00A45A60">
              <w:rPr>
                <w:rStyle w:val="a4"/>
                <w:noProof/>
                <w:lang w:val="en-US"/>
              </w:rPr>
              <w:t>while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_Toc151670509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3BF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FF158" w14:textId="18C5869D" w:rsidR="00C1565C" w:rsidRDefault="00C1565C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1670510" w:history="1">
            <w:r w:rsidRPr="00A45A60">
              <w:rPr>
                <w:rStyle w:val="a4"/>
                <w:noProof/>
              </w:rPr>
              <w:t xml:space="preserve">Вычисление суммы пяти элементов массива с помощью </w:t>
            </w:r>
            <w:r w:rsidRPr="00A45A60">
              <w:rPr>
                <w:rStyle w:val="a4"/>
                <w:noProof/>
                <w:lang w:val="en-US"/>
              </w:rPr>
              <w:t>do</w:t>
            </w:r>
            <w:r w:rsidRPr="00A45A60">
              <w:rPr>
                <w:rStyle w:val="a4"/>
                <w:noProof/>
              </w:rPr>
              <w:t xml:space="preserve"> </w:t>
            </w:r>
            <w:r w:rsidRPr="00A45A60">
              <w:rPr>
                <w:rStyle w:val="a4"/>
                <w:noProof/>
                <w:lang w:val="en-US"/>
              </w:rPr>
              <w:t>while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_Toc151670510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3BF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A7E88" w14:textId="1C3F74DB" w:rsidR="00C1565C" w:rsidRDefault="00C1565C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1670511" w:history="1">
            <w:r w:rsidRPr="00A45A60">
              <w:rPr>
                <w:rStyle w:val="a4"/>
                <w:noProof/>
              </w:rPr>
              <w:t xml:space="preserve">Вычисление суммы пяти элементов массива с помощью </w:t>
            </w:r>
            <w:r w:rsidRPr="00A45A60">
              <w:rPr>
                <w:rStyle w:val="a4"/>
                <w:noProof/>
                <w:lang w:val="en-US"/>
              </w:rPr>
              <w:t>goto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_Toc151670511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3BF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0DBAB" w14:textId="324CE187" w:rsidR="00C1565C" w:rsidRDefault="00C1565C">
          <w:r>
            <w:rPr>
              <w:b/>
              <w:bCs/>
            </w:rPr>
            <w:fldChar w:fldCharType="end"/>
          </w:r>
        </w:p>
      </w:sdtContent>
    </w:sdt>
    <w:p w14:paraId="799E99C4" w14:textId="44E45CBE" w:rsidR="00F87A05" w:rsidRDefault="00F87A05"/>
    <w:p w14:paraId="61F66743" w14:textId="4524E99B" w:rsidR="00A92226" w:rsidRDefault="00F87A05" w:rsidP="00C1565C">
      <w:pPr>
        <w:pStyle w:val="1"/>
        <w:rPr>
          <w:lang w:val="en-US"/>
        </w:rPr>
      </w:pPr>
      <w:r>
        <w:br w:type="page"/>
      </w:r>
      <w:bookmarkStart w:id="0" w:name="_Toc151670508"/>
      <w:r w:rsidRPr="00F87A05">
        <w:lastRenderedPageBreak/>
        <w:t xml:space="preserve">Вычисление суммы пяти элементов массива с помощью </w:t>
      </w:r>
      <w:r w:rsidRPr="00F87A05">
        <w:rPr>
          <w:lang w:val="en-US"/>
        </w:rPr>
        <w:t>for</w:t>
      </w:r>
      <w:bookmarkEnd w:id="0"/>
    </w:p>
    <w:p w14:paraId="0ED6D48F" w14:textId="77777777" w:rsidR="00E63A41" w:rsidRDefault="00E63A41" w:rsidP="00E63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&gt;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Подключаем библиотеку для работы с вводом/выводом</w:t>
      </w:r>
    </w:p>
    <w:p w14:paraId="62A52473" w14:textId="77777777" w:rsidR="00E63A41" w:rsidRDefault="00E63A41" w:rsidP="00E63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//объявляем пространство имен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std</w:t>
      </w:r>
      <w:proofErr w:type="spellEnd"/>
    </w:p>
    <w:p w14:paraId="747439F3" w14:textId="77777777" w:rsidR="00E63A41" w:rsidRDefault="00E63A41" w:rsidP="00E63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//основная функция</w:t>
      </w:r>
    </w:p>
    <w:p w14:paraId="29E007E1" w14:textId="77777777" w:rsidR="00E63A41" w:rsidRDefault="00E63A41" w:rsidP="00E63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14:paraId="129B0C19" w14:textId="77777777" w:rsidR="00E63A41" w:rsidRDefault="00E63A41" w:rsidP="00E63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>LC_CTYPE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"Russian"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);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//оператор для вывода русского языка</w:t>
      </w:r>
    </w:p>
    <w:p w14:paraId="612BC7E3" w14:textId="77777777" w:rsidR="00E63A41" w:rsidRDefault="00E63A41" w:rsidP="00E63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0,k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//инициализируем переменную и присваиваем ей значение</w:t>
      </w:r>
    </w:p>
    <w:p w14:paraId="67A04121" w14:textId="77777777" w:rsidR="00E63A41" w:rsidRDefault="00E63A41" w:rsidP="00E63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A[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200];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//объявляем массив</w:t>
      </w:r>
    </w:p>
    <w:p w14:paraId="09EF7DE3" w14:textId="77777777" w:rsidR="00E63A41" w:rsidRDefault="00E63A41" w:rsidP="00E63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Введите количество элементов массива: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//вывод сообщения на экран</w:t>
      </w:r>
    </w:p>
    <w:p w14:paraId="43BD1A59" w14:textId="77777777" w:rsidR="00E63A41" w:rsidRDefault="00E63A41" w:rsidP="00E63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k;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//вводим k с клавиатуры</w:t>
      </w:r>
    </w:p>
    <w:p w14:paraId="48A89A9A" w14:textId="77777777" w:rsidR="00E63A41" w:rsidRDefault="00E63A41" w:rsidP="00E63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Введите массив: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//вывод сообщения на экран</w:t>
      </w:r>
    </w:p>
    <w:p w14:paraId="073FF0B9" w14:textId="77777777" w:rsidR="00E63A41" w:rsidRDefault="00E63A41" w:rsidP="00E63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3B029677" w14:textId="5756F37C" w:rsidR="00E63A41" w:rsidRPr="00E63A41" w:rsidRDefault="00E63A41" w:rsidP="00E63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E63A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r w:rsidRPr="00E63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E63A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E63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E63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E63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0; </w:t>
      </w:r>
      <w:proofErr w:type="spellStart"/>
      <w:r w:rsidRPr="00E63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E63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&lt;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k</w:t>
      </w:r>
      <w:r w:rsidRPr="00E63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; </w:t>
      </w:r>
      <w:proofErr w:type="spellStart"/>
      <w:r w:rsidRPr="00E63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E63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++)</w:t>
      </w:r>
      <w:r w:rsidRPr="00E63A41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цикл</w:t>
      </w:r>
      <w:r w:rsidRPr="00E63A41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for</w:t>
      </w:r>
    </w:p>
    <w:p w14:paraId="6D5321FA" w14:textId="77777777" w:rsidR="00E63A41" w:rsidRDefault="00E63A41" w:rsidP="00E63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E63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14:paraId="294B705A" w14:textId="77777777" w:rsidR="00E63A41" w:rsidRDefault="00E63A41" w:rsidP="00E63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ci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A[i];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//вводим элементы массива с клавиатуры</w:t>
      </w:r>
    </w:p>
    <w:p w14:paraId="4E220256" w14:textId="77777777" w:rsidR="00E63A41" w:rsidRDefault="00E63A41" w:rsidP="00E63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+= A[i];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//считаем сумму элементов массива</w:t>
      </w:r>
    </w:p>
    <w:p w14:paraId="09C08EB0" w14:textId="77777777" w:rsidR="00E63A41" w:rsidRDefault="00E63A41" w:rsidP="00E63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}</w:t>
      </w:r>
    </w:p>
    <w:p w14:paraId="3B2EA990" w14:textId="77777777" w:rsidR="00E63A41" w:rsidRDefault="00E63A41" w:rsidP="00E63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Сумма элементов массива: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//выводим сумму элементов массива</w:t>
      </w:r>
    </w:p>
    <w:p w14:paraId="082BD8ED" w14:textId="77777777" w:rsidR="00E63A41" w:rsidRDefault="00E63A41" w:rsidP="00E63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42036BD6" w14:textId="01439663" w:rsidR="00D82BE2" w:rsidRPr="00D82BE2" w:rsidRDefault="00E63A41" w:rsidP="00D82BE2">
      <w:pPr>
        <w:rPr>
          <w:lang w:val="en-US"/>
        </w:rPr>
      </w:pPr>
      <w:r w:rsidRPr="00E63A41">
        <w:rPr>
          <w:lang w:val="en-US"/>
        </w:rPr>
        <w:drawing>
          <wp:inline distT="0" distB="0" distL="0" distR="0" wp14:anchorId="18ED1754" wp14:editId="5AA4B04E">
            <wp:extent cx="4791110" cy="140971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110" cy="140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ACC66" w14:textId="38E15809" w:rsidR="00F87A05" w:rsidRDefault="00F87A05" w:rsidP="00C1565C">
      <w:pPr>
        <w:pStyle w:val="1"/>
        <w:rPr>
          <w:lang w:val="en-US"/>
        </w:rPr>
      </w:pPr>
      <w:bookmarkStart w:id="1" w:name="_Toc151670509"/>
      <w:r w:rsidRPr="00F87A05">
        <w:t xml:space="preserve">Вычисление суммы пяти элементов массива с помощью </w:t>
      </w:r>
      <w:r>
        <w:rPr>
          <w:lang w:val="en-US"/>
        </w:rPr>
        <w:t>while</w:t>
      </w:r>
      <w:bookmarkEnd w:id="1"/>
    </w:p>
    <w:p w14:paraId="4BC6087D" w14:textId="77777777" w:rsidR="004B4296" w:rsidRDefault="004B4296" w:rsidP="004B4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&gt;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Подключаем библиотеку для работы с вводом/выводом</w:t>
      </w:r>
    </w:p>
    <w:p w14:paraId="07407862" w14:textId="77777777" w:rsidR="004B4296" w:rsidRDefault="004B4296" w:rsidP="004B4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//объявляем пространство имен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std</w:t>
      </w:r>
      <w:proofErr w:type="spellEnd"/>
    </w:p>
    <w:p w14:paraId="4F56FA54" w14:textId="77777777" w:rsidR="004B4296" w:rsidRDefault="004B4296" w:rsidP="004B4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//основная функция</w:t>
      </w:r>
    </w:p>
    <w:p w14:paraId="56CE413B" w14:textId="77777777" w:rsidR="004B4296" w:rsidRDefault="004B4296" w:rsidP="004B4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14:paraId="41A950AC" w14:textId="77777777" w:rsidR="004B4296" w:rsidRDefault="004B4296" w:rsidP="004B4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>LC_CTYPE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"Russian"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);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//оператор для вывода русского языка</w:t>
      </w:r>
    </w:p>
    <w:p w14:paraId="1788A0F7" w14:textId="77777777" w:rsidR="004B4296" w:rsidRDefault="004B4296" w:rsidP="004B4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0,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k ,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i=0;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//инициализируем переменную и присваиваем ей значение</w:t>
      </w:r>
    </w:p>
    <w:p w14:paraId="6F93EC55" w14:textId="77777777" w:rsidR="004B4296" w:rsidRDefault="004B4296" w:rsidP="004B4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A[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200];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//объявляем массив</w:t>
      </w:r>
    </w:p>
    <w:p w14:paraId="18DE7975" w14:textId="77777777" w:rsidR="004B4296" w:rsidRDefault="004B4296" w:rsidP="004B4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Введите количество элементов массива: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//вывод сообщения на экран</w:t>
      </w:r>
    </w:p>
    <w:p w14:paraId="29E64BA8" w14:textId="77777777" w:rsidR="004B4296" w:rsidRDefault="004B4296" w:rsidP="004B4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k;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//вводим k с клавиатуры</w:t>
      </w:r>
    </w:p>
    <w:p w14:paraId="02F130D2" w14:textId="77777777" w:rsidR="004B4296" w:rsidRDefault="004B4296" w:rsidP="004B4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Введите массив: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//вывод сообщения на экран</w:t>
      </w:r>
    </w:p>
    <w:p w14:paraId="79EA9205" w14:textId="77777777" w:rsidR="004B4296" w:rsidRDefault="004B4296" w:rsidP="004B4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36F0D0B1" w14:textId="77777777" w:rsidR="004B4296" w:rsidRPr="004B4296" w:rsidRDefault="004B4296" w:rsidP="004B4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4B429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while</w:t>
      </w:r>
      <w:r w:rsidRPr="004B42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4B42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4B42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&lt;k)</w:t>
      </w:r>
      <w:r w:rsidRPr="004B4296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цикл</w:t>
      </w:r>
      <w:r w:rsidRPr="004B4296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while</w:t>
      </w:r>
    </w:p>
    <w:p w14:paraId="4F82DF0E" w14:textId="77777777" w:rsidR="004B4296" w:rsidRPr="004B4296" w:rsidRDefault="004B4296" w:rsidP="004B4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B42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{</w:t>
      </w:r>
    </w:p>
    <w:p w14:paraId="6AB4043C" w14:textId="77777777" w:rsidR="004B4296" w:rsidRDefault="004B4296" w:rsidP="004B4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4B42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4B42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A[i];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//вводим массив с клавиатуры</w:t>
      </w:r>
    </w:p>
    <w:p w14:paraId="17135E12" w14:textId="77777777" w:rsidR="004B4296" w:rsidRDefault="004B4296" w:rsidP="004B4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=  A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[i];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//считаем сумму элементов массива</w:t>
      </w:r>
    </w:p>
    <w:p w14:paraId="5D0C9E12" w14:textId="77777777" w:rsidR="004B4296" w:rsidRDefault="004B4296" w:rsidP="004B4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i++;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//добавляем 1 к і с помощью добавочного префикса "++"</w:t>
      </w:r>
    </w:p>
    <w:p w14:paraId="481907F5" w14:textId="77777777" w:rsidR="004B4296" w:rsidRDefault="004B4296" w:rsidP="004B4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}</w:t>
      </w:r>
    </w:p>
    <w:p w14:paraId="03531FAB" w14:textId="77777777" w:rsidR="004B4296" w:rsidRDefault="004B4296" w:rsidP="004B4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26F2988C" w14:textId="77777777" w:rsidR="004B4296" w:rsidRDefault="004B4296" w:rsidP="004B4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Сумма элементов массива: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//выводим сумму элементов массива</w:t>
      </w:r>
    </w:p>
    <w:p w14:paraId="37FB1C80" w14:textId="43D2F9E5" w:rsidR="004B4296" w:rsidRPr="004B4296" w:rsidRDefault="004B4296" w:rsidP="004B4296">
      <w:pPr>
        <w:rPr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106260AF" w14:textId="178CE8B0" w:rsidR="00D82BE2" w:rsidRPr="00D82BE2" w:rsidRDefault="004B4296" w:rsidP="00D82BE2">
      <w:pPr>
        <w:rPr>
          <w:lang w:val="en-US"/>
        </w:rPr>
      </w:pPr>
      <w:r w:rsidRPr="004B4296">
        <w:rPr>
          <w:lang w:val="en-US"/>
        </w:rPr>
        <w:drawing>
          <wp:inline distT="0" distB="0" distL="0" distR="0" wp14:anchorId="13C75AAB" wp14:editId="61EE0479">
            <wp:extent cx="4095780" cy="1042995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5780" cy="10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F3652" w14:textId="14485875" w:rsidR="00F87A05" w:rsidRPr="004B4296" w:rsidRDefault="00F87A05" w:rsidP="00C1565C">
      <w:pPr>
        <w:pStyle w:val="1"/>
      </w:pPr>
      <w:bookmarkStart w:id="2" w:name="_Toc151670510"/>
      <w:r w:rsidRPr="00F87A05">
        <w:lastRenderedPageBreak/>
        <w:t>Вычисление суммы пяти элементов массива с помощью</w:t>
      </w:r>
      <w:r w:rsidRPr="00F87A05">
        <w:t xml:space="preserve"> </w:t>
      </w:r>
      <w:r>
        <w:rPr>
          <w:lang w:val="en-US"/>
        </w:rPr>
        <w:t>do</w:t>
      </w:r>
      <w:r w:rsidRPr="00F87A05">
        <w:t xml:space="preserve"> </w:t>
      </w:r>
      <w:r>
        <w:rPr>
          <w:lang w:val="en-US"/>
        </w:rPr>
        <w:t>while</w:t>
      </w:r>
      <w:bookmarkEnd w:id="2"/>
    </w:p>
    <w:p w14:paraId="5839878D" w14:textId="77777777" w:rsidR="00D44C1A" w:rsidRDefault="00D44C1A" w:rsidP="00D44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&gt;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Подключаем библиотеку для работы с вводом/выводом</w:t>
      </w:r>
    </w:p>
    <w:p w14:paraId="3212095C" w14:textId="77777777" w:rsidR="00D44C1A" w:rsidRDefault="00D44C1A" w:rsidP="00D44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//объявляем пространство имен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std</w:t>
      </w:r>
      <w:proofErr w:type="spellEnd"/>
    </w:p>
    <w:p w14:paraId="78FDDFCA" w14:textId="77777777" w:rsidR="00D44C1A" w:rsidRDefault="00D44C1A" w:rsidP="00D44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//основная функция</w:t>
      </w:r>
    </w:p>
    <w:p w14:paraId="3E7F52A0" w14:textId="77777777" w:rsidR="00D44C1A" w:rsidRDefault="00D44C1A" w:rsidP="00D44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14:paraId="3591A2E9" w14:textId="77777777" w:rsidR="00D44C1A" w:rsidRDefault="00D44C1A" w:rsidP="00D44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>LC_CTYPE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"Russian"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);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//оператор для вывода русского языка</w:t>
      </w:r>
    </w:p>
    <w:p w14:paraId="2F2395DE" w14:textId="77777777" w:rsidR="00D44C1A" w:rsidRDefault="00D44C1A" w:rsidP="00D44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0,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k ,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i=0;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//инициализируем переменную и присваиваем ей значение</w:t>
      </w:r>
    </w:p>
    <w:p w14:paraId="03393B98" w14:textId="77777777" w:rsidR="00D44C1A" w:rsidRDefault="00D44C1A" w:rsidP="00D44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A[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200];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//объявляем массив</w:t>
      </w:r>
    </w:p>
    <w:p w14:paraId="45AFF6CF" w14:textId="77777777" w:rsidR="00D44C1A" w:rsidRDefault="00D44C1A" w:rsidP="00D44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Введите количество элементов массива: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//вывод сообщения на экран</w:t>
      </w:r>
    </w:p>
    <w:p w14:paraId="0A9C2CB6" w14:textId="77777777" w:rsidR="00D44C1A" w:rsidRDefault="00D44C1A" w:rsidP="00D44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k;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//вводим k с клавиатуры</w:t>
      </w:r>
    </w:p>
    <w:p w14:paraId="246BED81" w14:textId="77777777" w:rsidR="00D44C1A" w:rsidRDefault="00D44C1A" w:rsidP="00D44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Введите массив: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//вывод сообщения на экран</w:t>
      </w:r>
    </w:p>
    <w:p w14:paraId="5B8327DB" w14:textId="77777777" w:rsidR="00D44C1A" w:rsidRDefault="00D44C1A" w:rsidP="00D44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do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//цикл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do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while</w:t>
      </w:r>
      <w:proofErr w:type="spellEnd"/>
    </w:p>
    <w:p w14:paraId="519CED06" w14:textId="77777777" w:rsidR="00D44C1A" w:rsidRDefault="00D44C1A" w:rsidP="00D44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{</w:t>
      </w:r>
    </w:p>
    <w:p w14:paraId="0C3DF1AC" w14:textId="77777777" w:rsidR="00D44C1A" w:rsidRDefault="00D44C1A" w:rsidP="00D44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A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[i];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//вводим массив с клавиатуры</w:t>
      </w:r>
    </w:p>
    <w:p w14:paraId="3F6D1BF1" w14:textId="77777777" w:rsidR="00D44C1A" w:rsidRDefault="00D44C1A" w:rsidP="00D44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+=A[i];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//считаем сумму элементов массива</w:t>
      </w:r>
    </w:p>
    <w:p w14:paraId="57D5B8D4" w14:textId="77777777" w:rsidR="00D44C1A" w:rsidRDefault="00D44C1A" w:rsidP="00D44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i++;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//добавляем 1 к і с помощью добавочного префикса "++"</w:t>
      </w:r>
    </w:p>
    <w:p w14:paraId="3D207369" w14:textId="77777777" w:rsidR="00D44C1A" w:rsidRDefault="00D44C1A" w:rsidP="00D44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}</w:t>
      </w:r>
    </w:p>
    <w:p w14:paraId="20F8472F" w14:textId="77777777" w:rsidR="00D44C1A" w:rsidRDefault="00D44C1A" w:rsidP="00D44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6FCF86DA" w14:textId="77777777" w:rsidR="00D44C1A" w:rsidRDefault="00D44C1A" w:rsidP="00D44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(i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&lt; k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);</w:t>
      </w:r>
    </w:p>
    <w:p w14:paraId="07753C8E" w14:textId="77777777" w:rsidR="00D44C1A" w:rsidRDefault="00D44C1A" w:rsidP="00D44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</w:p>
    <w:p w14:paraId="37A0C1AB" w14:textId="77777777" w:rsidR="00D44C1A" w:rsidRDefault="00D44C1A" w:rsidP="00D44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Сумма элементов массива: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//выводим сумму элементов массива</w:t>
      </w:r>
    </w:p>
    <w:p w14:paraId="00A6C207" w14:textId="3329CB81" w:rsidR="006077A4" w:rsidRPr="004502AF" w:rsidRDefault="00D44C1A" w:rsidP="00D44C1A"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  <w:r w:rsidR="00716F80" w:rsidRPr="00716F80">
        <w:rPr>
          <w:noProof/>
          <w14:ligatures w14:val="none"/>
        </w:rPr>
        <w:t xml:space="preserve"> </w:t>
      </w:r>
      <w:r w:rsidR="00716F80" w:rsidRPr="00716F80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drawing>
          <wp:inline distT="0" distB="0" distL="0" distR="0" wp14:anchorId="0D7CCD8F" wp14:editId="07E68FDD">
            <wp:extent cx="3948141" cy="102870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8141" cy="1028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3D1F7" w14:textId="10D021AF" w:rsidR="00F87A05" w:rsidRDefault="00F87A05" w:rsidP="00C1565C">
      <w:pPr>
        <w:pStyle w:val="1"/>
        <w:rPr>
          <w:lang w:val="en-US"/>
        </w:rPr>
      </w:pPr>
      <w:bookmarkStart w:id="3" w:name="_Toc151670511"/>
      <w:r w:rsidRPr="00F87A05">
        <w:t xml:space="preserve">Вычисление суммы пяти элементов массива с помощью </w:t>
      </w:r>
      <w:proofErr w:type="spellStart"/>
      <w:r>
        <w:rPr>
          <w:lang w:val="en-US"/>
        </w:rPr>
        <w:t>goto</w:t>
      </w:r>
      <w:bookmarkEnd w:id="3"/>
      <w:proofErr w:type="spellEnd"/>
    </w:p>
    <w:p w14:paraId="310C48EF" w14:textId="77777777" w:rsidR="00424A03" w:rsidRDefault="00424A03" w:rsidP="00424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&gt;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Подключаем библиотеку для работы с вводом/выводом</w:t>
      </w:r>
    </w:p>
    <w:p w14:paraId="3F56B597" w14:textId="77777777" w:rsidR="00424A03" w:rsidRDefault="00424A03" w:rsidP="00424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//объявляем пространство имен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std</w:t>
      </w:r>
      <w:proofErr w:type="spellEnd"/>
    </w:p>
    <w:p w14:paraId="7C81479B" w14:textId="77777777" w:rsidR="00424A03" w:rsidRDefault="00424A03" w:rsidP="00424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//основная функция</w:t>
      </w:r>
    </w:p>
    <w:p w14:paraId="06A4F8C7" w14:textId="77777777" w:rsidR="00424A03" w:rsidRDefault="00424A03" w:rsidP="00424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14:paraId="01E89A53" w14:textId="77777777" w:rsidR="00424A03" w:rsidRDefault="00424A03" w:rsidP="00424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>LC_CTYPE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"Russian"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);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//оператор для вывода русского языка</w:t>
      </w:r>
    </w:p>
    <w:p w14:paraId="53752630" w14:textId="77777777" w:rsidR="00424A03" w:rsidRDefault="00424A03" w:rsidP="00424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0,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k ,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i=0;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//инициализируем переменную и присваиваем ей значение</w:t>
      </w:r>
    </w:p>
    <w:p w14:paraId="5046D695" w14:textId="77777777" w:rsidR="00424A03" w:rsidRDefault="00424A03" w:rsidP="00424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A[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200];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//объявляем массив</w:t>
      </w:r>
    </w:p>
    <w:p w14:paraId="48A2E620" w14:textId="77777777" w:rsidR="00424A03" w:rsidRDefault="00424A03" w:rsidP="00424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Введите количество элементов массива: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//вывод сообщения на экран</w:t>
      </w:r>
    </w:p>
    <w:p w14:paraId="2C6324DB" w14:textId="77777777" w:rsidR="00424A03" w:rsidRDefault="00424A03" w:rsidP="00424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k;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//вводим k с клавиатуры</w:t>
      </w:r>
    </w:p>
    <w:p w14:paraId="7289A71E" w14:textId="77777777" w:rsidR="00424A03" w:rsidRDefault="00424A03" w:rsidP="00424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Введите массив: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//вывод сообщения на экран</w:t>
      </w:r>
    </w:p>
    <w:p w14:paraId="25DD27A1" w14:textId="77777777" w:rsidR="00424A03" w:rsidRDefault="00424A03" w:rsidP="00424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</w:p>
    <w:p w14:paraId="30461D89" w14:textId="77777777" w:rsidR="00424A03" w:rsidRDefault="00424A03" w:rsidP="00424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:</w:t>
      </w:r>
    </w:p>
    <w:p w14:paraId="0CE7E6A4" w14:textId="77777777" w:rsidR="00424A03" w:rsidRDefault="00424A03" w:rsidP="00424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A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[i];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//вводим массив с клавиатуры</w:t>
      </w:r>
    </w:p>
    <w:p w14:paraId="3787DB33" w14:textId="77777777" w:rsidR="00424A03" w:rsidRDefault="00424A03" w:rsidP="00424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+=A[i];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//считаем сумму элементов массива</w:t>
      </w:r>
    </w:p>
    <w:p w14:paraId="71F10126" w14:textId="77777777" w:rsidR="00424A03" w:rsidRDefault="00424A03" w:rsidP="00424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i++;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//добавляем 1 к і с помощью добавочного префикса "++"</w:t>
      </w:r>
    </w:p>
    <w:p w14:paraId="45C615E6" w14:textId="77777777" w:rsidR="00424A03" w:rsidRDefault="00424A03" w:rsidP="00424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</w:p>
    <w:p w14:paraId="5B430593" w14:textId="77777777" w:rsidR="00424A03" w:rsidRPr="00424A03" w:rsidRDefault="00424A03" w:rsidP="00424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424A0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424A0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424A0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424A0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&lt; k)</w:t>
      </w:r>
    </w:p>
    <w:p w14:paraId="3539BD42" w14:textId="77777777" w:rsidR="00424A03" w:rsidRPr="00424A03" w:rsidRDefault="00424A03" w:rsidP="00424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24A0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424A0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{</w:t>
      </w:r>
    </w:p>
    <w:p w14:paraId="031E5330" w14:textId="77777777" w:rsidR="00424A03" w:rsidRPr="00424A03" w:rsidRDefault="00424A03" w:rsidP="00424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3D6A137B" w14:textId="77777777" w:rsidR="00424A03" w:rsidRPr="00424A03" w:rsidRDefault="00424A03" w:rsidP="00424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24A0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424A0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424A0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r w:rsidRPr="00424A0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goto</w:t>
      </w:r>
      <w:proofErr w:type="spellEnd"/>
      <w:r w:rsidRPr="00424A0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begin;</w:t>
      </w:r>
    </w:p>
    <w:p w14:paraId="297A349F" w14:textId="77777777" w:rsidR="00424A03" w:rsidRDefault="00424A03" w:rsidP="00424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424A0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424A0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5041878F" w14:textId="77777777" w:rsidR="00424A03" w:rsidRDefault="00424A03" w:rsidP="00424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co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Сумма элементов массива: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//выводим сумму элементов массива</w:t>
      </w:r>
    </w:p>
    <w:p w14:paraId="1BA8E52F" w14:textId="2CD92371" w:rsidR="00424A03" w:rsidRPr="00424A03" w:rsidRDefault="00424A03" w:rsidP="00424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12B671FA" w14:textId="30B3CD55" w:rsidR="00F87A05" w:rsidRPr="00F87A05" w:rsidRDefault="00424A03" w:rsidP="00F87A05">
      <w:pPr>
        <w:spacing w:line="259" w:lineRule="auto"/>
        <w:rPr>
          <w:b/>
          <w:bCs/>
          <w:sz w:val="28"/>
          <w:szCs w:val="28"/>
        </w:rPr>
      </w:pPr>
      <w:r w:rsidRPr="00424A03">
        <w:rPr>
          <w:b/>
          <w:bCs/>
          <w:sz w:val="28"/>
          <w:szCs w:val="28"/>
        </w:rPr>
        <w:drawing>
          <wp:inline distT="0" distB="0" distL="0" distR="0" wp14:anchorId="7CD907FF" wp14:editId="2D14C4D6">
            <wp:extent cx="4776822" cy="990607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6822" cy="99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7A05" w:rsidRPr="00F87A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085"/>
    <w:rsid w:val="00337085"/>
    <w:rsid w:val="00424A03"/>
    <w:rsid w:val="004502AF"/>
    <w:rsid w:val="004B4296"/>
    <w:rsid w:val="006077A4"/>
    <w:rsid w:val="00673BF8"/>
    <w:rsid w:val="00716F80"/>
    <w:rsid w:val="00A92226"/>
    <w:rsid w:val="00C1565C"/>
    <w:rsid w:val="00D44C1A"/>
    <w:rsid w:val="00D82BE2"/>
    <w:rsid w:val="00E63A41"/>
    <w:rsid w:val="00F87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32140"/>
  <w15:chartTrackingRefBased/>
  <w15:docId w15:val="{EF936443-D150-40D2-85E3-8CBD3A14E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7085"/>
    <w:pPr>
      <w:spacing w:line="256" w:lineRule="auto"/>
    </w:pPr>
    <w:rPr>
      <w:kern w:val="2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F87A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7A05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a3">
    <w:name w:val="TOC Heading"/>
    <w:basedOn w:val="1"/>
    <w:next w:val="a"/>
    <w:uiPriority w:val="39"/>
    <w:unhideWhenUsed/>
    <w:qFormat/>
    <w:rsid w:val="00F87A05"/>
    <w:pPr>
      <w:spacing w:line="259" w:lineRule="auto"/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C1565C"/>
    <w:pPr>
      <w:spacing w:after="100"/>
    </w:pPr>
  </w:style>
  <w:style w:type="character" w:styleId="a4">
    <w:name w:val="Hyperlink"/>
    <w:basedOn w:val="a0"/>
    <w:uiPriority w:val="99"/>
    <w:unhideWhenUsed/>
    <w:rsid w:val="00C156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B9F8AE-8DC5-4BF8-9C52-6F2FA3E44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628</Words>
  <Characters>3584</Characters>
  <Application>Microsoft Office Word</Application>
  <DocSecurity>0</DocSecurity>
  <Lines>29</Lines>
  <Paragraphs>8</Paragraphs>
  <ScaleCrop>false</ScaleCrop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2023-11-23T19:08:00Z</dcterms:created>
  <dcterms:modified xsi:type="dcterms:W3CDTF">2023-11-23T21:41:00Z</dcterms:modified>
</cp:coreProperties>
</file>