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8250" w14:textId="77777777" w:rsidR="00F23865" w:rsidRDefault="00F23865" w:rsidP="00F238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49DF10F" w14:textId="77777777" w:rsidR="00F23865" w:rsidRDefault="00F23865" w:rsidP="00F238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A35968D" w14:textId="77777777" w:rsidR="00F23865" w:rsidRDefault="00F23865" w:rsidP="00F238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54DD91B6" w14:textId="77777777" w:rsidR="00F23865" w:rsidRDefault="00F23865" w:rsidP="00F238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32BE1EF" w14:textId="77777777" w:rsidR="00F23865" w:rsidRDefault="00F23865" w:rsidP="00F23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5878077" w14:textId="77777777" w:rsidR="00F23865" w:rsidRDefault="00F23865" w:rsidP="00F238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A582B9F" w14:textId="77777777" w:rsidR="00F23865" w:rsidRDefault="00F23865" w:rsidP="00F238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РЕФЕРАТ</w:t>
      </w:r>
    </w:p>
    <w:p w14:paraId="338E5D29" w14:textId="77777777" w:rsidR="00F23865" w:rsidRDefault="00F23865" w:rsidP="00F238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798C508" w14:textId="523F7B48" w:rsidR="00F23865" w:rsidRDefault="00F23865" w:rsidP="00F2386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«Перевод двумерного массива в одномерный и наоборот»</w:t>
      </w:r>
    </w:p>
    <w:p w14:paraId="3ACBCDA0" w14:textId="77777777" w:rsidR="00F23865" w:rsidRDefault="00F23865" w:rsidP="00F23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79C4792" w14:textId="77777777" w:rsidR="00F23865" w:rsidRDefault="00F23865" w:rsidP="00F23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1727AB8" w14:textId="77777777" w:rsidR="00F23865" w:rsidRDefault="00F23865" w:rsidP="00F23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DA8DAF" w14:textId="77777777" w:rsidR="00F23865" w:rsidRDefault="00F23865" w:rsidP="00F23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E7A25D4" w14:textId="77777777" w:rsidR="00F23865" w:rsidRDefault="00F23865" w:rsidP="00F23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F09FE49" w14:textId="77777777" w:rsidR="00F23865" w:rsidRDefault="00F23865" w:rsidP="00F2386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D6D048F" w14:textId="77777777" w:rsidR="00F23865" w:rsidRDefault="00F23865" w:rsidP="00F2386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4AF6C" w14:textId="77777777" w:rsidR="00F23865" w:rsidRDefault="00F23865" w:rsidP="00F2386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ABB65" w14:textId="77777777" w:rsidR="00F23865" w:rsidRDefault="00F23865" w:rsidP="00F23865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53E084" w14:textId="77777777" w:rsidR="00F23865" w:rsidRDefault="00F23865" w:rsidP="00F23865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Выполнила:</w:t>
      </w:r>
    </w:p>
    <w:p w14:paraId="3BD90517" w14:textId="77777777" w:rsidR="00F23865" w:rsidRDefault="00F23865" w:rsidP="00F238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Студентка1 курса 7 группы</w:t>
      </w:r>
    </w:p>
    <w:p w14:paraId="0FA514BB" w14:textId="77777777" w:rsidR="00F23865" w:rsidRDefault="00F23865" w:rsidP="00F2386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Гриценко Анна Александровна</w:t>
      </w:r>
    </w:p>
    <w:p w14:paraId="4B190773" w14:textId="77777777" w:rsidR="00F23865" w:rsidRDefault="00F23865" w:rsidP="00F2386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A3FA57D" w14:textId="77777777" w:rsidR="00F23865" w:rsidRDefault="00F23865" w:rsidP="00F2386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C76AB" w14:textId="77777777" w:rsidR="00F23865" w:rsidRDefault="00F23865" w:rsidP="00F2386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2131D2" w14:textId="77777777" w:rsidR="00F23865" w:rsidRDefault="00F23865" w:rsidP="00F2386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812BDE" w14:textId="77777777" w:rsidR="00F23865" w:rsidRPr="0070009F" w:rsidRDefault="00F23865" w:rsidP="00F2386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00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</w:t>
      </w:r>
    </w:p>
    <w:p w14:paraId="3A091F2A" w14:textId="63FA3CBC" w:rsidR="00F23865" w:rsidRDefault="00F23865"/>
    <w:p w14:paraId="07117E28" w14:textId="6F162F7D" w:rsidR="00281A4A" w:rsidRDefault="00281A4A" w:rsidP="00281A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Задача: Написать программу для перевода </w:t>
      </w:r>
      <w:r w:rsidR="00F845C5">
        <w:rPr>
          <w:rFonts w:ascii="Times New Roman" w:hAnsi="Times New Roman" w:cs="Times New Roman"/>
          <w:color w:val="000000" w:themeColor="text1"/>
          <w:sz w:val="28"/>
          <w:szCs w:val="28"/>
        </w:rPr>
        <w:t>дву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мерного массива в одномерный и наоборот.</w:t>
      </w:r>
    </w:p>
    <w:p w14:paraId="3ED0D88F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14:paraId="6D10A915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cs="Cascadia Mono"/>
          <w:color w:val="008000"/>
          <w:sz w:val="19"/>
          <w:szCs w:val="19"/>
        </w:rPr>
        <w:t>//объявляем пространство имен std</w:t>
      </w:r>
    </w:p>
    <w:p w14:paraId="3333813E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1EFAE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  <w:r>
        <w:rPr>
          <w:rFonts w:ascii="Cascadia Mono" w:hAnsi="Cascadia Mono" w:cs="Cascadia Mono"/>
          <w:color w:val="008000"/>
          <w:sz w:val="19"/>
          <w:szCs w:val="19"/>
        </w:rPr>
        <w:t>//основная функция</w:t>
      </w:r>
    </w:p>
    <w:p w14:paraId="3184BCFB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//оператор для вывода русского языка</w:t>
      </w:r>
    </w:p>
    <w:p w14:paraId="4C52A9B2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//объявление размеров массива</w:t>
      </w:r>
    </w:p>
    <w:p w14:paraId="1A44FA91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14:paraId="634D4B8A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57D62F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кол-во строк</w:t>
      </w:r>
    </w:p>
    <w:p w14:paraId="6FC095E0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2932F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cols;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кол-во столбцов</w:t>
      </w:r>
    </w:p>
    <w:p w14:paraId="77153F9F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36B6E5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многомерного массива</w:t>
      </w:r>
    </w:p>
    <w:p w14:paraId="1F1313AF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multArray[100][100]; </w:t>
      </w:r>
      <w:r>
        <w:rPr>
          <w:rFonts w:ascii="Cascadia Mono" w:hAnsi="Cascadia Mono" w:cs="Cascadia Mono"/>
          <w:color w:val="008000"/>
          <w:sz w:val="19"/>
          <w:szCs w:val="19"/>
        </w:rPr>
        <w:t>//максимальный размер (100x100)</w:t>
      </w:r>
    </w:p>
    <w:p w14:paraId="39E6E5A9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054A00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массива с клавиатуры</w:t>
      </w:r>
    </w:p>
    <w:p w14:paraId="67F4D862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1E2781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1ADE5C07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5F7D3C0D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A31515"/>
          <w:sz w:val="19"/>
          <w:szCs w:val="19"/>
          <w:lang w:val="en-US"/>
        </w:rPr>
        <w:t>"MultArray["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A31515"/>
          <w:sz w:val="19"/>
          <w:szCs w:val="19"/>
          <w:lang w:val="en-US"/>
        </w:rPr>
        <w:t>"]["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A31515"/>
          <w:sz w:val="19"/>
          <w:szCs w:val="19"/>
          <w:lang w:val="en-US"/>
        </w:rPr>
        <w:t>"] =  "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5B1D0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cin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multArray[i][j];</w:t>
      </w:r>
    </w:p>
    <w:p w14:paraId="58335266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ED0B17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CF4ABE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34F9C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многомерного массива</w:t>
      </w:r>
    </w:p>
    <w:p w14:paraId="70C205C9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"Многомерный массив:"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64E25C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5F4CC474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1F197899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multArray[i][j]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3452FC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605961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5C518AD2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47770D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AF029E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многомерного массива в одномерный</w:t>
      </w:r>
    </w:p>
    <w:p w14:paraId="5C043985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linearArray[10000];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размер (100x100)</w:t>
      </w:r>
    </w:p>
    <w:p w14:paraId="291F8027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38843408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42CCE4E8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4976757E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linearArray[num++] = multArray[i][j];</w:t>
      </w:r>
    </w:p>
    <w:p w14:paraId="60863B1D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96A74C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9CC754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7CE9D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одномерного массива</w:t>
      </w:r>
    </w:p>
    <w:p w14:paraId="05DE227F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"Полученный одномерный массив из многомерного: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E2439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 * cols; ++i) {</w:t>
      </w:r>
    </w:p>
    <w:p w14:paraId="2620807E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linearArray[i]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E16D3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3EE6736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BFA2BD4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03A1D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одномерного массива обратно в многомерный</w:t>
      </w:r>
    </w:p>
    <w:p w14:paraId="777212B2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>num = 0;</w:t>
      </w:r>
    </w:p>
    <w:p w14:paraId="6E441E4A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464ADED0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4152BAFD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multArray[i][j] = linearArray[num++];</w:t>
      </w:r>
    </w:p>
    <w:p w14:paraId="1DDC4531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573501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9936C9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7AB89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многомерного массива после обратного перевода</w:t>
      </w:r>
    </w:p>
    <w:p w14:paraId="06DCA3FB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"Многомерный массив после обратного преобразования:"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8B754D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++i) {</w:t>
      </w:r>
    </w:p>
    <w:p w14:paraId="561FEFC0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97F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++j) {</w:t>
      </w:r>
    </w:p>
    <w:p w14:paraId="223D7E5B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multArray[i][j]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F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25283A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884F145" w14:textId="77777777" w:rsidR="00797F9B" w:rsidRP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cout </w:t>
      </w:r>
      <w:r w:rsidRPr="00797F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28A063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97F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9DB1E9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EF71C" w14:textId="77777777" w:rsidR="00797F9B" w:rsidRDefault="00797F9B" w:rsidP="00797F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4D17ECD" w14:textId="759446FC" w:rsidR="00C14542" w:rsidRDefault="00797F9B" w:rsidP="00797F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741BA5" w14:textId="495BFF2E" w:rsidR="00B140C1" w:rsidRDefault="00B140C1" w:rsidP="00797F9B">
      <w:r w:rsidRPr="00B140C1">
        <w:drawing>
          <wp:inline distT="0" distB="0" distL="0" distR="0" wp14:anchorId="695961C6" wp14:editId="5C8F33EB">
            <wp:extent cx="5940425" cy="522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65"/>
    <w:rsid w:val="00281A4A"/>
    <w:rsid w:val="00797F9B"/>
    <w:rsid w:val="00B140C1"/>
    <w:rsid w:val="00C14542"/>
    <w:rsid w:val="00F23865"/>
    <w:rsid w:val="00F8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3DCC"/>
  <w15:chartTrackingRefBased/>
  <w15:docId w15:val="{AE7876B4-0A31-4BC6-A0CE-1A4FB6A8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2023-12-06T20:09:00Z</dcterms:created>
  <dcterms:modified xsi:type="dcterms:W3CDTF">2023-12-06T20:50:00Z</dcterms:modified>
</cp:coreProperties>
</file>