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D3C5" w14:textId="0A711F4A" w:rsidR="00B41D84" w:rsidRPr="005900BA" w:rsidRDefault="00B41D84">
      <w:pPr>
        <w:rPr>
          <w:rFonts w:ascii="Times New Roman" w:hAnsi="Times New Roman" w:cs="Times New Roman"/>
        </w:rPr>
      </w:pPr>
    </w:p>
    <w:p w14:paraId="43D5A228" w14:textId="174B2D53" w:rsidR="00DF79FD" w:rsidRPr="005900BA" w:rsidRDefault="00DF79FD" w:rsidP="00335C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00BA">
        <w:rPr>
          <w:rFonts w:ascii="Times New Roman" w:hAnsi="Times New Roman" w:cs="Times New Roman"/>
          <w:b/>
          <w:bCs/>
          <w:sz w:val="32"/>
          <w:szCs w:val="32"/>
        </w:rPr>
        <w:t>Final Project Notes</w:t>
      </w:r>
    </w:p>
    <w:p w14:paraId="3A167B6E" w14:textId="4EA5EEF0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ECC40BB" w14:textId="77777777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837A608" w14:textId="6F0C7AE5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  <w:r w:rsidRPr="005900BA">
        <w:rPr>
          <w:rFonts w:ascii="Times New Roman" w:hAnsi="Times New Roman" w:cs="Times New Roman"/>
          <w:b/>
          <w:bCs/>
        </w:rPr>
        <w:t>Wednesday - Data Simulation</w:t>
      </w:r>
    </w:p>
    <w:p w14:paraId="4CD39408" w14:textId="6BE2E606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</w:p>
    <w:p w14:paraId="7A9F5C54" w14:textId="687CD8E3" w:rsidR="00DF79FD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A767F6"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random continuous numbers from a normal distribution</w:t>
      </w:r>
    </w:p>
    <w:p w14:paraId="18995CE6" w14:textId="34EA54A7" w:rsid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Runif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positive, continuous numbers within a range</w:t>
      </w:r>
    </w:p>
    <w:p w14:paraId="1CBE59CB" w14:textId="689FCA52" w:rsidR="00A767F6" w:rsidRP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Rpois</w:t>
      </w:r>
      <w:proofErr w:type="spellEnd"/>
      <w:r>
        <w:rPr>
          <w:rFonts w:ascii="Times New Roman" w:hAnsi="Times New Roman" w:cs="Times New Roman"/>
        </w:rPr>
        <w:t xml:space="preserve">() plots </w:t>
      </w:r>
      <w:r w:rsidRPr="00A767F6">
        <w:rPr>
          <w:rFonts w:ascii="Times New Roman" w:hAnsi="Times New Roman" w:cs="Times New Roman"/>
        </w:rPr>
        <w:t xml:space="preserve">random discrete </w:t>
      </w:r>
      <w:r w:rsidRPr="00A767F6">
        <w:rPr>
          <w:rFonts w:ascii="Times New Roman" w:hAnsi="Times New Roman" w:cs="Times New Roman"/>
        </w:rPr>
        <w:t>integers</w:t>
      </w:r>
      <w:r w:rsidRPr="00A767F6">
        <w:rPr>
          <w:rFonts w:ascii="Times New Roman" w:hAnsi="Times New Roman" w:cs="Times New Roman"/>
        </w:rPr>
        <w:t xml:space="preserve"> from a poisson distribution</w:t>
      </w:r>
      <w:bookmarkStart w:id="0" w:name="_GoBack"/>
      <w:bookmarkEnd w:id="0"/>
    </w:p>
    <w:sectPr w:rsidR="00A767F6" w:rsidRPr="00A767F6" w:rsidSect="00DF79FD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5258D" w14:textId="77777777" w:rsidR="007D0E34" w:rsidRDefault="007D0E34" w:rsidP="00DF79FD">
      <w:r>
        <w:separator/>
      </w:r>
    </w:p>
  </w:endnote>
  <w:endnote w:type="continuationSeparator" w:id="0">
    <w:p w14:paraId="1534C01B" w14:textId="77777777" w:rsidR="007D0E34" w:rsidRDefault="007D0E34" w:rsidP="00DF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2EF79" w14:textId="77777777" w:rsidR="007D0E34" w:rsidRDefault="007D0E34" w:rsidP="00DF79FD">
      <w:r>
        <w:separator/>
      </w:r>
    </w:p>
  </w:footnote>
  <w:footnote w:type="continuationSeparator" w:id="0">
    <w:p w14:paraId="7C4CB714" w14:textId="77777777" w:rsidR="007D0E34" w:rsidRDefault="007D0E34" w:rsidP="00DF7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0437C" w14:textId="46528E61" w:rsidR="00DF79FD" w:rsidRDefault="00DF79FD">
    <w:pPr>
      <w:pStyle w:val="Header"/>
    </w:pPr>
    <w:r>
      <w:t>02/19/20</w:t>
    </w:r>
  </w:p>
  <w:p w14:paraId="2CFD89C4" w14:textId="7C07896E" w:rsidR="00DF79FD" w:rsidRDefault="00DF79FD">
    <w:pPr>
      <w:pStyle w:val="Header"/>
    </w:pPr>
    <w:r>
      <w:t>Annah McCurry</w:t>
    </w:r>
  </w:p>
  <w:p w14:paraId="70593C35" w14:textId="682D0823" w:rsidR="00DF79FD" w:rsidRDefault="00DF79FD">
    <w:pPr>
      <w:pStyle w:val="Header"/>
    </w:pPr>
    <w:r>
      <w:t>Dr. Thor Veen</w:t>
    </w:r>
  </w:p>
  <w:p w14:paraId="229E0BF2" w14:textId="06F59100" w:rsidR="00DF79FD" w:rsidRDefault="00DF79FD">
    <w:pPr>
      <w:pStyle w:val="Header"/>
    </w:pPr>
    <w:r>
      <w:t>Spring block 2, 2020: DAR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8C5F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02/19/20</w:t>
    </w:r>
  </w:p>
  <w:p w14:paraId="4A08D025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Annah McCurry</w:t>
    </w:r>
  </w:p>
  <w:p w14:paraId="4F260367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Dr. Thor Veen</w:t>
    </w:r>
  </w:p>
  <w:p w14:paraId="3E89BD28" w14:textId="1C47D2DD" w:rsidR="00DF79FD" w:rsidRPr="005900BA" w:rsidRDefault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Spring block 2, 2020: 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0547"/>
    <w:multiLevelType w:val="hybridMultilevel"/>
    <w:tmpl w:val="41AC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D"/>
    <w:rsid w:val="00335C98"/>
    <w:rsid w:val="005900BA"/>
    <w:rsid w:val="007D0E34"/>
    <w:rsid w:val="00A767F6"/>
    <w:rsid w:val="00B41D84"/>
    <w:rsid w:val="00DF79FD"/>
    <w:rsid w:val="00E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32F6"/>
  <w15:chartTrackingRefBased/>
  <w15:docId w15:val="{D0A2543A-50EA-C24B-811B-68C811B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9FD"/>
  </w:style>
  <w:style w:type="paragraph" w:styleId="Footer">
    <w:name w:val="footer"/>
    <w:basedOn w:val="Normal"/>
    <w:link w:val="Foot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9FD"/>
  </w:style>
  <w:style w:type="paragraph" w:styleId="ListParagraph">
    <w:name w:val="List Paragraph"/>
    <w:basedOn w:val="Normal"/>
    <w:uiPriority w:val="34"/>
    <w:qFormat/>
    <w:rsid w:val="00DF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Annah Grace McCurry</dc:creator>
  <cp:keywords/>
  <dc:description/>
  <cp:lastModifiedBy>Annah Grace McCurry</cp:lastModifiedBy>
  <cp:revision>4</cp:revision>
  <dcterms:created xsi:type="dcterms:W3CDTF">2020-02-20T03:09:00Z</dcterms:created>
  <dcterms:modified xsi:type="dcterms:W3CDTF">2020-02-20T03:52:00Z</dcterms:modified>
</cp:coreProperties>
</file>