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D3C5" w14:textId="0A711F4A" w:rsidR="00B41D84" w:rsidRPr="005900BA" w:rsidRDefault="00B41D84">
      <w:pPr>
        <w:rPr>
          <w:rFonts w:ascii="Times New Roman" w:hAnsi="Times New Roman" w:cs="Times New Roman"/>
        </w:rPr>
      </w:pPr>
    </w:p>
    <w:p w14:paraId="43D5A228" w14:textId="174B2D53" w:rsidR="00DF79FD" w:rsidRPr="005900BA" w:rsidRDefault="00DF79FD" w:rsidP="00335C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00BA">
        <w:rPr>
          <w:rFonts w:ascii="Times New Roman" w:hAnsi="Times New Roman" w:cs="Times New Roman"/>
          <w:b/>
          <w:bCs/>
          <w:sz w:val="32"/>
          <w:szCs w:val="32"/>
        </w:rPr>
        <w:t>Final Project Notes</w:t>
      </w:r>
    </w:p>
    <w:p w14:paraId="3A167B6E" w14:textId="4EA5EEF0" w:rsidR="00DF79FD" w:rsidRPr="005900BA" w:rsidRDefault="00DF79FD" w:rsidP="00DF79FD">
      <w:pPr>
        <w:rPr>
          <w:rFonts w:ascii="Times New Roman" w:hAnsi="Times New Roman" w:cs="Times New Roman"/>
        </w:rPr>
      </w:pPr>
    </w:p>
    <w:p w14:paraId="4ECC40BB" w14:textId="77777777" w:rsidR="00DF79FD" w:rsidRPr="005900BA" w:rsidRDefault="00DF79FD" w:rsidP="00DF79FD">
      <w:pPr>
        <w:rPr>
          <w:rFonts w:ascii="Times New Roman" w:hAnsi="Times New Roman" w:cs="Times New Roman"/>
        </w:rPr>
      </w:pPr>
    </w:p>
    <w:p w14:paraId="4837A608" w14:textId="6F0C7AE5" w:rsidR="00DF79FD" w:rsidRPr="005900BA" w:rsidRDefault="00DF79FD" w:rsidP="00DF79FD">
      <w:pPr>
        <w:rPr>
          <w:rFonts w:ascii="Times New Roman" w:hAnsi="Times New Roman" w:cs="Times New Roman"/>
          <w:b/>
          <w:bCs/>
        </w:rPr>
      </w:pPr>
      <w:r w:rsidRPr="005900BA">
        <w:rPr>
          <w:rFonts w:ascii="Times New Roman" w:hAnsi="Times New Roman" w:cs="Times New Roman"/>
          <w:b/>
          <w:bCs/>
        </w:rPr>
        <w:t>Wednesday - Data Simulation</w:t>
      </w:r>
    </w:p>
    <w:p w14:paraId="4CD39408" w14:textId="6BE2E606" w:rsidR="00DF79FD" w:rsidRPr="005900BA" w:rsidRDefault="00DF79FD" w:rsidP="00DF79FD">
      <w:pPr>
        <w:rPr>
          <w:rFonts w:ascii="Times New Roman" w:hAnsi="Times New Roman" w:cs="Times New Roman"/>
          <w:b/>
          <w:bCs/>
        </w:rPr>
      </w:pPr>
    </w:p>
    <w:p w14:paraId="63E19518" w14:textId="37D4A4FF" w:rsidR="00BA44F9" w:rsidRDefault="00BA44F9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data</w:t>
      </w:r>
    </w:p>
    <w:p w14:paraId="093E90B8" w14:textId="5F74B18B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Numeric</w:t>
      </w:r>
      <w:r>
        <w:rPr>
          <w:rFonts w:ascii="Times New Roman" w:hAnsi="Times New Roman" w:cs="Times New Roman"/>
          <w:sz w:val="26"/>
          <w:szCs w:val="26"/>
        </w:rPr>
        <w:t>/quantitative</w:t>
      </w:r>
    </w:p>
    <w:p w14:paraId="40428C48" w14:textId="77777777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Discrete</w:t>
      </w:r>
      <w:bookmarkStart w:id="0" w:name="_GoBack"/>
      <w:bookmarkEnd w:id="0"/>
    </w:p>
    <w:p w14:paraId="540C6ACA" w14:textId="77777777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Continuous</w:t>
      </w:r>
    </w:p>
    <w:p w14:paraId="7B69AFE8" w14:textId="0E0658E2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Categorical</w:t>
      </w:r>
      <w:r>
        <w:rPr>
          <w:rFonts w:ascii="Times New Roman" w:hAnsi="Times New Roman" w:cs="Times New Roman"/>
          <w:sz w:val="26"/>
          <w:szCs w:val="26"/>
        </w:rPr>
        <w:t>/qualitative</w:t>
      </w:r>
    </w:p>
    <w:p w14:paraId="208E4009" w14:textId="77777777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Nominal</w:t>
      </w:r>
    </w:p>
    <w:p w14:paraId="4C3ADD09" w14:textId="5114BD8B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Ordinal</w:t>
      </w:r>
    </w:p>
    <w:p w14:paraId="7ABB34BE" w14:textId="625AB0BB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Character</w:t>
      </w:r>
    </w:p>
    <w:p w14:paraId="5A9EBB97" w14:textId="2F0A1F39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Factor</w:t>
      </w:r>
    </w:p>
    <w:p w14:paraId="325C8B86" w14:textId="1EE4172E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Logical</w:t>
      </w:r>
    </w:p>
    <w:p w14:paraId="7A9F5C54" w14:textId="3C92B975" w:rsidR="00DF79FD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A767F6">
        <w:rPr>
          <w:rFonts w:ascii="Times New Roman" w:hAnsi="Times New Roman" w:cs="Times New Roman"/>
        </w:rPr>
        <w:t>Rnorm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plots random continuous numbers from a normal distribution</w:t>
      </w:r>
    </w:p>
    <w:p w14:paraId="18995CE6" w14:textId="34EA54A7" w:rsidR="00A767F6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Runif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plots positive, continuous numbers within a range</w:t>
      </w:r>
    </w:p>
    <w:p w14:paraId="1CBE59CB" w14:textId="12B1F1CD" w:rsidR="00A767F6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Rpois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plots </w:t>
      </w:r>
      <w:r w:rsidRPr="00A767F6">
        <w:rPr>
          <w:rFonts w:ascii="Times New Roman" w:hAnsi="Times New Roman" w:cs="Times New Roman"/>
        </w:rPr>
        <w:t xml:space="preserve">random discrete </w:t>
      </w:r>
      <w:r w:rsidRPr="00A767F6">
        <w:rPr>
          <w:rFonts w:ascii="Times New Roman" w:hAnsi="Times New Roman" w:cs="Times New Roman"/>
        </w:rPr>
        <w:t>integers</w:t>
      </w:r>
      <w:r w:rsidRPr="00A767F6">
        <w:rPr>
          <w:rFonts w:ascii="Times New Roman" w:hAnsi="Times New Roman" w:cs="Times New Roman"/>
        </w:rPr>
        <w:t xml:space="preserve"> from a poisson distribution</w:t>
      </w:r>
    </w:p>
    <w:p w14:paraId="4F960F5A" w14:textId="11339FDB" w:rsidR="00320EDB" w:rsidRDefault="003C716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Rep(</w:t>
      </w:r>
      <w:proofErr w:type="gramEnd"/>
      <w:r>
        <w:rPr>
          <w:rFonts w:ascii="Times New Roman" w:hAnsi="Times New Roman" w:cs="Times New Roman"/>
        </w:rPr>
        <w:t>) and letter[] plot character variables repeatedly, as defined by a range</w:t>
      </w:r>
    </w:p>
    <w:p w14:paraId="04885946" w14:textId="69460737" w:rsidR="003C7166" w:rsidRPr="00A767F6" w:rsidRDefault="003C716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Replicate(</w:t>
      </w:r>
      <w:proofErr w:type="gramEnd"/>
      <w:r>
        <w:rPr>
          <w:rFonts w:ascii="Times New Roman" w:hAnsi="Times New Roman" w:cs="Times New Roman"/>
        </w:rPr>
        <w:t>) repeats the creation of a data set simulation n times</w:t>
      </w:r>
    </w:p>
    <w:sectPr w:rsidR="003C7166" w:rsidRPr="00A767F6" w:rsidSect="00DF79FD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C88E0" w14:textId="77777777" w:rsidR="00D71CC6" w:rsidRDefault="00D71CC6" w:rsidP="00DF79FD">
      <w:r>
        <w:separator/>
      </w:r>
    </w:p>
  </w:endnote>
  <w:endnote w:type="continuationSeparator" w:id="0">
    <w:p w14:paraId="33648D36" w14:textId="77777777" w:rsidR="00D71CC6" w:rsidRDefault="00D71CC6" w:rsidP="00DF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B1A97" w14:textId="77777777" w:rsidR="00D71CC6" w:rsidRDefault="00D71CC6" w:rsidP="00DF79FD">
      <w:r>
        <w:separator/>
      </w:r>
    </w:p>
  </w:footnote>
  <w:footnote w:type="continuationSeparator" w:id="0">
    <w:p w14:paraId="3AF0194E" w14:textId="77777777" w:rsidR="00D71CC6" w:rsidRDefault="00D71CC6" w:rsidP="00DF7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0437C" w14:textId="46528E61" w:rsidR="00DF79FD" w:rsidRDefault="00DF79FD">
    <w:pPr>
      <w:pStyle w:val="Header"/>
    </w:pPr>
    <w:r>
      <w:t>02/19/20</w:t>
    </w:r>
  </w:p>
  <w:p w14:paraId="2CFD89C4" w14:textId="7C07896E" w:rsidR="00DF79FD" w:rsidRDefault="00DF79FD">
    <w:pPr>
      <w:pStyle w:val="Header"/>
    </w:pPr>
    <w:r>
      <w:t>Annah McCurry</w:t>
    </w:r>
  </w:p>
  <w:p w14:paraId="70593C35" w14:textId="682D0823" w:rsidR="00DF79FD" w:rsidRDefault="00DF79FD">
    <w:pPr>
      <w:pStyle w:val="Header"/>
    </w:pPr>
    <w:r>
      <w:t>Dr. Thor Veen</w:t>
    </w:r>
  </w:p>
  <w:p w14:paraId="229E0BF2" w14:textId="06F59100" w:rsidR="00DF79FD" w:rsidRDefault="00DF79FD">
    <w:pPr>
      <w:pStyle w:val="Header"/>
    </w:pPr>
    <w:r>
      <w:t>Spring block 2, 2020: DAR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F8C5F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02/19/20</w:t>
    </w:r>
  </w:p>
  <w:p w14:paraId="4A08D025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Annah McCurry</w:t>
    </w:r>
  </w:p>
  <w:p w14:paraId="4F260367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Dr. Thor Veen</w:t>
    </w:r>
  </w:p>
  <w:p w14:paraId="3E89BD28" w14:textId="1C47D2DD" w:rsidR="00DF79FD" w:rsidRPr="005900BA" w:rsidRDefault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Spring block 2, 2020: DAR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20547"/>
    <w:multiLevelType w:val="hybridMultilevel"/>
    <w:tmpl w:val="41AC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D"/>
    <w:rsid w:val="00320EDB"/>
    <w:rsid w:val="00335C98"/>
    <w:rsid w:val="003C7166"/>
    <w:rsid w:val="005900BA"/>
    <w:rsid w:val="00A767F6"/>
    <w:rsid w:val="00B41D84"/>
    <w:rsid w:val="00BA44F9"/>
    <w:rsid w:val="00D71CC6"/>
    <w:rsid w:val="00DF79FD"/>
    <w:rsid w:val="00EA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B32F6"/>
  <w15:chartTrackingRefBased/>
  <w15:docId w15:val="{D0A2543A-50EA-C24B-811B-68C811B4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9FD"/>
  </w:style>
  <w:style w:type="paragraph" w:styleId="Footer">
    <w:name w:val="footer"/>
    <w:basedOn w:val="Normal"/>
    <w:link w:val="FooterChar"/>
    <w:uiPriority w:val="99"/>
    <w:unhideWhenUsed/>
    <w:rsid w:val="00DF7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9FD"/>
  </w:style>
  <w:style w:type="paragraph" w:styleId="ListParagraph">
    <w:name w:val="List Paragraph"/>
    <w:basedOn w:val="Normal"/>
    <w:uiPriority w:val="34"/>
    <w:qFormat/>
    <w:rsid w:val="00DF7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Annah Grace McCurry</dc:creator>
  <cp:keywords/>
  <dc:description/>
  <cp:lastModifiedBy>Annah Grace McCurry</cp:lastModifiedBy>
  <cp:revision>5</cp:revision>
  <dcterms:created xsi:type="dcterms:W3CDTF">2020-02-20T03:09:00Z</dcterms:created>
  <dcterms:modified xsi:type="dcterms:W3CDTF">2020-02-20T05:46:00Z</dcterms:modified>
</cp:coreProperties>
</file>